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372" w:rsidRPr="00C87372" w:rsidRDefault="00C87372" w:rsidP="00C87372">
      <w:r w:rsidRPr="00C87372">
        <w:t>Календарно- тематическое планирование ОБЖ 6 класс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1593"/>
        <w:gridCol w:w="477"/>
        <w:gridCol w:w="640"/>
        <w:gridCol w:w="90"/>
        <w:gridCol w:w="559"/>
        <w:gridCol w:w="1422"/>
        <w:gridCol w:w="90"/>
        <w:gridCol w:w="1067"/>
        <w:gridCol w:w="1439"/>
        <w:gridCol w:w="1390"/>
        <w:gridCol w:w="94"/>
        <w:gridCol w:w="90"/>
        <w:gridCol w:w="90"/>
        <w:gridCol w:w="90"/>
        <w:gridCol w:w="90"/>
        <w:gridCol w:w="90"/>
        <w:gridCol w:w="90"/>
        <w:gridCol w:w="90"/>
        <w:gridCol w:w="447"/>
        <w:gridCol w:w="390"/>
        <w:gridCol w:w="434"/>
        <w:gridCol w:w="412"/>
        <w:gridCol w:w="432"/>
        <w:gridCol w:w="448"/>
        <w:gridCol w:w="470"/>
        <w:gridCol w:w="436"/>
      </w:tblGrid>
      <w:tr w:rsidR="00C87372" w:rsidRPr="00C87372" w:rsidTr="00C87372">
        <w:trPr>
          <w:gridAfter w:val="16"/>
        </w:trPr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bookmarkStart w:id="0" w:name="8e41f0f3d167e1a8eb9247ac4b968c8a051da80c"/>
            <w:bookmarkStart w:id="1" w:name="0"/>
            <w:bookmarkEnd w:id="0"/>
            <w:bookmarkEnd w:id="1"/>
            <w:r w:rsidRPr="00C87372">
              <w:t>№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Наименование</w:t>
            </w:r>
          </w:p>
          <w:p w:rsidR="00C87372" w:rsidRPr="00C87372" w:rsidRDefault="00C87372" w:rsidP="00C87372">
            <w:r w:rsidRPr="00C87372">
              <w:t>разделов и тем</w:t>
            </w:r>
          </w:p>
          <w:p w:rsidR="00C87372" w:rsidRPr="00C87372" w:rsidRDefault="00C87372" w:rsidP="00C87372">
            <w:r w:rsidRPr="00C87372">
              <w:t>урока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Кол-во часов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Дата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Тип урока</w:t>
            </w:r>
          </w:p>
        </w:tc>
        <w:tc>
          <w:tcPr>
            <w:tcW w:w="0" w:type="auto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Применение оборудования, наглядных пособий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Межпредметные,</w:t>
            </w:r>
          </w:p>
          <w:p w:rsidR="00C87372" w:rsidRPr="00C87372" w:rsidRDefault="00C87372" w:rsidP="00C87372">
            <w:r w:rsidRPr="00C87372">
              <w:t>внутрипредметные связи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Д/з, в том числе творческого характера</w:t>
            </w:r>
          </w:p>
        </w:tc>
      </w:tr>
      <w:tr w:rsidR="00C87372" w:rsidRPr="00C87372" w:rsidTr="00C87372">
        <w:trPr>
          <w:gridAfter w:val="16"/>
        </w:trPr>
        <w:tc>
          <w:tcPr>
            <w:tcW w:w="0" w:type="auto"/>
            <w:vMerge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Merge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Merge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Календ.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Фактич.</w:t>
            </w:r>
          </w:p>
        </w:tc>
        <w:tc>
          <w:tcPr>
            <w:tcW w:w="0" w:type="auto"/>
            <w:vMerge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gridSpan w:val="2"/>
            <w:vMerge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Merge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Merge/>
            <w:vAlign w:val="center"/>
            <w:hideMark/>
          </w:tcPr>
          <w:p w:rsidR="00C87372" w:rsidRPr="00C87372" w:rsidRDefault="00C87372" w:rsidP="00C87372"/>
        </w:tc>
      </w:tr>
      <w:tr w:rsidR="00C87372" w:rsidRPr="00C87372" w:rsidTr="00C87372">
        <w:trPr>
          <w:gridAfter w:val="16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gridSpan w:val="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Подготовка к активному отдыху на природе.8 ч.                                                                                     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</w:tr>
      <w:tr w:rsidR="00C87372" w:rsidRPr="00C87372" w:rsidTr="00C87372">
        <w:trPr>
          <w:gridAfter w:val="16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Природа и человек.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3.09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Комбинированный урок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Учебники, тетради.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ОБЖ, Биология, география, физика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Роль природы в жизни человека.</w:t>
            </w:r>
          </w:p>
        </w:tc>
      </w:tr>
      <w:tr w:rsidR="00C87372" w:rsidRPr="00C87372" w:rsidTr="00C87372">
        <w:trPr>
          <w:gridAfter w:val="16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Формирование УУД</w:t>
            </w:r>
          </w:p>
        </w:tc>
        <w:tc>
          <w:tcPr>
            <w:tcW w:w="0" w:type="auto"/>
            <w:gridSpan w:val="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Регулятивные: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C87372" w:rsidRPr="00C87372" w:rsidRDefault="00C87372" w:rsidP="00C87372">
            <w:r w:rsidRPr="00C87372">
              <w:t>Познавательные: 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C87372" w:rsidRPr="00C87372" w:rsidRDefault="00C87372" w:rsidP="00C87372">
            <w:r w:rsidRPr="00C87372">
              <w:t>Комуникативные: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</w:tc>
      </w:tr>
      <w:tr w:rsidR="00C87372" w:rsidRPr="00C87372" w:rsidTr="00C87372">
        <w:trPr>
          <w:gridAfter w:val="16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lastRenderedPageBreak/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Ориентирование по местности.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10.09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Практическая деятельность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Учебники, тетради, карта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ОБЖ, Биология, география, физика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Ориентирование</w:t>
            </w:r>
          </w:p>
        </w:tc>
      </w:tr>
      <w:tr w:rsidR="00C87372" w:rsidRPr="00C87372" w:rsidTr="00C87372">
        <w:trPr>
          <w:gridAfter w:val="16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Формирование УУД</w:t>
            </w:r>
          </w:p>
        </w:tc>
        <w:tc>
          <w:tcPr>
            <w:tcW w:w="0" w:type="auto"/>
            <w:gridSpan w:val="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Регулятивные: 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ориентирования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C87372" w:rsidRPr="00C87372" w:rsidRDefault="00C87372" w:rsidP="00C87372">
            <w:r w:rsidRPr="00C87372">
              <w:t>Познавательные: освоение приёмов ориентирования по местным признакам</w:t>
            </w:r>
          </w:p>
          <w:p w:rsidR="00C87372" w:rsidRPr="00C87372" w:rsidRDefault="00C87372" w:rsidP="00C87372">
            <w:r w:rsidRPr="00C87372">
              <w:t>Комуникативные: 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      </w:r>
          </w:p>
        </w:tc>
      </w:tr>
      <w:tr w:rsidR="00C87372" w:rsidRPr="00C87372" w:rsidTr="00C87372">
        <w:trPr>
          <w:gridAfter w:val="16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Определение своего местонахождения по местности.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17.09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Практическая деятельность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Учебники, тетради, компасы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ОБЖ, Биология, география, физика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Ориентирование, луна, звезды, мох, муравейник.</w:t>
            </w:r>
          </w:p>
        </w:tc>
      </w:tr>
      <w:tr w:rsidR="00C87372" w:rsidRPr="00C87372" w:rsidTr="00C87372">
        <w:trPr>
          <w:gridAfter w:val="16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Формирование УУД</w:t>
            </w:r>
          </w:p>
        </w:tc>
        <w:tc>
          <w:tcPr>
            <w:tcW w:w="0" w:type="auto"/>
            <w:gridSpan w:val="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 xml:space="preserve">Регулятивные: умение оценивать правильность выполнения учебной задачи в области безопасности жизнедеятельности, собственные возможности её решения;Познавательные: умение создавать, применять и преобразовывать знаки и символы, модели и схемы для решения учебных и познавательных задач;Комуникативные: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</w:t>
            </w:r>
            <w:r w:rsidRPr="00C87372">
              <w:lastRenderedPageBreak/>
              <w:t>и учёта интересов; формулировать, аргументировать и отстаивать своё мнение;</w:t>
            </w:r>
          </w:p>
        </w:tc>
      </w:tr>
      <w:tr w:rsidR="00C87372" w:rsidRPr="00C87372" w:rsidTr="00C87372">
        <w:trPr>
          <w:gridAfter w:val="16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lastRenderedPageBreak/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Подготовка к выходу на природу.Проект.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24.09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Практическое занятие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Учебники, тетради.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ОБЖ, Биология, география, физика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Учить записи в тетрадях.Работа над проектом.</w:t>
            </w:r>
          </w:p>
        </w:tc>
      </w:tr>
      <w:tr w:rsidR="00C87372" w:rsidRPr="00C87372" w:rsidTr="00C87372">
        <w:trPr>
          <w:gridAfter w:val="16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Формирование УУД</w:t>
            </w:r>
          </w:p>
        </w:tc>
        <w:tc>
          <w:tcPr>
            <w:tcW w:w="0" w:type="auto"/>
            <w:gridSpan w:val="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Регулятивные: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C87372" w:rsidRPr="00C87372" w:rsidRDefault="00C87372" w:rsidP="00C87372">
            <w:r w:rsidRPr="00C87372">
              <w:t>Познавательные: 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C87372" w:rsidRPr="00C87372" w:rsidRDefault="00C87372" w:rsidP="00C87372">
            <w:r w:rsidRPr="00C87372">
              <w:t>Комуникативные: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</w:tc>
      </w:tr>
      <w:tr w:rsidR="00C87372" w:rsidRPr="00C87372" w:rsidTr="00C87372">
        <w:trPr>
          <w:gridAfter w:val="16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Определение места для бивака.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1.10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Коллективная работа.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Учебники, тетради.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ОБЖ, Биология, география, физика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Умение рационально выбирать место для бивака. Учить</w:t>
            </w:r>
          </w:p>
        </w:tc>
      </w:tr>
      <w:tr w:rsidR="00C87372" w:rsidRPr="00C87372" w:rsidTr="00C87372">
        <w:trPr>
          <w:gridAfter w:val="16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Формирование УУД</w:t>
            </w:r>
          </w:p>
        </w:tc>
        <w:tc>
          <w:tcPr>
            <w:tcW w:w="0" w:type="auto"/>
            <w:gridSpan w:val="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 xml:space="preserve">Регулятивные: 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место для бивака, корректировать свои действия в соответствии с изменяющейся ситуацией, </w:t>
            </w:r>
            <w:r w:rsidRPr="00C87372">
              <w:lastRenderedPageBreak/>
              <w:t>Комуникативные: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</w:tc>
      </w:tr>
      <w:tr w:rsidR="00C87372" w:rsidRPr="00C87372" w:rsidTr="00C87372">
        <w:trPr>
          <w:gridAfter w:val="16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lastRenderedPageBreak/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Определение</w:t>
            </w:r>
          </w:p>
          <w:p w:rsidR="00C87372" w:rsidRPr="00C87372" w:rsidRDefault="00C87372" w:rsidP="00C87372">
            <w:r w:rsidRPr="00C87372">
              <w:t>необходимого</w:t>
            </w:r>
          </w:p>
          <w:p w:rsidR="00C87372" w:rsidRPr="00C87372" w:rsidRDefault="00C87372" w:rsidP="00C87372">
            <w:r w:rsidRPr="00C87372">
              <w:t>снаряжения.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8.10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Практическое занятие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Учебники, тетради.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ОБЖ, Биология, география, физика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Знать все необходимые Предметы для похода.</w:t>
            </w:r>
          </w:p>
        </w:tc>
      </w:tr>
      <w:tr w:rsidR="00C87372" w:rsidRPr="00C87372" w:rsidTr="00C87372">
        <w:trPr>
          <w:gridAfter w:val="16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Формирование УУД</w:t>
            </w:r>
          </w:p>
        </w:tc>
        <w:tc>
          <w:tcPr>
            <w:tcW w:w="0" w:type="auto"/>
            <w:gridSpan w:val="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Регулятивные: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C87372" w:rsidRPr="00C87372" w:rsidRDefault="00C87372" w:rsidP="00C87372">
            <w:r w:rsidRPr="00C87372">
              <w:t>Познавательные: 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C87372" w:rsidRPr="00C87372" w:rsidRDefault="00C87372" w:rsidP="00C87372">
            <w:r w:rsidRPr="00C87372">
              <w:t>Комуникативные: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</w:tc>
      </w:tr>
      <w:tr w:rsidR="00C87372" w:rsidRPr="00C87372" w:rsidTr="00C87372">
        <w:trPr>
          <w:gridAfter w:val="16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Активный отдых и безопасность.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15.10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. Комбинированный урок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Учебники, тетради, компасы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ОБЖ, Биология, география, физика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Записи в тетрадях</w:t>
            </w:r>
          </w:p>
        </w:tc>
      </w:tr>
      <w:tr w:rsidR="00C87372" w:rsidRPr="00C87372" w:rsidTr="00C87372">
        <w:trPr>
          <w:gridAfter w:val="16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Формирование УУД</w:t>
            </w:r>
          </w:p>
        </w:tc>
        <w:tc>
          <w:tcPr>
            <w:tcW w:w="0" w:type="auto"/>
            <w:gridSpan w:val="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Регулятивные:умение самостоятельно организовать выход на природу, обеспечить группу необходимым инвентарём и снаряжением.</w:t>
            </w:r>
          </w:p>
          <w:p w:rsidR="00C87372" w:rsidRPr="00C87372" w:rsidRDefault="00C87372" w:rsidP="00C87372">
            <w:r w:rsidRPr="00C87372">
              <w:lastRenderedPageBreak/>
              <w:t>Познавательные:умение извлекать знания из предложенных ситуаций, планировать свою деятельность.</w:t>
            </w:r>
          </w:p>
          <w:p w:rsidR="00C87372" w:rsidRPr="00C87372" w:rsidRDefault="00C87372" w:rsidP="00C87372">
            <w:r w:rsidRPr="00C87372">
              <w:t>Комуникативные:умение сформировывать и грамотно выражать свои мысли, уметь убеждать и отстаивать свою точку зрения.</w:t>
            </w:r>
          </w:p>
        </w:tc>
      </w:tr>
      <w:tr w:rsidR="00C87372" w:rsidRPr="00C87372" w:rsidTr="00C87372">
        <w:trPr>
          <w:gridAfter w:val="16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lastRenderedPageBreak/>
              <w:t>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Общие правила безопасности при проведении активного отдыха на природе.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22.10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Комбинированный урок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Учебники, тетради, компасы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ОБЖ, Биология, география, физика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Записи в тетрадях</w:t>
            </w:r>
          </w:p>
        </w:tc>
      </w:tr>
      <w:tr w:rsidR="00C87372" w:rsidRPr="00C87372" w:rsidTr="00C87372">
        <w:trPr>
          <w:gridAfter w:val="16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Формирование УУД</w:t>
            </w:r>
          </w:p>
        </w:tc>
        <w:tc>
          <w:tcPr>
            <w:tcW w:w="0" w:type="auto"/>
            <w:gridSpan w:val="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Регулятивные: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C87372" w:rsidRPr="00C87372" w:rsidRDefault="00C87372" w:rsidP="00C87372">
            <w:r w:rsidRPr="00C87372">
              <w:t>Познавательные: 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C87372" w:rsidRPr="00C87372" w:rsidRDefault="00C87372" w:rsidP="00C87372">
            <w:r w:rsidRPr="00C87372">
              <w:t>Комуникативные: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</w:tc>
      </w:tr>
      <w:tr w:rsidR="00C87372" w:rsidRPr="00C87372" w:rsidTr="00C87372">
        <w:trPr>
          <w:gridAfter w:val="16"/>
        </w:trPr>
        <w:tc>
          <w:tcPr>
            <w:tcW w:w="0" w:type="auto"/>
            <w:gridSpan w:val="1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Дальний выездной туризм. Меры безопасности. (8 ч.)</w:t>
            </w:r>
          </w:p>
        </w:tc>
      </w:tr>
      <w:tr w:rsidR="00C87372" w:rsidRPr="00C87372" w:rsidTr="00C87372">
        <w:trPr>
          <w:gridAfter w:val="16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                                       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Проведение  лыжных походов.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29.10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Комбинированный урок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Учебники, тетради.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 xml:space="preserve">ОБЖ, Биология, </w:t>
            </w:r>
            <w:r w:rsidRPr="00C87372">
              <w:lastRenderedPageBreak/>
              <w:t>география, физика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lastRenderedPageBreak/>
              <w:t xml:space="preserve">Учить записи, </w:t>
            </w:r>
          </w:p>
        </w:tc>
      </w:tr>
      <w:tr w:rsidR="00C87372" w:rsidRPr="00C87372" w:rsidTr="00C87372">
        <w:trPr>
          <w:gridAfter w:val="16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lastRenderedPageBreak/>
              <w:t>Формирование УУД</w:t>
            </w:r>
          </w:p>
        </w:tc>
        <w:tc>
          <w:tcPr>
            <w:tcW w:w="0" w:type="auto"/>
            <w:gridSpan w:val="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Регулятивные:умение самостоятельно организовать проведение лыжных походов, обеспечить группу необходимым инвентарём и снаряжением.</w:t>
            </w:r>
          </w:p>
          <w:p w:rsidR="00C87372" w:rsidRPr="00C87372" w:rsidRDefault="00C87372" w:rsidP="00C87372">
            <w:r w:rsidRPr="00C87372">
              <w:t>Познавательные:умение извлекать знания из предложенных ситуаций, планировать свою деятельность.</w:t>
            </w:r>
          </w:p>
          <w:p w:rsidR="00C87372" w:rsidRPr="00C87372" w:rsidRDefault="00C87372" w:rsidP="00C87372">
            <w:r w:rsidRPr="00C87372">
              <w:t>Комуникативные:умение сформировывать и грамотно выражать свои мысли, уметь убеждать и отстаивать свою точку зрения.</w:t>
            </w:r>
          </w:p>
        </w:tc>
      </w:tr>
      <w:tr w:rsidR="00C87372" w:rsidRPr="00C87372" w:rsidTr="00C87372">
        <w:trPr>
          <w:gridAfter w:val="16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Велосипедные походы и безопасность туристов.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12.11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Практическое занятие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Учебники, тетради, карта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ОБЖ, Биология, география, физика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Учить записи,</w:t>
            </w:r>
          </w:p>
        </w:tc>
      </w:tr>
      <w:tr w:rsidR="00C87372" w:rsidRPr="00C87372" w:rsidTr="00C87372">
        <w:trPr>
          <w:gridAfter w:val="16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Формирование УУД</w:t>
            </w:r>
          </w:p>
        </w:tc>
        <w:tc>
          <w:tcPr>
            <w:tcW w:w="0" w:type="auto"/>
            <w:gridSpan w:val="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Регулятивные:умение самостоятельно организовать проведение велосипедных походов, обеспечить группу необходимым инвентарём и снаряжением.</w:t>
            </w:r>
          </w:p>
          <w:p w:rsidR="00C87372" w:rsidRPr="00C87372" w:rsidRDefault="00C87372" w:rsidP="00C87372">
            <w:r w:rsidRPr="00C87372">
              <w:t>Познавательные:умение извлекать знания из предложенных ситуаций, планировать свою деятельность.</w:t>
            </w:r>
          </w:p>
          <w:p w:rsidR="00C87372" w:rsidRPr="00C87372" w:rsidRDefault="00C87372" w:rsidP="00C87372">
            <w:r w:rsidRPr="00C87372">
              <w:t>Комуникативные:умение сформировывать и грамотно выражать свои мысли, уметь убеждать и отстаивать свою точку зрения.</w:t>
            </w:r>
          </w:p>
        </w:tc>
      </w:tr>
      <w:tr w:rsidR="00C87372" w:rsidRPr="00C87372" w:rsidTr="00C87372">
        <w:trPr>
          <w:gridAfter w:val="16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11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Факторы, влияющие на безопасность дальнего туризма.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19.11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Практическое занятие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Учебники, тетради.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ОБЖ, Биология, география, физика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Учить записи,сообщения</w:t>
            </w:r>
          </w:p>
        </w:tc>
      </w:tr>
      <w:tr w:rsidR="00C87372" w:rsidRPr="00C87372" w:rsidTr="00C87372">
        <w:trPr>
          <w:gridAfter w:val="16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lastRenderedPageBreak/>
              <w:t>Формирование УУД</w:t>
            </w:r>
          </w:p>
        </w:tc>
        <w:tc>
          <w:tcPr>
            <w:tcW w:w="0" w:type="auto"/>
            <w:gridSpan w:val="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Регулятивные: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C87372" w:rsidRPr="00C87372" w:rsidRDefault="00C87372" w:rsidP="00C87372">
            <w:r w:rsidRPr="00C87372">
              <w:t>Познавательные: 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C87372" w:rsidRPr="00C87372" w:rsidRDefault="00C87372" w:rsidP="00C87372">
            <w:r w:rsidRPr="00C87372">
              <w:t>Комуникативные: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</w:tc>
      </w:tr>
      <w:tr w:rsidR="00C87372" w:rsidRPr="00C87372" w:rsidTr="00C87372">
        <w:trPr>
          <w:gridAfter w:val="16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Акклиматизация человека в различных условиях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26.11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Беседа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Учебники, тетради, карта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ОБЖ, Биология, география, физика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Читать конспект</w:t>
            </w:r>
          </w:p>
        </w:tc>
      </w:tr>
      <w:tr w:rsidR="00C87372" w:rsidRPr="00C87372" w:rsidTr="00C87372">
        <w:trPr>
          <w:gridAfter w:val="16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Формирование УУД</w:t>
            </w:r>
          </w:p>
        </w:tc>
        <w:tc>
          <w:tcPr>
            <w:tcW w:w="0" w:type="auto"/>
            <w:gridSpan w:val="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Регулятивные: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C87372" w:rsidRPr="00C87372" w:rsidRDefault="00C87372" w:rsidP="00C87372">
            <w:r w:rsidRPr="00C87372">
              <w:t>Познавательные: 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C87372" w:rsidRPr="00C87372" w:rsidRDefault="00C87372" w:rsidP="00C87372">
            <w:r w:rsidRPr="00C87372">
              <w:t>Комуникативные: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</w:tc>
      </w:tr>
      <w:tr w:rsidR="00C87372" w:rsidRPr="00C87372" w:rsidTr="00C87372">
        <w:trPr>
          <w:gridAfter w:val="16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lastRenderedPageBreak/>
              <w:t>13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Акклиматизация человека в горной местности.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3.12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Комбинированный урок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Учебники, тетради.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ОБЖ, Биология, география, физика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Работа с учебником</w:t>
            </w:r>
          </w:p>
        </w:tc>
      </w:tr>
      <w:tr w:rsidR="00C87372" w:rsidRPr="00C87372" w:rsidTr="00C87372">
        <w:trPr>
          <w:gridAfter w:val="16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Формирование УУД</w:t>
            </w:r>
          </w:p>
        </w:tc>
        <w:tc>
          <w:tcPr>
            <w:tcW w:w="0" w:type="auto"/>
            <w:gridSpan w:val="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Регулятивные: 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ориентирования в рамках предложенных условий и требований, корректировать свои действия в соответствии с изменяющейся ситуацией;Познавательные: освоение признаков акклиматизации и умение применить знания на практике.Комуникативные: 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      </w:r>
          </w:p>
        </w:tc>
      </w:tr>
      <w:tr w:rsidR="00C87372" w:rsidRPr="00C87372" w:rsidTr="00C87372">
        <w:trPr>
          <w:gridAfter w:val="16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14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Безопасность на водном транспорте..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10.12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Практическое занятие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Учебники, тетради, карта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ОБЖ, Биология, география, физика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Работа с учебником, записи в тетрадях</w:t>
            </w:r>
          </w:p>
        </w:tc>
      </w:tr>
      <w:tr w:rsidR="00C87372" w:rsidRPr="00C87372" w:rsidTr="00C87372">
        <w:trPr>
          <w:gridAfter w:val="16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Формирование УУД</w:t>
            </w:r>
          </w:p>
        </w:tc>
        <w:tc>
          <w:tcPr>
            <w:tcW w:w="0" w:type="auto"/>
            <w:gridSpan w:val="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Регулятивные:умение самостоятельно обеспечивать личную безопасность на водном транспорте.</w:t>
            </w:r>
          </w:p>
          <w:p w:rsidR="00C87372" w:rsidRPr="00C87372" w:rsidRDefault="00C87372" w:rsidP="00C87372">
            <w:r w:rsidRPr="00C87372">
              <w:t>Познавательные:умение извлекать знания из предложенных ситуаций, планировать свою деятельность.</w:t>
            </w:r>
          </w:p>
          <w:p w:rsidR="00C87372" w:rsidRPr="00C87372" w:rsidRDefault="00C87372" w:rsidP="00C87372">
            <w:r w:rsidRPr="00C87372">
              <w:t>Комуникативные:умение сформировывать и грамотно выражать свои мысли, уметь убеждать и отстаивать свою точку зрения.</w:t>
            </w:r>
          </w:p>
        </w:tc>
      </w:tr>
      <w:tr w:rsidR="00C87372" w:rsidRPr="00C87372" w:rsidTr="00C87372">
        <w:trPr>
          <w:gridAfter w:val="16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lastRenderedPageBreak/>
              <w:t>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Безопасность на воздушном транспорте.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17.12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Практический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Учебники, тетради.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ОБЖ, Биология, география, физика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Работа с учебником, записи в тетрадях</w:t>
            </w:r>
          </w:p>
        </w:tc>
      </w:tr>
      <w:tr w:rsidR="00C87372" w:rsidRPr="00C87372" w:rsidTr="00C87372">
        <w:trPr>
          <w:gridAfter w:val="16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Формирование УУД</w:t>
            </w:r>
          </w:p>
        </w:tc>
        <w:tc>
          <w:tcPr>
            <w:tcW w:w="0" w:type="auto"/>
            <w:gridSpan w:val="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Регулятивные:умение самостоятельно обеспечивать личную безопасность на воздушном  транспорте.</w:t>
            </w:r>
          </w:p>
          <w:p w:rsidR="00C87372" w:rsidRPr="00C87372" w:rsidRDefault="00C87372" w:rsidP="00C87372">
            <w:r w:rsidRPr="00C87372">
              <w:t>Познавательные:умение извлекать знания из предложенных ситуаций, планировать свою деятельность.</w:t>
            </w:r>
          </w:p>
          <w:p w:rsidR="00C87372" w:rsidRPr="00C87372" w:rsidRDefault="00C87372" w:rsidP="00C87372">
            <w:r w:rsidRPr="00C87372">
              <w:t>Комуникативные:умение сформировывать и грамотно выражать свои мысли, уметь убеждать и отстаивать свою точку зрения.</w:t>
            </w:r>
          </w:p>
        </w:tc>
      </w:tr>
      <w:tr w:rsidR="00C87372" w:rsidRPr="00C87372" w:rsidTr="00C87372">
        <w:trPr>
          <w:gridAfter w:val="16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16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Урок- обобщение.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24.12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Комбинированный урок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Учебники, тетради, карта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ОБЖ, Биология, география, физика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Работа с учебником, записи в тетрадях</w:t>
            </w:r>
          </w:p>
        </w:tc>
      </w:tr>
      <w:tr w:rsidR="00C87372" w:rsidRPr="00C87372" w:rsidTr="00C87372">
        <w:trPr>
          <w:gridAfter w:val="16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Формирование УУД</w:t>
            </w:r>
          </w:p>
        </w:tc>
        <w:tc>
          <w:tcPr>
            <w:tcW w:w="0" w:type="auto"/>
            <w:gridSpan w:val="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Регулятивные: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C87372" w:rsidRPr="00C87372" w:rsidRDefault="00C87372" w:rsidP="00C87372">
            <w:r w:rsidRPr="00C87372">
              <w:t>Познавательные: 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C87372" w:rsidRPr="00C87372" w:rsidRDefault="00C87372" w:rsidP="00C87372">
            <w:r w:rsidRPr="00C87372">
              <w:t>Комуникативные: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</w:tc>
      </w:tr>
      <w:tr w:rsidR="00C87372" w:rsidRPr="00C87372" w:rsidTr="00C87372">
        <w:trPr>
          <w:gridAfter w:val="2"/>
        </w:trPr>
        <w:tc>
          <w:tcPr>
            <w:tcW w:w="0" w:type="auto"/>
            <w:gridSpan w:val="1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lastRenderedPageBreak/>
              <w:t>Автономное существование человека в природе ( 10ч.)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ОБЖ, Биология, география, физика</w:t>
            </w:r>
          </w:p>
        </w:tc>
      </w:tr>
      <w:tr w:rsidR="00C87372" w:rsidRPr="00C87372" w:rsidTr="00C87372">
        <w:trPr>
          <w:gridAfter w:val="2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17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Автономное существование человека в природе.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14.01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Комбинированный урок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Учебники, тетради.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ОБЖ, Биология, география, физика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Работа с учебником</w:t>
            </w:r>
          </w:p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</w:tr>
      <w:tr w:rsidR="00C87372" w:rsidRPr="00C87372" w:rsidTr="00C87372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Формирование УУД</w:t>
            </w:r>
          </w:p>
        </w:tc>
        <w:tc>
          <w:tcPr>
            <w:tcW w:w="0" w:type="auto"/>
            <w:gridSpan w:val="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Регулятивные: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C87372" w:rsidRPr="00C87372" w:rsidRDefault="00C87372" w:rsidP="00C87372">
            <w:r w:rsidRPr="00C87372">
              <w:t>Познавательные: 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C87372" w:rsidRPr="00C87372" w:rsidRDefault="00C87372" w:rsidP="00C87372">
            <w:r w:rsidRPr="00C87372">
              <w:t>Комуникативные: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</w:tr>
      <w:tr w:rsidR="00C87372" w:rsidRPr="00C87372" w:rsidTr="00C87372">
        <w:trPr>
          <w:gridAfter w:val="2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18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Добровольная автономия человека в природе.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21.01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Практическое занятие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Учебники, тетради, карта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ОБЖ, Биология, география, физика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Работа с учебником, записи в тетрадях</w:t>
            </w:r>
          </w:p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</w:tr>
      <w:tr w:rsidR="00C87372" w:rsidRPr="00C87372" w:rsidTr="00C87372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lastRenderedPageBreak/>
              <w:t>Формирование УУД</w:t>
            </w:r>
          </w:p>
        </w:tc>
        <w:tc>
          <w:tcPr>
            <w:tcW w:w="0" w:type="auto"/>
            <w:gridSpan w:val="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Регулятивные:умение самостоятельно обеспечивать личную безопасность при организации выхода на природу или в туристические походы.</w:t>
            </w:r>
          </w:p>
          <w:p w:rsidR="00C87372" w:rsidRPr="00C87372" w:rsidRDefault="00C87372" w:rsidP="00C87372">
            <w:r w:rsidRPr="00C87372">
              <w:t>Познавательные:умение извлекать знания из предложенных ситуаций, планировать свою деятельность.</w:t>
            </w:r>
          </w:p>
          <w:p w:rsidR="00C87372" w:rsidRPr="00C87372" w:rsidRDefault="00C87372" w:rsidP="00C87372">
            <w:r w:rsidRPr="00C87372">
              <w:t>Комуникативные:умение сформировывать и грамотно выражать свои мысли, уметь убеждать и отстаивать свою точку зрения.</w:t>
            </w:r>
          </w:p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</w:tr>
      <w:tr w:rsidR="00C87372" w:rsidRPr="00C87372" w:rsidTr="00C87372">
        <w:trPr>
          <w:gridAfter w:val="2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19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Вынужденная автономия.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28.01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Практическое занятие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Учебники, тетради.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ОБЖ, Биология, география, физика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Работа с учебником, записи в тетрадях</w:t>
            </w:r>
          </w:p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</w:tr>
      <w:tr w:rsidR="00C87372" w:rsidRPr="00C87372" w:rsidTr="00C87372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Формирование УУД</w:t>
            </w:r>
          </w:p>
        </w:tc>
        <w:tc>
          <w:tcPr>
            <w:tcW w:w="0" w:type="auto"/>
            <w:gridSpan w:val="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Регулятивные:умение находить пути решения возникших задач при вынужденной автономии.</w:t>
            </w:r>
          </w:p>
          <w:p w:rsidR="00C87372" w:rsidRPr="00C87372" w:rsidRDefault="00C87372" w:rsidP="00C87372">
            <w:r w:rsidRPr="00C87372">
              <w:t>Познавательные:умение извлекать знания из предложенных ситуаций, планировать свою деятельность.</w:t>
            </w:r>
          </w:p>
          <w:p w:rsidR="00C87372" w:rsidRPr="00C87372" w:rsidRDefault="00C87372" w:rsidP="00C87372">
            <w:r w:rsidRPr="00C87372">
              <w:t>Комуникативные:умение сформировывать и грамотно выражать свои мысли, уметь убеждать и отстаивать свою точку зрения.</w:t>
            </w:r>
          </w:p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</w:tr>
      <w:tr w:rsidR="00C87372" w:rsidRPr="00C87372" w:rsidTr="00C87372">
        <w:trPr>
          <w:gridAfter w:val="2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20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Обеспечение жизнедеятельности в природных условиях при автономии.Проект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4.02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Комбинированный урок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Учебники, тетради, карта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ОБЖ, Биология, география, физика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Работа с учебником, записи в тетрадях</w:t>
            </w:r>
          </w:p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</w:tr>
      <w:tr w:rsidR="00C87372" w:rsidRPr="00C87372" w:rsidTr="00C87372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Формирование УУД</w:t>
            </w:r>
          </w:p>
        </w:tc>
        <w:tc>
          <w:tcPr>
            <w:tcW w:w="0" w:type="auto"/>
            <w:gridSpan w:val="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Регулятивные:умение находить пути решения возникших задач при вынужденной автономии.</w:t>
            </w:r>
          </w:p>
          <w:p w:rsidR="00C87372" w:rsidRPr="00C87372" w:rsidRDefault="00C87372" w:rsidP="00C87372">
            <w:r w:rsidRPr="00C87372">
              <w:lastRenderedPageBreak/>
              <w:t>Познавательные:умение извлекать знания из предложенных ситуаций, планировать свою деятельность.</w:t>
            </w:r>
          </w:p>
          <w:p w:rsidR="00C87372" w:rsidRPr="00C87372" w:rsidRDefault="00C87372" w:rsidP="00C87372">
            <w:r w:rsidRPr="00C87372">
              <w:t>Комуникативные:умение сформировывать и грамотно выражать свои мысли, уметь убеждать и отстаивать свою точку зрения.</w:t>
            </w:r>
          </w:p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</w:tr>
      <w:tr w:rsidR="00C87372" w:rsidRPr="00C87372" w:rsidTr="00C87372">
        <w:trPr>
          <w:gridAfter w:val="2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lastRenderedPageBreak/>
              <w:t>21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Опасные погодные условия.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11.02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Практическое занятие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Учебники, тетради.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ОБЖ, Биология, география, физика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Работа с учебником</w:t>
            </w:r>
          </w:p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</w:tr>
      <w:tr w:rsidR="00C87372" w:rsidRPr="00C87372" w:rsidTr="00C87372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Формирование УУД</w:t>
            </w:r>
          </w:p>
        </w:tc>
        <w:tc>
          <w:tcPr>
            <w:tcW w:w="0" w:type="auto"/>
            <w:gridSpan w:val="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Регулятивные: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C87372" w:rsidRPr="00C87372" w:rsidRDefault="00C87372" w:rsidP="00C87372">
            <w:r w:rsidRPr="00C87372">
              <w:t>Познавательные: 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C87372" w:rsidRPr="00C87372" w:rsidRDefault="00C87372" w:rsidP="00C87372">
            <w:r w:rsidRPr="00C87372">
              <w:t>Комуникативные: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</w:tr>
      <w:tr w:rsidR="00C87372" w:rsidRPr="00C87372" w:rsidTr="00C87372">
        <w:trPr>
          <w:gridAfter w:val="2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22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Обеспечение безопасности при встрече с дикими животными.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18.02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Практический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Учебники, тетради, карта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ОБЖ, Биология, география, физика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Работа с учебником, записи в тетрадях</w:t>
            </w:r>
          </w:p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</w:tr>
      <w:tr w:rsidR="00C87372" w:rsidRPr="00C87372" w:rsidTr="00C87372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Формирование УУД</w:t>
            </w:r>
          </w:p>
        </w:tc>
        <w:tc>
          <w:tcPr>
            <w:tcW w:w="0" w:type="auto"/>
            <w:gridSpan w:val="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Регулятивные: умение действовать при встрече с дикими животными.</w:t>
            </w:r>
          </w:p>
          <w:p w:rsidR="00C87372" w:rsidRPr="00C87372" w:rsidRDefault="00C87372" w:rsidP="00C87372">
            <w:r w:rsidRPr="00C87372">
              <w:lastRenderedPageBreak/>
              <w:t>Познавательные: освоение приёмов действий в опасных и чрезвычайных ситуациях, в том числе оказания помощи пострадавшим.</w:t>
            </w:r>
          </w:p>
          <w:p w:rsidR="00C87372" w:rsidRPr="00C87372" w:rsidRDefault="00C87372" w:rsidP="00C87372">
            <w:r w:rsidRPr="00C87372">
              <w:t>Комуникативные: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</w:tr>
      <w:tr w:rsidR="00C87372" w:rsidRPr="00C87372" w:rsidTr="00C87372">
        <w:trPr>
          <w:gridAfter w:val="2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lastRenderedPageBreak/>
              <w:t>23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Укусы насекомых и защита от них.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25.02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Комбинированный урок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Учебники, тетради.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ОБЖ, Биология, география, физика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Работа с учебником, записи в тетрадях</w:t>
            </w:r>
          </w:p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</w:tr>
      <w:tr w:rsidR="00C87372" w:rsidRPr="00C87372" w:rsidTr="00C87372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Формирование УУД</w:t>
            </w:r>
          </w:p>
        </w:tc>
        <w:tc>
          <w:tcPr>
            <w:tcW w:w="0" w:type="auto"/>
            <w:gridSpan w:val="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Познавательные: освоение приёмов действий в опасных и чрезвычайных ситуациях, в том числе оказания помощи при укусах насекомых</w:t>
            </w:r>
          </w:p>
          <w:p w:rsidR="00C87372" w:rsidRPr="00C87372" w:rsidRDefault="00C87372" w:rsidP="00C87372">
            <w:r w:rsidRPr="00C87372">
              <w:t>Комуникативные: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</w:tr>
      <w:tr w:rsidR="00C87372" w:rsidRPr="00C87372" w:rsidTr="00C87372">
        <w:trPr>
          <w:gridAfter w:val="2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24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Клещевой энцефалит и его профилактика.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4.03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Практическое занятие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Учебники, тетради, карта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ОБЖ, Биология, география, физика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Работа с учебником, записи в тетрадях</w:t>
            </w:r>
          </w:p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</w:tr>
      <w:tr w:rsidR="00C87372" w:rsidRPr="00C87372" w:rsidTr="00C87372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Формирование УУД</w:t>
            </w:r>
          </w:p>
        </w:tc>
        <w:tc>
          <w:tcPr>
            <w:tcW w:w="0" w:type="auto"/>
            <w:gridSpan w:val="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Регулятивные:умение действовать при встрече с дикими животными.</w:t>
            </w:r>
          </w:p>
          <w:p w:rsidR="00C87372" w:rsidRPr="00C87372" w:rsidRDefault="00C87372" w:rsidP="00C87372">
            <w:r w:rsidRPr="00C87372">
              <w:t>Познавательные: освоение приёмов действий в опасных и чрезвычайных ситуациях, в том числе оказания помощи при укусах змей и насекомых</w:t>
            </w:r>
          </w:p>
          <w:p w:rsidR="00C87372" w:rsidRPr="00C87372" w:rsidRDefault="00C87372" w:rsidP="00C87372">
            <w:r w:rsidRPr="00C87372">
              <w:lastRenderedPageBreak/>
              <w:t>Комуникативные: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</w:tr>
      <w:tr w:rsidR="00C87372" w:rsidRPr="00C87372" w:rsidTr="00C87372">
        <w:trPr>
          <w:gridAfter w:val="2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lastRenderedPageBreak/>
              <w:t>25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К/р № 1. автономия существования человека в природе.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11.03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Практическое занятие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Учебники, тетради.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ОБЖ, Биология, география, физика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Работа с учебником</w:t>
            </w:r>
          </w:p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</w:tr>
      <w:tr w:rsidR="00C87372" w:rsidRPr="00C87372" w:rsidTr="00C87372">
        <w:tc>
          <w:tcPr>
            <w:tcW w:w="0" w:type="auto"/>
            <w:gridSpan w:val="1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Основы медицинских знаний (9ч.)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Записи в тетрадях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Учебники, тетради, карта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ОБЖ, Биология, география, физика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Работа с учебником, записи в тетрадях</w:t>
            </w:r>
          </w:p>
        </w:tc>
      </w:tr>
      <w:tr w:rsidR="00C87372" w:rsidRPr="00C87372" w:rsidTr="00C87372">
        <w:tc>
          <w:tcPr>
            <w:tcW w:w="0" w:type="auto"/>
            <w:gridSpan w:val="1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Оказание первой медицинской помощи. (4 ч.)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Записи в тетрадях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Учебники, тетради.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ОБЖ, Биология, география, физика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Работа с учебником, записи в тетрадях</w:t>
            </w:r>
          </w:p>
        </w:tc>
      </w:tr>
      <w:tr w:rsidR="00C87372" w:rsidRPr="00C87372" w:rsidTr="00C8737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26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Личная гигиена при оказании п.м.п.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18.03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Практическое занятие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Учебники, тетради, карта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ОБЖ, Биология, география, физика, медицина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Работа с учебником, записи в тетрадях</w:t>
            </w:r>
          </w:p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</w:tr>
      <w:tr w:rsidR="00C87372" w:rsidRPr="00C87372" w:rsidTr="00C87372"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lastRenderedPageBreak/>
              <w:t>Формирование УУД</w:t>
            </w:r>
          </w:p>
        </w:tc>
        <w:tc>
          <w:tcPr>
            <w:tcW w:w="0" w:type="auto"/>
            <w:gridSpan w:val="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Регулятивные: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C87372" w:rsidRPr="00C87372" w:rsidRDefault="00C87372" w:rsidP="00C87372">
            <w:r w:rsidRPr="00C87372">
              <w:t>Познавательные: 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C87372" w:rsidRPr="00C87372" w:rsidRDefault="00C87372" w:rsidP="00C87372">
            <w:r w:rsidRPr="00C87372">
              <w:t>Комуникативные: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</w:tr>
      <w:tr w:rsidR="00C87372" w:rsidRPr="00C87372" w:rsidTr="00C8737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27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Оказание п.м.п. при травмах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1.04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Практическое занятие.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Учебники, тетради.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ОБЖ, Биология, география, физика, медицина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Работа с учебником</w:t>
            </w:r>
          </w:p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</w:tr>
      <w:tr w:rsidR="00C87372" w:rsidRPr="00C87372" w:rsidTr="00C87372"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Формирование УУД</w:t>
            </w:r>
          </w:p>
        </w:tc>
        <w:tc>
          <w:tcPr>
            <w:tcW w:w="0" w:type="auto"/>
            <w:gridSpan w:val="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Регулятивные:умение оценивать правильность выполнения учебной задачи в области безопасности жизнедеятельности, собственные возможности её решения;овладение основами самоконтроля, самооценки, принятия решений и осуществления осознанного выбора в учебной и познавательной деятельности; Познавательные: 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C87372" w:rsidRPr="00C87372" w:rsidRDefault="00C87372" w:rsidP="00C87372">
            <w:r w:rsidRPr="00C87372">
              <w:t>Комуникативные: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</w:tr>
      <w:tr w:rsidR="00C87372" w:rsidRPr="00C87372" w:rsidTr="00C8737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lastRenderedPageBreak/>
              <w:t>28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Оказание м.п при тепловом ударе, ожоге, обморожении.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8.04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Комбинированный урок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Учебники, тетради, карта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ОБЖ, Биология, география, физика, медицина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Работа с учебником, записи в тетрадях</w:t>
            </w:r>
          </w:p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</w:tr>
      <w:tr w:rsidR="00C87372" w:rsidRPr="00C87372" w:rsidTr="00C87372"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Формирование УУД</w:t>
            </w:r>
          </w:p>
        </w:tc>
        <w:tc>
          <w:tcPr>
            <w:tcW w:w="0" w:type="auto"/>
            <w:gridSpan w:val="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Регулятивные:умение оказывать пмп при ожогах различной степени тяжести.</w:t>
            </w:r>
          </w:p>
          <w:p w:rsidR="00C87372" w:rsidRPr="00C87372" w:rsidRDefault="00C87372" w:rsidP="00C87372">
            <w:r w:rsidRPr="00C87372">
              <w:t>Познавательные: 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умозаключение (индуктивное, дедуктивное и по аналогии) и делать выводы;</w:t>
            </w:r>
          </w:p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</w:tr>
      <w:tr w:rsidR="00C87372" w:rsidRPr="00C87372" w:rsidTr="00C8737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29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Оказание м.п. при укусах ядовитыми насекомыми.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15.04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 xml:space="preserve">Практическое занятие.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Учебники, тетради.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ОБЖ, Биология, география, физика, медицина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Работа с учебником, записи в тетрадях</w:t>
            </w:r>
          </w:p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</w:tr>
      <w:tr w:rsidR="00C87372" w:rsidRPr="00C87372" w:rsidTr="00C87372"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Формирование УУД</w:t>
            </w:r>
          </w:p>
        </w:tc>
        <w:tc>
          <w:tcPr>
            <w:tcW w:w="0" w:type="auto"/>
            <w:gridSpan w:val="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Познавательные: освоение приёмов действий в опасных и чрезвычайных ситуациях, в том числе оказания помощи при укусах насекомых</w:t>
            </w:r>
          </w:p>
          <w:p w:rsidR="00C87372" w:rsidRPr="00C87372" w:rsidRDefault="00C87372" w:rsidP="00C87372">
            <w:r w:rsidRPr="00C87372">
              <w:t>Комуникативные: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</w:tr>
      <w:tr w:rsidR="00C87372" w:rsidRPr="00C87372" w:rsidTr="00C87372">
        <w:tc>
          <w:tcPr>
            <w:tcW w:w="0" w:type="auto"/>
            <w:gridSpan w:val="1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lastRenderedPageBreak/>
              <w:t>Здоровый образ жизни и факторы, на него влияющие. ( 6 ч.)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Записи в тетрадях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Учебники, тетради, карта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Работа с учебником, записи в тетрадях</w:t>
            </w:r>
          </w:p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</w:tr>
      <w:tr w:rsidR="00C87372" w:rsidRPr="00C87372" w:rsidTr="00C8737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30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Здоровый образ жизни и</w:t>
            </w:r>
          </w:p>
          <w:p w:rsidR="00C87372" w:rsidRPr="00C87372" w:rsidRDefault="00C87372" w:rsidP="00C87372">
            <w:r w:rsidRPr="00C87372">
              <w:t>профилактика</w:t>
            </w:r>
          </w:p>
          <w:p w:rsidR="00C87372" w:rsidRPr="00C87372" w:rsidRDefault="00C87372" w:rsidP="00C87372">
            <w:r w:rsidRPr="00C87372">
              <w:t>переутомления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22.04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Практическое занятие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Учебники, тетради.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ОБЖ, Биология, география, физика, медицина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Работа с учебником</w:t>
            </w:r>
          </w:p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</w:tr>
      <w:tr w:rsidR="00C87372" w:rsidRPr="00C87372" w:rsidTr="00C87372"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Формирование УУД</w:t>
            </w:r>
          </w:p>
        </w:tc>
        <w:tc>
          <w:tcPr>
            <w:tcW w:w="0" w:type="auto"/>
            <w:gridSpan w:val="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Регулятивные:умение оценивать правильность выполнения учебной задачи в области безопасности жизнедеятельности, собственные возможности её решения;овладение основами самоконтроля, самооценки, принятия решений и осуществления осознанного выбора в учебной и познавательной деятельности; Познавательные: 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C87372" w:rsidRPr="00C87372" w:rsidRDefault="00C87372" w:rsidP="00C87372">
            <w:r w:rsidRPr="00C87372">
              <w:t>Комуникативные: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</w:tr>
      <w:tr w:rsidR="00C87372" w:rsidRPr="00C87372" w:rsidTr="00C8737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31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Компьютер и его влияние на человека.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29.04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Комбинированный урок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Учебники, тетради, карта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ОБЖ, Биология, география, физика, медицина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Работа с учебником, записи в тетрадях</w:t>
            </w:r>
          </w:p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</w:tr>
      <w:tr w:rsidR="00C87372" w:rsidRPr="00C87372" w:rsidTr="00C87372"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lastRenderedPageBreak/>
              <w:t>Формирование УУД</w:t>
            </w:r>
          </w:p>
        </w:tc>
        <w:tc>
          <w:tcPr>
            <w:tcW w:w="0" w:type="auto"/>
            <w:gridSpan w:val="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Регулятивные:умение оценивать правильность выполнения учебной задачи в области безопасности жизнедеятельности, собственные возможности её решения;овладение основами самоконтроля, самооценки, принятия решений и осуществления осознанного выбора в учебной и познавательной деятельности; Познавательные: 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C87372" w:rsidRPr="00C87372" w:rsidRDefault="00C87372" w:rsidP="00C87372">
            <w:r w:rsidRPr="00C87372">
              <w:t>Комуникативные: формирование и развитие компетентности в области использования информационно-коммуникационных технологий;формирование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      </w:r>
          </w:p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</w:tr>
      <w:tr w:rsidR="00C87372" w:rsidRPr="00C87372" w:rsidTr="00C8737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32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Влияние</w:t>
            </w:r>
          </w:p>
          <w:p w:rsidR="00C87372" w:rsidRPr="00C87372" w:rsidRDefault="00C87372" w:rsidP="00C87372">
            <w:r w:rsidRPr="00C87372">
              <w:t>неблагоприятной среды на здоровье.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6.05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Практическое занятие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Учебники, тетради.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ОБЖ, Биология, география, физика, медицина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Работа с учебником, записи в тетрадях</w:t>
            </w:r>
          </w:p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</w:tr>
      <w:tr w:rsidR="00C87372" w:rsidRPr="00C87372" w:rsidTr="00C87372"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Формирование УУД</w:t>
            </w:r>
          </w:p>
        </w:tc>
        <w:tc>
          <w:tcPr>
            <w:tcW w:w="0" w:type="auto"/>
            <w:gridSpan w:val="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Регулятивные:умение оценивать правильность выполнения учебной задачи в области безопасности жизнедеятельности, собственные возможности её решения;овладение основами самоконтроля, самооценки, принятия решений и осуществления осознанного выбора в учебной и познавательной деятельности; Познавательные: 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C87372" w:rsidRPr="00C87372" w:rsidRDefault="00C87372" w:rsidP="00C87372">
            <w:r w:rsidRPr="00C87372">
              <w:t xml:space="preserve">Комуникативные: формирование и развитие компетентности в области использования информационно-коммуникационных технологий;формирование умений взаимодействовать с окружающими, </w:t>
            </w:r>
            <w:r w:rsidRPr="00C87372">
              <w:lastRenderedPageBreak/>
              <w:t>выполнять различные социальные роли во время и при ликвидации последствий чрезвычайных ситуаций.</w:t>
            </w:r>
          </w:p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</w:tr>
      <w:tr w:rsidR="00C87372" w:rsidRPr="00C87372" w:rsidTr="00C8737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lastRenderedPageBreak/>
              <w:t>33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Влияние наркотиков и психотропных средств.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13.05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Практическое занятие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Учебники, тетради, карта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ОБЖ, Биология, география, физика, медицина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Работа с учебником, записи в тетрадях</w:t>
            </w:r>
          </w:p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</w:tr>
      <w:tr w:rsidR="00C87372" w:rsidRPr="00C87372" w:rsidTr="00C87372"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Формирование УУД</w:t>
            </w:r>
          </w:p>
        </w:tc>
        <w:tc>
          <w:tcPr>
            <w:tcW w:w="0" w:type="auto"/>
            <w:gridSpan w:val="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Регулятивные: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C87372" w:rsidRPr="00C87372" w:rsidRDefault="00C87372" w:rsidP="00C87372">
            <w:r w:rsidRPr="00C87372">
              <w:t>Познавательные: 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C87372" w:rsidRPr="00C87372" w:rsidRDefault="00C87372" w:rsidP="00C87372">
            <w:r w:rsidRPr="00C87372">
              <w:t>Комуникативные: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</w:tr>
      <w:tr w:rsidR="00C87372" w:rsidRPr="00C87372" w:rsidTr="00C8737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34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Профилактика</w:t>
            </w:r>
          </w:p>
          <w:p w:rsidR="00C87372" w:rsidRPr="00C87372" w:rsidRDefault="00C87372" w:rsidP="00C87372">
            <w:r w:rsidRPr="00C87372">
              <w:t>употребления</w:t>
            </w:r>
          </w:p>
          <w:p w:rsidR="00C87372" w:rsidRPr="00C87372" w:rsidRDefault="00C87372" w:rsidP="00C87372">
            <w:r w:rsidRPr="00C87372">
              <w:t>наркотиков.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20.05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Обобщение, закрепление.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Учебники, тетради.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ОБЖ, Биология, география, физика, медицина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Работа с учебником</w:t>
            </w:r>
          </w:p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</w:tr>
      <w:tr w:rsidR="00C87372" w:rsidRPr="00C87372" w:rsidTr="00C87372"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Формирование УУД</w:t>
            </w:r>
          </w:p>
        </w:tc>
        <w:tc>
          <w:tcPr>
            <w:tcW w:w="0" w:type="auto"/>
            <w:gridSpan w:val="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Регулятивные:</w:t>
            </w:r>
          </w:p>
          <w:p w:rsidR="00C87372" w:rsidRPr="00C87372" w:rsidRDefault="00C87372" w:rsidP="00C87372">
            <w:r w:rsidRPr="00C87372">
              <w:t>Познавательные:</w:t>
            </w:r>
          </w:p>
          <w:p w:rsidR="00C87372" w:rsidRPr="00C87372" w:rsidRDefault="00C87372" w:rsidP="00C87372">
            <w:r w:rsidRPr="00C87372">
              <w:lastRenderedPageBreak/>
              <w:t>Комуникативные:</w:t>
            </w:r>
          </w:p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</w:tr>
      <w:tr w:rsidR="00C87372" w:rsidRPr="00C87372" w:rsidTr="00C8737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lastRenderedPageBreak/>
              <w:t>35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Итоговый урок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>
            <w:r w:rsidRPr="00C87372">
              <w:t>27.05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</w:tr>
      <w:tr w:rsidR="00C87372" w:rsidRPr="00C87372" w:rsidTr="00C8737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</w:tr>
      <w:tr w:rsidR="00C87372" w:rsidRPr="00C87372" w:rsidTr="00C8737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  <w:tc>
          <w:tcPr>
            <w:tcW w:w="0" w:type="auto"/>
            <w:vAlign w:val="center"/>
            <w:hideMark/>
          </w:tcPr>
          <w:p w:rsidR="00C87372" w:rsidRPr="00C87372" w:rsidRDefault="00C87372" w:rsidP="00C87372"/>
        </w:tc>
      </w:tr>
    </w:tbl>
    <w:p w:rsidR="00C87372" w:rsidRPr="00C87372" w:rsidRDefault="00C87372" w:rsidP="00C87372">
      <w:r w:rsidRPr="00C87372">
        <w:t>Итого по плану - (  35  ), фактически проведено - (   )</w:t>
      </w:r>
    </w:p>
    <w:p w:rsidR="002A46F4" w:rsidRDefault="002A46F4">
      <w:bookmarkStart w:id="2" w:name="_GoBack"/>
      <w:bookmarkEnd w:id="2"/>
    </w:p>
    <w:sectPr w:rsidR="002A46F4" w:rsidSect="00C873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72"/>
    <w:rsid w:val="002A46F4"/>
    <w:rsid w:val="005137A0"/>
    <w:rsid w:val="0054232C"/>
    <w:rsid w:val="00C8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22A20-8E2B-4D86-B282-A5132A05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7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729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4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87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46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7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74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1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42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61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729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413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361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467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114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887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620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173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534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25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2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1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34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82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63737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874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97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905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824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289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21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342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7635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26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3687</Words>
  <Characters>21021</Characters>
  <Application>Microsoft Office Word</Application>
  <DocSecurity>0</DocSecurity>
  <Lines>175</Lines>
  <Paragraphs>49</Paragraphs>
  <ScaleCrop>false</ScaleCrop>
  <Company/>
  <LinksUpToDate>false</LinksUpToDate>
  <CharactersWithSpaces>24659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2015-06-16T07:28:00Z</dcterms:created>
  <dcterms:modified xsi:type="dcterms:W3CDTF">2015-06-16T07:29:00Z</dcterms:modified>
</cp:coreProperties>
</file>