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16" w:rsidRPr="00760F8B" w:rsidRDefault="0057309B" w:rsidP="006350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Входная к</w:t>
      </w:r>
      <w:r w:rsidR="00635016" w:rsidRPr="00760F8B">
        <w:rPr>
          <w:rFonts w:ascii="Times New Roman" w:hAnsi="Times New Roman" w:cs="Times New Roman"/>
          <w:b/>
          <w:sz w:val="32"/>
          <w:szCs w:val="32"/>
        </w:rPr>
        <w:t>онтрольная</w:t>
      </w:r>
      <w:r w:rsidR="00F44FEA">
        <w:rPr>
          <w:rFonts w:ascii="Times New Roman" w:hAnsi="Times New Roman" w:cs="Times New Roman"/>
          <w:b/>
          <w:sz w:val="32"/>
          <w:szCs w:val="32"/>
        </w:rPr>
        <w:t xml:space="preserve"> работа (ФГОС) </w:t>
      </w: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57309B" w:rsidRPr="00146784" w:rsidRDefault="00635016" w:rsidP="00146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F8B">
        <w:rPr>
          <w:rFonts w:ascii="Times New Roman" w:hAnsi="Times New Roman" w:cs="Times New Roman"/>
          <w:b/>
          <w:sz w:val="28"/>
          <w:szCs w:val="28"/>
        </w:rPr>
        <w:t>Фамилия</w:t>
      </w:r>
      <w:r w:rsidRPr="00AB5A8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60F8B">
        <w:rPr>
          <w:rFonts w:ascii="Times New Roman" w:hAnsi="Times New Roman" w:cs="Times New Roman"/>
          <w:b/>
          <w:sz w:val="28"/>
          <w:szCs w:val="28"/>
        </w:rPr>
        <w:t>имя</w:t>
      </w:r>
      <w:r w:rsidRPr="00AB5A87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 </w:t>
      </w:r>
      <w:r w:rsidRPr="00760F8B">
        <w:rPr>
          <w:rFonts w:ascii="Times New Roman" w:hAnsi="Times New Roman" w:cs="Times New Roman"/>
          <w:b/>
          <w:sz w:val="28"/>
          <w:szCs w:val="28"/>
        </w:rPr>
        <w:t>класс</w:t>
      </w:r>
      <w:r w:rsidRPr="00AB5A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0F8B" w:rsidRPr="00760F8B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146784" w:rsidRDefault="00213C7A" w:rsidP="00146784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394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AB5A8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F4394F">
        <w:rPr>
          <w:rFonts w:ascii="Times New Roman" w:hAnsi="Times New Roman" w:cs="Times New Roman"/>
          <w:b/>
          <w:sz w:val="32"/>
          <w:szCs w:val="32"/>
        </w:rPr>
        <w:t>Знание</w:t>
      </w:r>
    </w:p>
    <w:p w:rsidR="00146784" w:rsidRDefault="00146784" w:rsidP="00146784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784" w:rsidRPr="00146784" w:rsidRDefault="00146784" w:rsidP="00E12F6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Расставить ударение в словах:</w:t>
      </w:r>
    </w:p>
    <w:p w:rsidR="00146784" w:rsidRPr="00146784" w:rsidRDefault="00146784" w:rsidP="0014678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784" w:rsidRP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Библиотека, алфавит, </w:t>
      </w:r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</w:t>
      </w:r>
    </w:p>
    <w:p w:rsidR="00146784" w:rsidRP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4" w:rsidRP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добыча, километр, квартал, молодежь,</w:t>
      </w:r>
    </w:p>
    <w:p w:rsidR="00146784" w:rsidRP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4" w:rsidRPr="0057309B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магазин, портфель, шофер, портрет.</w:t>
      </w:r>
    </w:p>
    <w:p w:rsidR="00146784" w:rsidRPr="00146784" w:rsidRDefault="00146784" w:rsidP="00146784">
      <w:pPr>
        <w:rPr>
          <w:rFonts w:ascii="Times New Roman" w:hAnsi="Times New Roman" w:cs="Times New Roman"/>
          <w:sz w:val="28"/>
          <w:szCs w:val="28"/>
        </w:rPr>
      </w:pPr>
    </w:p>
    <w:p w:rsidR="00146784" w:rsidRPr="0057309B" w:rsidRDefault="00146784" w:rsidP="00E12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proofErr w:type="gramStart"/>
      <w:r w:rsidRPr="00146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3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Pr="00573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айти однокоренные слова. Обозначить в них корень.</w:t>
      </w:r>
    </w:p>
    <w:p w:rsidR="00146784" w:rsidRP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46784" w:rsidRP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Косилка, коса, косьба, кость.</w:t>
      </w:r>
    </w:p>
    <w:p w:rsidR="00146784" w:rsidRPr="0057309B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4" w:rsidRDefault="00146784" w:rsidP="00E12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Водить, провод, водяной.</w:t>
      </w:r>
    </w:p>
    <w:p w:rsidR="00E12F61" w:rsidRPr="00E12F61" w:rsidRDefault="00E12F61" w:rsidP="00E12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4" w:rsidRPr="00146784" w:rsidRDefault="00146784" w:rsidP="00E12F61">
      <w:pPr>
        <w:pStyle w:val="a3"/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Вставить пропущенные буквы. Выделить приставки.</w:t>
      </w:r>
    </w:p>
    <w:p w:rsidR="00146784" w:rsidRP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784" w:rsidRP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З..болел</w:t>
      </w:r>
      <w:proofErr w:type="spellEnd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</w:t>
      </w:r>
      <w:proofErr w:type="spellEnd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п..кормил</w:t>
      </w:r>
      <w:proofErr w:type="spellEnd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пер..тащил</w:t>
      </w:r>
      <w:proofErr w:type="spellEnd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46784" w:rsidRP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4" w:rsidRP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..дал</w:t>
      </w:r>
      <w:proofErr w:type="spellEnd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по..держал</w:t>
      </w:r>
      <w:proofErr w:type="spellEnd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по..бил</w:t>
      </w:r>
      <w:proofErr w:type="spellEnd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о..пр</w:t>
      </w:r>
      <w:r w:rsidRPr="0014678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</w:t>
      </w:r>
      <w:proofErr w:type="spellEnd"/>
      <w:r w:rsidRPr="001467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46784" w:rsidRP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4" w:rsidRP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(с/з</w:t>
      </w:r>
      <w:proofErr w:type="gramStart"/>
      <w:r w:rsidRPr="00146784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1467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ореть_______________</w:t>
      </w:r>
    </w:p>
    <w:p w:rsidR="00146784" w:rsidRP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4" w:rsidRPr="0057309B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4" w:rsidRPr="0057309B" w:rsidRDefault="00146784" w:rsidP="00E12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proofErr w:type="gramStart"/>
      <w:r w:rsidRPr="00146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3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73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аскрыть скобки. Обозначить предлоги и приставки.</w:t>
      </w:r>
    </w:p>
    <w:p w:rsidR="00146784" w:rsidRP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46784" w:rsidRP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 рванул ветер и (с</w:t>
      </w:r>
      <w:proofErr w:type="gramStart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)ш</w:t>
      </w:r>
      <w:proofErr w:type="gramEnd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умом, (со)свистом</w:t>
      </w:r>
    </w:p>
    <w:p w:rsidR="00146784" w:rsidRP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4" w:rsidRP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</w:t>
      </w:r>
      <w:proofErr w:type="gramStart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ружил (по)степи. (За</w:t>
      </w:r>
      <w:proofErr w:type="gramStart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)х</w:t>
      </w:r>
      <w:proofErr w:type="gramEnd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олмами глухо</w:t>
      </w:r>
    </w:p>
    <w:p w:rsidR="00146784" w:rsidRP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</w:t>
      </w:r>
      <w:proofErr w:type="gramStart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ремел гром, (по)дуло свежестью.</w:t>
      </w:r>
    </w:p>
    <w:p w:rsid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6784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</w:t>
      </w:r>
    </w:p>
    <w:p w:rsidR="00146784" w:rsidRP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6784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</w:t>
      </w:r>
    </w:p>
    <w:p w:rsidR="00146784" w:rsidRPr="00146784" w:rsidRDefault="00146784" w:rsidP="001467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0AF6" w:rsidRDefault="000F0AF6" w:rsidP="00E12F61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F61" w:rsidRDefault="00E12F61" w:rsidP="00E12F61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5A5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>. Мышление</w:t>
      </w:r>
    </w:p>
    <w:p w:rsidR="000F0AF6" w:rsidRDefault="000F0AF6" w:rsidP="00E12F61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F61" w:rsidRPr="00E12F61" w:rsidRDefault="00E12F61" w:rsidP="00E12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E1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акое слово неправильно разобрано по составу? Выделить, исправить.</w:t>
      </w:r>
    </w:p>
    <w:p w:rsidR="00E12F61" w:rsidRPr="00E12F61" w:rsidRDefault="00E12F61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</w:t>
      </w:r>
      <w:proofErr w:type="spell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осен</w:t>
      </w:r>
      <w:proofErr w:type="spellEnd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-н-</w:t>
      </w:r>
      <w:proofErr w:type="spell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ий</w:t>
      </w:r>
      <w:proofErr w:type="spellEnd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E12F61" w:rsidRPr="00E12F61" w:rsidRDefault="00E12F61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</w:t>
      </w:r>
      <w:proofErr w:type="spell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</w:t>
      </w:r>
      <w:proofErr w:type="spellEnd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-един-</w:t>
      </w:r>
      <w:proofErr w:type="spell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ит</w:t>
      </w:r>
      <w:proofErr w:type="spellEnd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E12F61" w:rsidRPr="00E12F61" w:rsidRDefault="00E12F61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в) лип-</w:t>
      </w:r>
      <w:proofErr w:type="spell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proofErr w:type="spellEnd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ый</w:t>
      </w:r>
      <w:proofErr w:type="spellEnd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E12F61" w:rsidRPr="00E12F61" w:rsidRDefault="00E12F61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г) </w:t>
      </w:r>
      <w:proofErr w:type="gram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пере-ход</w:t>
      </w:r>
      <w:proofErr w:type="gramEnd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E12F61" w:rsidRPr="00E12F61" w:rsidRDefault="00E12F61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д) ус-меш-к-а.</w:t>
      </w:r>
    </w:p>
    <w:p w:rsidR="00E12F61" w:rsidRPr="00E12F61" w:rsidRDefault="00E12F61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2F61" w:rsidRDefault="00E12F61" w:rsidP="00E12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E1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каком слове гласная проверяется? Вставить все, привести проверочное слово к проверяемой гласной.</w:t>
      </w:r>
    </w:p>
    <w:p w:rsidR="00E12F61" w:rsidRPr="00E12F61" w:rsidRDefault="00E12F61" w:rsidP="00E12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F61" w:rsidRDefault="00E12F61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2F6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К..</w:t>
      </w:r>
      <w:proofErr w:type="spell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мбайн</w:t>
      </w:r>
      <w:proofErr w:type="spellEnd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, т..</w:t>
      </w:r>
      <w:proofErr w:type="spell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варищ</w:t>
      </w:r>
      <w:proofErr w:type="spellEnd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</w:t>
      </w:r>
      <w:proofErr w:type="spellEnd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spell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влять</w:t>
      </w:r>
      <w:proofErr w:type="spellEnd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, п..</w:t>
      </w:r>
      <w:proofErr w:type="spell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мидор</w:t>
      </w:r>
      <w:proofErr w:type="spellEnd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гроном</w:t>
      </w:r>
      <w:proofErr w:type="spellEnd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12F61" w:rsidRDefault="00E12F61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2F61" w:rsidRDefault="00E12F61" w:rsidP="00E12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E1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каком слове есть непроизносимая согласная?</w:t>
      </w:r>
    </w:p>
    <w:p w:rsidR="00E12F61" w:rsidRPr="00E12F61" w:rsidRDefault="00E12F61" w:rsidP="00E12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F61" w:rsidRPr="00E12F61" w:rsidRDefault="00E12F61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</w:t>
      </w:r>
      <w:proofErr w:type="spell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коллекти</w:t>
      </w:r>
      <w:proofErr w:type="spellEnd"/>
      <w:proofErr w:type="gram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..; </w:t>
      </w:r>
      <w:proofErr w:type="gramEnd"/>
    </w:p>
    <w:p w:rsidR="00E12F61" w:rsidRPr="00E12F61" w:rsidRDefault="00E12F61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б) поз</w:t>
      </w:r>
      <w:proofErr w:type="gram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spellStart"/>
      <w:proofErr w:type="gramEnd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ний</w:t>
      </w:r>
      <w:proofErr w:type="spellEnd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E12F61" w:rsidRPr="00E12F61" w:rsidRDefault="00E12F61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</w:t>
      </w:r>
      <w:proofErr w:type="spellStart"/>
      <w:proofErr w:type="gram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опас</w:t>
      </w:r>
      <w:proofErr w:type="spellEnd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spell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ный</w:t>
      </w:r>
      <w:proofErr w:type="spellEnd"/>
      <w:proofErr w:type="gramEnd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E12F61" w:rsidRPr="00E12F61" w:rsidRDefault="00E12F61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г) </w:t>
      </w:r>
      <w:proofErr w:type="spell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фу</w:t>
      </w:r>
      <w:proofErr w:type="gram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</w:t>
      </w:r>
      <w:proofErr w:type="spellEnd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E12F61" w:rsidRPr="00E12F61" w:rsidRDefault="00E12F61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д) </w:t>
      </w:r>
      <w:proofErr w:type="gram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интерес..</w:t>
      </w:r>
      <w:proofErr w:type="spellStart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ный</w:t>
      </w:r>
      <w:proofErr w:type="spellEnd"/>
      <w:proofErr w:type="gramEnd"/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12F61" w:rsidRDefault="00E12F61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2F61" w:rsidRPr="00E12F61" w:rsidRDefault="000F0AF6" w:rsidP="000F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2F61" w:rsidRPr="00E1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E12F61" w:rsidRPr="00E1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акая из перечисленных частей речи является служебной?</w:t>
      </w:r>
    </w:p>
    <w:p w:rsidR="00E12F61" w:rsidRPr="00E12F61" w:rsidRDefault="00E12F61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глагол; </w:t>
      </w:r>
    </w:p>
    <w:p w:rsidR="00E12F61" w:rsidRPr="00E12F61" w:rsidRDefault="00E12F61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союз; </w:t>
      </w:r>
    </w:p>
    <w:p w:rsidR="00E12F61" w:rsidRPr="00E12F61" w:rsidRDefault="00E12F61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местоимение; </w:t>
      </w:r>
    </w:p>
    <w:p w:rsidR="00E12F61" w:rsidRPr="00E12F61" w:rsidRDefault="00E12F61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г) наречие; </w:t>
      </w:r>
    </w:p>
    <w:p w:rsidR="00E12F61" w:rsidRDefault="00E12F61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2F61">
        <w:rPr>
          <w:rFonts w:ascii="Times New Roman" w:eastAsia="Times New Roman" w:hAnsi="Times New Roman" w:cs="Times New Roman"/>
          <w:sz w:val="32"/>
          <w:szCs w:val="32"/>
          <w:lang w:eastAsia="ru-RU"/>
        </w:rPr>
        <w:t>д) прилагательное.</w:t>
      </w:r>
    </w:p>
    <w:p w:rsidR="000F0AF6" w:rsidRDefault="000F0AF6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0AF6" w:rsidRDefault="000F0AF6" w:rsidP="000F0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  <w:r w:rsidRPr="000F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 изменяется имя существительное? Выбрать правильны</w:t>
      </w:r>
      <w:proofErr w:type="gramStart"/>
      <w:r w:rsidRPr="000F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й(</w:t>
      </w:r>
      <w:proofErr w:type="spellStart"/>
      <w:proofErr w:type="gramEnd"/>
      <w:r w:rsidRPr="000F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proofErr w:type="spellEnd"/>
      <w:r w:rsidRPr="000F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ответ(ы).</w:t>
      </w:r>
    </w:p>
    <w:p w:rsidR="000F0AF6" w:rsidRPr="000F0AF6" w:rsidRDefault="000F0AF6" w:rsidP="000F0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AF6" w:rsidRPr="000F0AF6" w:rsidRDefault="000F0AF6" w:rsidP="000F0AF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0A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по лицам; </w:t>
      </w:r>
    </w:p>
    <w:p w:rsidR="000F0AF6" w:rsidRPr="000F0AF6" w:rsidRDefault="000F0AF6" w:rsidP="000F0AF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0A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по падежам; </w:t>
      </w:r>
    </w:p>
    <w:p w:rsidR="000F0AF6" w:rsidRPr="000F0AF6" w:rsidRDefault="000F0AF6" w:rsidP="000F0AF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0A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по временам; </w:t>
      </w:r>
    </w:p>
    <w:p w:rsidR="000F0AF6" w:rsidRPr="000F0AF6" w:rsidRDefault="000F0AF6" w:rsidP="000F0AF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0AF6">
        <w:rPr>
          <w:rFonts w:ascii="Times New Roman" w:eastAsia="Times New Roman" w:hAnsi="Times New Roman" w:cs="Times New Roman"/>
          <w:sz w:val="32"/>
          <w:szCs w:val="32"/>
          <w:lang w:eastAsia="ru-RU"/>
        </w:rPr>
        <w:t>г) по числам.</w:t>
      </w:r>
    </w:p>
    <w:p w:rsidR="000F0AF6" w:rsidRPr="00E12F61" w:rsidRDefault="000F0AF6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2F61" w:rsidRPr="00E12F61" w:rsidRDefault="00E12F61" w:rsidP="00E12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2F61" w:rsidRPr="003425A5" w:rsidRDefault="00E12F61" w:rsidP="00E12F61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784" w:rsidRDefault="00146784" w:rsidP="00146784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0F0AF6" w:rsidRPr="000F0AF6" w:rsidRDefault="000F0AF6" w:rsidP="000F0A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0AF6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0F0AF6">
        <w:rPr>
          <w:rFonts w:ascii="Times New Roman" w:hAnsi="Times New Roman" w:cs="Times New Roman"/>
          <w:b/>
          <w:sz w:val="32"/>
          <w:szCs w:val="32"/>
        </w:rPr>
        <w:t xml:space="preserve"> Коммуникация</w:t>
      </w:r>
    </w:p>
    <w:p w:rsidR="000F0AF6" w:rsidRPr="000F0AF6" w:rsidRDefault="000F0AF6" w:rsidP="000F0AF6">
      <w:pPr>
        <w:ind w:left="284"/>
        <w:rPr>
          <w:rFonts w:ascii="Times New Roman" w:hAnsi="Times New Roman" w:cs="Times New Roman"/>
          <w:b/>
          <w:sz w:val="32"/>
          <w:szCs w:val="32"/>
        </w:rPr>
      </w:pPr>
    </w:p>
    <w:p w:rsidR="000F0AF6" w:rsidRPr="000F0AF6" w:rsidRDefault="000F0AF6" w:rsidP="000F0AF6">
      <w:pPr>
        <w:spacing w:after="240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0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AF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Напишите </w:t>
      </w:r>
      <w:r w:rsidRPr="000F0AF6">
        <w:rPr>
          <w:rFonts w:ascii="Times New Roman" w:hAnsi="Times New Roman" w:cs="Times New Roman"/>
          <w:b/>
          <w:sz w:val="28"/>
          <w:szCs w:val="28"/>
          <w:u w:val="single"/>
        </w:rPr>
        <w:t>задание для одноклассника</w:t>
      </w:r>
    </w:p>
    <w:p w:rsidR="000F0AF6" w:rsidRPr="000F0AF6" w:rsidRDefault="000F0AF6" w:rsidP="000F0AF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F0AF6">
        <w:rPr>
          <w:rFonts w:ascii="Times New Roman" w:hAnsi="Times New Roman" w:cs="Times New Roman"/>
          <w:b/>
          <w:sz w:val="28"/>
          <w:szCs w:val="28"/>
        </w:rPr>
        <w:t>1.</w:t>
      </w:r>
      <w:r w:rsidRPr="000F0AF6">
        <w:rPr>
          <w:rFonts w:ascii="Times New Roman" w:hAnsi="Times New Roman" w:cs="Times New Roman"/>
          <w:b/>
          <w:sz w:val="28"/>
          <w:szCs w:val="28"/>
        </w:rPr>
        <w:t xml:space="preserve"> Проверяемая гласная в корне</w:t>
      </w:r>
    </w:p>
    <w:p w:rsidR="000F0AF6" w:rsidRPr="000F0AF6" w:rsidRDefault="000F0AF6" w:rsidP="000F0A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AF6">
        <w:rPr>
          <w:rFonts w:ascii="Times New Roman" w:hAnsi="Times New Roman" w:cs="Times New Roman"/>
          <w:b/>
          <w:sz w:val="28"/>
          <w:szCs w:val="28"/>
        </w:rPr>
        <w:t xml:space="preserve">    2.</w:t>
      </w:r>
      <w:r w:rsidRPr="000F0AF6">
        <w:rPr>
          <w:rFonts w:ascii="Times New Roman" w:hAnsi="Times New Roman" w:cs="Times New Roman"/>
          <w:b/>
          <w:sz w:val="28"/>
          <w:szCs w:val="28"/>
        </w:rPr>
        <w:t xml:space="preserve"> Согласная в приставке</w:t>
      </w:r>
    </w:p>
    <w:p w:rsidR="000F0AF6" w:rsidRPr="000F0AF6" w:rsidRDefault="000F0AF6" w:rsidP="000F0AF6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0F0AF6">
        <w:rPr>
          <w:rFonts w:ascii="Times New Roman" w:hAnsi="Times New Roman" w:cs="Times New Roman"/>
          <w:b/>
          <w:sz w:val="28"/>
          <w:szCs w:val="28"/>
        </w:rPr>
        <w:t xml:space="preserve">    3.</w:t>
      </w:r>
      <w:r w:rsidRPr="000F0AF6">
        <w:rPr>
          <w:rFonts w:ascii="Times New Roman" w:hAnsi="Times New Roman" w:cs="Times New Roman"/>
          <w:b/>
          <w:sz w:val="28"/>
          <w:szCs w:val="28"/>
        </w:rPr>
        <w:t xml:space="preserve"> Самостоятельные и служебные части речи</w:t>
      </w:r>
    </w:p>
    <w:p w:rsidR="00E12F61" w:rsidRPr="00146784" w:rsidRDefault="000F0AF6" w:rsidP="000F0AF6">
      <w:pPr>
        <w:rPr>
          <w:rFonts w:ascii="Times New Roman" w:hAnsi="Times New Roman" w:cs="Times New Roman"/>
          <w:b/>
          <w:sz w:val="32"/>
          <w:szCs w:val="32"/>
        </w:rPr>
        <w:sectPr w:rsidR="00E12F61" w:rsidRPr="00146784" w:rsidSect="00146784">
          <w:pgSz w:w="11906" w:h="16838"/>
          <w:pgMar w:top="962" w:right="707" w:bottom="1134" w:left="993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AF6" w:rsidRDefault="000F0AF6" w:rsidP="000F0A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3425A5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3425A5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Применение</w:t>
      </w:r>
    </w:p>
    <w:p w:rsidR="0096240A" w:rsidRPr="0096240A" w:rsidRDefault="0096240A" w:rsidP="000F0AF6">
      <w:pPr>
        <w:rPr>
          <w:rFonts w:ascii="Times New Roman" w:hAnsi="Times New Roman" w:cs="Times New Roman"/>
          <w:b/>
          <w:sz w:val="28"/>
          <w:szCs w:val="28"/>
        </w:rPr>
      </w:pPr>
    </w:p>
    <w:p w:rsidR="0096240A" w:rsidRPr="0096240A" w:rsidRDefault="0096240A" w:rsidP="009624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96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данных глаголов образовать формы 1-го, 2-го и 3-го лица единственного числа настоящего времени по образцу (стоить – строю, строишь, строит).</w:t>
      </w:r>
    </w:p>
    <w:p w:rsidR="0096240A" w:rsidRPr="0096240A" w:rsidRDefault="0096240A" w:rsidP="0096240A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96240A" w:rsidRDefault="0096240A" w:rsidP="0096240A">
      <w:pPr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96240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  <w:r w:rsidRPr="0096240A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Кормить, чинить, видеть</w:t>
      </w:r>
      <w:r w:rsidRPr="0096240A">
        <w:rPr>
          <w:rFonts w:ascii="Courier New" w:eastAsia="Times New Roman" w:hAnsi="Courier New" w:cs="Courier New"/>
          <w:sz w:val="32"/>
          <w:szCs w:val="32"/>
          <w:lang w:eastAsia="ru-RU"/>
        </w:rPr>
        <w:t>.</w:t>
      </w:r>
    </w:p>
    <w:p w:rsidR="0096240A" w:rsidRDefault="0096240A" w:rsidP="0096240A">
      <w:pPr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96240A" w:rsidRPr="0096240A" w:rsidRDefault="0096240A" w:rsidP="009624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96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ставить недостающие знаки препинания. Найти предложение с однородными членами, выделить их графически.</w:t>
      </w:r>
    </w:p>
    <w:p w:rsidR="0096240A" w:rsidRPr="0096240A" w:rsidRDefault="0096240A" w:rsidP="00962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40A" w:rsidRDefault="0096240A" w:rsidP="00962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Дерево одно из прекраснейших и полезнейших созданий природы. Дерево дает</w:t>
      </w:r>
    </w:p>
    <w:p w:rsidR="0096240A" w:rsidRDefault="0096240A" w:rsidP="00962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40A" w:rsidRDefault="0096240A" w:rsidP="00962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бревна доски для постройки жилищ. Столы стулья скамейки кровати лодки </w:t>
      </w:r>
    </w:p>
    <w:p w:rsidR="0096240A" w:rsidRDefault="0096240A" w:rsidP="00962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40A" w:rsidRDefault="0096240A" w:rsidP="00962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 делают из дерева. На деревьях вырастают яблоки груши сливы вишни.</w:t>
      </w:r>
    </w:p>
    <w:p w:rsidR="0096240A" w:rsidRDefault="0096240A" w:rsidP="00962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40A" w:rsidRPr="0096240A" w:rsidRDefault="0096240A" w:rsidP="00962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40A" w:rsidRDefault="0096240A" w:rsidP="009624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(По </w:t>
      </w:r>
      <w:proofErr w:type="spellStart"/>
      <w:r w:rsidRPr="0096240A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Д.Кайгородову</w:t>
      </w:r>
      <w:proofErr w:type="spellEnd"/>
      <w:r w:rsidRPr="0096240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6240A" w:rsidRDefault="0096240A" w:rsidP="009624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40A" w:rsidRPr="0096240A" w:rsidRDefault="0096240A" w:rsidP="00962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240A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</w:t>
      </w:r>
      <w:r w:rsidRPr="009624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6240A" w:rsidRDefault="0096240A" w:rsidP="0096240A">
      <w:pPr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96240A" w:rsidRPr="0096240A" w:rsidRDefault="0096240A" w:rsidP="0096240A">
      <w:pPr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146784" w:rsidRDefault="00146784" w:rsidP="0096240A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96240A" w:rsidRDefault="0096240A" w:rsidP="0096240A">
      <w:pPr>
        <w:ind w:left="708"/>
        <w:rPr>
          <w:rFonts w:ascii="Times New Roman" w:hAnsi="Times New Roman" w:cs="Times New Roman"/>
          <w:b/>
          <w:sz w:val="24"/>
          <w:szCs w:val="24"/>
        </w:rPr>
        <w:sectPr w:rsidR="0096240A" w:rsidSect="000F0AF6">
          <w:pgSz w:w="11906" w:h="16838"/>
          <w:pgMar w:top="962" w:right="707" w:bottom="1134" w:left="993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5A7F94" w:rsidRPr="00055A34" w:rsidRDefault="00E62C07" w:rsidP="005A7F94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Входная</w:t>
      </w:r>
      <w:r w:rsidR="005A7F94" w:rsidRPr="00004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контрольная работа </w:t>
      </w:r>
      <w:r w:rsidR="005A7F94" w:rsidRPr="0005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5C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русскому </w:t>
      </w:r>
      <w:r w:rsidR="005A7F94" w:rsidRPr="0005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языку</w:t>
      </w:r>
    </w:p>
    <w:p w:rsidR="005A7F94" w:rsidRPr="00055A34" w:rsidRDefault="005A7F94" w:rsidP="005A7F94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proofErr w:type="gramStart"/>
      <w:r w:rsidRPr="0005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05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 класса</w:t>
      </w:r>
    </w:p>
    <w:p w:rsidR="005A7F94" w:rsidRPr="005C6CF3" w:rsidRDefault="005A7F94" w:rsidP="005A7F9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C6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</w:t>
      </w:r>
      <w:r w:rsidRPr="005C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контроль </w:t>
      </w:r>
      <w:r w:rsidRPr="005C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за курс начальной школы по темам «Однокоренные слова», «Предлоги и приставки», « Состав слова», «Проверяемая гласная в корне», «Непроизносимая согласная», «Самостоятельные и служебные части речи»</w:t>
      </w:r>
    </w:p>
    <w:p w:rsidR="005A7F94" w:rsidRPr="005C6CF3" w:rsidRDefault="005A7F94" w:rsidP="005A7F9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следующие УУД:</w:t>
      </w:r>
    </w:p>
    <w:p w:rsidR="005A7F94" w:rsidRPr="005C6CF3" w:rsidRDefault="005A7F94" w:rsidP="005A7F94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color w:val="2B2B2B"/>
          <w:sz w:val="24"/>
          <w:szCs w:val="24"/>
        </w:rPr>
      </w:pPr>
      <w:r w:rsidRPr="005C6CF3">
        <w:rPr>
          <w:rStyle w:val="a7"/>
          <w:rFonts w:ascii="Times New Roman" w:hAnsi="Times New Roman" w:cs="Times New Roman"/>
          <w:color w:val="2B2B2B"/>
          <w:sz w:val="24"/>
          <w:szCs w:val="24"/>
        </w:rPr>
        <w:t xml:space="preserve">Личностные </w:t>
      </w:r>
      <w:r w:rsidRPr="005C6CF3">
        <w:rPr>
          <w:rFonts w:ascii="Times New Roman" w:hAnsi="Times New Roman" w:cs="Times New Roman"/>
          <w:color w:val="2B2B2B"/>
          <w:sz w:val="24"/>
          <w:szCs w:val="24"/>
        </w:rPr>
        <w:t>расширение познавательных потребностей</w:t>
      </w:r>
      <w:r w:rsidR="005C6CF3" w:rsidRPr="005C6CF3">
        <w:rPr>
          <w:rFonts w:ascii="Times New Roman" w:hAnsi="Times New Roman" w:cs="Times New Roman"/>
          <w:color w:val="2B2B2B"/>
          <w:sz w:val="24"/>
          <w:szCs w:val="24"/>
        </w:rPr>
        <w:t>,</w:t>
      </w:r>
      <w:r w:rsidR="005C6CF3" w:rsidRPr="005C6CF3">
        <w:rPr>
          <w:sz w:val="24"/>
          <w:szCs w:val="24"/>
        </w:rPr>
        <w:t xml:space="preserve"> </w:t>
      </w:r>
      <w:r w:rsidR="005C6CF3" w:rsidRPr="005C6CF3">
        <w:rPr>
          <w:rFonts w:ascii="Times New Roman" w:hAnsi="Times New Roman" w:cs="Times New Roman"/>
          <w:sz w:val="24"/>
          <w:szCs w:val="24"/>
        </w:rPr>
        <w:t>о</w:t>
      </w:r>
      <w:r w:rsidR="005C6CF3" w:rsidRPr="005C6CF3">
        <w:rPr>
          <w:rFonts w:ascii="Times New Roman" w:hAnsi="Times New Roman" w:cs="Times New Roman"/>
          <w:sz w:val="24"/>
          <w:szCs w:val="24"/>
        </w:rPr>
        <w:t>сваивать новые социальные роли и правила</w:t>
      </w:r>
      <w:r w:rsidR="005C6CF3" w:rsidRPr="005C6CF3">
        <w:rPr>
          <w:rFonts w:ascii="Times New Roman" w:hAnsi="Times New Roman" w:cs="Times New Roman"/>
          <w:color w:val="2B2B2B"/>
          <w:sz w:val="24"/>
          <w:szCs w:val="24"/>
        </w:rPr>
        <w:t>.</w:t>
      </w:r>
    </w:p>
    <w:p w:rsidR="005A7F94" w:rsidRPr="005C6CF3" w:rsidRDefault="005A7F94" w:rsidP="005A7F9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6CF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C6CF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5A7F94" w:rsidRPr="005C6CF3" w:rsidRDefault="005A7F94" w:rsidP="005A7F9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</w:t>
      </w:r>
      <w:r w:rsidRPr="005C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5C6CF3" w:rsidRPr="005C6CF3">
        <w:rPr>
          <w:rFonts w:ascii="Times New Roman" w:hAnsi="Times New Roman" w:cs="Times New Roman"/>
          <w:sz w:val="24"/>
          <w:szCs w:val="24"/>
        </w:rPr>
        <w:t>р</w:t>
      </w:r>
      <w:r w:rsidR="005C6CF3" w:rsidRPr="005C6CF3">
        <w:rPr>
          <w:rFonts w:ascii="Times New Roman" w:hAnsi="Times New Roman" w:cs="Times New Roman"/>
          <w:sz w:val="24"/>
          <w:szCs w:val="24"/>
        </w:rPr>
        <w:t>аботать по плану, сверяясь с целью, находить и исправлять ошибки</w:t>
      </w:r>
    </w:p>
    <w:p w:rsidR="005A7F94" w:rsidRPr="005C6CF3" w:rsidRDefault="005A7F94" w:rsidP="005A7F9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C6CF3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Pr="005C6CF3">
        <w:rPr>
          <w:rFonts w:ascii="Times New Roman" w:hAnsi="Times New Roman" w:cs="Times New Roman"/>
          <w:b/>
          <w:sz w:val="24"/>
          <w:szCs w:val="24"/>
        </w:rPr>
        <w:t> </w:t>
      </w:r>
      <w:r w:rsidRPr="005C6CF3">
        <w:rPr>
          <w:rFonts w:ascii="Times New Roman" w:hAnsi="Times New Roman" w:cs="Times New Roman"/>
          <w:sz w:val="24"/>
          <w:szCs w:val="24"/>
        </w:rPr>
        <w:t>— структурирование знаний, рефлексия способов и условий действия,</w:t>
      </w:r>
      <w:r w:rsidR="005C6CF3" w:rsidRPr="005C6CF3">
        <w:rPr>
          <w:b/>
          <w:sz w:val="24"/>
          <w:szCs w:val="24"/>
        </w:rPr>
        <w:t xml:space="preserve"> </w:t>
      </w:r>
      <w:r w:rsidR="005C6CF3" w:rsidRPr="005C6CF3">
        <w:rPr>
          <w:rFonts w:ascii="Times New Roman" w:hAnsi="Times New Roman" w:cs="Times New Roman"/>
          <w:sz w:val="24"/>
          <w:szCs w:val="24"/>
        </w:rPr>
        <w:t>доказывать, делать выводы, определять понятия; строить логически обоснованные рассуждения</w:t>
      </w:r>
      <w:r w:rsidR="005C6CF3" w:rsidRPr="005C6CF3">
        <w:rPr>
          <w:b/>
          <w:sz w:val="24"/>
          <w:szCs w:val="24"/>
        </w:rPr>
        <w:t xml:space="preserve">  </w:t>
      </w:r>
    </w:p>
    <w:p w:rsidR="005A7F94" w:rsidRPr="005C6CF3" w:rsidRDefault="005A7F94" w:rsidP="005A7F94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C6CF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ru-RU"/>
        </w:rPr>
        <w:t xml:space="preserve">Предметные - </w:t>
      </w:r>
      <w:r w:rsidRPr="005C6CF3">
        <w:rPr>
          <w:rFonts w:ascii="Times New Roman" w:hAnsi="Times New Roman" w:cs="Times New Roman"/>
          <w:color w:val="000000"/>
          <w:sz w:val="24"/>
          <w:szCs w:val="24"/>
        </w:rPr>
        <w:t>поиск и выделение необходимой информации, контроль понимания информации, актуализация лексического материала, видовременных форм глагола.</w:t>
      </w:r>
    </w:p>
    <w:p w:rsidR="005C6CF3" w:rsidRPr="005C6CF3" w:rsidRDefault="005C6CF3" w:rsidP="005A7F9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C6CF3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– приводить </w:t>
      </w:r>
      <w:r w:rsidRPr="005C6CF3">
        <w:rPr>
          <w:rFonts w:ascii="Times New Roman" w:hAnsi="Times New Roman" w:cs="Times New Roman"/>
          <w:sz w:val="24"/>
          <w:szCs w:val="24"/>
        </w:rPr>
        <w:t>доказательства, факты</w:t>
      </w:r>
      <w:r w:rsidRPr="005C6CF3">
        <w:rPr>
          <w:rFonts w:ascii="Times New Roman" w:hAnsi="Times New Roman" w:cs="Times New Roman"/>
          <w:sz w:val="24"/>
          <w:szCs w:val="24"/>
        </w:rPr>
        <w:t>,</w:t>
      </w:r>
      <w:r w:rsidRPr="005C6CF3">
        <w:rPr>
          <w:b/>
          <w:sz w:val="24"/>
          <w:szCs w:val="24"/>
        </w:rPr>
        <w:t xml:space="preserve"> </w:t>
      </w:r>
      <w:r w:rsidRPr="005C6CF3">
        <w:rPr>
          <w:rFonts w:ascii="Times New Roman" w:hAnsi="Times New Roman" w:cs="Times New Roman"/>
          <w:sz w:val="24"/>
          <w:szCs w:val="24"/>
        </w:rPr>
        <w:t>с</w:t>
      </w:r>
      <w:r w:rsidRPr="005C6CF3">
        <w:rPr>
          <w:rFonts w:ascii="Times New Roman" w:hAnsi="Times New Roman" w:cs="Times New Roman"/>
          <w:sz w:val="24"/>
          <w:szCs w:val="24"/>
        </w:rPr>
        <w:t>оздавать устные и письменные тексты для решения разных задач</w:t>
      </w:r>
      <w:r w:rsidRPr="005C6CF3">
        <w:rPr>
          <w:rFonts w:ascii="Times New Roman" w:hAnsi="Times New Roman" w:cs="Times New Roman"/>
          <w:sz w:val="24"/>
          <w:szCs w:val="24"/>
        </w:rPr>
        <w:t>.</w:t>
      </w:r>
    </w:p>
    <w:p w:rsidR="005A7F94" w:rsidRPr="005C6CF3" w:rsidRDefault="005A7F94" w:rsidP="005A7F9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отводится 45 минут.</w:t>
      </w:r>
    </w:p>
    <w:p w:rsidR="005A7F94" w:rsidRPr="000048DA" w:rsidRDefault="005A7F94" w:rsidP="005A7F9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F94" w:rsidRPr="00BD0321" w:rsidRDefault="005A7F94" w:rsidP="005A7F94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Правильные ответы.</w:t>
      </w:r>
    </w:p>
    <w:p w:rsidR="005C6CF3" w:rsidRPr="00BD0321" w:rsidRDefault="005C6CF3" w:rsidP="005C6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1.1 </w:t>
      </w: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</w:t>
      </w:r>
      <w:r w:rsidRPr="00BD0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алфав</w:t>
      </w:r>
      <w:r w:rsidRPr="00BD0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</w:t>
      </w:r>
      <w:r w:rsidRPr="00573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</w:t>
      </w:r>
      <w:r w:rsidRPr="00573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57309B">
        <w:rPr>
          <w:rFonts w:ascii="Times New Roman" w:eastAsia="Times New Roman" w:hAnsi="Times New Roman" w:cs="Times New Roman"/>
          <w:sz w:val="24"/>
          <w:szCs w:val="24"/>
          <w:lang w:eastAsia="ru-RU"/>
        </w:rPr>
        <w:t>нт, доб</w:t>
      </w:r>
      <w:r w:rsidRPr="00573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57309B">
        <w:rPr>
          <w:rFonts w:ascii="Times New Roman" w:eastAsia="Times New Roman" w:hAnsi="Times New Roman" w:cs="Times New Roman"/>
          <w:sz w:val="24"/>
          <w:szCs w:val="24"/>
          <w:lang w:eastAsia="ru-RU"/>
        </w:rPr>
        <w:t>ча, килом</w:t>
      </w:r>
      <w:r w:rsidRPr="00573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5730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тр, кварт</w:t>
      </w:r>
      <w:r w:rsidRPr="00573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57309B">
        <w:rPr>
          <w:rFonts w:ascii="Times New Roman" w:eastAsia="Times New Roman" w:hAnsi="Times New Roman" w:cs="Times New Roman"/>
          <w:sz w:val="24"/>
          <w:szCs w:val="24"/>
          <w:lang w:eastAsia="ru-RU"/>
        </w:rPr>
        <w:t>л, молод</w:t>
      </w:r>
      <w:r w:rsidRPr="00573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57309B">
        <w:rPr>
          <w:rFonts w:ascii="Times New Roman" w:eastAsia="Times New Roman" w:hAnsi="Times New Roman" w:cs="Times New Roman"/>
          <w:sz w:val="24"/>
          <w:szCs w:val="24"/>
          <w:lang w:eastAsia="ru-RU"/>
        </w:rPr>
        <w:t>жь,</w:t>
      </w:r>
    </w:p>
    <w:p w:rsidR="005C6CF3" w:rsidRPr="00BD0321" w:rsidRDefault="005C6CF3" w:rsidP="005C6CF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</w:t>
      </w:r>
      <w:r w:rsidRPr="00573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57309B">
        <w:rPr>
          <w:rFonts w:ascii="Times New Roman" w:eastAsia="Times New Roman" w:hAnsi="Times New Roman" w:cs="Times New Roman"/>
          <w:sz w:val="24"/>
          <w:szCs w:val="24"/>
          <w:lang w:eastAsia="ru-RU"/>
        </w:rPr>
        <w:t>н, портф</w:t>
      </w:r>
      <w:r w:rsidRPr="00573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57309B">
        <w:rPr>
          <w:rFonts w:ascii="Times New Roman" w:eastAsia="Times New Roman" w:hAnsi="Times New Roman" w:cs="Times New Roman"/>
          <w:sz w:val="24"/>
          <w:szCs w:val="24"/>
          <w:lang w:eastAsia="ru-RU"/>
        </w:rPr>
        <w:t>ль, шоф</w:t>
      </w:r>
      <w:r w:rsidRPr="00573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57309B">
        <w:rPr>
          <w:rFonts w:ascii="Times New Roman" w:eastAsia="Times New Roman" w:hAnsi="Times New Roman" w:cs="Times New Roman"/>
          <w:sz w:val="24"/>
          <w:szCs w:val="24"/>
          <w:lang w:eastAsia="ru-RU"/>
        </w:rPr>
        <w:t>р, портр</w:t>
      </w:r>
      <w:r w:rsidRPr="00573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57309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</w:p>
    <w:p w:rsidR="005C6CF3" w:rsidRPr="00BD0321" w:rsidRDefault="005C6CF3" w:rsidP="005C6CF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r w:rsidRPr="005730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Косилка, коса, косьба</w:t>
      </w: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730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Водить, провод</w:t>
      </w:r>
    </w:p>
    <w:p w:rsidR="005C6CF3" w:rsidRPr="00BD0321" w:rsidRDefault="005C6CF3" w:rsidP="005C6CF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BD0321"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</w:t>
      </w:r>
      <w:r w:rsidR="00BD0321"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BD0321"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>о,</w:t>
      </w:r>
      <w:r w:rsidR="00BD0321"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="00BD0321"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>т,</w:t>
      </w:r>
      <w:r w:rsidR="00BD0321"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>д,</w:t>
      </w:r>
      <w:r w:rsidR="00BD0321"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</w:t>
      </w:r>
      <w:proofErr w:type="gramStart"/>
      <w:r w:rsidR="00BD0321"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</w:p>
    <w:p w:rsidR="00BD0321" w:rsidRPr="00BD0321" w:rsidRDefault="00BD0321" w:rsidP="005C6CF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>1.4  с, со, закружил, по, за, про, подуло.</w:t>
      </w:r>
    </w:p>
    <w:p w:rsidR="00BD0321" w:rsidRPr="00BD0321" w:rsidRDefault="00BD0321" w:rsidP="005C6CF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>2.1  усмешка</w:t>
      </w:r>
    </w:p>
    <w:p w:rsidR="00BD0321" w:rsidRPr="00BD0321" w:rsidRDefault="00BD0321" w:rsidP="005C6CF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>2.2 о, о, а, о, а. / управлять</w:t>
      </w:r>
    </w:p>
    <w:p w:rsidR="00BD0321" w:rsidRPr="00BD0321" w:rsidRDefault="00BD0321" w:rsidP="005C6CF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>2.3 поздний</w:t>
      </w:r>
    </w:p>
    <w:p w:rsidR="00BD0321" w:rsidRPr="00BD0321" w:rsidRDefault="00BD0321" w:rsidP="005C6CF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>2.4 союз</w:t>
      </w:r>
    </w:p>
    <w:p w:rsidR="00BD0321" w:rsidRPr="00BD0321" w:rsidRDefault="00BD0321" w:rsidP="005C6CF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 б, </w:t>
      </w:r>
      <w:proofErr w:type="gramStart"/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321" w:rsidRDefault="00BD0321" w:rsidP="005C6CF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>4.1 кормлю, кормишь, кормит;  чиню, чинишь, чинит;  вижу, видишь, видит.</w:t>
      </w:r>
    </w:p>
    <w:p w:rsidR="00BD0321" w:rsidRPr="00BD0321" w:rsidRDefault="00BD0321" w:rsidP="005C6CF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</w:t>
      </w:r>
      <w:r w:rsidR="0072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заданий</w:t>
      </w:r>
      <w:proofErr w:type="gramStart"/>
      <w:r w:rsidR="007226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2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</w:t>
      </w:r>
      <w:proofErr w:type="gramStart"/>
      <w:r w:rsidR="007226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proofErr w:type="gramEnd"/>
      <w:r w:rsidR="0072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выполненное задание оценивается в 1 балл</w:t>
      </w:r>
    </w:p>
    <w:p w:rsidR="005A7F94" w:rsidRPr="00055A34" w:rsidRDefault="005A7F94" w:rsidP="005A7F9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topFromText="150" w:bottomFromText="150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134"/>
      </w:tblGrid>
      <w:tr w:rsidR="005A7F94" w:rsidRPr="00055A34" w:rsidTr="00BD0321">
        <w:trPr>
          <w:trHeight w:val="369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94" w:rsidRPr="00BD0321" w:rsidRDefault="005A7F94" w:rsidP="00A1508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94" w:rsidRPr="00BD0321" w:rsidRDefault="005A7F94" w:rsidP="00A1508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</w:t>
            </w:r>
          </w:p>
        </w:tc>
      </w:tr>
      <w:tr w:rsidR="005A7F94" w:rsidRPr="00055A34" w:rsidTr="00BD0321">
        <w:trPr>
          <w:trHeight w:val="25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94" w:rsidRPr="00BD0321" w:rsidRDefault="007226A0" w:rsidP="00A1508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13-14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94" w:rsidRPr="00BD0321" w:rsidRDefault="005A7F94" w:rsidP="00A1508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A7F94" w:rsidRPr="00055A34" w:rsidTr="00BD0321">
        <w:trPr>
          <w:trHeight w:val="249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94" w:rsidRPr="00BD0321" w:rsidRDefault="007226A0" w:rsidP="00A1508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–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94" w:rsidRPr="00BD0321" w:rsidRDefault="005A7F94" w:rsidP="00A1508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A7F94" w:rsidRPr="00055A34" w:rsidTr="00BD0321">
        <w:trPr>
          <w:trHeight w:val="369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94" w:rsidRPr="00BD0321" w:rsidRDefault="007226A0" w:rsidP="00A1508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–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94" w:rsidRPr="00BD0321" w:rsidRDefault="005A7F94" w:rsidP="00A1508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A7F94" w:rsidRPr="00055A34" w:rsidTr="00BD0321">
        <w:trPr>
          <w:trHeight w:val="369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94" w:rsidRPr="00BD0321" w:rsidRDefault="005A7F94" w:rsidP="00A1508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94" w:rsidRPr="00BD0321" w:rsidRDefault="005A7F94" w:rsidP="00A1508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5A7F94" w:rsidRPr="00055A34" w:rsidRDefault="005A7F94" w:rsidP="005A7F9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F94" w:rsidRPr="00055A34" w:rsidRDefault="005A7F94" w:rsidP="005A7F9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bookmarkEnd w:id="0"/>
    <w:p w:rsidR="00E76DDD" w:rsidRPr="00BD0321" w:rsidRDefault="00E76DDD" w:rsidP="005A7F9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76DDD" w:rsidRPr="00BD0321" w:rsidSect="00BD0321">
      <w:pgSz w:w="11906" w:h="16838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63B5"/>
    <w:multiLevelType w:val="multilevel"/>
    <w:tmpl w:val="98940D18"/>
    <w:lvl w:ilvl="0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EA76D41"/>
    <w:multiLevelType w:val="hybridMultilevel"/>
    <w:tmpl w:val="415E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36204"/>
    <w:multiLevelType w:val="hybridMultilevel"/>
    <w:tmpl w:val="6E8A14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0B"/>
    <w:rsid w:val="000F0AF6"/>
    <w:rsid w:val="00146784"/>
    <w:rsid w:val="00213C7A"/>
    <w:rsid w:val="002C026E"/>
    <w:rsid w:val="003425A5"/>
    <w:rsid w:val="00491C8E"/>
    <w:rsid w:val="005035AC"/>
    <w:rsid w:val="0057309B"/>
    <w:rsid w:val="00582A64"/>
    <w:rsid w:val="005A7F94"/>
    <w:rsid w:val="005C6CF3"/>
    <w:rsid w:val="00635016"/>
    <w:rsid w:val="007226A0"/>
    <w:rsid w:val="00760F8B"/>
    <w:rsid w:val="007B70A2"/>
    <w:rsid w:val="00831A0E"/>
    <w:rsid w:val="008674B1"/>
    <w:rsid w:val="008A4F5B"/>
    <w:rsid w:val="008E6C39"/>
    <w:rsid w:val="0096240A"/>
    <w:rsid w:val="00991B0B"/>
    <w:rsid w:val="00A21D44"/>
    <w:rsid w:val="00AB5A87"/>
    <w:rsid w:val="00AF35C7"/>
    <w:rsid w:val="00BD0321"/>
    <w:rsid w:val="00C31879"/>
    <w:rsid w:val="00D31202"/>
    <w:rsid w:val="00DD1486"/>
    <w:rsid w:val="00DD3237"/>
    <w:rsid w:val="00E12F61"/>
    <w:rsid w:val="00E30DC0"/>
    <w:rsid w:val="00E62C07"/>
    <w:rsid w:val="00E728E6"/>
    <w:rsid w:val="00E76DDD"/>
    <w:rsid w:val="00F4394F"/>
    <w:rsid w:val="00F44FEA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B0B"/>
    <w:pPr>
      <w:ind w:left="720"/>
      <w:contextualSpacing/>
    </w:pPr>
  </w:style>
  <w:style w:type="table" w:styleId="a4">
    <w:name w:val="Table Grid"/>
    <w:basedOn w:val="a1"/>
    <w:uiPriority w:val="59"/>
    <w:rsid w:val="00213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FE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A7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B0B"/>
    <w:pPr>
      <w:ind w:left="720"/>
      <w:contextualSpacing/>
    </w:pPr>
  </w:style>
  <w:style w:type="table" w:styleId="a4">
    <w:name w:val="Table Grid"/>
    <w:basedOn w:val="a1"/>
    <w:uiPriority w:val="59"/>
    <w:rsid w:val="00213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FE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A7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Eng</cp:lastModifiedBy>
  <cp:revision>3</cp:revision>
  <cp:lastPrinted>2015-10-21T14:13:00Z</cp:lastPrinted>
  <dcterms:created xsi:type="dcterms:W3CDTF">2015-10-21T14:12:00Z</dcterms:created>
  <dcterms:modified xsi:type="dcterms:W3CDTF">2015-10-21T14:13:00Z</dcterms:modified>
</cp:coreProperties>
</file>