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9B" w:rsidRPr="00760F8B" w:rsidRDefault="007E1969" w:rsidP="003631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Промежуточная</w:t>
      </w:r>
      <w:r w:rsidR="0036319B">
        <w:rPr>
          <w:rFonts w:ascii="Times New Roman" w:hAnsi="Times New Roman" w:cs="Times New Roman"/>
          <w:b/>
          <w:sz w:val="32"/>
          <w:szCs w:val="32"/>
        </w:rPr>
        <w:t xml:space="preserve"> к</w:t>
      </w:r>
      <w:r w:rsidR="0036319B" w:rsidRPr="00760F8B">
        <w:rPr>
          <w:rFonts w:ascii="Times New Roman" w:hAnsi="Times New Roman" w:cs="Times New Roman"/>
          <w:b/>
          <w:sz w:val="32"/>
          <w:szCs w:val="32"/>
        </w:rPr>
        <w:t>онтрольная</w:t>
      </w:r>
      <w:r w:rsidR="0036319B">
        <w:rPr>
          <w:rFonts w:ascii="Times New Roman" w:hAnsi="Times New Roman" w:cs="Times New Roman"/>
          <w:b/>
          <w:sz w:val="32"/>
          <w:szCs w:val="32"/>
        </w:rPr>
        <w:t xml:space="preserve"> работа (ФГОС) Русский язык</w:t>
      </w:r>
    </w:p>
    <w:p w:rsidR="0036319B" w:rsidRPr="00146784" w:rsidRDefault="0036319B" w:rsidP="00363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F8B">
        <w:rPr>
          <w:rFonts w:ascii="Times New Roman" w:hAnsi="Times New Roman" w:cs="Times New Roman"/>
          <w:b/>
          <w:sz w:val="28"/>
          <w:szCs w:val="28"/>
        </w:rPr>
        <w:t>Фамилия</w:t>
      </w:r>
      <w:r w:rsidRPr="00AB5A8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60F8B">
        <w:rPr>
          <w:rFonts w:ascii="Times New Roman" w:hAnsi="Times New Roman" w:cs="Times New Roman"/>
          <w:b/>
          <w:sz w:val="28"/>
          <w:szCs w:val="28"/>
        </w:rPr>
        <w:t>имя</w:t>
      </w:r>
      <w:r w:rsidRPr="00AB5A87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 </w:t>
      </w:r>
      <w:r w:rsidRPr="00760F8B">
        <w:rPr>
          <w:rFonts w:ascii="Times New Roman" w:hAnsi="Times New Roman" w:cs="Times New Roman"/>
          <w:b/>
          <w:sz w:val="28"/>
          <w:szCs w:val="28"/>
        </w:rPr>
        <w:t>класс</w:t>
      </w:r>
      <w:r w:rsidRPr="00AB5A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60F8B"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36319B" w:rsidRDefault="0036319B" w:rsidP="0036319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394F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AB5A8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F4394F">
        <w:rPr>
          <w:rFonts w:ascii="Times New Roman" w:hAnsi="Times New Roman" w:cs="Times New Roman"/>
          <w:b/>
          <w:sz w:val="32"/>
          <w:szCs w:val="32"/>
        </w:rPr>
        <w:t>Знание</w:t>
      </w:r>
    </w:p>
    <w:p w:rsidR="0036319B" w:rsidRDefault="0036319B" w:rsidP="0036319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319B" w:rsidRPr="0036319B" w:rsidRDefault="0036319B" w:rsidP="0036319B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19B">
        <w:rPr>
          <w:rFonts w:ascii="Times New Roman" w:hAnsi="Times New Roman" w:cs="Times New Roman"/>
          <w:b/>
          <w:sz w:val="28"/>
          <w:szCs w:val="28"/>
        </w:rPr>
        <w:t>Укажите словосочетание:</w:t>
      </w:r>
    </w:p>
    <w:p w:rsidR="0036319B" w:rsidRPr="0036319B" w:rsidRDefault="0036319B" w:rsidP="0036319B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6319B">
        <w:rPr>
          <w:rFonts w:ascii="Times New Roman" w:hAnsi="Times New Roman" w:cs="Times New Roman"/>
          <w:sz w:val="28"/>
          <w:szCs w:val="28"/>
        </w:rPr>
        <w:t>а) пришла осень;</w:t>
      </w:r>
    </w:p>
    <w:p w:rsidR="0036319B" w:rsidRPr="0036319B" w:rsidRDefault="0036319B" w:rsidP="0036319B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6319B">
        <w:rPr>
          <w:rFonts w:ascii="Times New Roman" w:hAnsi="Times New Roman" w:cs="Times New Roman"/>
          <w:sz w:val="28"/>
          <w:szCs w:val="28"/>
        </w:rPr>
        <w:t>б) яблоко румяно;</w:t>
      </w:r>
    </w:p>
    <w:p w:rsidR="0036319B" w:rsidRPr="0036319B" w:rsidRDefault="0036319B" w:rsidP="0036319B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6319B">
        <w:rPr>
          <w:rFonts w:ascii="Times New Roman" w:hAnsi="Times New Roman" w:cs="Times New Roman"/>
          <w:sz w:val="28"/>
          <w:szCs w:val="28"/>
        </w:rPr>
        <w:t>в) из-под стола;</w:t>
      </w:r>
    </w:p>
    <w:p w:rsidR="0036319B" w:rsidRPr="0036319B" w:rsidRDefault="0036319B" w:rsidP="0036319B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6319B">
        <w:rPr>
          <w:rFonts w:ascii="Times New Roman" w:hAnsi="Times New Roman" w:cs="Times New Roman"/>
          <w:sz w:val="28"/>
          <w:szCs w:val="28"/>
        </w:rPr>
        <w:t>г) оказать поддержку.</w:t>
      </w:r>
    </w:p>
    <w:p w:rsidR="0036319B" w:rsidRPr="00146784" w:rsidRDefault="0036319B" w:rsidP="0036319B">
      <w:pPr>
        <w:rPr>
          <w:rFonts w:ascii="Times New Roman" w:hAnsi="Times New Roman" w:cs="Times New Roman"/>
          <w:sz w:val="28"/>
          <w:szCs w:val="28"/>
        </w:rPr>
      </w:pPr>
    </w:p>
    <w:p w:rsidR="0036319B" w:rsidRPr="00E45BBD" w:rsidRDefault="0036319B" w:rsidP="00E45BBD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 нераспространенное предложение:</w:t>
      </w:r>
    </w:p>
    <w:p w:rsidR="00E45BBD" w:rsidRPr="00E45BBD" w:rsidRDefault="00E45BBD" w:rsidP="00E45BBD">
      <w:pPr>
        <w:pStyle w:val="a3"/>
        <w:spacing w:after="0" w:line="240" w:lineRule="auto"/>
        <w:ind w:left="166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19B" w:rsidRPr="0036319B" w:rsidRDefault="0036319B" w:rsidP="0036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9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Прохлада освежает и бодрит.</w:t>
      </w:r>
    </w:p>
    <w:p w:rsidR="0036319B" w:rsidRPr="0036319B" w:rsidRDefault="0036319B" w:rsidP="0036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9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Плыли по небу тучки.</w:t>
      </w:r>
    </w:p>
    <w:p w:rsidR="0036319B" w:rsidRPr="0036319B" w:rsidRDefault="0036319B" w:rsidP="0036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9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Утром похолодало.</w:t>
      </w:r>
    </w:p>
    <w:p w:rsidR="0036319B" w:rsidRPr="0036319B" w:rsidRDefault="0036319B" w:rsidP="0036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9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Месяц встал над лугом.</w:t>
      </w:r>
    </w:p>
    <w:p w:rsidR="0036319B" w:rsidRPr="00E12F61" w:rsidRDefault="0036319B" w:rsidP="0036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9B" w:rsidRPr="00E45BBD" w:rsidRDefault="0036319B" w:rsidP="00E45BBD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E45BBD">
        <w:rPr>
          <w:rFonts w:ascii="Courier New" w:eastAsia="Times New Roman" w:hAnsi="Courier New" w:cs="Courier New"/>
          <w:b/>
          <w:sz w:val="28"/>
          <w:szCs w:val="28"/>
          <w:lang w:eastAsia="ru-RU"/>
        </w:rPr>
        <w:t>Укажите побудительное предложение:</w:t>
      </w:r>
    </w:p>
    <w:p w:rsidR="00E45BBD" w:rsidRPr="00E45BBD" w:rsidRDefault="00E45BBD" w:rsidP="00E45BBD">
      <w:pPr>
        <w:pStyle w:val="a3"/>
        <w:spacing w:after="0" w:line="240" w:lineRule="auto"/>
        <w:ind w:left="1661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 w:rsidR="0036319B" w:rsidRPr="0036319B" w:rsidRDefault="0036319B" w:rsidP="0036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9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Сырой туман висел над рекой.</w:t>
      </w:r>
    </w:p>
    <w:p w:rsidR="0036319B" w:rsidRPr="0036319B" w:rsidRDefault="0036319B" w:rsidP="0036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9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Кто там стучится у ворот?</w:t>
      </w:r>
    </w:p>
    <w:p w:rsidR="0036319B" w:rsidRPr="0036319B" w:rsidRDefault="0036319B" w:rsidP="0036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9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Закружилась листва золотая.</w:t>
      </w:r>
    </w:p>
    <w:p w:rsidR="0036319B" w:rsidRPr="0036319B" w:rsidRDefault="0036319B" w:rsidP="0036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9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 когда, дедушка, не спит сова?</w:t>
      </w:r>
    </w:p>
    <w:p w:rsidR="0036319B" w:rsidRPr="0036319B" w:rsidRDefault="0036319B" w:rsidP="0036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9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Расскажи мне об этом писателе.</w:t>
      </w:r>
    </w:p>
    <w:p w:rsidR="0036319B" w:rsidRPr="00146784" w:rsidRDefault="0036319B" w:rsidP="0036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9B" w:rsidRPr="0057309B" w:rsidRDefault="0036319B" w:rsidP="0036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9B" w:rsidRPr="00E45BBD" w:rsidRDefault="0036319B" w:rsidP="00E45BBD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 предложение, в котором необходимо поставить тире:</w:t>
      </w:r>
    </w:p>
    <w:p w:rsidR="00E45BBD" w:rsidRPr="00E45BBD" w:rsidRDefault="00E45BBD" w:rsidP="00E45BBD">
      <w:pPr>
        <w:pStyle w:val="a3"/>
        <w:spacing w:after="0" w:line="240" w:lineRule="auto"/>
        <w:ind w:left="166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19B" w:rsidRPr="0036319B" w:rsidRDefault="0036319B" w:rsidP="0036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9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Большие глазастые ромашки хороши.</w:t>
      </w:r>
    </w:p>
    <w:p w:rsidR="0036319B" w:rsidRPr="0036319B" w:rsidRDefault="0036319B" w:rsidP="0036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9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Цыплят по осени считают.</w:t>
      </w:r>
    </w:p>
    <w:p w:rsidR="0036319B" w:rsidRPr="0036319B" w:rsidRDefault="0036319B" w:rsidP="0036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9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Июль макушка лета.</w:t>
      </w:r>
    </w:p>
    <w:p w:rsidR="0036319B" w:rsidRPr="0036319B" w:rsidRDefault="0036319B" w:rsidP="0036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9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Зима снежная и мягкая.</w:t>
      </w:r>
    </w:p>
    <w:p w:rsidR="0036319B" w:rsidRPr="0036319B" w:rsidRDefault="0036319B" w:rsidP="0036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BBD" w:rsidRDefault="0036319B" w:rsidP="00E45BB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BBD" w:rsidRDefault="00E45BBD" w:rsidP="00E45BB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5BBD" w:rsidRPr="00146784" w:rsidRDefault="00E45BBD" w:rsidP="00E45BB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319B" w:rsidRDefault="0036319B" w:rsidP="00E45BBD">
      <w:pPr>
        <w:rPr>
          <w:rFonts w:ascii="Times New Roman" w:hAnsi="Times New Roman" w:cs="Times New Roman"/>
          <w:b/>
          <w:sz w:val="32"/>
          <w:szCs w:val="32"/>
        </w:rPr>
      </w:pPr>
    </w:p>
    <w:p w:rsidR="0036319B" w:rsidRDefault="0036319B" w:rsidP="0036319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25A5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32"/>
          <w:szCs w:val="32"/>
        </w:rPr>
        <w:t>. Мышление</w:t>
      </w:r>
    </w:p>
    <w:p w:rsidR="0036319B" w:rsidRDefault="0036319B" w:rsidP="0036319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BBD" w:rsidRDefault="00E45BBD" w:rsidP="00E45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proofErr w:type="gramStart"/>
      <w:r w:rsidRPr="00E4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Pr="00E4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каком</w:t>
      </w:r>
      <w:r w:rsidRPr="00E4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предложении есть обращение?</w:t>
      </w:r>
    </w:p>
    <w:p w:rsidR="00E45BBD" w:rsidRPr="00E45BBD" w:rsidRDefault="00E45BBD" w:rsidP="00E45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BBD" w:rsidRPr="00E45BBD" w:rsidRDefault="00E45BBD" w:rsidP="00E45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BB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Учитель обратился к ребятам с важной просьбой.</w:t>
      </w:r>
    </w:p>
    <w:p w:rsidR="00E45BBD" w:rsidRPr="00E45BBD" w:rsidRDefault="00E45BBD" w:rsidP="00E45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D">
        <w:rPr>
          <w:rFonts w:ascii="Times New Roman" w:eastAsia="Times New Roman" w:hAnsi="Times New Roman" w:cs="Times New Roman"/>
          <w:sz w:val="28"/>
          <w:szCs w:val="28"/>
          <w:lang w:eastAsia="ru-RU"/>
        </w:rPr>
        <w:t>б) «Спасибо тебе, милая крошка!» - сказала больная ласточка.</w:t>
      </w:r>
    </w:p>
    <w:p w:rsidR="00E45BBD" w:rsidRPr="00E45BBD" w:rsidRDefault="00E45BBD" w:rsidP="00E45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D">
        <w:rPr>
          <w:rFonts w:ascii="Times New Roman" w:eastAsia="Times New Roman" w:hAnsi="Times New Roman" w:cs="Times New Roman"/>
          <w:sz w:val="28"/>
          <w:szCs w:val="28"/>
          <w:lang w:eastAsia="ru-RU"/>
        </w:rPr>
        <w:t>в) «Чего тебе надобно?» - спросила золотая рыбка у старика.</w:t>
      </w:r>
    </w:p>
    <w:p w:rsidR="0036319B" w:rsidRDefault="00E45BBD" w:rsidP="00E45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Ты </w:t>
      </w:r>
      <w:proofErr w:type="gramStart"/>
      <w:r w:rsidRPr="00E45B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придешь</w:t>
      </w:r>
      <w:proofErr w:type="gramEnd"/>
      <w:r w:rsidRPr="00E4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 гости?</w:t>
      </w:r>
    </w:p>
    <w:p w:rsidR="00E45BBD" w:rsidRDefault="00E45BBD" w:rsidP="00E45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BBD" w:rsidRDefault="00E45BBD" w:rsidP="00E45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proofErr w:type="gramStart"/>
      <w:r w:rsidRPr="00E4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5B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End"/>
      <w:r w:rsidRPr="00E45B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 ли высказывания верны?</w:t>
      </w:r>
    </w:p>
    <w:p w:rsidR="00E45BBD" w:rsidRPr="00E45BBD" w:rsidRDefault="00E45BBD" w:rsidP="00E45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5BBD" w:rsidRPr="00E45BBD" w:rsidRDefault="00E45BBD" w:rsidP="00E45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Синтаксис – раздел русского языка, изучающий слова и их лексические значения.</w:t>
      </w:r>
    </w:p>
    <w:p w:rsidR="00E45BBD" w:rsidRPr="00E45BBD" w:rsidRDefault="00E45BBD" w:rsidP="00E45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Единицы синтаксиса – словосочетание и предложение.</w:t>
      </w:r>
    </w:p>
    <w:p w:rsidR="00E45BBD" w:rsidRPr="00E45BBD" w:rsidRDefault="00E45BBD" w:rsidP="00E45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E45BB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Пунктограмма</w:t>
      </w:r>
      <w:proofErr w:type="spellEnd"/>
      <w:r w:rsidRPr="00E4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место в предложении, где требуется применить пунктуационное правило.</w:t>
      </w:r>
    </w:p>
    <w:p w:rsidR="00E45BBD" w:rsidRPr="00E45BBD" w:rsidRDefault="00E45BBD" w:rsidP="00E45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Предложение – несколько слов, связанных по смыслу и интонационно.</w:t>
      </w:r>
    </w:p>
    <w:p w:rsidR="00E45BBD" w:rsidRPr="00E12F61" w:rsidRDefault="00E45BBD" w:rsidP="00E45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BBD" w:rsidRPr="00E45BBD" w:rsidRDefault="00E45BBD" w:rsidP="00E45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 Что не относится</w:t>
      </w:r>
      <w:r w:rsidRPr="00E4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азделу «Синтаксис и пунктуация»?</w:t>
      </w:r>
    </w:p>
    <w:p w:rsidR="00E45BBD" w:rsidRPr="00E45BBD" w:rsidRDefault="00E45BBD" w:rsidP="00E45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речи;</w:t>
      </w:r>
    </w:p>
    <w:p w:rsidR="00E45BBD" w:rsidRPr="00E45BBD" w:rsidRDefault="00E45BBD" w:rsidP="00E45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интонация;</w:t>
      </w:r>
    </w:p>
    <w:p w:rsidR="00E45BBD" w:rsidRPr="00E45BBD" w:rsidRDefault="00E45BBD" w:rsidP="00E45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член предложения;</w:t>
      </w:r>
    </w:p>
    <w:p w:rsidR="00E45BBD" w:rsidRPr="00E45BBD" w:rsidRDefault="00E45BBD" w:rsidP="00E45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E45BB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пунктограмма</w:t>
      </w:r>
      <w:proofErr w:type="spellEnd"/>
      <w:r w:rsidRPr="00E45B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19B" w:rsidRDefault="0036319B" w:rsidP="0036319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1969" w:rsidRPr="007E1969" w:rsidRDefault="007E1969" w:rsidP="007E1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proofErr w:type="gramStart"/>
      <w:r w:rsidRPr="007E1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1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какой схеме </w:t>
      </w:r>
      <w:r w:rsidRPr="007E1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препин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ания расставлены неправильно?</w:t>
      </w:r>
    </w:p>
    <w:p w:rsidR="007E1969" w:rsidRPr="007E1969" w:rsidRDefault="007E1969" w:rsidP="007E196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1969" w:rsidRPr="007E1969" w:rsidRDefault="007E1969" w:rsidP="007E1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а) [О и</w:t>
      </w:r>
      <w:proofErr w:type="gramStart"/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], и [О и О];</w:t>
      </w:r>
    </w:p>
    <w:p w:rsidR="007E1969" w:rsidRPr="007E1969" w:rsidRDefault="007E1969" w:rsidP="007E1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и</w:t>
      </w:r>
      <w:proofErr w:type="gramStart"/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 и О;</w:t>
      </w:r>
    </w:p>
    <w:p w:rsidR="007E1969" w:rsidRPr="007E1969" w:rsidRDefault="007E1969" w:rsidP="007E1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или</w:t>
      </w:r>
      <w:proofErr w:type="gramStart"/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О;</w:t>
      </w:r>
    </w:p>
    <w:p w:rsidR="007E1969" w:rsidRPr="007E1969" w:rsidRDefault="007E1969" w:rsidP="007E1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О, но О.</w:t>
      </w:r>
    </w:p>
    <w:p w:rsidR="0036319B" w:rsidRPr="00E12F61" w:rsidRDefault="0036319B" w:rsidP="0036319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319B" w:rsidRPr="00E12F61" w:rsidRDefault="0036319B" w:rsidP="0036319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1969" w:rsidRPr="007E1969" w:rsidRDefault="007E1969" w:rsidP="007E1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</w:t>
      </w:r>
      <w:proofErr w:type="gramStart"/>
      <w:r w:rsidRPr="007E1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1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 w:rsidRPr="007E1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кажите сочинительное словосочетание:</w:t>
      </w:r>
    </w:p>
    <w:p w:rsidR="007E1969" w:rsidRPr="007E1969" w:rsidRDefault="007E1969" w:rsidP="007E1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69" w:rsidRPr="007E1969" w:rsidRDefault="007E1969" w:rsidP="007E1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бабушка с дедушкой;</w:t>
      </w:r>
    </w:p>
    <w:p w:rsidR="007E1969" w:rsidRPr="007E1969" w:rsidRDefault="007E1969" w:rsidP="007E1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веселые подружки;</w:t>
      </w:r>
    </w:p>
    <w:p w:rsidR="007E1969" w:rsidRPr="007E1969" w:rsidRDefault="007E1969" w:rsidP="007E1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бабушка и дедушка;</w:t>
      </w:r>
    </w:p>
    <w:p w:rsidR="007E1969" w:rsidRPr="007E1969" w:rsidRDefault="007E1969" w:rsidP="007E1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сочинять сказку.</w:t>
      </w:r>
    </w:p>
    <w:p w:rsidR="0036319B" w:rsidRDefault="0036319B" w:rsidP="0036319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969" w:rsidRDefault="007E1969" w:rsidP="0036319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969" w:rsidRPr="003425A5" w:rsidRDefault="007E1969" w:rsidP="0036319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319B" w:rsidRDefault="0036319B" w:rsidP="0036319B">
      <w:pPr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36319B" w:rsidRPr="000F0AF6" w:rsidRDefault="0036319B" w:rsidP="003631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0AF6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0F0AF6">
        <w:rPr>
          <w:rFonts w:ascii="Times New Roman" w:hAnsi="Times New Roman" w:cs="Times New Roman"/>
          <w:b/>
          <w:sz w:val="32"/>
          <w:szCs w:val="32"/>
        </w:rPr>
        <w:t xml:space="preserve"> Коммуникация</w:t>
      </w:r>
    </w:p>
    <w:p w:rsidR="0036319B" w:rsidRPr="000F0AF6" w:rsidRDefault="0036319B" w:rsidP="0036319B">
      <w:pPr>
        <w:ind w:left="284"/>
        <w:rPr>
          <w:rFonts w:ascii="Times New Roman" w:hAnsi="Times New Roman" w:cs="Times New Roman"/>
          <w:b/>
          <w:sz w:val="32"/>
          <w:szCs w:val="32"/>
        </w:rPr>
      </w:pPr>
    </w:p>
    <w:p w:rsidR="0036319B" w:rsidRPr="000F0AF6" w:rsidRDefault="0036319B" w:rsidP="0036319B">
      <w:pPr>
        <w:spacing w:after="240"/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0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969">
        <w:rPr>
          <w:rFonts w:ascii="Times New Roman" w:hAnsi="Times New Roman" w:cs="Times New Roman"/>
          <w:b/>
          <w:sz w:val="28"/>
          <w:szCs w:val="28"/>
          <w:u w:val="single"/>
        </w:rPr>
        <w:t>Напишите определения:</w:t>
      </w:r>
    </w:p>
    <w:p w:rsidR="0036319B" w:rsidRPr="000F0AF6" w:rsidRDefault="0036319B" w:rsidP="0036319B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F0AF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E1969">
        <w:rPr>
          <w:rFonts w:ascii="Times New Roman" w:hAnsi="Times New Roman" w:cs="Times New Roman"/>
          <w:b/>
          <w:sz w:val="28"/>
          <w:szCs w:val="28"/>
        </w:rPr>
        <w:t>Синтаксис это….</w:t>
      </w:r>
    </w:p>
    <w:p w:rsidR="0036319B" w:rsidRPr="000F0AF6" w:rsidRDefault="0036319B" w:rsidP="003631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0AF6">
        <w:rPr>
          <w:rFonts w:ascii="Times New Roman" w:hAnsi="Times New Roman" w:cs="Times New Roman"/>
          <w:b/>
          <w:sz w:val="28"/>
          <w:szCs w:val="28"/>
        </w:rPr>
        <w:t xml:space="preserve">    2. </w:t>
      </w:r>
      <w:r w:rsidR="007E1969">
        <w:rPr>
          <w:rFonts w:ascii="Times New Roman" w:hAnsi="Times New Roman" w:cs="Times New Roman"/>
          <w:b/>
          <w:sz w:val="28"/>
          <w:szCs w:val="28"/>
        </w:rPr>
        <w:t>Пунктуация это…</w:t>
      </w:r>
    </w:p>
    <w:p w:rsidR="0036319B" w:rsidRPr="000F0AF6" w:rsidRDefault="0036319B" w:rsidP="0036319B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0F0AF6">
        <w:rPr>
          <w:rFonts w:ascii="Times New Roman" w:hAnsi="Times New Roman" w:cs="Times New Roman"/>
          <w:b/>
          <w:sz w:val="28"/>
          <w:szCs w:val="28"/>
        </w:rPr>
        <w:t xml:space="preserve">    3. </w:t>
      </w:r>
      <w:r w:rsidR="007E1969">
        <w:rPr>
          <w:rFonts w:ascii="Times New Roman" w:hAnsi="Times New Roman" w:cs="Times New Roman"/>
          <w:b/>
          <w:sz w:val="28"/>
          <w:szCs w:val="28"/>
        </w:rPr>
        <w:t>Морфология это …</w:t>
      </w:r>
    </w:p>
    <w:p w:rsidR="0036319B" w:rsidRPr="00146784" w:rsidRDefault="0036319B" w:rsidP="0036319B">
      <w:pPr>
        <w:rPr>
          <w:rFonts w:ascii="Times New Roman" w:hAnsi="Times New Roman" w:cs="Times New Roman"/>
          <w:b/>
          <w:sz w:val="32"/>
          <w:szCs w:val="32"/>
        </w:rPr>
        <w:sectPr w:rsidR="0036319B" w:rsidRPr="00146784" w:rsidSect="00146784">
          <w:pgSz w:w="11906" w:h="16838"/>
          <w:pgMar w:top="962" w:right="707" w:bottom="1134" w:left="993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319B" w:rsidRDefault="0036319B" w:rsidP="003631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3425A5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3425A5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Применение</w:t>
      </w:r>
    </w:p>
    <w:p w:rsidR="0036319B" w:rsidRPr="0096240A" w:rsidRDefault="0036319B" w:rsidP="0036319B">
      <w:pPr>
        <w:rPr>
          <w:rFonts w:ascii="Times New Roman" w:hAnsi="Times New Roman" w:cs="Times New Roman"/>
          <w:b/>
          <w:sz w:val="28"/>
          <w:szCs w:val="28"/>
        </w:rPr>
      </w:pPr>
    </w:p>
    <w:p w:rsidR="007E1969" w:rsidRPr="007E1969" w:rsidRDefault="007E1969" w:rsidP="007E1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19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Прочитайте текст, выполните задания В</w:t>
      </w:r>
      <w:proofErr w:type="gramStart"/>
      <w:r w:rsidRPr="007E19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proofErr w:type="gramEnd"/>
      <w:r w:rsidRPr="007E19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В5.</w:t>
      </w:r>
    </w:p>
    <w:p w:rsidR="007E1969" w:rsidRPr="007E1969" w:rsidRDefault="007E1969" w:rsidP="007E1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(1) Было у матери семь дочек.</w:t>
      </w:r>
    </w:p>
    <w:p w:rsidR="007E1969" w:rsidRPr="007E1969" w:rsidRDefault="007E1969" w:rsidP="007E1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(2) Однажды она поехала к сыну.</w:t>
      </w:r>
    </w:p>
    <w:p w:rsidR="007E1969" w:rsidRPr="007E1969" w:rsidRDefault="007E1969" w:rsidP="007E1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(3) Вернулась через неделю.</w:t>
      </w:r>
    </w:p>
    <w:p w:rsidR="007E1969" w:rsidRPr="007E1969" w:rsidRDefault="007E1969" w:rsidP="007E1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(4) Дочки стали говорить, как они скучали.</w:t>
      </w:r>
    </w:p>
    <w:p w:rsidR="007E1969" w:rsidRPr="007E1969" w:rsidRDefault="007E1969" w:rsidP="007E1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(5) Первая сказала: «Я, мамочка, скучала по тебе, как цветочек по солнечному лучу».</w:t>
      </w:r>
    </w:p>
    <w:p w:rsidR="007E1969" w:rsidRPr="007E1969" w:rsidRDefault="007E1969" w:rsidP="007E1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(6) «Я ждала тебя, как сухая земля ждет каплю воды», - проговорила вторая.</w:t>
      </w:r>
    </w:p>
    <w:p w:rsidR="007E1969" w:rsidRPr="007E1969" w:rsidRDefault="007E1969" w:rsidP="007E1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(7) «Родная, я плакала по тебе, как маленький птенчик плачет по птичке», - сказала третья дочь.</w:t>
      </w:r>
    </w:p>
    <w:p w:rsidR="007E1969" w:rsidRPr="007E1969" w:rsidRDefault="007E1969" w:rsidP="007E1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(8) «Мне было без тебя, как пчелке без цветка», - прощебетала четвертая.</w:t>
      </w:r>
    </w:p>
    <w:p w:rsidR="007E1969" w:rsidRPr="007E1969" w:rsidRDefault="007E1969" w:rsidP="007E1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(9) «Ты снилась мне, как розе снится капля росы», - промолвила пятая.</w:t>
      </w:r>
    </w:p>
    <w:p w:rsidR="007E1969" w:rsidRPr="007E1969" w:rsidRDefault="007E1969" w:rsidP="007E1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(10) «Я высматривала тебя, как вишневый сад высматривает соловья», - прошептала шестая.</w:t>
      </w:r>
    </w:p>
    <w:p w:rsidR="007E1969" w:rsidRPr="007E1969" w:rsidRDefault="007E1969" w:rsidP="007E1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(11) А седьмая дочка ничего не сказала.</w:t>
      </w:r>
    </w:p>
    <w:p w:rsidR="007E1969" w:rsidRPr="007E1969" w:rsidRDefault="007E1969" w:rsidP="007E1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(12) Она сняла с мамы ботинки и принесла ей воды – помыть ноги.</w:t>
      </w:r>
    </w:p>
    <w:p w:rsidR="007E1969" w:rsidRDefault="007E1969" w:rsidP="007E1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(По </w:t>
      </w:r>
      <w:proofErr w:type="spellStart"/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В.Сухомлинскому</w:t>
      </w:r>
      <w:proofErr w:type="spellEnd"/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7E1969" w:rsidRPr="007E1969" w:rsidRDefault="007E1969" w:rsidP="007E1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69" w:rsidRPr="007E1969" w:rsidRDefault="007E1969" w:rsidP="007E1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Укажите номер предложения, в котором прямая речь стоит после слов автора.</w:t>
      </w:r>
    </w:p>
    <w:p w:rsidR="007E1969" w:rsidRPr="007E1969" w:rsidRDefault="007E1969" w:rsidP="007E1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Укажите номер предложения с однородными сказуемыми.</w:t>
      </w:r>
    </w:p>
    <w:p w:rsidR="007E1969" w:rsidRPr="007E1969" w:rsidRDefault="007E1969" w:rsidP="007E1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В3. Укажите предложение, в котором отсутствует подлежащее.</w:t>
      </w:r>
    </w:p>
    <w:p w:rsidR="007E1969" w:rsidRPr="007E1969" w:rsidRDefault="007E1969" w:rsidP="007E1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Укажите предложения, в которых есть обращения.</w:t>
      </w:r>
    </w:p>
    <w:p w:rsidR="007E1969" w:rsidRPr="007E1969" w:rsidRDefault="007E1969" w:rsidP="007E1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В5. Укажите в 5-м и 7-м предложениях слова, в которых есть орфограмма «Правописание </w:t>
      </w:r>
      <w:proofErr w:type="gramStart"/>
      <w:r w:rsidRPr="007E19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е-и</w:t>
      </w:r>
      <w:proofErr w:type="gramEnd"/>
      <w:r w:rsidRPr="007E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суффиксах существительных».</w:t>
      </w:r>
    </w:p>
    <w:p w:rsidR="0036319B" w:rsidRPr="0096240A" w:rsidRDefault="0036319B" w:rsidP="0036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9B" w:rsidRPr="007E1969" w:rsidRDefault="0036319B" w:rsidP="0036319B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36319B" w:rsidRDefault="0036319B" w:rsidP="0036319B">
      <w:pPr>
        <w:ind w:left="708"/>
        <w:rPr>
          <w:rFonts w:ascii="Times New Roman" w:hAnsi="Times New Roman" w:cs="Times New Roman"/>
          <w:b/>
          <w:sz w:val="24"/>
          <w:szCs w:val="24"/>
        </w:rPr>
        <w:sectPr w:rsidR="0036319B" w:rsidSect="000F0AF6">
          <w:pgSz w:w="11906" w:h="16838"/>
          <w:pgMar w:top="962" w:right="707" w:bottom="1134" w:left="993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36319B" w:rsidRPr="00055A34" w:rsidRDefault="007E1969" w:rsidP="0036319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Промежуточная</w:t>
      </w:r>
      <w:r w:rsidR="0036319B" w:rsidRPr="00004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контрольная работа </w:t>
      </w:r>
      <w:r w:rsidR="0036319B" w:rsidRPr="0005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363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русскому </w:t>
      </w:r>
      <w:r w:rsidR="0036319B" w:rsidRPr="0005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языку</w:t>
      </w:r>
    </w:p>
    <w:p w:rsidR="0036319B" w:rsidRPr="00055A34" w:rsidRDefault="0036319B" w:rsidP="0036319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proofErr w:type="gramStart"/>
      <w:r w:rsidRPr="0005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05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 класса</w:t>
      </w:r>
    </w:p>
    <w:p w:rsidR="0036319B" w:rsidRPr="005C6CF3" w:rsidRDefault="0036319B" w:rsidP="0036319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C6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</w:t>
      </w:r>
      <w:r w:rsidRPr="005C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контроль знаний за курс начальной школы по темам «</w:t>
      </w:r>
      <w:r w:rsidR="00C75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Словосочетания</w:t>
      </w:r>
      <w:r w:rsidRPr="005C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C75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Распространённое и нераспространённое предложение</w:t>
      </w:r>
      <w:r w:rsidRPr="005C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 </w:t>
      </w:r>
      <w:r w:rsidR="00C75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Типы предложений по </w:t>
      </w:r>
      <w:proofErr w:type="spellStart"/>
      <w:r w:rsidR="00C75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целевысказыванию</w:t>
      </w:r>
      <w:proofErr w:type="spellEnd"/>
      <w:r w:rsidRPr="005C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C75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</w:t>
      </w:r>
      <w:r w:rsidRPr="005C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C75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 и пунктуация</w:t>
      </w:r>
      <w:r w:rsidRPr="005C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C75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Прямая и косвенная речь</w:t>
      </w:r>
      <w:r w:rsidRPr="005C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75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75ADA" w:rsidRPr="00C7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ADA" w:rsidRPr="007E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«Правописание </w:t>
      </w:r>
      <w:proofErr w:type="gramStart"/>
      <w:r w:rsidR="00C75ADA" w:rsidRPr="007E19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е-и</w:t>
      </w:r>
      <w:proofErr w:type="gramEnd"/>
      <w:r w:rsidR="00C75ADA" w:rsidRPr="007E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суффиксах существительных».</w:t>
      </w:r>
    </w:p>
    <w:p w:rsidR="0036319B" w:rsidRPr="005C6CF3" w:rsidRDefault="0036319B" w:rsidP="0036319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следующие УУД:</w:t>
      </w:r>
    </w:p>
    <w:p w:rsidR="0036319B" w:rsidRPr="005C6CF3" w:rsidRDefault="0036319B" w:rsidP="0036319B">
      <w:pPr>
        <w:shd w:val="clear" w:color="auto" w:fill="FFFFFF"/>
        <w:spacing w:before="150" w:after="150" w:line="270" w:lineRule="atLeast"/>
        <w:rPr>
          <w:rFonts w:ascii="Times New Roman" w:hAnsi="Times New Roman" w:cs="Times New Roman"/>
          <w:color w:val="2B2B2B"/>
          <w:sz w:val="24"/>
          <w:szCs w:val="24"/>
        </w:rPr>
      </w:pPr>
      <w:r w:rsidRPr="005C6CF3">
        <w:rPr>
          <w:rStyle w:val="a4"/>
          <w:rFonts w:ascii="Times New Roman" w:hAnsi="Times New Roman" w:cs="Times New Roman"/>
          <w:color w:val="2B2B2B"/>
          <w:sz w:val="24"/>
          <w:szCs w:val="24"/>
        </w:rPr>
        <w:t xml:space="preserve">Личностные </w:t>
      </w:r>
      <w:r w:rsidRPr="005C6CF3">
        <w:rPr>
          <w:rFonts w:ascii="Times New Roman" w:hAnsi="Times New Roman" w:cs="Times New Roman"/>
          <w:color w:val="2B2B2B"/>
          <w:sz w:val="24"/>
          <w:szCs w:val="24"/>
        </w:rPr>
        <w:t>расширение познавательных потребностей,</w:t>
      </w:r>
      <w:r w:rsidRPr="005C6CF3">
        <w:rPr>
          <w:sz w:val="24"/>
          <w:szCs w:val="24"/>
        </w:rPr>
        <w:t xml:space="preserve"> </w:t>
      </w:r>
      <w:r w:rsidRPr="005C6CF3">
        <w:rPr>
          <w:rFonts w:ascii="Times New Roman" w:hAnsi="Times New Roman" w:cs="Times New Roman"/>
          <w:sz w:val="24"/>
          <w:szCs w:val="24"/>
        </w:rPr>
        <w:t>о</w:t>
      </w:r>
      <w:r w:rsidRPr="005C6CF3">
        <w:rPr>
          <w:rFonts w:ascii="Times New Roman" w:hAnsi="Times New Roman" w:cs="Times New Roman"/>
          <w:sz w:val="24"/>
          <w:szCs w:val="24"/>
        </w:rPr>
        <w:t>сваивать новые социальные роли и правила</w:t>
      </w:r>
      <w:r w:rsidRPr="005C6CF3">
        <w:rPr>
          <w:rFonts w:ascii="Times New Roman" w:hAnsi="Times New Roman" w:cs="Times New Roman"/>
          <w:color w:val="2B2B2B"/>
          <w:sz w:val="24"/>
          <w:szCs w:val="24"/>
        </w:rPr>
        <w:t>.</w:t>
      </w:r>
    </w:p>
    <w:p w:rsidR="0036319B" w:rsidRPr="005C6CF3" w:rsidRDefault="0036319B" w:rsidP="0036319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6CF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C6CF3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36319B" w:rsidRPr="005C6CF3" w:rsidRDefault="0036319B" w:rsidP="0036319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</w:t>
      </w:r>
      <w:r w:rsidRPr="005C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Pr="005C6CF3">
        <w:rPr>
          <w:rFonts w:ascii="Times New Roman" w:hAnsi="Times New Roman" w:cs="Times New Roman"/>
          <w:sz w:val="24"/>
          <w:szCs w:val="24"/>
        </w:rPr>
        <w:t>р</w:t>
      </w:r>
      <w:r w:rsidRPr="005C6CF3">
        <w:rPr>
          <w:rFonts w:ascii="Times New Roman" w:hAnsi="Times New Roman" w:cs="Times New Roman"/>
          <w:sz w:val="24"/>
          <w:szCs w:val="24"/>
        </w:rPr>
        <w:t>аботать по плану, сверяясь с целью, находить и исправлять ошибки</w:t>
      </w:r>
    </w:p>
    <w:p w:rsidR="0036319B" w:rsidRPr="005C6CF3" w:rsidRDefault="0036319B" w:rsidP="0036319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C6CF3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 w:rsidRPr="005C6CF3">
        <w:rPr>
          <w:rFonts w:ascii="Times New Roman" w:hAnsi="Times New Roman" w:cs="Times New Roman"/>
          <w:b/>
          <w:sz w:val="24"/>
          <w:szCs w:val="24"/>
        </w:rPr>
        <w:t> </w:t>
      </w:r>
      <w:r w:rsidRPr="005C6CF3">
        <w:rPr>
          <w:rFonts w:ascii="Times New Roman" w:hAnsi="Times New Roman" w:cs="Times New Roman"/>
          <w:sz w:val="24"/>
          <w:szCs w:val="24"/>
        </w:rPr>
        <w:t>— структурирование знаний, рефлексия способов и условий действия,</w:t>
      </w:r>
      <w:r w:rsidRPr="005C6CF3">
        <w:rPr>
          <w:b/>
          <w:sz w:val="24"/>
          <w:szCs w:val="24"/>
        </w:rPr>
        <w:t xml:space="preserve"> </w:t>
      </w:r>
      <w:r w:rsidRPr="005C6CF3">
        <w:rPr>
          <w:rFonts w:ascii="Times New Roman" w:hAnsi="Times New Roman" w:cs="Times New Roman"/>
          <w:sz w:val="24"/>
          <w:szCs w:val="24"/>
        </w:rPr>
        <w:t>доказывать, делать выводы, определять понятия; строить логически обоснованные рассуждения</w:t>
      </w:r>
      <w:r w:rsidRPr="005C6CF3">
        <w:rPr>
          <w:b/>
          <w:sz w:val="24"/>
          <w:szCs w:val="24"/>
        </w:rPr>
        <w:t xml:space="preserve">  </w:t>
      </w:r>
    </w:p>
    <w:p w:rsidR="0036319B" w:rsidRPr="005C6CF3" w:rsidRDefault="0036319B" w:rsidP="0036319B">
      <w:pPr>
        <w:shd w:val="clear" w:color="auto" w:fill="FFFFFF"/>
        <w:spacing w:before="150" w:after="15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C6CF3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shd w:val="clear" w:color="auto" w:fill="FFFFFF"/>
          <w:lang w:eastAsia="ru-RU"/>
        </w:rPr>
        <w:t xml:space="preserve">Предметные - </w:t>
      </w:r>
      <w:r w:rsidRPr="005C6CF3">
        <w:rPr>
          <w:rFonts w:ascii="Times New Roman" w:hAnsi="Times New Roman" w:cs="Times New Roman"/>
          <w:color w:val="000000"/>
          <w:sz w:val="24"/>
          <w:szCs w:val="24"/>
        </w:rPr>
        <w:t>поиск и выделение необходимой информации, контроль понимания информации, актуализация лексического материала, видовременных форм глагола.</w:t>
      </w:r>
    </w:p>
    <w:p w:rsidR="0036319B" w:rsidRPr="005C6CF3" w:rsidRDefault="0036319B" w:rsidP="0036319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C6CF3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– приводить </w:t>
      </w:r>
      <w:r w:rsidRPr="005C6CF3">
        <w:rPr>
          <w:rFonts w:ascii="Times New Roman" w:hAnsi="Times New Roman" w:cs="Times New Roman"/>
          <w:sz w:val="24"/>
          <w:szCs w:val="24"/>
        </w:rPr>
        <w:t>доказательства, факты</w:t>
      </w:r>
      <w:r w:rsidRPr="005C6CF3">
        <w:rPr>
          <w:rFonts w:ascii="Times New Roman" w:hAnsi="Times New Roman" w:cs="Times New Roman"/>
          <w:sz w:val="24"/>
          <w:szCs w:val="24"/>
        </w:rPr>
        <w:t>,</w:t>
      </w:r>
      <w:r w:rsidRPr="005C6CF3">
        <w:rPr>
          <w:b/>
          <w:sz w:val="24"/>
          <w:szCs w:val="24"/>
        </w:rPr>
        <w:t xml:space="preserve"> </w:t>
      </w:r>
      <w:r w:rsidRPr="005C6CF3">
        <w:rPr>
          <w:rFonts w:ascii="Times New Roman" w:hAnsi="Times New Roman" w:cs="Times New Roman"/>
          <w:sz w:val="24"/>
          <w:szCs w:val="24"/>
        </w:rPr>
        <w:t>с</w:t>
      </w:r>
      <w:r w:rsidRPr="005C6CF3">
        <w:rPr>
          <w:rFonts w:ascii="Times New Roman" w:hAnsi="Times New Roman" w:cs="Times New Roman"/>
          <w:sz w:val="24"/>
          <w:szCs w:val="24"/>
        </w:rPr>
        <w:t>оздавать устные и письменные тексты для решения разных задач</w:t>
      </w:r>
      <w:r w:rsidRPr="005C6CF3">
        <w:rPr>
          <w:rFonts w:ascii="Times New Roman" w:hAnsi="Times New Roman" w:cs="Times New Roman"/>
          <w:sz w:val="24"/>
          <w:szCs w:val="24"/>
        </w:rPr>
        <w:t>.</w:t>
      </w:r>
    </w:p>
    <w:p w:rsidR="0036319B" w:rsidRPr="005C6CF3" w:rsidRDefault="0036319B" w:rsidP="0036319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работы отводится 45 минут.</w:t>
      </w:r>
    </w:p>
    <w:p w:rsidR="0036319B" w:rsidRPr="000048DA" w:rsidRDefault="0036319B" w:rsidP="0036319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19B" w:rsidRPr="00BD0321" w:rsidRDefault="0036319B" w:rsidP="0036319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D03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Правильные ответы.</w:t>
      </w:r>
    </w:p>
    <w:p w:rsidR="0036319B" w:rsidRPr="00BD0321" w:rsidRDefault="0036319B" w:rsidP="00F20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1.1 </w:t>
      </w:r>
      <w:proofErr w:type="spellStart"/>
      <w:r w:rsidR="00F20B8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F20B88"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spellEnd"/>
      <w:proofErr w:type="gramEnd"/>
    </w:p>
    <w:p w:rsidR="0036319B" w:rsidRPr="00BD0321" w:rsidRDefault="0036319B" w:rsidP="0036319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</w:t>
      </w:r>
      <w:r w:rsidR="00F20B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36319B" w:rsidRPr="00BD0321" w:rsidRDefault="0036319B" w:rsidP="0036319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  </w:t>
      </w:r>
      <w:r w:rsidR="00F20B8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36319B" w:rsidRPr="00BD0321" w:rsidRDefault="0036319B" w:rsidP="0036319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 </w:t>
      </w:r>
      <w:r w:rsidR="00F20B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36319B" w:rsidRPr="00BD0321" w:rsidRDefault="0036319B" w:rsidP="0036319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 </w:t>
      </w:r>
      <w:r w:rsidR="00F20B8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:rsidR="0036319B" w:rsidRPr="00BD0321" w:rsidRDefault="0036319B" w:rsidP="0036319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</w:t>
      </w:r>
      <w:r w:rsidR="00F20B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36319B" w:rsidRPr="00BD0321" w:rsidRDefault="0036319B" w:rsidP="0036319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</w:t>
      </w:r>
      <w:r w:rsidR="00F20B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36319B" w:rsidRPr="00BD0321" w:rsidRDefault="0036319B" w:rsidP="0036319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 </w:t>
      </w:r>
      <w:r w:rsidR="00F20B8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bookmarkStart w:id="0" w:name="_GoBack"/>
      <w:bookmarkEnd w:id="0"/>
    </w:p>
    <w:p w:rsidR="0036319B" w:rsidRPr="00BD0321" w:rsidRDefault="0036319B" w:rsidP="0036319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 </w:t>
      </w:r>
      <w:r w:rsidR="00F20B8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:rsidR="0036319B" w:rsidRDefault="0036319B" w:rsidP="0036319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</w:t>
      </w:r>
      <w:r w:rsidR="00F2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5, 12,  3,  1и7,  цветочек, птенчик.</w:t>
      </w:r>
    </w:p>
    <w:p w:rsidR="0036319B" w:rsidRPr="00BD0321" w:rsidRDefault="0036319B" w:rsidP="0036319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состоит из</w:t>
      </w:r>
      <w:r w:rsidR="00F2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заданий. Каждое верно выполненное задание оценивается в 1 балл</w:t>
      </w:r>
    </w:p>
    <w:p w:rsidR="0036319B" w:rsidRPr="00055A34" w:rsidRDefault="0036319B" w:rsidP="0036319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topFromText="150" w:bottomFromText="150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1134"/>
      </w:tblGrid>
      <w:tr w:rsidR="0036319B" w:rsidRPr="00055A34" w:rsidTr="00A1508A">
        <w:trPr>
          <w:trHeight w:val="369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9B" w:rsidRPr="00BD0321" w:rsidRDefault="0036319B" w:rsidP="00A1508A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9B" w:rsidRPr="00BD0321" w:rsidRDefault="0036319B" w:rsidP="00A1508A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</w:t>
            </w:r>
          </w:p>
        </w:tc>
      </w:tr>
      <w:tr w:rsidR="0036319B" w:rsidRPr="00055A34" w:rsidTr="00A1508A">
        <w:trPr>
          <w:trHeight w:val="25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9B" w:rsidRPr="00BD0321" w:rsidRDefault="00F20B88" w:rsidP="00A1508A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363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363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9B" w:rsidRPr="00BD0321" w:rsidRDefault="0036319B" w:rsidP="00A1508A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6319B" w:rsidRPr="00055A34" w:rsidTr="00A1508A">
        <w:trPr>
          <w:trHeight w:val="249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9B" w:rsidRPr="00BD0321" w:rsidRDefault="00F20B88" w:rsidP="00A1508A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–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9B" w:rsidRPr="00BD0321" w:rsidRDefault="0036319B" w:rsidP="00A1508A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36319B" w:rsidRPr="00055A34" w:rsidTr="00A1508A">
        <w:trPr>
          <w:trHeight w:val="369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9B" w:rsidRPr="00BD0321" w:rsidRDefault="00F20B88" w:rsidP="00A1508A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–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9B" w:rsidRPr="00BD0321" w:rsidRDefault="0036319B" w:rsidP="00A1508A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6319B" w:rsidRPr="00055A34" w:rsidTr="00A1508A">
        <w:trPr>
          <w:trHeight w:val="369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9B" w:rsidRPr="00BD0321" w:rsidRDefault="00F20B88" w:rsidP="00A1508A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9B" w:rsidRPr="00BD0321" w:rsidRDefault="0036319B" w:rsidP="00A1508A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0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36319B" w:rsidRPr="00055A34" w:rsidRDefault="0036319B" w:rsidP="0036319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19B" w:rsidRPr="00055A34" w:rsidRDefault="0036319B" w:rsidP="0036319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C7B0D" w:rsidRDefault="009C7B0D"/>
    <w:sectPr w:rsidR="009C7B0D" w:rsidSect="00C75A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963B5"/>
    <w:multiLevelType w:val="multilevel"/>
    <w:tmpl w:val="98940D18"/>
    <w:lvl w:ilvl="0">
      <w:start w:val="1"/>
      <w:numFmt w:val="decimal"/>
      <w:lvlText w:val="%1."/>
      <w:lvlJc w:val="left"/>
      <w:pPr>
        <w:ind w:left="1286" w:hanging="435"/>
      </w:pPr>
      <w:rPr>
        <w:rFonts w:ascii="Times New Roman" w:hAnsi="Times New Roman" w:cs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">
    <w:nsid w:val="6FE90F43"/>
    <w:multiLevelType w:val="multilevel"/>
    <w:tmpl w:val="C422F1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66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9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93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2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87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15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2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448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9B"/>
    <w:rsid w:val="0036319B"/>
    <w:rsid w:val="007E1969"/>
    <w:rsid w:val="009C7B0D"/>
    <w:rsid w:val="00C75ADA"/>
    <w:rsid w:val="00E45BBD"/>
    <w:rsid w:val="00F2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19B"/>
    <w:pPr>
      <w:ind w:left="720"/>
      <w:contextualSpacing/>
    </w:pPr>
  </w:style>
  <w:style w:type="character" w:styleId="a4">
    <w:name w:val="Strong"/>
    <w:basedOn w:val="a0"/>
    <w:uiPriority w:val="22"/>
    <w:qFormat/>
    <w:rsid w:val="003631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19B"/>
    <w:pPr>
      <w:ind w:left="720"/>
      <w:contextualSpacing/>
    </w:pPr>
  </w:style>
  <w:style w:type="character" w:styleId="a4">
    <w:name w:val="Strong"/>
    <w:basedOn w:val="a0"/>
    <w:uiPriority w:val="22"/>
    <w:qFormat/>
    <w:rsid w:val="00363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</dc:creator>
  <cp:lastModifiedBy>Eng</cp:lastModifiedBy>
  <cp:revision>1</cp:revision>
  <cp:lastPrinted>2015-10-21T15:01:00Z</cp:lastPrinted>
  <dcterms:created xsi:type="dcterms:W3CDTF">2015-10-21T14:14:00Z</dcterms:created>
  <dcterms:modified xsi:type="dcterms:W3CDTF">2015-10-21T15:03:00Z</dcterms:modified>
</cp:coreProperties>
</file>