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2C" w:rsidRDefault="00D7742C" w:rsidP="00D7742C"/>
    <w:p w:rsidR="00D7742C" w:rsidRPr="00D7742C" w:rsidRDefault="00D7742C" w:rsidP="00D7742C">
      <w:pPr>
        <w:rPr>
          <w:b/>
        </w:rPr>
      </w:pPr>
      <w:r w:rsidRPr="00D7742C">
        <w:rPr>
          <w:b/>
        </w:rPr>
        <w:t>Занятие по профилактике детского до</w:t>
      </w:r>
      <w:r>
        <w:rPr>
          <w:b/>
        </w:rPr>
        <w:t>рожно-транспортного травматизма.</w:t>
      </w:r>
    </w:p>
    <w:p w:rsidR="00D7742C" w:rsidRDefault="003518E0" w:rsidP="00D7742C">
      <w:r>
        <w:t>Учитель ОБЖ: Зеленкова Наталья Григорьевна</w:t>
      </w:r>
    </w:p>
    <w:p w:rsidR="00D7742C" w:rsidRDefault="00D7742C" w:rsidP="00D7742C">
      <w:r>
        <w:t>Тема:  « Знай и соблюдай</w:t>
      </w:r>
      <w:r w:rsidR="003518E0">
        <w:t xml:space="preserve"> </w:t>
      </w:r>
      <w:bookmarkStart w:id="0" w:name="_GoBack"/>
      <w:bookmarkEnd w:id="0"/>
      <w:r>
        <w:t>правила дорожного движения!»</w:t>
      </w:r>
    </w:p>
    <w:p w:rsidR="00D7742C" w:rsidRDefault="00D7742C" w:rsidP="00D7742C">
      <w:r>
        <w:t>Краткое тематическое содержание.</w:t>
      </w:r>
    </w:p>
    <w:p w:rsidR="00D7742C" w:rsidRDefault="00D7742C" w:rsidP="00D7742C">
      <w:r>
        <w:t>1.Краткая историческая справка о ПДД.</w:t>
      </w:r>
    </w:p>
    <w:p w:rsidR="00D7742C" w:rsidRDefault="00D7742C" w:rsidP="00D7742C">
      <w:r>
        <w:t>2.Повторение и обобщение знаний о правилах перехода улиц и дорог,</w:t>
      </w:r>
    </w:p>
    <w:p w:rsidR="00D7742C" w:rsidRDefault="00D7742C" w:rsidP="00D7742C">
      <w:r>
        <w:t>о сигналах светофора.</w:t>
      </w:r>
    </w:p>
    <w:p w:rsidR="00D7742C" w:rsidRDefault="00D7742C" w:rsidP="00D7742C">
      <w:r>
        <w:t>3.Закрепление знаний об основных дорожных знаках.</w:t>
      </w:r>
    </w:p>
    <w:p w:rsidR="00D7742C" w:rsidRDefault="00D7742C" w:rsidP="00D7742C">
      <w:r>
        <w:t>4. Игра « Разрешается – запрещается»</w:t>
      </w:r>
    </w:p>
    <w:p w:rsidR="00D7742C" w:rsidRDefault="00D7742C" w:rsidP="00D7742C">
      <w:r>
        <w:t>Цели и задачи.</w:t>
      </w:r>
    </w:p>
    <w:p w:rsidR="00D7742C" w:rsidRDefault="00D7742C" w:rsidP="00D7742C">
      <w:r>
        <w:t>1.Закреплять знания и представления учащихся о безопасном поведении на</w:t>
      </w:r>
    </w:p>
    <w:p w:rsidR="00D7742C" w:rsidRDefault="00D7742C" w:rsidP="00D7742C">
      <w:r>
        <w:t>улицах и дорогах.</w:t>
      </w:r>
    </w:p>
    <w:p w:rsidR="00D7742C" w:rsidRDefault="00D7742C" w:rsidP="00D7742C">
      <w:r>
        <w:t>2.Закреплять знания об основных дорожных знаках.</w:t>
      </w:r>
    </w:p>
    <w:p w:rsidR="00D7742C" w:rsidRDefault="00D7742C" w:rsidP="00D7742C">
      <w:r>
        <w:t>3.Обобщить знания, умения и навыки детей по основным правилам</w:t>
      </w:r>
    </w:p>
    <w:p w:rsidR="00D7742C" w:rsidRDefault="00D7742C" w:rsidP="00D7742C">
      <w:r>
        <w:t>дорожного движения.</w:t>
      </w:r>
    </w:p>
    <w:p w:rsidR="00D7742C" w:rsidRDefault="00D7742C" w:rsidP="00D7742C">
      <w:r>
        <w:t>4. Развивать у детей любознательность и пытливость; речь, умение быстро и</w:t>
      </w:r>
    </w:p>
    <w:p w:rsidR="00D7742C" w:rsidRDefault="00D7742C" w:rsidP="00D7742C">
      <w:r>
        <w:t>четко формулировать свой ответ и делать выводы.</w:t>
      </w:r>
    </w:p>
    <w:p w:rsidR="00D7742C" w:rsidRDefault="00D7742C" w:rsidP="00D7742C">
      <w:r>
        <w:t>5.Воспитывать ответственное отношение к выполнению правил дорожного</w:t>
      </w:r>
    </w:p>
    <w:p w:rsidR="00D7742C" w:rsidRDefault="00D7742C" w:rsidP="00D7742C">
      <w:r>
        <w:t>движения.</w:t>
      </w:r>
    </w:p>
    <w:p w:rsidR="00D7742C" w:rsidRDefault="00D7742C" w:rsidP="00D7742C">
      <w:r>
        <w:t>Область применения.</w:t>
      </w:r>
    </w:p>
    <w:p w:rsidR="00D7742C" w:rsidRDefault="00D7742C" w:rsidP="00D7742C">
      <w:r>
        <w:t>Во внеклассной работе.</w:t>
      </w:r>
    </w:p>
    <w:p w:rsidR="00D7742C" w:rsidRDefault="00D7742C" w:rsidP="00D7742C">
      <w:r>
        <w:t>Формы и методы реализации.</w:t>
      </w:r>
    </w:p>
    <w:p w:rsidR="00D7742C" w:rsidRDefault="00D7742C" w:rsidP="00D7742C">
      <w:r>
        <w:t>Фронтальная работа чередуется с индивидуальными выступлениями</w:t>
      </w:r>
    </w:p>
    <w:p w:rsidR="00D7742C" w:rsidRDefault="00D7742C" w:rsidP="00D7742C">
      <w:r>
        <w:t>учащихся. Также присутствуют игровые формы деятельности.</w:t>
      </w:r>
    </w:p>
    <w:p w:rsidR="00D7742C" w:rsidRDefault="00D7742C" w:rsidP="00D7742C">
      <w:r>
        <w:t>Методы: практический, словесный, наглядный.</w:t>
      </w:r>
    </w:p>
    <w:p w:rsidR="00D7742C" w:rsidRDefault="00D7742C" w:rsidP="00D7742C">
      <w:r>
        <w:t>Возрастные группы обучающихся: 8-9 лет.</w:t>
      </w:r>
    </w:p>
    <w:p w:rsidR="00D7742C" w:rsidRDefault="00D7742C" w:rsidP="00D7742C">
      <w:r>
        <w:t>Ожидаемые результаты.Занятие проводится в мае перед длительными летними каникулами, хочется</w:t>
      </w:r>
    </w:p>
    <w:p w:rsidR="00D7742C" w:rsidRDefault="00D7742C" w:rsidP="00D7742C">
      <w:r>
        <w:lastRenderedPageBreak/>
        <w:t>верить, что летом дети будут помнить и соблюдать правила дорожного</w:t>
      </w:r>
    </w:p>
    <w:p w:rsidR="00D7742C" w:rsidRDefault="00D7742C" w:rsidP="00D7742C">
      <w:r>
        <w:t>движения, о которых говорилось на занятии.</w:t>
      </w:r>
    </w:p>
    <w:p w:rsidR="00D7742C" w:rsidRDefault="00D7742C" w:rsidP="00D7742C">
      <w:r>
        <w:t>Используемая литература:</w:t>
      </w:r>
    </w:p>
    <w:p w:rsidR="00D7742C" w:rsidRDefault="00D7742C" w:rsidP="00D7742C">
      <w:r>
        <w:t>1. Е.А. Гальцова. Изучение правил дорожного движения. 2007г.</w:t>
      </w:r>
    </w:p>
    <w:p w:rsidR="00D7742C" w:rsidRDefault="00D7742C" w:rsidP="00D7742C">
      <w:r>
        <w:t>2. Г.П. Шалаева. Дорожные знаки для маленьких пешеходов. 2007 г.</w:t>
      </w:r>
    </w:p>
    <w:p w:rsidR="00D7742C" w:rsidRDefault="00D7742C" w:rsidP="00D7742C">
      <w:r>
        <w:t>3. Е.А, Поторочина. Поурочные разработки по основам безопасности</w:t>
      </w:r>
    </w:p>
    <w:p w:rsidR="00D7742C" w:rsidRDefault="00D7742C" w:rsidP="00D7742C">
      <w:r>
        <w:t>жизнедеятельности. 2008 г.</w:t>
      </w:r>
    </w:p>
    <w:p w:rsidR="00B75BDA" w:rsidRDefault="00D7742C" w:rsidP="00D7742C">
      <w:r>
        <w:t>4. Н.А. Извекова. Правила дорожного движения. 2 класс.1977 г</w:t>
      </w:r>
    </w:p>
    <w:p w:rsidR="002362C3" w:rsidRDefault="002362C3" w:rsidP="00D7742C"/>
    <w:p w:rsidR="002362C3" w:rsidRDefault="002362C3" w:rsidP="00D7742C"/>
    <w:p w:rsidR="002362C3" w:rsidRDefault="002362C3" w:rsidP="00D7742C"/>
    <w:p w:rsidR="002362C3" w:rsidRDefault="002362C3" w:rsidP="00D7742C"/>
    <w:p w:rsidR="002362C3" w:rsidRDefault="002362C3" w:rsidP="00D7742C"/>
    <w:p w:rsidR="002362C3" w:rsidRDefault="002362C3" w:rsidP="00D7742C"/>
    <w:p w:rsidR="002362C3" w:rsidRDefault="002362C3" w:rsidP="00D7742C"/>
    <w:p w:rsidR="002362C3" w:rsidRDefault="002362C3" w:rsidP="00D7742C"/>
    <w:p w:rsidR="002362C3" w:rsidRDefault="002362C3" w:rsidP="00D7742C"/>
    <w:p w:rsidR="002362C3" w:rsidRDefault="002362C3" w:rsidP="00D7742C"/>
    <w:p w:rsidR="002362C3" w:rsidRDefault="002362C3" w:rsidP="00D7742C"/>
    <w:p w:rsidR="002362C3" w:rsidRDefault="002362C3" w:rsidP="00D7742C"/>
    <w:p w:rsidR="002362C3" w:rsidRDefault="002362C3" w:rsidP="00D7742C"/>
    <w:p w:rsidR="002362C3" w:rsidRDefault="002362C3" w:rsidP="00D7742C"/>
    <w:p w:rsidR="002362C3" w:rsidRDefault="002362C3" w:rsidP="00D7742C"/>
    <w:p w:rsidR="002362C3" w:rsidRDefault="002362C3" w:rsidP="00D7742C"/>
    <w:p w:rsidR="002362C3" w:rsidRDefault="002362C3" w:rsidP="00D7742C"/>
    <w:p w:rsidR="002362C3" w:rsidRDefault="002362C3" w:rsidP="00D7742C"/>
    <w:p w:rsidR="002362C3" w:rsidRDefault="002362C3" w:rsidP="00D7742C"/>
    <w:p w:rsidR="002362C3" w:rsidRDefault="002362C3" w:rsidP="00D7742C"/>
    <w:p w:rsidR="002362C3" w:rsidRDefault="002362C3" w:rsidP="00D7742C"/>
    <w:p w:rsidR="002362C3" w:rsidRDefault="002362C3" w:rsidP="002362C3">
      <w:pPr>
        <w:jc w:val="center"/>
      </w:pPr>
      <w:r>
        <w:lastRenderedPageBreak/>
        <w:t>Ход занятия:</w:t>
      </w:r>
    </w:p>
    <w:p w:rsidR="002362C3" w:rsidRDefault="002362C3" w:rsidP="002362C3">
      <w:r>
        <w:t>Вступительное слово воспитателя.</w:t>
      </w:r>
    </w:p>
    <w:p w:rsidR="002362C3" w:rsidRDefault="002362C3" w:rsidP="002362C3">
      <w:r>
        <w:t>В: Ребята, мы живем в большом и красивом городе с широкими улицами. По</w:t>
      </w:r>
    </w:p>
    <w:p w:rsidR="002362C3" w:rsidRDefault="002362C3" w:rsidP="002362C3">
      <w:r>
        <w:t>улицам движется много машин, автобусов и другой транспорт. И никто</w:t>
      </w:r>
    </w:p>
    <w:p w:rsidR="002362C3" w:rsidRDefault="002362C3" w:rsidP="002362C3">
      <w:r>
        <w:t>никому не мешает. Это происходит потому, что есть четкие и строгие</w:t>
      </w:r>
    </w:p>
    <w:p w:rsidR="002362C3" w:rsidRDefault="002362C3" w:rsidP="002362C3">
      <w:r>
        <w:t>правила для водителей и пешеходов.</w:t>
      </w:r>
    </w:p>
    <w:p w:rsidR="002362C3" w:rsidRDefault="002362C3" w:rsidP="002362C3">
      <w:r>
        <w:t>Как называются эти правила?</w:t>
      </w:r>
    </w:p>
    <w:p w:rsidR="002362C3" w:rsidRDefault="002362C3" w:rsidP="002362C3">
      <w:r>
        <w:t>Д: Правила дорожного движения.</w:t>
      </w:r>
    </w:p>
    <w:p w:rsidR="002362C3" w:rsidRDefault="002362C3" w:rsidP="002362C3">
      <w:r>
        <w:t>( слайд 1)</w:t>
      </w:r>
    </w:p>
    <w:p w:rsidR="002362C3" w:rsidRDefault="002362C3" w:rsidP="002362C3">
      <w:r>
        <w:t>В: Верно. Вы знаете, что скоро начнутся самые длительные летние каникулы.</w:t>
      </w:r>
    </w:p>
    <w:p w:rsidR="002362C3" w:rsidRDefault="002362C3" w:rsidP="002362C3">
      <w:r>
        <w:t>Поэтому сегодня в « Школе пешехода» мы еще раз повторим правила</w:t>
      </w:r>
    </w:p>
    <w:p w:rsidR="002362C3" w:rsidRDefault="002362C3" w:rsidP="002362C3">
      <w:r>
        <w:t>поведения на улицах и дорогах, которые вы обязаны знать и соблюдать.</w:t>
      </w:r>
    </w:p>
    <w:p w:rsidR="002362C3" w:rsidRDefault="002362C3" w:rsidP="002362C3">
      <w:r>
        <w:t>Все вместе прочитаем девиз нашего занятия:</w:t>
      </w:r>
    </w:p>
    <w:p w:rsidR="002362C3" w:rsidRDefault="002362C3" w:rsidP="002362C3">
      <w:r>
        <w:t>Знай и соблюдай правила дорожного движения. ( слайд 2)</w:t>
      </w:r>
    </w:p>
    <w:p w:rsidR="002362C3" w:rsidRDefault="002362C3" w:rsidP="002362C3">
      <w:r>
        <w:t xml:space="preserve"> В: А знаете ли вы, что еще 3 января 1693 царь Петр 1 издал указ о</w:t>
      </w:r>
    </w:p>
    <w:p w:rsidR="002362C3" w:rsidRDefault="002362C3" w:rsidP="002362C3">
      <w:r>
        <w:t>правилах движения на дорогах. Они ограничивали скорость езды,</w:t>
      </w:r>
    </w:p>
    <w:p w:rsidR="002362C3" w:rsidRDefault="002362C3" w:rsidP="002362C3">
      <w:r>
        <w:t>указывали, где можно, а где нельзя останавливаться конным экипажам.</w:t>
      </w:r>
    </w:p>
    <w:p w:rsidR="002362C3" w:rsidRDefault="002362C3" w:rsidP="002362C3">
      <w:r>
        <w:t>Было введено правостороннее движение. ( слайд3)</w:t>
      </w:r>
    </w:p>
    <w:p w:rsidR="002362C3" w:rsidRDefault="002362C3" w:rsidP="002362C3">
      <w:r>
        <w:t>Посмотрите, как выглядел первый в мире паровой автомобиль. ( слайд4)А только в 1891 г. в России появился первый автомобиль. Пыхтя и</w:t>
      </w:r>
    </w:p>
    <w:p w:rsidR="002362C3" w:rsidRDefault="002362C3" w:rsidP="002362C3">
      <w:r>
        <w:t>громыхая, двигался странный экипаж без лошади. Экипаж вызвал всеобщее</w:t>
      </w:r>
    </w:p>
    <w:p w:rsidR="002362C3" w:rsidRDefault="002362C3" w:rsidP="002362C3">
      <w:r>
        <w:t>удивление и смятение. Пешеходы жались к стенам зданий, лошади</w:t>
      </w:r>
    </w:p>
    <w:p w:rsidR="002362C3" w:rsidRDefault="002362C3" w:rsidP="002362C3">
      <w:r>
        <w:t>шарахались от испуга в стороны. ( слайд 5)</w:t>
      </w:r>
    </w:p>
    <w:p w:rsidR="002362C3" w:rsidRDefault="002362C3" w:rsidP="002362C3">
      <w:r>
        <w:t>С каждым годом появлялось все больше и больше машин. Создавались и</w:t>
      </w:r>
    </w:p>
    <w:p w:rsidR="002362C3" w:rsidRDefault="002362C3" w:rsidP="002362C3">
      <w:r>
        <w:t>выпускались новые машины. И, конечно же, изменялись и дополнялись ПДД.</w:t>
      </w:r>
    </w:p>
    <w:p w:rsidR="002362C3" w:rsidRDefault="002362C3" w:rsidP="002362C3">
      <w:r>
        <w:t xml:space="preserve"> В: А теперь ответьте на мои вопросы.</w:t>
      </w:r>
    </w:p>
    <w:p w:rsidR="002362C3" w:rsidRDefault="002362C3" w:rsidP="002362C3">
      <w:r>
        <w:t>1. Что такое улица?</w:t>
      </w:r>
    </w:p>
    <w:p w:rsidR="002362C3" w:rsidRDefault="002362C3" w:rsidP="002362C3">
      <w:r>
        <w:t>Д: Дорога, которая проходит по городу или другому населенному пункту.</w:t>
      </w:r>
    </w:p>
    <w:p w:rsidR="002362C3" w:rsidRDefault="002362C3" w:rsidP="002362C3">
      <w:r>
        <w:t>2. Из каких частей она состоит?</w:t>
      </w:r>
    </w:p>
    <w:p w:rsidR="002362C3" w:rsidRDefault="002362C3" w:rsidP="002362C3">
      <w:r>
        <w:lastRenderedPageBreak/>
        <w:t>Д: Проезжая часть, тротуар.( слайд 6 )</w:t>
      </w:r>
    </w:p>
    <w:p w:rsidR="002362C3" w:rsidRDefault="002362C3" w:rsidP="002362C3">
      <w:r>
        <w:t>Ученик: И чтобы ходить,</w:t>
      </w:r>
    </w:p>
    <w:p w:rsidR="002362C3" w:rsidRDefault="002362C3" w:rsidP="002362C3">
      <w:r>
        <w:t>Ничего не боясь,</w:t>
      </w:r>
    </w:p>
    <w:p w:rsidR="002362C3" w:rsidRDefault="002362C3" w:rsidP="002362C3">
      <w:r>
        <w:t>Придумали люди</w:t>
      </w:r>
    </w:p>
    <w:p w:rsidR="002362C3" w:rsidRDefault="002362C3" w:rsidP="002362C3">
      <w:r>
        <w:t>Проезжую часть.</w:t>
      </w:r>
    </w:p>
    <w:p w:rsidR="002362C3" w:rsidRDefault="002362C3" w:rsidP="002362C3">
      <w:r>
        <w:t>И делать там нечего пешим-</w:t>
      </w:r>
    </w:p>
    <w:p w:rsidR="002362C3" w:rsidRDefault="002362C3" w:rsidP="002362C3">
      <w:r>
        <w:t>У пеших своя пешеходная часть,</w:t>
      </w:r>
    </w:p>
    <w:p w:rsidR="002362C3" w:rsidRDefault="002362C3" w:rsidP="002362C3">
      <w:r>
        <w:t>Где нету дороги проезжим.3. Что такое проезжая часть? ( Для чего нужна?)</w:t>
      </w:r>
    </w:p>
    <w:p w:rsidR="002362C3" w:rsidRDefault="002362C3" w:rsidP="002362C3">
      <w:r>
        <w:t>Д: Это основная часть дороги, предназначенная для движения транспорта.</w:t>
      </w:r>
    </w:p>
    <w:p w:rsidR="002362C3" w:rsidRDefault="002362C3" w:rsidP="002362C3">
      <w:r>
        <w:t>4. Что такое тротуар? ( Для чего нужен?)</w:t>
      </w:r>
    </w:p>
    <w:p w:rsidR="002362C3" w:rsidRDefault="002362C3" w:rsidP="002362C3">
      <w:r>
        <w:t>Д: Часть улицы для движения пешеходов; примыкает к проезжей части.</w:t>
      </w:r>
    </w:p>
    <w:p w:rsidR="002362C3" w:rsidRDefault="002362C3" w:rsidP="002362C3">
      <w:r>
        <w:t>В: А знаете ли вы, что первые тротуары появились в Париже, столице</w:t>
      </w:r>
    </w:p>
    <w:p w:rsidR="002362C3" w:rsidRDefault="002362C3" w:rsidP="002362C3">
      <w:r>
        <w:t>Франции. Тротуар - французское слово, в переводе на русский обозначает</w:t>
      </w:r>
    </w:p>
    <w:p w:rsidR="002362C3" w:rsidRDefault="002362C3" w:rsidP="002362C3">
      <w:r>
        <w:t>« дорога пешеходов». Тротуар немного возвышается над проезжей</w:t>
      </w:r>
    </w:p>
    <w:p w:rsidR="002362C3" w:rsidRDefault="002362C3" w:rsidP="002362C3">
      <w:r>
        <w:t>частью, иногда отделяется от нее полосой зеленых насаждений, как у нас</w:t>
      </w:r>
    </w:p>
    <w:p w:rsidR="002362C3" w:rsidRDefault="002362C3" w:rsidP="002362C3">
      <w:r>
        <w:t>в Сипайлово. А в особо опасных местах – металлическими ограждениями,</w:t>
      </w:r>
    </w:p>
    <w:p w:rsidR="002362C3" w:rsidRDefault="002362C3" w:rsidP="002362C3">
      <w:r>
        <w:t>через которые, конечно, нельзя перепрыгивать, перелезать.</w:t>
      </w:r>
    </w:p>
    <w:p w:rsidR="002362C3" w:rsidRDefault="002362C3" w:rsidP="002362C3">
      <w:r>
        <w:t>Послушайте стихотворение и скажите, о каком правиле в нем говорится?</w:t>
      </w:r>
    </w:p>
    <w:p w:rsidR="002362C3" w:rsidRDefault="002362C3" w:rsidP="002362C3">
      <w:r>
        <w:t>Д: На прохожих натыкаясь,</w:t>
      </w:r>
    </w:p>
    <w:p w:rsidR="002362C3" w:rsidRDefault="002362C3" w:rsidP="002362C3">
      <w:r>
        <w:t>Извиняясь на ходу,</w:t>
      </w:r>
    </w:p>
    <w:p w:rsidR="002362C3" w:rsidRDefault="002362C3" w:rsidP="002362C3">
      <w:r>
        <w:t>Я иду и удивляюсь</w:t>
      </w:r>
    </w:p>
    <w:p w:rsidR="002362C3" w:rsidRDefault="002362C3" w:rsidP="002362C3">
      <w:r>
        <w:t>Может я не так иду?</w:t>
      </w:r>
    </w:p>
    <w:p w:rsidR="002362C3" w:rsidRDefault="002362C3" w:rsidP="002362C3">
      <w:r>
        <w:t>Что ж пойду наоборот.</w:t>
      </w:r>
    </w:p>
    <w:p w:rsidR="002362C3" w:rsidRDefault="002362C3" w:rsidP="002362C3">
      <w:r>
        <w:t>Встал я задом наперед.</w:t>
      </w:r>
    </w:p>
    <w:p w:rsidR="002362C3" w:rsidRDefault="002362C3" w:rsidP="002362C3">
      <w:r>
        <w:t>Все равно меня толкают,</w:t>
      </w:r>
    </w:p>
    <w:p w:rsidR="002362C3" w:rsidRDefault="002362C3" w:rsidP="002362C3">
      <w:r>
        <w:t>Все равно меня ругают:</w:t>
      </w:r>
    </w:p>
    <w:p w:rsidR="002362C3" w:rsidRDefault="002362C3" w:rsidP="002362C3">
      <w:r>
        <w:t>- Ой ты, горе- пешеход!</w:t>
      </w:r>
    </w:p>
    <w:p w:rsidR="002362C3" w:rsidRDefault="002362C3" w:rsidP="002362C3">
      <w:r>
        <w:t>Что скажу я, что отвечу?</w:t>
      </w:r>
    </w:p>
    <w:p w:rsidR="002362C3" w:rsidRDefault="002362C3" w:rsidP="002362C3">
      <w:r>
        <w:t>Боком что ли мне пойти?</w:t>
      </w:r>
    </w:p>
    <w:p w:rsidR="002362C3" w:rsidRDefault="002362C3" w:rsidP="002362C3">
      <w:r>
        <w:lastRenderedPageBreak/>
        <w:t>Все спешат ко мне навстречу,</w:t>
      </w:r>
    </w:p>
    <w:p w:rsidR="002362C3" w:rsidRDefault="002362C3" w:rsidP="002362C3">
      <w:r>
        <w:t>Никакого нет пути.</w:t>
      </w:r>
    </w:p>
    <w:p w:rsidR="002362C3" w:rsidRDefault="002362C3" w:rsidP="002362C3">
      <w:r>
        <w:t>Кто-то крикнул рядом:</w:t>
      </w:r>
    </w:p>
    <w:p w:rsidR="002362C3" w:rsidRDefault="002362C3" w:rsidP="002362C3">
      <w:r>
        <w:t>- Эй! Как идешь? Держись правей!</w:t>
      </w:r>
    </w:p>
    <w:p w:rsidR="002362C3" w:rsidRDefault="002362C3" w:rsidP="002362C3">
      <w:r>
        <w:t>Что получится - проверю.</w:t>
      </w:r>
    </w:p>
    <w:p w:rsidR="002362C3" w:rsidRDefault="002362C3" w:rsidP="002362C3">
      <w:r>
        <w:t>Так и быть, иду правее.</w:t>
      </w:r>
    </w:p>
    <w:p w:rsidR="002362C3" w:rsidRDefault="002362C3" w:rsidP="002362C3">
      <w:r>
        <w:t>Я иду и удивляюсь:</w:t>
      </w:r>
    </w:p>
    <w:p w:rsidR="002362C3" w:rsidRDefault="002362C3" w:rsidP="002362C3">
      <w:r>
        <w:t>Интересно, почему</w:t>
      </w:r>
    </w:p>
    <w:p w:rsidR="002362C3" w:rsidRDefault="002362C3" w:rsidP="002362C3">
      <w:r>
        <w:t>Больше я не спотыкаюсь,</w:t>
      </w:r>
    </w:p>
    <w:p w:rsidR="002362C3" w:rsidRDefault="002362C3" w:rsidP="002362C3">
      <w:r>
        <w:t>Не мешаю никому?</w:t>
      </w:r>
    </w:p>
    <w:p w:rsidR="002362C3" w:rsidRDefault="002362C3" w:rsidP="002362C3">
      <w:r>
        <w:t>В: Какие еще правила передвижения по тротуару вы знаете? (Ответы</w:t>
      </w:r>
    </w:p>
    <w:p w:rsidR="002362C3" w:rsidRDefault="002362C3" w:rsidP="002362C3">
      <w:r>
        <w:t>детей).</w:t>
      </w:r>
    </w:p>
    <w:p w:rsidR="002362C3" w:rsidRDefault="002362C3" w:rsidP="002362C3">
      <w:r>
        <w:t>Надеюсь, что вы эти правила соблюдаете.</w:t>
      </w:r>
    </w:p>
    <w:p w:rsidR="002362C3" w:rsidRDefault="002362C3" w:rsidP="002362C3">
      <w:r>
        <w:t>5. А где можно идти, если нет тротуара?</w:t>
      </w:r>
    </w:p>
    <w:p w:rsidR="002362C3" w:rsidRDefault="002362C3" w:rsidP="002362C3">
      <w:r>
        <w:t>Д: По обочине, по краю дороги.</w:t>
      </w:r>
    </w:p>
    <w:p w:rsidR="002362C3" w:rsidRDefault="002362C3" w:rsidP="002362C3">
      <w:r>
        <w:t>6. Как должны передвигаться пешеходы по загородной дороге?</w:t>
      </w:r>
    </w:p>
    <w:p w:rsidR="002362C3" w:rsidRDefault="002362C3" w:rsidP="002362C3">
      <w:r>
        <w:t>( Ответы детей) ( слайд 7 )У: По левой обочине, навстречу транспорту, т.к. он хорошо виден, можно</w:t>
      </w:r>
    </w:p>
    <w:p w:rsidR="002362C3" w:rsidRDefault="002362C3" w:rsidP="002362C3">
      <w:r>
        <w:t>своевременно остановиться или посторониться.</w:t>
      </w:r>
    </w:p>
    <w:p w:rsidR="002362C3" w:rsidRDefault="002362C3" w:rsidP="002362C3">
      <w:r>
        <w:t>7. Вспомним, где можно переходить улицу?</w:t>
      </w:r>
    </w:p>
    <w:p w:rsidR="002362C3" w:rsidRDefault="002362C3" w:rsidP="002362C3">
      <w:r>
        <w:t>Д: На светофоре.</w:t>
      </w:r>
    </w:p>
    <w:p w:rsidR="002362C3" w:rsidRDefault="002362C3" w:rsidP="002362C3">
      <w:r>
        <w:t>В: А почему светофор называется светофором? ( Ответы детей)</w:t>
      </w:r>
    </w:p>
    <w:p w:rsidR="002362C3" w:rsidRDefault="002362C3" w:rsidP="002362C3">
      <w:r>
        <w:t>- Слово составлено из двух частей:</w:t>
      </w:r>
    </w:p>
    <w:p w:rsidR="002362C3" w:rsidRDefault="002362C3" w:rsidP="002362C3">
      <w:r>
        <w:t>свет фор ( слайды 8,9 )</w:t>
      </w:r>
    </w:p>
    <w:p w:rsidR="002362C3" w:rsidRDefault="002362C3" w:rsidP="002362C3">
      <w:r>
        <w:t>- « Свет» и есть свет, а « фор»?</w:t>
      </w:r>
    </w:p>
    <w:p w:rsidR="002362C3" w:rsidRDefault="002362C3" w:rsidP="002362C3">
      <w:r>
        <w:t>- « Фор» произошло с греческого « форос», означает « несущий « или</w:t>
      </w:r>
    </w:p>
    <w:p w:rsidR="002362C3" w:rsidRDefault="002362C3" w:rsidP="002362C3">
      <w:r>
        <w:t>« носитель». А все вместе – светофор – носитель света или несущий</w:t>
      </w:r>
    </w:p>
    <w:p w:rsidR="002362C3" w:rsidRDefault="002362C3" w:rsidP="002362C3">
      <w:r>
        <w:t>Свет. Поговорим о светофоре. ( Дети рассматривают электрическую</w:t>
      </w:r>
    </w:p>
    <w:p w:rsidR="002362C3" w:rsidRDefault="002362C3" w:rsidP="002362C3">
      <w:r>
        <w:t>модель светофора.)</w:t>
      </w:r>
    </w:p>
    <w:p w:rsidR="002362C3" w:rsidRDefault="002362C3" w:rsidP="002362C3">
      <w:r>
        <w:lastRenderedPageBreak/>
        <w:t>Дети: С площадей и перекрестков на тебя глядит в упор</w:t>
      </w:r>
    </w:p>
    <w:p w:rsidR="002362C3" w:rsidRDefault="002362C3" w:rsidP="002362C3">
      <w:r>
        <w:t>С виду грозный и серьезный, очень важный светофор.</w:t>
      </w:r>
    </w:p>
    <w:p w:rsidR="002362C3" w:rsidRDefault="002362C3" w:rsidP="002362C3">
      <w:r>
        <w:t>Он и вежливый и строгий, он известен на весь мир.</w:t>
      </w:r>
    </w:p>
    <w:p w:rsidR="002362C3" w:rsidRDefault="002362C3" w:rsidP="002362C3">
      <w:r>
        <w:t>Он на улице широкой самый главный командир. ( Слайд 9 )</w:t>
      </w:r>
    </w:p>
    <w:p w:rsidR="002362C3" w:rsidRDefault="002362C3" w:rsidP="002362C3">
      <w:r>
        <w:t>Как пожар пылает красный,</w:t>
      </w:r>
    </w:p>
    <w:p w:rsidR="002362C3" w:rsidRDefault="002362C3" w:rsidP="002362C3">
      <w:r>
        <w:t>Красный, очень красный свет.</w:t>
      </w:r>
    </w:p>
    <w:p w:rsidR="002362C3" w:rsidRDefault="002362C3" w:rsidP="002362C3">
      <w:r>
        <w:t>Означает он опасность –</w:t>
      </w:r>
    </w:p>
    <w:p w:rsidR="002362C3" w:rsidRDefault="002362C3" w:rsidP="002362C3">
      <w:r>
        <w:t>Стой! Дороги дальше нет! ( слайд 10)Желтый солнышком зажегся,</w:t>
      </w:r>
    </w:p>
    <w:p w:rsidR="002362C3" w:rsidRDefault="002362C3" w:rsidP="002362C3">
      <w:r>
        <w:t>И его хитрее нет!</w:t>
      </w:r>
    </w:p>
    <w:p w:rsidR="002362C3" w:rsidRDefault="002362C3" w:rsidP="002362C3">
      <w:r>
        <w:t>Пешеходам объявляет,</w:t>
      </w:r>
    </w:p>
    <w:p w:rsidR="002362C3" w:rsidRDefault="002362C3" w:rsidP="002362C3">
      <w:r>
        <w:t>Что другой зажжется свет. ( слайд 11 )</w:t>
      </w:r>
    </w:p>
    <w:p w:rsidR="002362C3" w:rsidRDefault="002362C3" w:rsidP="002362C3">
      <w:r>
        <w:t>Вспыхивает светлячком зеленый,</w:t>
      </w:r>
    </w:p>
    <w:p w:rsidR="002362C3" w:rsidRDefault="002362C3" w:rsidP="002362C3">
      <w:r>
        <w:t>Пешеходам разрешит:</w:t>
      </w:r>
    </w:p>
    <w:p w:rsidR="002362C3" w:rsidRDefault="002362C3" w:rsidP="002362C3">
      <w:r>
        <w:t>Проходите вы спокойно,</w:t>
      </w:r>
    </w:p>
    <w:p w:rsidR="002362C3" w:rsidRDefault="002362C3" w:rsidP="002362C3">
      <w:r>
        <w:t>А машинам путь закрыт! ( слайд 12 )</w:t>
      </w:r>
    </w:p>
    <w:p w:rsidR="002362C3" w:rsidRDefault="002362C3" w:rsidP="002362C3">
      <w:r>
        <w:t>( Во время чтения стихов дети показывают круги соответствующих</w:t>
      </w:r>
    </w:p>
    <w:p w:rsidR="002362C3" w:rsidRDefault="002362C3" w:rsidP="002362C3">
      <w:r>
        <w:t>цветов.)</w:t>
      </w:r>
    </w:p>
    <w:p w:rsidR="002362C3" w:rsidRDefault="002362C3" w:rsidP="002362C3">
      <w:r>
        <w:t>В: Для чего нужен светофор? (Это спец. прибор для регулирования</w:t>
      </w:r>
    </w:p>
    <w:p w:rsidR="002362C3" w:rsidRDefault="002362C3" w:rsidP="002362C3">
      <w:r>
        <w:t>движения транспорта и пешеходов.)</w:t>
      </w:r>
    </w:p>
    <w:p w:rsidR="002362C3" w:rsidRDefault="002362C3" w:rsidP="002362C3">
      <w:r>
        <w:t>- Что обозначают сигналы светофора?</w:t>
      </w:r>
    </w:p>
    <w:p w:rsidR="002362C3" w:rsidRDefault="002362C3" w:rsidP="002362C3">
      <w:r>
        <w:t>- Какой это светофор? ( Транспортный)-Есть ли другие светофоры? ( Пешеходные )</w:t>
      </w:r>
    </w:p>
    <w:p w:rsidR="002362C3" w:rsidRDefault="002362C3" w:rsidP="002362C3">
      <w:r>
        <w:t>- Какие сигналы они подают?</w:t>
      </w:r>
    </w:p>
    <w:p w:rsidR="002362C3" w:rsidRDefault="002362C3" w:rsidP="002362C3">
      <w:r>
        <w:t>- На какой сигнал светофора пешеходы должны переходить улицу,</w:t>
      </w:r>
    </w:p>
    <w:p w:rsidR="002362C3" w:rsidRDefault="002362C3" w:rsidP="002362C3">
      <w:r>
        <w:t>дорогу?</w:t>
      </w:r>
    </w:p>
    <w:p w:rsidR="002362C3" w:rsidRDefault="002362C3" w:rsidP="002362C3">
      <w:r>
        <w:t>8. Игра - физминутка. ( слайд 13 )</w:t>
      </w:r>
    </w:p>
    <w:p w:rsidR="002362C3" w:rsidRDefault="002362C3" w:rsidP="002362C3">
      <w:r>
        <w:t>В: Посмотрю, насколько хорошо вы умеете выполнять сигналы светофора</w:t>
      </w:r>
    </w:p>
    <w:p w:rsidR="002362C3" w:rsidRDefault="002362C3" w:rsidP="002362C3">
      <w:r>
        <w:t>и насколько вы внимательны.</w:t>
      </w:r>
    </w:p>
    <w:p w:rsidR="002362C3" w:rsidRDefault="002362C3" w:rsidP="002362C3">
      <w:r>
        <w:t>- Если на нашей модели светофора загорится красный свет – вы сидите на</w:t>
      </w:r>
    </w:p>
    <w:p w:rsidR="002362C3" w:rsidRDefault="002362C3" w:rsidP="002362C3">
      <w:r>
        <w:t>месте.</w:t>
      </w:r>
    </w:p>
    <w:p w:rsidR="002362C3" w:rsidRDefault="002362C3" w:rsidP="002362C3">
      <w:r>
        <w:lastRenderedPageBreak/>
        <w:t>Желтый – встали, приготовились.</w:t>
      </w:r>
    </w:p>
    <w:p w:rsidR="002362C3" w:rsidRDefault="002362C3" w:rsidP="002362C3">
      <w:r>
        <w:t>Зеленый – шагаете на месте.</w:t>
      </w:r>
    </w:p>
    <w:p w:rsidR="002362C3" w:rsidRDefault="002362C3" w:rsidP="002362C3">
      <w:r>
        <w:t>( Воспитатель несколько раз переключает сигналы светофора тумблером.)</w:t>
      </w:r>
    </w:p>
    <w:p w:rsidR="002362C3" w:rsidRDefault="002362C3" w:rsidP="002362C3">
      <w:r>
        <w:t>- Молодцы!</w:t>
      </w:r>
    </w:p>
    <w:p w:rsidR="002362C3" w:rsidRDefault="002362C3" w:rsidP="002362C3">
      <w:r>
        <w:t>9. В: Где же еще можно переходить улицу, дорогу? Послушайте загадку:</w:t>
      </w:r>
    </w:p>
    <w:p w:rsidR="002362C3" w:rsidRDefault="002362C3" w:rsidP="002362C3">
      <w:r>
        <w:t>Странная зебра:</w:t>
      </w:r>
    </w:p>
    <w:p w:rsidR="002362C3" w:rsidRDefault="002362C3" w:rsidP="002362C3">
      <w:r>
        <w:t>Не ест и не пьет,</w:t>
      </w:r>
    </w:p>
    <w:p w:rsidR="002362C3" w:rsidRDefault="002362C3" w:rsidP="002362C3">
      <w:r>
        <w:t>Но без питья и еды</w:t>
      </w:r>
    </w:p>
    <w:p w:rsidR="002362C3" w:rsidRDefault="002362C3" w:rsidP="002362C3">
      <w:r>
        <w:t>Не умрет?</w:t>
      </w:r>
    </w:p>
    <w:p w:rsidR="002362C3" w:rsidRDefault="002362C3" w:rsidP="002362C3">
      <w:r>
        <w:t>- Что это за «зебра»? Для чего нужна? ( слайд 14 )</w:t>
      </w:r>
    </w:p>
    <w:p w:rsidR="002362C3" w:rsidRDefault="002362C3" w:rsidP="002362C3">
      <w:r>
        <w:t>- Значит, дорогу можно переходить по пешеходному переходу на зеленый</w:t>
      </w:r>
    </w:p>
    <w:p w:rsidR="002362C3" w:rsidRDefault="002362C3" w:rsidP="002362C3">
      <w:r>
        <w:t>сигнал светофора.</w:t>
      </w:r>
    </w:p>
    <w:p w:rsidR="002362C3" w:rsidRDefault="002362C3" w:rsidP="002362C3">
      <w:r>
        <w:t>10. В: Как перейти улицу, где нет светофора? ( Ответы детей.)Если ты спешишь домой,</w:t>
      </w:r>
    </w:p>
    <w:p w:rsidR="002362C3" w:rsidRDefault="002362C3" w:rsidP="002362C3">
      <w:r>
        <w:t>Не беги по мостовой.</w:t>
      </w:r>
    </w:p>
    <w:p w:rsidR="002362C3" w:rsidRDefault="002362C3" w:rsidP="002362C3">
      <w:r>
        <w:t>Не делай шаг, не глядя,</w:t>
      </w:r>
    </w:p>
    <w:p w:rsidR="002362C3" w:rsidRDefault="002362C3" w:rsidP="002362C3">
      <w:r>
        <w:t>Окинь дорогу взглядом.</w:t>
      </w:r>
    </w:p>
    <w:p w:rsidR="002362C3" w:rsidRDefault="002362C3" w:rsidP="002362C3">
      <w:r>
        <w:t>11. В: А если улица очень широкая, и вы не успели ее перейти? Как</w:t>
      </w:r>
    </w:p>
    <w:p w:rsidR="002362C3" w:rsidRDefault="002362C3" w:rsidP="002362C3">
      <w:r>
        <w:t>поступить в этом случае?</w:t>
      </w:r>
    </w:p>
    <w:p w:rsidR="002362C3" w:rsidRDefault="002362C3" w:rsidP="002362C3">
      <w:r>
        <w:t>- Послушайте стихотворение. ( слайд 15 )</w:t>
      </w:r>
    </w:p>
    <w:p w:rsidR="002362C3" w:rsidRDefault="002362C3" w:rsidP="002362C3">
      <w:r>
        <w:t>Д: Если красный свет застанет</w:t>
      </w:r>
    </w:p>
    <w:p w:rsidR="002362C3" w:rsidRDefault="002362C3" w:rsidP="002362C3">
      <w:r>
        <w:t>На дороге – у дорог</w:t>
      </w:r>
    </w:p>
    <w:p w:rsidR="002362C3" w:rsidRDefault="002362C3" w:rsidP="002362C3">
      <w:r>
        <w:t>Иногда посередине</w:t>
      </w:r>
    </w:p>
    <w:p w:rsidR="002362C3" w:rsidRDefault="002362C3" w:rsidP="002362C3">
      <w:r>
        <w:t>Есть как будто островок.</w:t>
      </w:r>
    </w:p>
    <w:p w:rsidR="002362C3" w:rsidRDefault="002362C3" w:rsidP="002362C3">
      <w:r>
        <w:t>Островок тот на асфальте</w:t>
      </w:r>
    </w:p>
    <w:p w:rsidR="002362C3" w:rsidRDefault="002362C3" w:rsidP="002362C3">
      <w:r>
        <w:t>Белой краской нанесен.</w:t>
      </w:r>
    </w:p>
    <w:p w:rsidR="002362C3" w:rsidRDefault="002362C3" w:rsidP="002362C3">
      <w:r>
        <w:t>Это зона пешехода,</w:t>
      </w:r>
    </w:p>
    <w:p w:rsidR="002362C3" w:rsidRDefault="002362C3" w:rsidP="002362C3">
      <w:r>
        <w:t>Безопасным назван он.</w:t>
      </w:r>
    </w:p>
    <w:p w:rsidR="002362C3" w:rsidRDefault="002362C3" w:rsidP="002362C3">
      <w:r>
        <w:t>Белой линией очерчен,</w:t>
      </w:r>
    </w:p>
    <w:p w:rsidR="002362C3" w:rsidRDefault="002362C3" w:rsidP="002362C3">
      <w:r>
        <w:t>Безопасно там стоять.</w:t>
      </w:r>
    </w:p>
    <w:p w:rsidR="002362C3" w:rsidRDefault="002362C3" w:rsidP="002362C3">
      <w:r>
        <w:lastRenderedPageBreak/>
        <w:t>Там запрещено машинам</w:t>
      </w:r>
    </w:p>
    <w:p w:rsidR="002362C3" w:rsidRDefault="002362C3" w:rsidP="002362C3">
      <w:r>
        <w:t>И стоять, и проезжать.</w:t>
      </w:r>
    </w:p>
    <w:p w:rsidR="002362C3" w:rsidRDefault="002362C3" w:rsidP="002362C3">
      <w:r>
        <w:t>В: Что это за «островок»?</w:t>
      </w:r>
    </w:p>
    <w:p w:rsidR="002362C3" w:rsidRDefault="002362C3" w:rsidP="002362C3">
      <w:r>
        <w:t>- Для чего он предназначен? ( слайд 16 )</w:t>
      </w:r>
    </w:p>
    <w:p w:rsidR="002362C3" w:rsidRDefault="002362C3" w:rsidP="002362C3">
      <w:r>
        <w:t>- Как нужно вести себя на « островке безопасности»?</w:t>
      </w:r>
    </w:p>
    <w:p w:rsidR="002362C3" w:rsidRDefault="002362C3" w:rsidP="002362C3">
      <w:r>
        <w:t>- Итак, мы повторили правила поведения пешеходов на улицах и</w:t>
      </w:r>
    </w:p>
    <w:p w:rsidR="002362C3" w:rsidRDefault="002362C3" w:rsidP="002362C3">
      <w:r>
        <w:t>на дорогах.</w:t>
      </w:r>
    </w:p>
    <w:p w:rsidR="002362C3" w:rsidRDefault="002362C3" w:rsidP="002362C3">
      <w:r>
        <w:t xml:space="preserve">Физминутка для глаз. ( Слайд 17 ). </w:t>
      </w:r>
    </w:p>
    <w:p w:rsidR="002362C3" w:rsidRDefault="002362C3" w:rsidP="002362C3">
      <w:r>
        <w:t>В: А сейчас пришло время узнать, хорошо ли вы знаете дорожные</w:t>
      </w:r>
    </w:p>
    <w:p w:rsidR="002362C3" w:rsidRDefault="002362C3" w:rsidP="002362C3">
      <w:r>
        <w:t>знаки.</w:t>
      </w:r>
    </w:p>
    <w:p w:rsidR="002362C3" w:rsidRDefault="002362C3" w:rsidP="002362C3">
      <w:r>
        <w:t>Много есть различных знаков –</w:t>
      </w:r>
    </w:p>
    <w:p w:rsidR="002362C3" w:rsidRDefault="002362C3" w:rsidP="002362C3">
      <w:r>
        <w:t>Эти знаки нужно знать,</w:t>
      </w:r>
    </w:p>
    <w:p w:rsidR="002362C3" w:rsidRDefault="002362C3" w:rsidP="002362C3">
      <w:r>
        <w:t>Чтобы правил на дороге</w:t>
      </w:r>
    </w:p>
    <w:p w:rsidR="002362C3" w:rsidRDefault="002362C3" w:rsidP="002362C3">
      <w:r>
        <w:t>Никогда не нарушать.</w:t>
      </w:r>
    </w:p>
    <w:p w:rsidR="002362C3" w:rsidRDefault="002362C3" w:rsidP="002362C3">
      <w:r>
        <w:t>- Поговорим о тех знаках, которые обязаны знать все пешеходы.</w:t>
      </w:r>
    </w:p>
    <w:p w:rsidR="002362C3" w:rsidRDefault="002362C3" w:rsidP="002362C3">
      <w:r>
        <w:t>Послушайте стихи, узнайте знаки.</w:t>
      </w:r>
    </w:p>
    <w:p w:rsidR="002362C3" w:rsidRDefault="002362C3" w:rsidP="002362C3">
      <w:r>
        <w:t>(Одни дети читают стихи, другие - отгадывают знаки. Показывается</w:t>
      </w:r>
    </w:p>
    <w:p w:rsidR="002362C3" w:rsidRDefault="002362C3" w:rsidP="002362C3">
      <w:r>
        <w:t>соответствующий знак или на плакате, или на слайде.)</w:t>
      </w:r>
    </w:p>
    <w:p w:rsidR="002362C3" w:rsidRDefault="002362C3" w:rsidP="002362C3">
      <w:r>
        <w:t>Дети:</w:t>
      </w:r>
    </w:p>
    <w:p w:rsidR="002362C3" w:rsidRDefault="002362C3" w:rsidP="002362C3">
      <w:r>
        <w:t>1. Если в знаке пешеход?</w:t>
      </w:r>
    </w:p>
    <w:p w:rsidR="002362C3" w:rsidRDefault="002362C3" w:rsidP="002362C3">
      <w:r>
        <w:t>То – дорожный переход.</w:t>
      </w:r>
    </w:p>
    <w:p w:rsidR="002362C3" w:rsidRDefault="002362C3" w:rsidP="002362C3">
      <w:r>
        <w:t>Пешеход, пешеход,</w:t>
      </w:r>
    </w:p>
    <w:p w:rsidR="002362C3" w:rsidRDefault="002362C3" w:rsidP="002362C3">
      <w:r>
        <w:t>Помни ты про переход.</w:t>
      </w:r>
    </w:p>
    <w:p w:rsidR="002362C3" w:rsidRDefault="002362C3" w:rsidP="002362C3">
      <w:r>
        <w:t>Подземный, наземный,</w:t>
      </w:r>
    </w:p>
    <w:p w:rsidR="002362C3" w:rsidRDefault="002362C3" w:rsidP="002362C3">
      <w:r>
        <w:t>Похожий на зебру.</w:t>
      </w:r>
    </w:p>
    <w:p w:rsidR="002362C3" w:rsidRDefault="002362C3" w:rsidP="002362C3">
      <w:r>
        <w:t>Знай, что только переход</w:t>
      </w:r>
    </w:p>
    <w:p w:rsidR="002362C3" w:rsidRDefault="002362C3" w:rsidP="002362C3">
      <w:r>
        <w:t>От беды тебя спасет! ( слайд 18 )</w:t>
      </w:r>
    </w:p>
    <w:p w:rsidR="002362C3" w:rsidRDefault="002362C3" w:rsidP="002362C3">
      <w:r>
        <w:t>В: Что обозначает этот знак? Где его ставят?</w:t>
      </w:r>
    </w:p>
    <w:p w:rsidR="002362C3" w:rsidRDefault="002362C3" w:rsidP="002362C3">
      <w:r>
        <w:t>2. Это что же? Ой – ой – ой!</w:t>
      </w:r>
    </w:p>
    <w:p w:rsidR="002362C3" w:rsidRDefault="002362C3" w:rsidP="002362C3">
      <w:r>
        <w:lastRenderedPageBreak/>
        <w:t>Переход здесь под землей.</w:t>
      </w:r>
    </w:p>
    <w:p w:rsidR="002362C3" w:rsidRDefault="002362C3" w:rsidP="002362C3">
      <w:r>
        <w:t>Переход здесь под землей.</w:t>
      </w:r>
    </w:p>
    <w:p w:rsidR="002362C3" w:rsidRDefault="002362C3" w:rsidP="002362C3">
      <w:r>
        <w:t>Это что же? Ой – ой – ой!</w:t>
      </w:r>
    </w:p>
    <w:p w:rsidR="002362C3" w:rsidRDefault="002362C3" w:rsidP="002362C3">
      <w:r>
        <w:t>Так смелей иди вперед!</w:t>
      </w:r>
    </w:p>
    <w:p w:rsidR="002362C3" w:rsidRDefault="002362C3" w:rsidP="002362C3">
      <w:r>
        <w:t>Трусишь ты напрасно.</w:t>
      </w:r>
    </w:p>
    <w:p w:rsidR="002362C3" w:rsidRDefault="002362C3" w:rsidP="002362C3">
      <w:r>
        <w:t>Знай! Подземный переход</w:t>
      </w:r>
    </w:p>
    <w:p w:rsidR="002362C3" w:rsidRDefault="002362C3" w:rsidP="002362C3">
      <w:r>
        <w:t>Самый безопасный. ( слайд 19 )У: Какой переход самый безопасный? ( слайд 20 )</w:t>
      </w:r>
    </w:p>
    <w:p w:rsidR="002362C3" w:rsidRDefault="002362C3" w:rsidP="002362C3">
      <w:r>
        <w:t>А еще? Есть ли у нас в городе подземные и наземные переходы? Где</w:t>
      </w:r>
    </w:p>
    <w:p w:rsidR="002362C3" w:rsidRDefault="002362C3" w:rsidP="002362C3">
      <w:r>
        <w:t>они расположены?</w:t>
      </w:r>
    </w:p>
    <w:p w:rsidR="002362C3" w:rsidRDefault="002362C3" w:rsidP="002362C3">
      <w:r>
        <w:t>Ими нужно обязательно пользоваться.</w:t>
      </w:r>
    </w:p>
    <w:p w:rsidR="002362C3" w:rsidRDefault="002362C3" w:rsidP="002362C3">
      <w:r>
        <w:t>3. Если ты поставил ногу</w:t>
      </w:r>
    </w:p>
    <w:p w:rsidR="002362C3" w:rsidRDefault="002362C3" w:rsidP="002362C3">
      <w:r>
        <w:t>На проезжую дорогу,</w:t>
      </w:r>
    </w:p>
    <w:p w:rsidR="002362C3" w:rsidRDefault="002362C3" w:rsidP="002362C3">
      <w:r>
        <w:t>Обрати вниманье друг,</w:t>
      </w:r>
    </w:p>
    <w:p w:rsidR="002362C3" w:rsidRDefault="002362C3" w:rsidP="002362C3">
      <w:r>
        <w:t>Знак дорожный – красный круг,</w:t>
      </w:r>
    </w:p>
    <w:p w:rsidR="002362C3" w:rsidRDefault="002362C3" w:rsidP="002362C3">
      <w:r>
        <w:t>Человек, идущий в черном,</w:t>
      </w:r>
    </w:p>
    <w:p w:rsidR="002362C3" w:rsidRDefault="002362C3" w:rsidP="002362C3">
      <w:r>
        <w:t>Красной черточкой зачеркнут.</w:t>
      </w:r>
    </w:p>
    <w:p w:rsidR="002362C3" w:rsidRDefault="002362C3" w:rsidP="002362C3">
      <w:r>
        <w:t>И дорога вроде, но</w:t>
      </w:r>
    </w:p>
    <w:p w:rsidR="002362C3" w:rsidRDefault="002362C3" w:rsidP="002362C3">
      <w:r>
        <w:t>Здесь ходить запрещено. ( слайд 21 )</w:t>
      </w:r>
    </w:p>
    <w:p w:rsidR="002362C3" w:rsidRDefault="002362C3" w:rsidP="002362C3">
      <w:r>
        <w:t>В: Какой это знак? Что обозначает?</w:t>
      </w:r>
    </w:p>
    <w:p w:rsidR="002362C3" w:rsidRDefault="002362C3" w:rsidP="002362C3">
      <w:r>
        <w:t>В: Есть еще несколько знаков, которые помогают пешеходам.</w:t>
      </w:r>
    </w:p>
    <w:p w:rsidR="002362C3" w:rsidRDefault="002362C3" w:rsidP="002362C3">
      <w:r>
        <w:t>4. Я очень строгий знак запрещающий,</w:t>
      </w:r>
    </w:p>
    <w:p w:rsidR="002362C3" w:rsidRDefault="002362C3" w:rsidP="002362C3">
      <w:r>
        <w:t>« Въезд запрещен!» - говорю всем вокруг.</w:t>
      </w:r>
    </w:p>
    <w:p w:rsidR="002362C3" w:rsidRDefault="002362C3" w:rsidP="002362C3">
      <w:r>
        <w:t>Знать обо мне должны все обязательно,</w:t>
      </w:r>
    </w:p>
    <w:p w:rsidR="002362C3" w:rsidRDefault="002362C3" w:rsidP="002362C3">
      <w:r>
        <w:t>Я – пешеходов надежнейший друг! ( слайд 22 )5. Я – детишек добрый друг,</w:t>
      </w:r>
    </w:p>
    <w:p w:rsidR="002362C3" w:rsidRDefault="002362C3" w:rsidP="002362C3">
      <w:r>
        <w:t>Я их жизни охраняю.</w:t>
      </w:r>
    </w:p>
    <w:p w:rsidR="002362C3" w:rsidRDefault="002362C3" w:rsidP="002362C3">
      <w:r>
        <w:t>Школа рядом – всех вокруг</w:t>
      </w:r>
    </w:p>
    <w:p w:rsidR="002362C3" w:rsidRDefault="002362C3" w:rsidP="002362C3">
      <w:r>
        <w:t>Шоферов предупреждаю. ( слайд23 )</w:t>
      </w:r>
    </w:p>
    <w:p w:rsidR="002362C3" w:rsidRDefault="002362C3" w:rsidP="002362C3">
      <w:r>
        <w:t>6. Если в красном круге млечно</w:t>
      </w:r>
    </w:p>
    <w:p w:rsidR="002362C3" w:rsidRDefault="002362C3" w:rsidP="002362C3">
      <w:r>
        <w:t>Просто белое пятно,</w:t>
      </w:r>
    </w:p>
    <w:p w:rsidR="002362C3" w:rsidRDefault="002362C3" w:rsidP="002362C3">
      <w:r>
        <w:lastRenderedPageBreak/>
        <w:t>Здесь движение, конечно,</w:t>
      </w:r>
    </w:p>
    <w:p w:rsidR="002362C3" w:rsidRDefault="002362C3" w:rsidP="002362C3">
      <w:r>
        <w:t>Вообще запрещено. ( слайд 24 )</w:t>
      </w:r>
    </w:p>
    <w:p w:rsidR="002362C3" w:rsidRDefault="002362C3" w:rsidP="002362C3">
      <w:r>
        <w:t>( Дети отгадывают знаки и объясняют, что они обозначают.)</w:t>
      </w:r>
    </w:p>
    <w:p w:rsidR="002362C3" w:rsidRDefault="002362C3" w:rsidP="002362C3">
      <w:r>
        <w:t>В: У кого из вас есть велосипеды? Есть два знака, которые должны знать</w:t>
      </w:r>
    </w:p>
    <w:p w:rsidR="002362C3" w:rsidRDefault="002362C3" w:rsidP="002362C3">
      <w:r>
        <w:t>велосипедисты. Что это за знаки?</w:t>
      </w:r>
    </w:p>
    <w:p w:rsidR="002362C3" w:rsidRDefault="002362C3" w:rsidP="002362C3">
      <w:r>
        <w:t>7. С велосипедом в круге синем</w:t>
      </w:r>
    </w:p>
    <w:p w:rsidR="002362C3" w:rsidRDefault="002362C3" w:rsidP="002362C3">
      <w:r>
        <w:t>Симпатизирует мне знак.</w:t>
      </w:r>
    </w:p>
    <w:p w:rsidR="002362C3" w:rsidRDefault="002362C3" w:rsidP="002362C3">
      <w:r>
        <w:t>И потому, что он красивый,</w:t>
      </w:r>
    </w:p>
    <w:p w:rsidR="002362C3" w:rsidRDefault="002362C3" w:rsidP="002362C3">
      <w:r>
        <w:t>И что движению не враг. ( слайд 25 )8. Ну, а в красный же кружочек</w:t>
      </w:r>
    </w:p>
    <w:p w:rsidR="002362C3" w:rsidRDefault="002362C3" w:rsidP="002362C3">
      <w:r>
        <w:t>Помещен велосипед –</w:t>
      </w:r>
    </w:p>
    <w:p w:rsidR="002362C3" w:rsidRDefault="002362C3" w:rsidP="002362C3">
      <w:r>
        <w:t>Можем ли при этом ехать,</w:t>
      </w:r>
    </w:p>
    <w:p w:rsidR="002362C3" w:rsidRDefault="002362C3" w:rsidP="002362C3">
      <w:r>
        <w:t>Ехать смело или нет? ( слайд 26 )</w:t>
      </w:r>
    </w:p>
    <w:p w:rsidR="002362C3" w:rsidRDefault="002362C3" w:rsidP="002362C3">
      <w:r>
        <w:t>В: С какого возраста разрешается управлять велосипедом при движении</w:t>
      </w:r>
    </w:p>
    <w:p w:rsidR="002362C3" w:rsidRDefault="002362C3" w:rsidP="002362C3">
      <w:r>
        <w:t>по улицам и дорогам? Где можно ездить детям до 14 лет?</w:t>
      </w:r>
    </w:p>
    <w:p w:rsidR="002362C3" w:rsidRDefault="002362C3" w:rsidP="002362C3">
      <w:r>
        <w:t xml:space="preserve"> Игра «Разрешается – запрещается».</w:t>
      </w:r>
    </w:p>
    <w:p w:rsidR="002362C3" w:rsidRDefault="002362C3" w:rsidP="002362C3">
      <w:r>
        <w:t>В: Правила игры просты. Я начинаю предложение, а вы его заканчиваете</w:t>
      </w:r>
    </w:p>
    <w:p w:rsidR="002362C3" w:rsidRDefault="002362C3" w:rsidP="002362C3">
      <w:r>
        <w:t>по смыслу словом « разрешается» или « запрещается»</w:t>
      </w:r>
    </w:p>
    <w:p w:rsidR="002362C3" w:rsidRDefault="002362C3" w:rsidP="002362C3">
      <w:r>
        <w:t>- Переход улиц по подземному переходу …</w:t>
      </w:r>
    </w:p>
    <w:p w:rsidR="002362C3" w:rsidRDefault="002362C3" w:rsidP="002362C3">
      <w:r>
        <w:t>- Перебегать дорогу перед близко идущим транспортом …</w:t>
      </w:r>
    </w:p>
    <w:p w:rsidR="002362C3" w:rsidRDefault="002362C3" w:rsidP="002362C3">
      <w:r>
        <w:t>- Идти толпой по тротуару …</w:t>
      </w:r>
    </w:p>
    <w:p w:rsidR="002362C3" w:rsidRDefault="002362C3" w:rsidP="002362C3">
      <w:r>
        <w:t>- Переходить улицу при красном сигнале светофора …</w:t>
      </w:r>
    </w:p>
    <w:p w:rsidR="002362C3" w:rsidRDefault="002362C3" w:rsidP="002362C3">
      <w:r>
        <w:t>- Идти по тротуару справа …</w:t>
      </w:r>
    </w:p>
    <w:p w:rsidR="002362C3" w:rsidRDefault="002362C3" w:rsidP="002362C3">
      <w:r>
        <w:t>- Играть на проезжей части …</w:t>
      </w:r>
    </w:p>
    <w:p w:rsidR="002362C3" w:rsidRDefault="002362C3" w:rsidP="002362C3">
      <w:r>
        <w:t>- Переждать поток машин на « островке безопасности» …</w:t>
      </w:r>
    </w:p>
    <w:p w:rsidR="002362C3" w:rsidRDefault="002362C3" w:rsidP="002362C3">
      <w:r>
        <w:t>- Переходить улицу при желтом сигнале светофора …</w:t>
      </w:r>
    </w:p>
    <w:p w:rsidR="002362C3" w:rsidRDefault="002362C3" w:rsidP="002362C3">
      <w:r>
        <w:t>- Помогать пожилым людям переходить дорогу …</w:t>
      </w:r>
    </w:p>
    <w:p w:rsidR="002362C3" w:rsidRDefault="002362C3" w:rsidP="002362C3">
      <w:r>
        <w:t>- Быть внимательным при переходе улиц и дорог …</w:t>
      </w:r>
    </w:p>
    <w:p w:rsidR="002362C3" w:rsidRDefault="002362C3" w:rsidP="002362C3">
      <w:r>
        <w:t>- Уважать правила дорожного движения …</w:t>
      </w:r>
    </w:p>
    <w:p w:rsidR="002362C3" w:rsidRDefault="002362C3" w:rsidP="002362C3">
      <w:r>
        <w:t xml:space="preserve"> Итог:</w:t>
      </w:r>
    </w:p>
    <w:p w:rsidR="002362C3" w:rsidRDefault="002362C3" w:rsidP="002362C3">
      <w:r>
        <w:lastRenderedPageBreak/>
        <w:t>В: Наше занятие подходит к концу. Даю 1 минуту на размышление.</w:t>
      </w:r>
    </w:p>
    <w:p w:rsidR="002362C3" w:rsidRDefault="002362C3" w:rsidP="002362C3">
      <w:r>
        <w:t>Какой вывод каждый из вас для себя должен сделать? ( Ответы детей)</w:t>
      </w:r>
    </w:p>
    <w:p w:rsidR="002362C3" w:rsidRDefault="002362C3" w:rsidP="002362C3">
      <w:r>
        <w:t>- Каждый день на дорогах нашей страны погибают дети. Чтобы с вами не</w:t>
      </w:r>
    </w:p>
    <w:p w:rsidR="002362C3" w:rsidRDefault="002362C3" w:rsidP="002362C3">
      <w:r>
        <w:t>произошло такого несчастья, нужно быть очень внимательными на</w:t>
      </w:r>
    </w:p>
    <w:p w:rsidR="002362C3" w:rsidRDefault="002362C3" w:rsidP="002362C3">
      <w:r>
        <w:t>улицах и дорогах, соблюдать ПДД. ( слайд 27 )- Сегодня каждый из вас перед летними каникулами получит памятку</w:t>
      </w:r>
    </w:p>
    <w:p w:rsidR="002362C3" w:rsidRDefault="002362C3" w:rsidP="002362C3">
      <w:r>
        <w:t>ученика « Школы пешехода», в которой написаны все правила, о</w:t>
      </w:r>
    </w:p>
    <w:p w:rsidR="002362C3" w:rsidRDefault="002362C3" w:rsidP="002362C3">
      <w:r>
        <w:t>которых мы говорили. Почаще их читайте, не забывайте и обязательно</w:t>
      </w:r>
    </w:p>
    <w:p w:rsidR="002362C3" w:rsidRDefault="002362C3" w:rsidP="002362C3">
      <w:r>
        <w:t>соблюдайте. ( Вручение памяток)</w:t>
      </w:r>
    </w:p>
    <w:p w:rsidR="002362C3" w:rsidRDefault="002362C3" w:rsidP="002362C3">
      <w:r>
        <w:t>- Спасибо вам за активное участие. Каждый из вас получит интересное</w:t>
      </w:r>
    </w:p>
    <w:p w:rsidR="002362C3" w:rsidRDefault="002362C3" w:rsidP="002362C3">
      <w:r>
        <w:t>задание. Занятие окончено. (Ученикам вручаются раскраски по ПДД)</w:t>
      </w:r>
    </w:p>
    <w:p w:rsidR="002362C3" w:rsidRDefault="002362C3" w:rsidP="00D7742C"/>
    <w:sectPr w:rsidR="002362C3" w:rsidSect="00B1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A136D"/>
    <w:rsid w:val="002362C3"/>
    <w:rsid w:val="003518E0"/>
    <w:rsid w:val="009A136D"/>
    <w:rsid w:val="00B140F1"/>
    <w:rsid w:val="00B75BDA"/>
    <w:rsid w:val="00D7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1661</Words>
  <Characters>9470</Characters>
  <Application>Microsoft Office Word</Application>
  <DocSecurity>0</DocSecurity>
  <Lines>78</Lines>
  <Paragraphs>22</Paragraphs>
  <ScaleCrop>false</ScaleCrop>
  <Company>Microsoft Corporation</Company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Admin</cp:lastModifiedBy>
  <cp:revision>2</cp:revision>
  <dcterms:created xsi:type="dcterms:W3CDTF">2015-10-14T17:52:00Z</dcterms:created>
  <dcterms:modified xsi:type="dcterms:W3CDTF">2015-10-14T17:52:00Z</dcterms:modified>
</cp:coreProperties>
</file>