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72" w:rsidRDefault="00A56472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ГКСОУ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«Специальная (коррекционная) школа-интернат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вида»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Урок математики в 1 классе.</w:t>
      </w: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rPr>
          <w:rFonts w:ascii="Times New Roman" w:hAnsi="Times New Roman" w:cs="Times New Roman"/>
          <w:sz w:val="44"/>
          <w:szCs w:val="44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подготовила учитель начальных классов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Гальцова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Юлия Викторовна</w:t>
      </w: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56472" w:rsidRDefault="00A56472" w:rsidP="00A5647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46BF9" w:rsidRPr="00A56472" w:rsidRDefault="00A56472">
      <w:pPr>
        <w:rPr>
          <w:rFonts w:ascii="Times New Roman" w:hAnsi="Times New Roman" w:cs="Times New Roman"/>
          <w:b/>
          <w:sz w:val="28"/>
          <w:szCs w:val="28"/>
        </w:rPr>
      </w:pPr>
      <w:r w:rsidRPr="00A56472">
        <w:rPr>
          <w:rFonts w:ascii="Times New Roman" w:hAnsi="Times New Roman" w:cs="Times New Roman"/>
          <w:b/>
          <w:sz w:val="28"/>
          <w:szCs w:val="28"/>
        </w:rPr>
        <w:lastRenderedPageBreak/>
        <w:t>Тема: Обобщение и закрепление знаний учащихся</w:t>
      </w:r>
    </w:p>
    <w:p w:rsidR="00A56472" w:rsidRPr="00A56472" w:rsidRDefault="00A56472">
      <w:pPr>
        <w:rPr>
          <w:rFonts w:ascii="Times New Roman" w:hAnsi="Times New Roman" w:cs="Times New Roman"/>
          <w:b/>
          <w:sz w:val="28"/>
          <w:szCs w:val="28"/>
        </w:rPr>
      </w:pPr>
      <w:r w:rsidRPr="00A5647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 учащихся умения читать выражения разными способами, решать задачи изученных видов, применять переместительный закон сложения при решении выражений; знания состава чисел первого десятка;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знание учащихся вывода о связи между суммой и слагаемыми, умение учащихся измерять и сравнивать длину отрезков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мение правильно ставить знаки сравнения и применять понятие «равенство», «неравенство»;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вычислительных навыков;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наблюдательность, речь, память, мышление, устойчивое внимание, навык самоконтроля, интерес к математике;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трудолюбие, аккуратность, любовь к природе.</w:t>
      </w: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 w:rsidP="00A56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7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56472" w:rsidRDefault="00A56472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проверь, дружок,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 порядке,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A56472" w:rsidRDefault="00A56472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готовы слушать?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внимательно загадку и назовите отгадку: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однажды бегемота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Вытащил он из болота,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известен знаменит-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Это…(доктор Айболит)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знать,</w:t>
      </w:r>
      <w:r w:rsidR="000C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какую интересную историю рассказал Айболит про Львенка и Черепаху, которые оказали большую помощь больным обезьянкам.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Африке случилось несчастье. Заболели маленькие обезьянки. Надо срочно кому-то из зверей бежать за помощью к доброму и любимому Айболиту. В этой беде решили помочь обезьянкам Львенок и черепаха. Львенку и Черепахе предстоит длинный путь и трудный. Им в этом пути придется быть очень внимательными, быстро и правильно считать, составлять и решать задачи, аккуратно и терпеливо преодолевать все трудности пути. Много неожиданностей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ждет-но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есть верные и надежные друзья-это вы, ребята. Согласны ли вы помочь Львенку и Черепахе?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Львенка и черепахи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лежал через пустыню и нашим путешественникам захотелось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пить. Тут Львенок увидел колодец. Однако, когда они подошли к нему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воды в нем не оказалось. А был прикреплен плакат «Если хочешь напиться, надо потрудиться».</w:t>
      </w:r>
    </w:p>
    <w:p w:rsidR="00F257BC" w:rsidRDefault="00F257BC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="000C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r w:rsidR="000C25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только прочитали надпись герои, из колодца стали </w:t>
      </w:r>
      <w:r w:rsidR="000C2531">
        <w:rPr>
          <w:rFonts w:ascii="Times New Roman" w:hAnsi="Times New Roman" w:cs="Times New Roman"/>
          <w:sz w:val="28"/>
          <w:szCs w:val="28"/>
        </w:rPr>
        <w:t>выпрыгивать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вопросы.ой,сколько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их! Друзья не успевают на них отвечать. А пить им хочется. Давайте поможем отбить атаку вопросов. Приготовились!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0C2531">
        <w:rPr>
          <w:rFonts w:ascii="Times New Roman" w:hAnsi="Times New Roman" w:cs="Times New Roman"/>
          <w:b/>
          <w:sz w:val="28"/>
          <w:szCs w:val="28"/>
        </w:rPr>
        <w:t>2.Устная работа.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трех чисел является суммой двух других?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5 3 2                                2 7 5                                    10  2 8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Возьмите число, которое следует за числом 5;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уменьшите его на 2;прибавьте 6; вычтите 9.</w:t>
      </w: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ролики сидят в клетке так, что видны только их уши. Вова насчитал 5 пар ушей. Сколько кроликов в клетке?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------------------------Сумма чисел в каждой строчке и столбике таблицы равна 9. Заполним клетки.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268"/>
      </w:tblGrid>
      <w:tr w:rsidR="00BB7490" w:rsidTr="00BB7490">
        <w:tc>
          <w:tcPr>
            <w:tcW w:w="2093" w:type="dxa"/>
          </w:tcPr>
          <w:p w:rsidR="00BB7490" w:rsidRPr="00BB7490" w:rsidRDefault="00BB7490" w:rsidP="00A56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B7490" w:rsidRDefault="00BB7490" w:rsidP="00A5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B7490" w:rsidRPr="00BB7490" w:rsidRDefault="00BB7490" w:rsidP="00A56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B7490" w:rsidTr="00BB7490">
        <w:tc>
          <w:tcPr>
            <w:tcW w:w="2093" w:type="dxa"/>
          </w:tcPr>
          <w:p w:rsidR="00BB7490" w:rsidRPr="00BB7490" w:rsidRDefault="00BB7490" w:rsidP="00A56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4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B7490" w:rsidRDefault="00BB7490" w:rsidP="00A5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B7490" w:rsidRDefault="00BB7490" w:rsidP="00A5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7490" w:rsidTr="00BB7490">
        <w:tc>
          <w:tcPr>
            <w:tcW w:w="2093" w:type="dxa"/>
          </w:tcPr>
          <w:p w:rsidR="00BB7490" w:rsidRDefault="00BB7490" w:rsidP="00A5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B7490" w:rsidRDefault="00BB7490" w:rsidP="00A5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B7490" w:rsidRPr="00BB7490" w:rsidRDefault="00BB7490" w:rsidP="00A56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4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числа должны быть заполнены детьми.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еще раз внимательно на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аписаные в таблице и запишите их на экран в порядке возрастания.</w:t>
      </w:r>
    </w:p>
    <w:p w:rsidR="00BB7490" w:rsidRDefault="00BB7490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BB7490">
        <w:rPr>
          <w:rFonts w:ascii="Times New Roman" w:hAnsi="Times New Roman" w:cs="Times New Roman"/>
          <w:b/>
          <w:sz w:val="28"/>
          <w:szCs w:val="28"/>
        </w:rPr>
        <w:t xml:space="preserve">1  3  5  7  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вы можете сказать об этих числах?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среди этих чисел число, которое являлось бы суммой двух  других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назовите такое или такие числа.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-Сосчитайте квадраты. Не  забудьте поискать их одни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другом!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Подсказка: здесь больше 10 квадратов.</w:t>
      </w:r>
    </w:p>
    <w:p w:rsidR="00BB7490" w:rsidRPr="00BB7490" w:rsidRDefault="00BB7490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BB7490">
        <w:rPr>
          <w:rFonts w:ascii="Times New Roman" w:hAnsi="Times New Roman" w:cs="Times New Roman"/>
          <w:b/>
          <w:sz w:val="28"/>
          <w:szCs w:val="28"/>
        </w:rPr>
        <w:t>3.Решение задач.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!-</w:t>
      </w:r>
      <w:proofErr w:type="gramEnd"/>
      <w:r>
        <w:rPr>
          <w:rFonts w:ascii="Times New Roman" w:hAnsi="Times New Roman" w:cs="Times New Roman"/>
          <w:sz w:val="28"/>
          <w:szCs w:val="28"/>
        </w:rPr>
        <w:t>закричал Львенок ,в колодце появилась вода. Друзья утолили жажду и отправились дальше. Наконец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 добрались до моря. </w:t>
      </w:r>
    </w:p>
    <w:p w:rsid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Задача№1</w:t>
      </w:r>
    </w:p>
    <w:p w:rsidR="00BB7490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хором)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самого синего моря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-Можно ли этот текст считать задчей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к тексту из сказки вопрос.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-Читали ли вы сказку, по отрывку из которой составлена задача? Назовите ее.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так названа сказка?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-рыбка та, как вы поняли, непростая, а волшебная. Она может выполнить любое желание.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Львенку и Черепахе нужен корабль. Чтобы переплыть море.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-Рыбка даст им корабль, если мы ответим на вопрос задачи.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-Кто готов помочь?(30+3=33(г.)</w:t>
      </w:r>
      <w:proofErr w:type="gramEnd"/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Ответ:33 года).</w:t>
      </w:r>
      <w:proofErr w:type="gramEnd"/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ответили на вопрос задачи. Рыбка выполнила обещание: им подарок от нее корабль.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парусах корабль мчится к берегу.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парусов на кораблике?(9)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показался берег и друзья спустили 3 паруса. Под скользкими парусами кораблик подплывет к берегу?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-Повторите условие задачи. Вопрос. Решите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ученик работает за доской).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задачи.1)Что показывает число9? (нарисуйте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количество парусов)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паруса спустили?</w:t>
      </w: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3)Парусов стало больше или меньше?</w:t>
      </w:r>
    </w:p>
    <w:p w:rsidR="009172C3" w:rsidRDefault="009172C3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9172C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172C3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наши друзья достигли берега. Здесь они встретили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ребятя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знакомы с этим героем?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что рассказал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Львеноу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Черепахе: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хором: «К берегу плотно бревно я пригнал,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Лодку причалил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«богом» сказал…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Мигом команда моя разбежалась,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 лодке две пары осталось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измокли, ослабли; в мешок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 домой поволок.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рассказе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Загадки или задача.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ее правильно решить,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покажет дорогу к Айболиту.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зайчат осталось в лодке?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(2+2=4(з)   Ответ: 4 зайца)</w:t>
      </w: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же добрый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указал путь к Айболиту и главное спас зайчат от гибели во время половодья.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пятеро больше бы дичи велось,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сетями ее не ловили,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силками ее не давили.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Зайцы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тоже-их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жалко до слез!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весенние воды нахлынут,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того они сотнями гибнут,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Нет! Еще мало! Бегут мужики,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Ловят, и топят, и бьют их баграми.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них совесть?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стремиться.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зверь, и птица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доверяли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нам,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самым верным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Своим друзьям.</w:t>
      </w:r>
    </w:p>
    <w:p w:rsidR="008100FB" w:rsidRPr="008100FB" w:rsidRDefault="008100FB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8100FB"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материалом.</w:t>
      </w:r>
    </w:p>
    <w:p w:rsidR="006333A8" w:rsidRP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 w:rsidRPr="008100FB">
        <w:rPr>
          <w:rFonts w:ascii="Times New Roman" w:hAnsi="Times New Roman" w:cs="Times New Roman"/>
          <w:sz w:val="28"/>
          <w:szCs w:val="28"/>
        </w:rPr>
        <w:t>Смотрит</w:t>
      </w:r>
      <w:bookmarkStart w:id="0" w:name="_GoBack"/>
      <w:bookmarkEnd w:id="0"/>
      <w:r w:rsidRPr="008100F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810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00FB">
        <w:rPr>
          <w:rFonts w:ascii="Times New Roman" w:hAnsi="Times New Roman" w:cs="Times New Roman"/>
          <w:sz w:val="28"/>
          <w:szCs w:val="28"/>
        </w:rPr>
        <w:t>ребята, дорога к Айболиту открыта. Но она проходит через глубокую речку. На краю обрыва лежат две доски. Одну из этих досок нужно перекинуть с одного берега на другой. Но 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00FB">
        <w:rPr>
          <w:rFonts w:ascii="Times New Roman" w:hAnsi="Times New Roman" w:cs="Times New Roman"/>
          <w:sz w:val="28"/>
          <w:szCs w:val="28"/>
        </w:rPr>
        <w:t>которая длиннее</w:t>
      </w:r>
      <w:proofErr w:type="gramStart"/>
      <w:r w:rsidRPr="00810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0FB">
        <w:rPr>
          <w:rFonts w:ascii="Times New Roman" w:hAnsi="Times New Roman" w:cs="Times New Roman"/>
          <w:sz w:val="28"/>
          <w:szCs w:val="28"/>
        </w:rPr>
        <w:t xml:space="preserve"> </w:t>
      </w:r>
      <w:r w:rsidR="002D16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16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D162E">
        <w:rPr>
          <w:rFonts w:ascii="Times New Roman" w:hAnsi="Times New Roman" w:cs="Times New Roman"/>
          <w:sz w:val="28"/>
          <w:szCs w:val="28"/>
        </w:rPr>
        <w:t>а партах у детей по 2 полоски.</w:t>
      </w:r>
    </w:p>
    <w:p w:rsidR="008100FB" w:rsidRP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100FB">
        <w:rPr>
          <w:rFonts w:ascii="Times New Roman" w:hAnsi="Times New Roman" w:cs="Times New Roman"/>
          <w:sz w:val="28"/>
          <w:szCs w:val="28"/>
        </w:rPr>
        <w:t>оску</w:t>
      </w:r>
      <w:proofErr w:type="gramEnd"/>
      <w:r w:rsidRPr="008100FB">
        <w:rPr>
          <w:rFonts w:ascii="Times New Roman" w:hAnsi="Times New Roman" w:cs="Times New Roman"/>
          <w:sz w:val="28"/>
          <w:szCs w:val="28"/>
        </w:rPr>
        <w:t xml:space="preserve"> какого цвета вы перекинули через речку?</w:t>
      </w:r>
    </w:p>
    <w:p w:rsidR="008100FB" w:rsidRP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8100FB">
        <w:rPr>
          <w:rFonts w:ascii="Times New Roman" w:hAnsi="Times New Roman" w:cs="Times New Roman"/>
          <w:sz w:val="28"/>
          <w:szCs w:val="28"/>
        </w:rPr>
        <w:t>ак узнали, что она длиннее?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 w:rsidRPr="008100FB">
        <w:rPr>
          <w:rFonts w:ascii="Times New Roman" w:hAnsi="Times New Roman" w:cs="Times New Roman"/>
          <w:sz w:val="28"/>
          <w:szCs w:val="28"/>
        </w:rPr>
        <w:t>-Запиши длину большой полоски на экране.</w:t>
      </w:r>
    </w:p>
    <w:p w:rsidR="008100FB" w:rsidRDefault="008100FB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8100FB">
        <w:rPr>
          <w:rFonts w:ascii="Times New Roman" w:hAnsi="Times New Roman" w:cs="Times New Roman"/>
          <w:b/>
          <w:sz w:val="28"/>
          <w:szCs w:val="28"/>
        </w:rPr>
        <w:t>Решение примеров</w:t>
      </w:r>
    </w:p>
    <w:p w:rsid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-Подошли наши друзья к развилке дорог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какой до</w:t>
      </w:r>
      <w:r w:rsidR="002D16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2D162E">
        <w:rPr>
          <w:rFonts w:ascii="Times New Roman" w:hAnsi="Times New Roman" w:cs="Times New Roman"/>
          <w:sz w:val="28"/>
          <w:szCs w:val="28"/>
        </w:rPr>
        <w:t xml:space="preserve">е идти. И вот увидели указатель, </w:t>
      </w:r>
      <w:r>
        <w:rPr>
          <w:rFonts w:ascii="Times New Roman" w:hAnsi="Times New Roman" w:cs="Times New Roman"/>
          <w:sz w:val="28"/>
          <w:szCs w:val="28"/>
        </w:rPr>
        <w:t>на котором вместо</w:t>
      </w:r>
      <w:r w:rsidR="002D162E">
        <w:rPr>
          <w:rFonts w:ascii="Times New Roman" w:hAnsi="Times New Roman" w:cs="Times New Roman"/>
          <w:sz w:val="28"/>
          <w:szCs w:val="28"/>
        </w:rPr>
        <w:t xml:space="preserve"> букв написаны волшебные примеры. Волшебство в том, что если будут правильно решены примеры, то можно узнать по какой дороге идти к Айболиту.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А</w:t>
      </w:r>
      <w:proofErr w:type="gramEnd"/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9-5     Й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Б</w:t>
      </w:r>
      <w:proofErr w:type="gramEnd"/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    Л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1 0 9 36 4 10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Т</w:t>
      </w:r>
      <w:proofErr w:type="gramEnd"/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каждый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Рядом с ответом запиши букву, которая дана в таблице над этим числом.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-Подчеркните только те примеры, в которых при вычислении суммы надо поменять местами слагаемые.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-Прочти их </w:t>
      </w:r>
      <w:r w:rsidR="00400F0F">
        <w:rPr>
          <w:rFonts w:ascii="Times New Roman" w:hAnsi="Times New Roman" w:cs="Times New Roman"/>
          <w:sz w:val="28"/>
          <w:szCs w:val="28"/>
        </w:rPr>
        <w:t>по-разному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свойство сложения вы использовали</w:t>
      </w:r>
      <w:r w:rsidR="00400F0F">
        <w:rPr>
          <w:rFonts w:ascii="Times New Roman" w:hAnsi="Times New Roman" w:cs="Times New Roman"/>
          <w:sz w:val="28"/>
          <w:szCs w:val="28"/>
        </w:rPr>
        <w:t>?</w:t>
      </w:r>
    </w:p>
    <w:p w:rsidR="00400F0F" w:rsidRDefault="00400F0F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состава чисел.</w:t>
      </w:r>
    </w:p>
    <w:p w:rsidR="00400F0F" w:rsidRDefault="00400F0F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-Но вот тропинка уходит в глубь леса. Мы идем по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тропинке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приводит нас к ручью. Как же перебраться через ручей?</w:t>
      </w:r>
    </w:p>
    <w:p w:rsidR="00400F0F" w:rsidRDefault="00400F0F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лишь только в том случае, если мы поиграем с Ручейком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«Ручеек»)</w:t>
      </w:r>
    </w:p>
    <w:p w:rsidR="00400F0F" w:rsidRDefault="00400F0F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через  ручей перебрались. На опушке Л. И Ч. Увидели домик доктора Айболита. Они поднялись на крыльцо, хотели открыть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дверь не отрывалась. Черепаха постучала, а  дверь </w:t>
      </w:r>
      <w:r w:rsidR="00A752BB">
        <w:rPr>
          <w:rFonts w:ascii="Times New Roman" w:hAnsi="Times New Roman" w:cs="Times New Roman"/>
          <w:sz w:val="28"/>
          <w:szCs w:val="28"/>
        </w:rPr>
        <w:t xml:space="preserve"> ответила человеческим голосом: «Открой учебник « Математика» на стр. 108 и выполни №2»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ж, друзья, пришла пора над книгою склониться.</w:t>
      </w: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A752BB">
        <w:rPr>
          <w:rFonts w:ascii="Times New Roman" w:hAnsi="Times New Roman" w:cs="Times New Roman"/>
          <w:b/>
          <w:sz w:val="28"/>
          <w:szCs w:val="28"/>
        </w:rPr>
        <w:t>Самостоятельная работа по вариантам.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 w:rsidRPr="00A752BB">
        <w:rPr>
          <w:rFonts w:ascii="Times New Roman" w:hAnsi="Times New Roman" w:cs="Times New Roman"/>
          <w:sz w:val="28"/>
          <w:szCs w:val="28"/>
        </w:rPr>
        <w:t>-Проверка</w:t>
      </w:r>
      <w:r>
        <w:rPr>
          <w:rFonts w:ascii="Times New Roman" w:hAnsi="Times New Roman" w:cs="Times New Roman"/>
          <w:sz w:val="28"/>
          <w:szCs w:val="28"/>
        </w:rPr>
        <w:t xml:space="preserve"> работы. Прочтите только неравенства.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 выполнили верно, но дверь все равно не открылась.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к нам спешит Буратино. Он сказал, что  к двери нужен особый ключик.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знаете, что за ключик?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безошибочно выполнить следующее задание.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Нужно прошагать по этим кружочкам от самого большого числа до самого маленького.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будете шагать правильно, то прочтете пословицу, она является шифром к замку:</w:t>
      </w: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A752B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A752BB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3два</w:t>
      </w: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 ум                 9один                7хо               4а               5шо         2луч</w:t>
      </w: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A752BB" w:rsidRDefault="00A752BB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смысл пословицы. В каких случаях так говорят?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-Пойдет ли она к нашему уроку? «Один ум хорошо, а два лучше».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друзья встретились с Айболитом. Они рассказали о своем задании,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C5780F">
        <w:rPr>
          <w:rFonts w:ascii="Times New Roman" w:hAnsi="Times New Roman" w:cs="Times New Roman"/>
          <w:sz w:val="28"/>
          <w:szCs w:val="28"/>
        </w:rPr>
        <w:t>добирались, как</w:t>
      </w:r>
      <w:r>
        <w:rPr>
          <w:rFonts w:ascii="Times New Roman" w:hAnsi="Times New Roman" w:cs="Times New Roman"/>
          <w:sz w:val="28"/>
          <w:szCs w:val="28"/>
        </w:rPr>
        <w:t xml:space="preserve"> вы дети помогали им в пути.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Айболит:</w:t>
      </w:r>
    </w:p>
    <w:p w:rsid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«Ладно,</w:t>
      </w:r>
      <w:r w:rsidR="0030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</w:t>
      </w:r>
      <w:r w:rsidR="0030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побегу,</w:t>
      </w:r>
    </w:p>
    <w:p w:rsidR="00A752BB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Обезьянкам помогу».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-Десять ночей Айболит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ест, не пьет и не спит,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ночей подряд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лечит несчастных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ставит и ставит им градусники.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вылечил он их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вылечил больных,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пошли они смеяться.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плясать и баловаться.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наши друзья и обезьянки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«Спасибо Вам всем».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</w:t>
      </w:r>
      <w:r w:rsidR="00C5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благополучно закончилась наша сказка и наш урок.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«Потрудились вы не зря,</w:t>
      </w:r>
    </w:p>
    <w:p w:rsidR="0030141E" w:rsidRDefault="0030141E" w:rsidP="00A56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б</w:t>
      </w:r>
      <w:r w:rsidR="00C5780F">
        <w:rPr>
          <w:rFonts w:ascii="Times New Roman" w:hAnsi="Times New Roman" w:cs="Times New Roman"/>
          <w:sz w:val="28"/>
          <w:szCs w:val="28"/>
        </w:rPr>
        <w:t>лагодарность и от меня».</w:t>
      </w:r>
    </w:p>
    <w:p w:rsidR="00C5780F" w:rsidRDefault="00C5780F" w:rsidP="00A56472">
      <w:pPr>
        <w:rPr>
          <w:rFonts w:ascii="Times New Roman" w:hAnsi="Times New Roman" w:cs="Times New Roman"/>
          <w:b/>
          <w:sz w:val="28"/>
          <w:szCs w:val="28"/>
        </w:rPr>
      </w:pPr>
      <w:r w:rsidRPr="00C5780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5780F" w:rsidRDefault="00C5780F" w:rsidP="00A564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Оцени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выполнял задания на этом уроке (Раскрась один цветок).</w:t>
      </w:r>
    </w:p>
    <w:p w:rsidR="00C5780F" w:rsidRDefault="00C5780F" w:rsidP="00C578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правильно и самостоятельно.</w:t>
      </w:r>
    </w:p>
    <w:p w:rsidR="00C5780F" w:rsidRDefault="00C5780F" w:rsidP="00C578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 медленно.</w:t>
      </w:r>
    </w:p>
    <w:p w:rsidR="00C5780F" w:rsidRDefault="00C5780F" w:rsidP="00C578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но с помощью других.</w:t>
      </w:r>
    </w:p>
    <w:p w:rsidR="00C5780F" w:rsidRPr="00C5780F" w:rsidRDefault="00C5780F" w:rsidP="00C578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но неправильно.</w:t>
      </w:r>
    </w:p>
    <w:p w:rsidR="0030141E" w:rsidRPr="00A752BB" w:rsidRDefault="0030141E" w:rsidP="00A56472">
      <w:pPr>
        <w:rPr>
          <w:rFonts w:ascii="Times New Roman" w:hAnsi="Times New Roman" w:cs="Times New Roman"/>
          <w:sz w:val="28"/>
          <w:szCs w:val="28"/>
        </w:rPr>
      </w:pPr>
    </w:p>
    <w:p w:rsidR="00A752BB" w:rsidRPr="00A752BB" w:rsidRDefault="00A752BB" w:rsidP="00A56472">
      <w:pPr>
        <w:rPr>
          <w:rFonts w:ascii="Times New Roman" w:hAnsi="Times New Roman" w:cs="Times New Roman"/>
          <w:sz w:val="28"/>
          <w:szCs w:val="28"/>
        </w:rPr>
      </w:pPr>
    </w:p>
    <w:p w:rsidR="002D162E" w:rsidRDefault="002D162E" w:rsidP="00A56472">
      <w:pPr>
        <w:rPr>
          <w:rFonts w:ascii="Times New Roman" w:hAnsi="Times New Roman" w:cs="Times New Roman"/>
          <w:sz w:val="28"/>
          <w:szCs w:val="28"/>
        </w:rPr>
      </w:pPr>
    </w:p>
    <w:p w:rsidR="002D162E" w:rsidRPr="008100FB" w:rsidRDefault="002D162E" w:rsidP="00A56472">
      <w:pPr>
        <w:rPr>
          <w:rFonts w:ascii="Times New Roman" w:hAnsi="Times New Roman" w:cs="Times New Roman"/>
          <w:sz w:val="28"/>
          <w:szCs w:val="28"/>
        </w:rPr>
      </w:pPr>
    </w:p>
    <w:p w:rsidR="008100FB" w:rsidRPr="008100FB" w:rsidRDefault="008100FB" w:rsidP="00A56472">
      <w:pPr>
        <w:rPr>
          <w:rFonts w:ascii="Times New Roman" w:hAnsi="Times New Roman" w:cs="Times New Roman"/>
          <w:sz w:val="28"/>
          <w:szCs w:val="28"/>
        </w:rPr>
      </w:pPr>
    </w:p>
    <w:p w:rsidR="006333A8" w:rsidRDefault="006333A8" w:rsidP="00A56472">
      <w:pPr>
        <w:rPr>
          <w:rFonts w:ascii="Times New Roman" w:hAnsi="Times New Roman" w:cs="Times New Roman"/>
          <w:sz w:val="28"/>
          <w:szCs w:val="28"/>
        </w:rPr>
      </w:pPr>
    </w:p>
    <w:p w:rsidR="006333A8" w:rsidRPr="009172C3" w:rsidRDefault="006333A8" w:rsidP="00A56472">
      <w:pPr>
        <w:rPr>
          <w:rFonts w:ascii="Times New Roman" w:hAnsi="Times New Roman" w:cs="Times New Roman"/>
          <w:sz w:val="28"/>
          <w:szCs w:val="28"/>
        </w:rPr>
      </w:pP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</w:p>
    <w:p w:rsidR="009172C3" w:rsidRDefault="009172C3" w:rsidP="00A56472">
      <w:pPr>
        <w:rPr>
          <w:rFonts w:ascii="Times New Roman" w:hAnsi="Times New Roman" w:cs="Times New Roman"/>
          <w:sz w:val="28"/>
          <w:szCs w:val="28"/>
        </w:rPr>
      </w:pPr>
    </w:p>
    <w:p w:rsidR="00BB7490" w:rsidRPr="00BB7490" w:rsidRDefault="00BB7490" w:rsidP="00A56472">
      <w:pPr>
        <w:rPr>
          <w:rFonts w:ascii="Times New Roman" w:hAnsi="Times New Roman" w:cs="Times New Roman"/>
          <w:sz w:val="28"/>
          <w:szCs w:val="28"/>
        </w:rPr>
      </w:pP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0C2531" w:rsidRPr="000C2531" w:rsidRDefault="000C2531" w:rsidP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F257BC" w:rsidRPr="00A56472" w:rsidRDefault="00F257BC" w:rsidP="00A56472">
      <w:pPr>
        <w:rPr>
          <w:rFonts w:ascii="Times New Roman" w:hAnsi="Times New Roman" w:cs="Times New Roman"/>
          <w:sz w:val="28"/>
          <w:szCs w:val="28"/>
        </w:rPr>
      </w:pPr>
    </w:p>
    <w:p w:rsidR="00A56472" w:rsidRPr="00A56472" w:rsidRDefault="00A56472">
      <w:pPr>
        <w:rPr>
          <w:rFonts w:ascii="Times New Roman" w:hAnsi="Times New Roman" w:cs="Times New Roman"/>
          <w:b/>
          <w:sz w:val="28"/>
          <w:szCs w:val="28"/>
        </w:rPr>
      </w:pP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</w:p>
    <w:p w:rsidR="00A56472" w:rsidRDefault="00A56472">
      <w:pPr>
        <w:rPr>
          <w:rFonts w:ascii="Times New Roman" w:hAnsi="Times New Roman" w:cs="Times New Roman"/>
          <w:sz w:val="28"/>
          <w:szCs w:val="28"/>
        </w:rPr>
      </w:pPr>
    </w:p>
    <w:p w:rsidR="00A56472" w:rsidRPr="00A56472" w:rsidRDefault="00A56472">
      <w:pPr>
        <w:rPr>
          <w:rFonts w:ascii="Times New Roman" w:hAnsi="Times New Roman" w:cs="Times New Roman"/>
          <w:sz w:val="28"/>
          <w:szCs w:val="28"/>
        </w:rPr>
      </w:pPr>
    </w:p>
    <w:sectPr w:rsidR="00A56472" w:rsidRPr="00A5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49B"/>
    <w:multiLevelType w:val="hybridMultilevel"/>
    <w:tmpl w:val="BF0A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72"/>
    <w:rsid w:val="000C2531"/>
    <w:rsid w:val="002D162E"/>
    <w:rsid w:val="0030141E"/>
    <w:rsid w:val="00400F0F"/>
    <w:rsid w:val="00546BF9"/>
    <w:rsid w:val="006333A8"/>
    <w:rsid w:val="008100FB"/>
    <w:rsid w:val="009172C3"/>
    <w:rsid w:val="00A56472"/>
    <w:rsid w:val="00A752BB"/>
    <w:rsid w:val="00BB7490"/>
    <w:rsid w:val="00C5780F"/>
    <w:rsid w:val="00F2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2015-10-10T15:33:00Z</dcterms:created>
  <dcterms:modified xsi:type="dcterms:W3CDTF">2015-10-11T15:28:00Z</dcterms:modified>
</cp:coreProperties>
</file>