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C8" w:rsidRPr="003A3EB5" w:rsidRDefault="00C81DE8" w:rsidP="003660B1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EB5">
        <w:rPr>
          <w:rFonts w:ascii="Times New Roman" w:hAnsi="Times New Roman" w:cs="Times New Roman"/>
          <w:b/>
          <w:sz w:val="36"/>
          <w:szCs w:val="36"/>
        </w:rPr>
        <w:t>Сценарий митинга,</w:t>
      </w:r>
    </w:p>
    <w:p w:rsidR="00C81DE8" w:rsidRPr="003A3EB5" w:rsidRDefault="00C81DE8" w:rsidP="003660B1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EB5">
        <w:rPr>
          <w:rFonts w:ascii="Times New Roman" w:hAnsi="Times New Roman" w:cs="Times New Roman"/>
          <w:b/>
          <w:sz w:val="36"/>
          <w:szCs w:val="36"/>
        </w:rPr>
        <w:t>посвященного Дню Победы.</w:t>
      </w:r>
    </w:p>
    <w:p w:rsidR="003660B1" w:rsidRPr="003A3EB5" w:rsidRDefault="003660B1" w:rsidP="003660B1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1DE8" w:rsidRPr="003660B1" w:rsidRDefault="003A3EB5" w:rsidP="00366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Дата проведения: 09.05.2015</w:t>
      </w:r>
      <w:r w:rsidR="00C81DE8" w:rsidRPr="003660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81DE8" w:rsidRPr="003660B1" w:rsidRDefault="00530784" w:rsidP="00366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11 </w:t>
      </w:r>
      <w:r w:rsidR="00C81DE8" w:rsidRPr="003660B1">
        <w:rPr>
          <w:rFonts w:ascii="Times New Roman" w:hAnsi="Times New Roman" w:cs="Times New Roman"/>
          <w:b/>
          <w:sz w:val="24"/>
          <w:szCs w:val="24"/>
        </w:rPr>
        <w:t>час.00 мин.</w:t>
      </w:r>
    </w:p>
    <w:p w:rsidR="00C81DE8" w:rsidRPr="003660B1" w:rsidRDefault="00C81DE8" w:rsidP="003660B1">
      <w:pPr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Место проведения: п. Большие Дворы, памятник погибшим воинам</w:t>
      </w:r>
    </w:p>
    <w:p w:rsidR="004B70D5" w:rsidRDefault="00C81DE8" w:rsidP="004B70D5">
      <w:pPr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Ответственный за проведен</w:t>
      </w:r>
      <w:r w:rsidR="00602078">
        <w:rPr>
          <w:rFonts w:ascii="Times New Roman" w:hAnsi="Times New Roman" w:cs="Times New Roman"/>
          <w:b/>
          <w:sz w:val="24"/>
          <w:szCs w:val="24"/>
        </w:rPr>
        <w:t>ие митинга: Корягина Е.В.</w:t>
      </w:r>
    </w:p>
    <w:p w:rsidR="00C81DE8" w:rsidRPr="003660B1" w:rsidRDefault="004B70D5" w:rsidP="004B70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0207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0B1" w:rsidRDefault="003660B1" w:rsidP="003660B1">
      <w:pPr>
        <w:rPr>
          <w:rFonts w:ascii="Times New Roman" w:hAnsi="Times New Roman" w:cs="Times New Roman"/>
          <w:b/>
          <w:sz w:val="24"/>
          <w:szCs w:val="24"/>
        </w:rPr>
      </w:pPr>
    </w:p>
    <w:p w:rsidR="009C4091" w:rsidRPr="003660B1" w:rsidRDefault="009C4091" w:rsidP="003660B1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1.Построение перед началом м</w:t>
      </w:r>
      <w:r w:rsidR="003660B1">
        <w:rPr>
          <w:rFonts w:ascii="Times New Roman" w:hAnsi="Times New Roman" w:cs="Times New Roman"/>
          <w:b/>
          <w:sz w:val="24"/>
          <w:szCs w:val="24"/>
        </w:rPr>
        <w:t>итинга./Отв. За построение кл. р</w:t>
      </w:r>
      <w:r w:rsidRPr="003660B1">
        <w:rPr>
          <w:rFonts w:ascii="Times New Roman" w:hAnsi="Times New Roman" w:cs="Times New Roman"/>
          <w:b/>
          <w:sz w:val="24"/>
          <w:szCs w:val="24"/>
        </w:rPr>
        <w:t>уководители.</w:t>
      </w:r>
      <w:r w:rsidR="003660B1">
        <w:rPr>
          <w:rFonts w:ascii="Times New Roman" w:hAnsi="Times New Roman" w:cs="Times New Roman"/>
          <w:b/>
          <w:sz w:val="24"/>
          <w:szCs w:val="24"/>
        </w:rPr>
        <w:t>/</w:t>
      </w:r>
    </w:p>
    <w:p w:rsidR="003660B1" w:rsidRDefault="009C4091" w:rsidP="003660B1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ab/>
      </w:r>
      <w:r w:rsidRPr="003660B1">
        <w:rPr>
          <w:rFonts w:ascii="Times New Roman" w:hAnsi="Times New Roman" w:cs="Times New Roman"/>
          <w:b/>
          <w:sz w:val="24"/>
          <w:szCs w:val="24"/>
        </w:rPr>
        <w:t xml:space="preserve">/Звучит фонограммы патриотических песен/  </w:t>
      </w:r>
    </w:p>
    <w:p w:rsidR="00E0543F" w:rsidRPr="003660B1" w:rsidRDefault="00E0543F" w:rsidP="003660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  <w:u w:val="single"/>
        </w:rPr>
        <w:t>Звучит фонограмма «Поклонимся великим тем годам»</w:t>
      </w:r>
    </w:p>
    <w:p w:rsidR="00291A91" w:rsidRPr="003660B1" w:rsidRDefault="00291A91" w:rsidP="003660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34" w:rsidRPr="005A4F0F" w:rsidRDefault="00CB4D11" w:rsidP="00E0543F">
      <w:pPr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A4F0F">
        <w:rPr>
          <w:rFonts w:ascii="Times New Roman" w:hAnsi="Times New Roman" w:cs="Times New Roman"/>
          <w:b/>
          <w:sz w:val="24"/>
          <w:szCs w:val="24"/>
        </w:rPr>
        <w:t>ЧТЕЦ.</w:t>
      </w:r>
      <w:r w:rsidRPr="005A4F0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775FC">
        <w:rPr>
          <w:rFonts w:ascii="Times New Roman" w:hAnsi="Times New Roman" w:cs="Times New Roman"/>
          <w:b/>
          <w:sz w:val="24"/>
          <w:szCs w:val="24"/>
        </w:rPr>
        <w:t>ФОН.  КОЛОКОЛА.</w:t>
      </w:r>
      <w:r w:rsidRPr="005A4F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5A4F0F" w:rsidRDefault="0038777F" w:rsidP="005A4F0F">
      <w:pPr>
        <w:spacing w:after="0" w:line="240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A4F0F" w:rsidRDefault="005A4F0F" w:rsidP="005A4F0F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A4F0F">
        <w:rPr>
          <w:rFonts w:ascii="Times New Roman" w:hAnsi="Times New Roman"/>
          <w:sz w:val="24"/>
          <w:szCs w:val="24"/>
        </w:rPr>
        <w:t xml:space="preserve">Потомки! Вы слышите звуки набата? </w:t>
      </w:r>
    </w:p>
    <w:p w:rsidR="003A65BC" w:rsidRPr="005A4F0F" w:rsidRDefault="003A65BC" w:rsidP="005A4F0F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То памяти голос живой</w:t>
      </w:r>
    </w:p>
    <w:p w:rsidR="005A4F0F" w:rsidRPr="005A4F0F" w:rsidRDefault="005A4F0F" w:rsidP="005A4F0F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A4F0F">
        <w:rPr>
          <w:rFonts w:ascii="Times New Roman" w:hAnsi="Times New Roman"/>
          <w:sz w:val="24"/>
          <w:szCs w:val="24"/>
        </w:rPr>
        <w:t xml:space="preserve"> Сквозь время рвется. </w:t>
      </w:r>
    </w:p>
    <w:p w:rsidR="005A4F0F" w:rsidRPr="005A4F0F" w:rsidRDefault="005A4F0F" w:rsidP="005A4F0F">
      <w:pPr>
        <w:keepNext/>
        <w:keepLines/>
        <w:spacing w:after="0" w:line="240" w:lineRule="auto"/>
        <w:ind w:left="20"/>
        <w:jc w:val="both"/>
        <w:outlineLvl w:val="5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 xml:space="preserve"> </w:t>
      </w:r>
      <w:r w:rsidRPr="005A4F0F">
        <w:rPr>
          <w:rFonts w:ascii="Times New Roman" w:hAnsi="Times New Roman"/>
          <w:sz w:val="24"/>
          <w:szCs w:val="24"/>
        </w:rPr>
        <w:tab/>
        <w:t xml:space="preserve">Год сорок пятый </w:t>
      </w:r>
    </w:p>
    <w:p w:rsidR="005A4F0F" w:rsidRPr="005A4F0F" w:rsidRDefault="005A4F0F" w:rsidP="005A4F0F">
      <w:pPr>
        <w:keepNext/>
        <w:keepLines/>
        <w:spacing w:after="0" w:line="240" w:lineRule="auto"/>
        <w:ind w:left="20"/>
        <w:jc w:val="both"/>
        <w:outlineLvl w:val="5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 xml:space="preserve"> </w:t>
      </w:r>
      <w:r w:rsidRPr="005A4F0F">
        <w:rPr>
          <w:rFonts w:ascii="Times New Roman" w:hAnsi="Times New Roman"/>
          <w:sz w:val="24"/>
          <w:szCs w:val="24"/>
        </w:rPr>
        <w:tab/>
        <w:t xml:space="preserve">Рождался в суровых боях под Москвой! </w:t>
      </w:r>
    </w:p>
    <w:p w:rsidR="005A4F0F" w:rsidRPr="005A4F0F" w:rsidRDefault="005A4F0F" w:rsidP="005A4F0F">
      <w:pPr>
        <w:keepNext/>
        <w:keepLines/>
        <w:spacing w:after="0" w:line="240" w:lineRule="auto"/>
        <w:ind w:left="20"/>
        <w:jc w:val="both"/>
        <w:outlineLvl w:val="5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 xml:space="preserve"> </w:t>
      </w:r>
      <w:r w:rsidRPr="005A4F0F">
        <w:rPr>
          <w:rFonts w:ascii="Times New Roman" w:hAnsi="Times New Roman"/>
          <w:sz w:val="24"/>
          <w:szCs w:val="24"/>
        </w:rPr>
        <w:tab/>
        <w:t xml:space="preserve">Лютая стужа, сугробы по пояс </w:t>
      </w:r>
    </w:p>
    <w:p w:rsidR="005A4F0F" w:rsidRPr="005A4F0F" w:rsidRDefault="005A4F0F" w:rsidP="005A4F0F">
      <w:pPr>
        <w:keepNext/>
        <w:keepLines/>
        <w:spacing w:after="0" w:line="240" w:lineRule="auto"/>
        <w:ind w:left="20"/>
        <w:jc w:val="both"/>
        <w:outlineLvl w:val="5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 xml:space="preserve"> </w:t>
      </w:r>
      <w:r w:rsidRPr="005A4F0F">
        <w:rPr>
          <w:rFonts w:ascii="Times New Roman" w:hAnsi="Times New Roman"/>
          <w:sz w:val="24"/>
          <w:szCs w:val="24"/>
        </w:rPr>
        <w:tab/>
        <w:t>И молчаливая поступь солдат,</w:t>
      </w:r>
    </w:p>
    <w:p w:rsidR="005A4F0F" w:rsidRPr="005A4F0F" w:rsidRDefault="005A4F0F" w:rsidP="005A4F0F">
      <w:pPr>
        <w:keepNext/>
        <w:keepLines/>
        <w:spacing w:after="0" w:line="240" w:lineRule="auto"/>
        <w:ind w:left="20"/>
        <w:jc w:val="both"/>
        <w:outlineLvl w:val="5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 xml:space="preserve"> </w:t>
      </w:r>
      <w:r w:rsidRPr="005A4F0F">
        <w:rPr>
          <w:rFonts w:ascii="Times New Roman" w:hAnsi="Times New Roman"/>
          <w:sz w:val="24"/>
          <w:szCs w:val="24"/>
        </w:rPr>
        <w:tab/>
        <w:t>Отлитая в пули сыновняя совесть,</w:t>
      </w:r>
    </w:p>
    <w:p w:rsidR="005A4F0F" w:rsidRPr="005A4F0F" w:rsidRDefault="005A4F0F" w:rsidP="005A4F0F">
      <w:pPr>
        <w:keepNext/>
        <w:keepLines/>
        <w:spacing w:after="0" w:line="240" w:lineRule="auto"/>
        <w:ind w:left="20"/>
        <w:jc w:val="both"/>
        <w:outlineLvl w:val="5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 xml:space="preserve"> </w:t>
      </w:r>
      <w:r w:rsidRPr="005A4F0F">
        <w:rPr>
          <w:rFonts w:ascii="Times New Roman" w:hAnsi="Times New Roman"/>
          <w:sz w:val="24"/>
          <w:szCs w:val="24"/>
        </w:rPr>
        <w:tab/>
        <w:t xml:space="preserve">И в сердце присяга «Ни шагу назад!» </w:t>
      </w:r>
    </w:p>
    <w:p w:rsidR="005A4F0F" w:rsidRPr="005A4F0F" w:rsidRDefault="005A4F0F" w:rsidP="005A4F0F">
      <w:pPr>
        <w:keepNext/>
        <w:keepLines/>
        <w:spacing w:after="0" w:line="240" w:lineRule="auto"/>
        <w:ind w:left="20"/>
        <w:jc w:val="both"/>
        <w:outlineLvl w:val="5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 xml:space="preserve"> </w:t>
      </w:r>
      <w:r w:rsidRPr="005A4F0F">
        <w:rPr>
          <w:rFonts w:ascii="Times New Roman" w:hAnsi="Times New Roman"/>
          <w:sz w:val="24"/>
          <w:szCs w:val="24"/>
        </w:rPr>
        <w:tab/>
        <w:t>Ряды ополчения у стен Мавзолея,</w:t>
      </w:r>
    </w:p>
    <w:p w:rsidR="005A4F0F" w:rsidRPr="005A4F0F" w:rsidRDefault="005A4F0F" w:rsidP="005A4F0F">
      <w:pPr>
        <w:keepNext/>
        <w:keepLines/>
        <w:spacing w:after="0" w:line="240" w:lineRule="auto"/>
        <w:ind w:firstLine="708"/>
        <w:jc w:val="both"/>
        <w:outlineLvl w:val="5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 xml:space="preserve">Военный парад и последний приказ! </w:t>
      </w:r>
    </w:p>
    <w:p w:rsidR="005A4F0F" w:rsidRPr="005A4F0F" w:rsidRDefault="005A4F0F" w:rsidP="005A4F0F">
      <w:pPr>
        <w:keepNext/>
        <w:keepLines/>
        <w:spacing w:after="0" w:line="240" w:lineRule="auto"/>
        <w:ind w:firstLine="708"/>
        <w:jc w:val="both"/>
        <w:outlineLvl w:val="5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 xml:space="preserve">Смотрите, потомки! Сейчас, в наше время </w:t>
      </w:r>
    </w:p>
    <w:p w:rsidR="00F20F1B" w:rsidRDefault="005A4F0F" w:rsidP="00F20F1B">
      <w:pPr>
        <w:keepNext/>
        <w:keepLines/>
        <w:spacing w:after="0" w:line="240" w:lineRule="auto"/>
        <w:ind w:firstLine="708"/>
        <w:jc w:val="both"/>
        <w:outlineLvl w:val="5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>Вновь оживет о героях рассказ!</w:t>
      </w:r>
    </w:p>
    <w:p w:rsidR="00F20F1B" w:rsidRDefault="00F20F1B" w:rsidP="00F20F1B">
      <w:pPr>
        <w:keepNext/>
        <w:keepLines/>
        <w:spacing w:after="0" w:line="240" w:lineRule="auto"/>
        <w:ind w:firstLine="708"/>
        <w:jc w:val="both"/>
        <w:outlineLvl w:val="5"/>
        <w:rPr>
          <w:rFonts w:ascii="Times New Roman" w:hAnsi="Times New Roman"/>
          <w:sz w:val="24"/>
          <w:szCs w:val="24"/>
        </w:rPr>
      </w:pPr>
    </w:p>
    <w:p w:rsidR="00CE76C5" w:rsidRPr="00F20F1B" w:rsidRDefault="00CE76C5" w:rsidP="00F20F1B">
      <w:pPr>
        <w:keepNext/>
        <w:keepLines/>
        <w:spacing w:after="0" w:line="240" w:lineRule="auto"/>
        <w:ind w:firstLine="708"/>
        <w:jc w:val="both"/>
        <w:outlineLvl w:val="5"/>
        <w:rPr>
          <w:rFonts w:ascii="Times New Roman" w:hAnsi="Times New Roman"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660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0B1" w:rsidRDefault="00CE76C5" w:rsidP="00CE76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480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Митинг</w:t>
      </w:r>
      <w:r w:rsidR="005A4F0F">
        <w:rPr>
          <w:rFonts w:ascii="Times New Roman" w:hAnsi="Times New Roman" w:cs="Times New Roman"/>
          <w:sz w:val="24"/>
          <w:szCs w:val="24"/>
        </w:rPr>
        <w:t xml:space="preserve">, </w:t>
      </w:r>
      <w:r w:rsidR="00577D5F">
        <w:rPr>
          <w:rFonts w:ascii="Times New Roman" w:hAnsi="Times New Roman" w:cs="Times New Roman"/>
          <w:sz w:val="24"/>
          <w:szCs w:val="24"/>
        </w:rPr>
        <w:t xml:space="preserve"> посвященный 70</w:t>
      </w:r>
      <w:r w:rsidRPr="003660B1">
        <w:rPr>
          <w:rFonts w:ascii="Times New Roman" w:hAnsi="Times New Roman" w:cs="Times New Roman"/>
          <w:sz w:val="24"/>
          <w:szCs w:val="24"/>
        </w:rPr>
        <w:t>-й годовщине Великой Победы Советского народа в Великой Отечественной войне 1941-1945 годов считается открытым.</w:t>
      </w:r>
    </w:p>
    <w:p w:rsidR="00CE76C5" w:rsidRDefault="003660B1" w:rsidP="003660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0B1">
        <w:rPr>
          <w:rFonts w:ascii="Times New Roman" w:hAnsi="Times New Roman" w:cs="Times New Roman"/>
          <w:b/>
          <w:sz w:val="24"/>
          <w:szCs w:val="24"/>
          <w:u w:val="single"/>
        </w:rPr>
        <w:t>(Г</w:t>
      </w:r>
      <w:r w:rsidR="005A4F0F">
        <w:rPr>
          <w:rFonts w:ascii="Times New Roman" w:hAnsi="Times New Roman" w:cs="Times New Roman"/>
          <w:b/>
          <w:sz w:val="24"/>
          <w:szCs w:val="24"/>
          <w:u w:val="single"/>
        </w:rPr>
        <w:t>имн Р.Ф.)</w:t>
      </w:r>
    </w:p>
    <w:p w:rsidR="00EC0769" w:rsidRPr="003660B1" w:rsidRDefault="00EC0769" w:rsidP="003660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ФОН.   ЗВЕЗДА. РЭКВИЕМ.</w:t>
      </w:r>
    </w:p>
    <w:p w:rsidR="00EC0769" w:rsidRDefault="00EC0769" w:rsidP="003660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81F" w:rsidRDefault="00EC0769" w:rsidP="00EA1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 w:rsidR="00530784">
        <w:rPr>
          <w:rFonts w:ascii="Times New Roman" w:hAnsi="Times New Roman" w:cs="Times New Roman"/>
          <w:b/>
          <w:sz w:val="24"/>
          <w:szCs w:val="24"/>
        </w:rPr>
        <w:t>:</w:t>
      </w:r>
    </w:p>
    <w:p w:rsidR="00EA181F" w:rsidRDefault="00530784" w:rsidP="00EA1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 xml:space="preserve">С чего начинается память? – с берез? </w:t>
      </w:r>
    </w:p>
    <w:p w:rsidR="00530784" w:rsidRPr="00EA181F" w:rsidRDefault="00530784" w:rsidP="00EA1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 xml:space="preserve">С речного песочка? С дождя на дороге? </w:t>
      </w:r>
    </w:p>
    <w:p w:rsidR="00530784" w:rsidRPr="0004226A" w:rsidRDefault="00530784" w:rsidP="00EA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 xml:space="preserve">А если - с убийства? А если - со слез? </w:t>
      </w:r>
    </w:p>
    <w:p w:rsidR="00530784" w:rsidRPr="0004226A" w:rsidRDefault="00530784" w:rsidP="00EA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 xml:space="preserve">А если - с воздушной тревоги? </w:t>
      </w:r>
    </w:p>
    <w:p w:rsidR="00530784" w:rsidRPr="0004226A" w:rsidRDefault="00530784" w:rsidP="00EA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 xml:space="preserve">А если с визжащей пилы в облаках </w:t>
      </w:r>
    </w:p>
    <w:p w:rsidR="00530784" w:rsidRPr="0004226A" w:rsidRDefault="003A3EB5" w:rsidP="00EA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>С</w:t>
      </w:r>
      <w:r w:rsidR="00577D5F">
        <w:rPr>
          <w:rFonts w:ascii="Times New Roman" w:hAnsi="Times New Roman" w:cs="Times New Roman"/>
          <w:sz w:val="24"/>
          <w:szCs w:val="24"/>
        </w:rPr>
        <w:t xml:space="preserve">о </w:t>
      </w:r>
      <w:r w:rsidR="00530784" w:rsidRPr="0004226A">
        <w:rPr>
          <w:rFonts w:ascii="Times New Roman" w:hAnsi="Times New Roman" w:cs="Times New Roman"/>
          <w:sz w:val="24"/>
          <w:szCs w:val="24"/>
        </w:rPr>
        <w:t xml:space="preserve"> взрослых в пыли распростертых! </w:t>
      </w:r>
    </w:p>
    <w:p w:rsidR="00530784" w:rsidRPr="0004226A" w:rsidRDefault="00530784" w:rsidP="00EA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 xml:space="preserve">А если с недетского знания о том, - </w:t>
      </w:r>
    </w:p>
    <w:p w:rsidR="00530784" w:rsidRPr="0004226A" w:rsidRDefault="00530784" w:rsidP="00EA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 xml:space="preserve">Как живое становится мертвым! </w:t>
      </w:r>
    </w:p>
    <w:p w:rsidR="00530784" w:rsidRPr="0004226A" w:rsidRDefault="00530784" w:rsidP="00EA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784" w:rsidRPr="0004226A" w:rsidRDefault="00530784" w:rsidP="00EA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 xml:space="preserve">И в пять, и в пятнадцать, и двадцать пять лет </w:t>
      </w:r>
    </w:p>
    <w:p w:rsidR="00530784" w:rsidRPr="0004226A" w:rsidRDefault="00530784" w:rsidP="00EA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 xml:space="preserve">Войной начинается память. </w:t>
      </w:r>
    </w:p>
    <w:p w:rsidR="00530784" w:rsidRPr="0004226A" w:rsidRDefault="00530784" w:rsidP="00EA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 xml:space="preserve">Здесь, в этой стране, </w:t>
      </w:r>
    </w:p>
    <w:p w:rsidR="00530784" w:rsidRPr="0004226A" w:rsidRDefault="00530784" w:rsidP="00EA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 xml:space="preserve">Где не помнящих - нет, </w:t>
      </w:r>
    </w:p>
    <w:p w:rsidR="00530784" w:rsidRDefault="00530784" w:rsidP="00EA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26A">
        <w:rPr>
          <w:rFonts w:ascii="Times New Roman" w:hAnsi="Times New Roman" w:cs="Times New Roman"/>
          <w:sz w:val="24"/>
          <w:szCs w:val="24"/>
        </w:rPr>
        <w:t xml:space="preserve">Попробуем это представить……. </w:t>
      </w:r>
    </w:p>
    <w:p w:rsidR="00530784" w:rsidRPr="00530784" w:rsidRDefault="00530784" w:rsidP="0053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769" w:rsidRDefault="00CE76C5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C076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C0769" w:rsidRDefault="00EC0769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784" w:rsidRPr="00EC0769" w:rsidRDefault="00CE76C5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9 мая наша страна отмечает День Победы. Это праздник, который соединил в себе радость и скорбь, гордость за нашу историю и искреннюю печал</w:t>
      </w:r>
      <w:r w:rsidR="00EC0769">
        <w:rPr>
          <w:rFonts w:ascii="Times New Roman" w:hAnsi="Times New Roman" w:cs="Times New Roman"/>
          <w:sz w:val="24"/>
          <w:szCs w:val="24"/>
        </w:rPr>
        <w:t>ь о многочисленных жертвах Великой Отечественной войны</w:t>
      </w:r>
      <w:r w:rsidRPr="003660B1">
        <w:rPr>
          <w:rFonts w:ascii="Times New Roman" w:hAnsi="Times New Roman" w:cs="Times New Roman"/>
          <w:sz w:val="24"/>
          <w:szCs w:val="24"/>
        </w:rPr>
        <w:t>.</w:t>
      </w:r>
    </w:p>
    <w:p w:rsidR="00EC0769" w:rsidRDefault="00EC0769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784" w:rsidRDefault="00530784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Слово пред</w:t>
      </w:r>
      <w:r w:rsidR="00577D5F">
        <w:rPr>
          <w:rFonts w:ascii="Times New Roman" w:hAnsi="Times New Roman" w:cs="Times New Roman"/>
          <w:b/>
          <w:sz w:val="24"/>
          <w:szCs w:val="24"/>
        </w:rPr>
        <w:t xml:space="preserve">оставляется Главе </w:t>
      </w:r>
      <w:r w:rsidRPr="003660B1">
        <w:rPr>
          <w:rFonts w:ascii="Times New Roman" w:hAnsi="Times New Roman" w:cs="Times New Roman"/>
          <w:b/>
          <w:sz w:val="24"/>
          <w:szCs w:val="24"/>
        </w:rPr>
        <w:t>городского поселения Большие Д</w:t>
      </w:r>
      <w:r>
        <w:rPr>
          <w:rFonts w:ascii="Times New Roman" w:hAnsi="Times New Roman" w:cs="Times New Roman"/>
          <w:b/>
          <w:sz w:val="24"/>
          <w:szCs w:val="24"/>
        </w:rPr>
        <w:t>воры Иванову Алексею Дмитриеви</w:t>
      </w:r>
      <w:r w:rsidRPr="003660B1">
        <w:rPr>
          <w:rFonts w:ascii="Times New Roman" w:hAnsi="Times New Roman" w:cs="Times New Roman"/>
          <w:b/>
          <w:sz w:val="24"/>
          <w:szCs w:val="24"/>
        </w:rPr>
        <w:t>чу.</w:t>
      </w:r>
    </w:p>
    <w:p w:rsidR="00EC0769" w:rsidRDefault="00EC0769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FE6" w:rsidRDefault="00CF5FE6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C0769" w:rsidRDefault="00EC0769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4B1" w:rsidRPr="003934B1" w:rsidRDefault="00CF5FE6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2B">
        <w:rPr>
          <w:rFonts w:ascii="Times New Roman" w:hAnsi="Times New Roman" w:cs="Times New Roman"/>
          <w:sz w:val="24"/>
          <w:szCs w:val="24"/>
        </w:rPr>
        <w:t>Мужеством исполнены страницы истории нашей Родины и высочайшей вершиной этого мужества стала Великая Отечественная война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B1" w:rsidRDefault="005A4F0F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 xml:space="preserve">Война! Она была не только испытанием. Великая война была и нашей великой славой. </w:t>
      </w:r>
    </w:p>
    <w:p w:rsidR="00F526C0" w:rsidRDefault="003934B1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Давно отгремели залпы самой жестокой и кровопролитной из войн на земле. Каждый год 9 мая  салютует наша Отчизна в честь Великой Победы. Разноцветными букетами в майском небе вспыхивают праздничные  фейерверки. В них - отблески счастья, завоеванного  для человечества ,  в них немеркнущий свет нашей Победы.</w:t>
      </w:r>
    </w:p>
    <w:p w:rsidR="00F526C0" w:rsidRPr="00F526C0" w:rsidRDefault="003934B1" w:rsidP="00F52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26C0" w:rsidRPr="00F526C0">
        <w:rPr>
          <w:rFonts w:ascii="Times New Roman" w:hAnsi="Times New Roman" w:cs="Times New Roman"/>
          <w:sz w:val="24"/>
          <w:szCs w:val="24"/>
        </w:rPr>
        <w:t>Сегодня на нашем празднике присутствуют ветераны Великой отечественной войны, труженики тыла,</w:t>
      </w:r>
      <w:r w:rsidR="00F526C0">
        <w:rPr>
          <w:rFonts w:ascii="Times New Roman" w:hAnsi="Times New Roman" w:cs="Times New Roman"/>
          <w:sz w:val="24"/>
          <w:szCs w:val="24"/>
        </w:rPr>
        <w:t xml:space="preserve"> дети войны </w:t>
      </w:r>
      <w:r w:rsidR="00F526C0" w:rsidRPr="00F526C0">
        <w:rPr>
          <w:rFonts w:ascii="Times New Roman" w:hAnsi="Times New Roman" w:cs="Times New Roman"/>
          <w:sz w:val="24"/>
          <w:szCs w:val="24"/>
        </w:rPr>
        <w:t xml:space="preserve"> на их груди медали и ордена за заслуги перед Родиной.</w:t>
      </w:r>
      <w:r w:rsidR="00F526C0" w:rsidRPr="00F526C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526C0" w:rsidRPr="00F526C0">
        <w:rPr>
          <w:rFonts w:ascii="Times New Roman" w:hAnsi="Times New Roman" w:cs="Times New Roman"/>
          <w:sz w:val="24"/>
          <w:szCs w:val="24"/>
        </w:rPr>
        <w:t>Именно для них, ради них, мы - их внуки и правнуки собрались, вместе и всех нас объединила Великая Победа!</w:t>
      </w:r>
      <w:r w:rsidR="00F526C0" w:rsidRPr="00F526C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526C0" w:rsidRPr="00F526C0">
        <w:rPr>
          <w:rFonts w:ascii="Times New Roman" w:hAnsi="Times New Roman" w:cs="Times New Roman"/>
          <w:sz w:val="24"/>
          <w:szCs w:val="24"/>
        </w:rPr>
        <w:br/>
      </w:r>
    </w:p>
    <w:p w:rsidR="00F526C0" w:rsidRDefault="00F526C0" w:rsidP="00F52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Выступают воспитанники детского сада № 26 « Ленок».</w:t>
      </w:r>
    </w:p>
    <w:p w:rsidR="00F526C0" w:rsidRDefault="00F526C0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6C0" w:rsidRPr="00F526C0" w:rsidRDefault="00F526C0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26C0">
        <w:rPr>
          <w:rFonts w:ascii="Times New Roman" w:hAnsi="Times New Roman"/>
          <w:b/>
          <w:sz w:val="24"/>
          <w:szCs w:val="24"/>
        </w:rPr>
        <w:t>Ведущий:</w:t>
      </w:r>
    </w:p>
    <w:p w:rsidR="00F526C0" w:rsidRDefault="00F526C0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4B1" w:rsidRDefault="003934B1" w:rsidP="00EC0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Прошли годы. Давно уже восстала из руин и пепла наша страна. Но можно ли забыть, какой ценой был завоеван этот мир?</w:t>
      </w:r>
    </w:p>
    <w:p w:rsidR="003934B1" w:rsidRDefault="00F526C0" w:rsidP="00F526C0">
      <w:pPr>
        <w:rPr>
          <w:rFonts w:ascii="Times New Roman" w:hAnsi="Times New Roman" w:cs="Times New Roman"/>
          <w:sz w:val="24"/>
          <w:szCs w:val="24"/>
        </w:rPr>
      </w:pPr>
      <w:r w:rsidRPr="00F526C0">
        <w:rPr>
          <w:rFonts w:ascii="Times New Roman" w:hAnsi="Times New Roman" w:cs="Times New Roman"/>
          <w:sz w:val="24"/>
          <w:szCs w:val="24"/>
        </w:rPr>
        <w:t xml:space="preserve">Нет! Ни нам, ни нашим детям забывать об этом нельзя. Забыть прошлое, забыть уроки войны - значит предать тех, кто не щадил жизней ради нашего будущего, оставить новые поколения без опыта, добытого непомерной ценой. </w:t>
      </w:r>
    </w:p>
    <w:p w:rsidR="00F526C0" w:rsidRDefault="00F526C0" w:rsidP="003660B1">
      <w:pPr>
        <w:tabs>
          <w:tab w:val="left" w:pos="283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6C0" w:rsidRPr="003660B1" w:rsidRDefault="00F526C0" w:rsidP="00F52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4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ФОН.   ЗВЕЗДА. РЭКВИЕМ.</w:t>
      </w:r>
    </w:p>
    <w:p w:rsidR="00C274B6" w:rsidRPr="003660B1" w:rsidRDefault="00C274B6" w:rsidP="003660B1">
      <w:pPr>
        <w:tabs>
          <w:tab w:val="left" w:pos="283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0407C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94CC0" w:rsidRPr="003660B1" w:rsidRDefault="00C274B6" w:rsidP="003660B1">
      <w:pPr>
        <w:tabs>
          <w:tab w:val="left" w:pos="28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3A65BC">
        <w:rPr>
          <w:rFonts w:ascii="Times New Roman" w:hAnsi="Times New Roman" w:cs="Times New Roman"/>
          <w:sz w:val="24"/>
          <w:szCs w:val="24"/>
        </w:rPr>
        <w:t>жил</w:t>
      </w:r>
      <w:r w:rsidRPr="003660B1">
        <w:rPr>
          <w:rFonts w:ascii="Times New Roman" w:hAnsi="Times New Roman" w:cs="Times New Roman"/>
          <w:sz w:val="24"/>
          <w:szCs w:val="24"/>
        </w:rPr>
        <w:t>и</w:t>
      </w:r>
      <w:r w:rsidR="003A65BC">
        <w:rPr>
          <w:rFonts w:ascii="Times New Roman" w:hAnsi="Times New Roman" w:cs="Times New Roman"/>
          <w:sz w:val="24"/>
          <w:szCs w:val="24"/>
        </w:rPr>
        <w:t xml:space="preserve"> и</w:t>
      </w:r>
      <w:r w:rsidRPr="003660B1">
        <w:rPr>
          <w:rFonts w:ascii="Times New Roman" w:hAnsi="Times New Roman" w:cs="Times New Roman"/>
          <w:sz w:val="24"/>
          <w:szCs w:val="24"/>
        </w:rPr>
        <w:t xml:space="preserve"> выросли в мирное время. Мы никогда не слышали воя сирен, извещающих о военной тревоге, не видели разрушенных фашистскими  бомбами  домов</w:t>
      </w:r>
      <w:r w:rsidR="00301675" w:rsidRPr="003660B1">
        <w:rPr>
          <w:rFonts w:ascii="Times New Roman" w:hAnsi="Times New Roman" w:cs="Times New Roman"/>
          <w:sz w:val="24"/>
          <w:szCs w:val="24"/>
        </w:rPr>
        <w:t xml:space="preserve">, не знаем, что такое нетопленное жилище и скудный военный паек. Нам трудно </w:t>
      </w:r>
      <w:r w:rsidR="0042344D">
        <w:rPr>
          <w:rFonts w:ascii="Times New Roman" w:hAnsi="Times New Roman" w:cs="Times New Roman"/>
          <w:sz w:val="24"/>
          <w:szCs w:val="24"/>
        </w:rPr>
        <w:t xml:space="preserve">поверить, что </w:t>
      </w:r>
      <w:r w:rsidR="00301675" w:rsidRPr="003660B1">
        <w:rPr>
          <w:rFonts w:ascii="Times New Roman" w:hAnsi="Times New Roman" w:cs="Times New Roman"/>
          <w:sz w:val="24"/>
          <w:szCs w:val="24"/>
        </w:rPr>
        <w:t xml:space="preserve"> оборвать человеческую жизнь так же просто, как сон. Со славной даты 9 мая 1945 года прошло уже мно</w:t>
      </w:r>
      <w:r w:rsidR="005A4F0F">
        <w:rPr>
          <w:rFonts w:ascii="Times New Roman" w:hAnsi="Times New Roman" w:cs="Times New Roman"/>
          <w:sz w:val="24"/>
          <w:szCs w:val="24"/>
        </w:rPr>
        <w:t>го времени, но годы</w:t>
      </w:r>
      <w:r w:rsidR="00301675" w:rsidRPr="003660B1">
        <w:rPr>
          <w:rFonts w:ascii="Times New Roman" w:hAnsi="Times New Roman" w:cs="Times New Roman"/>
          <w:sz w:val="24"/>
          <w:szCs w:val="24"/>
        </w:rPr>
        <w:t>, которые шла война, хорошо помнят  ветераны-люди, подарившие нам жизнь и свободу.</w:t>
      </w:r>
    </w:p>
    <w:p w:rsidR="00CE76C5" w:rsidRPr="003660B1" w:rsidRDefault="00CE76C5" w:rsidP="003660B1">
      <w:pPr>
        <w:tabs>
          <w:tab w:val="left" w:pos="28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E76C5" w:rsidRPr="003660B1" w:rsidRDefault="00CE76C5" w:rsidP="00CF5FE6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Пройди по столетью, в котором война,</w:t>
      </w:r>
    </w:p>
    <w:p w:rsidR="00CE76C5" w:rsidRPr="003660B1" w:rsidRDefault="00CE76C5" w:rsidP="00CF5FE6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Твой дом разорив, не умолкла.</w:t>
      </w:r>
    </w:p>
    <w:p w:rsidR="00CE76C5" w:rsidRPr="003660B1" w:rsidRDefault="005A4F0F" w:rsidP="00CF5FE6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Пройди, как, сшив</w:t>
      </w:r>
      <w:r w:rsidR="00CE76C5" w:rsidRPr="003660B1">
        <w:rPr>
          <w:rFonts w:ascii="Times New Roman" w:hAnsi="Times New Roman" w:cs="Times New Roman"/>
          <w:sz w:val="24"/>
          <w:szCs w:val="24"/>
        </w:rPr>
        <w:t>ая куски полотна,</w:t>
      </w:r>
    </w:p>
    <w:p w:rsidR="00194CC0" w:rsidRDefault="00CE76C5" w:rsidP="00CF5FE6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По ткани проходит иголка.</w:t>
      </w:r>
    </w:p>
    <w:p w:rsidR="00CF5FE6" w:rsidRPr="003660B1" w:rsidRDefault="00CF5FE6" w:rsidP="00CF5FE6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29" w:rsidRPr="007B2329" w:rsidRDefault="007B2329" w:rsidP="000407CF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329">
        <w:rPr>
          <w:rFonts w:ascii="Times New Roman" w:hAnsi="Times New Roman" w:cs="Times New Roman"/>
          <w:b/>
          <w:sz w:val="24"/>
          <w:szCs w:val="24"/>
          <w:u w:val="single"/>
        </w:rPr>
        <w:t>ФОН.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Эх дороги.</w:t>
      </w:r>
    </w:p>
    <w:p w:rsidR="007B2329" w:rsidRDefault="007B2329" w:rsidP="000407CF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6C5" w:rsidRDefault="00CE76C5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0407C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B2329" w:rsidRDefault="007B2329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329" w:rsidRDefault="007B2329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29">
        <w:rPr>
          <w:rFonts w:ascii="Times New Roman" w:hAnsi="Times New Roman" w:cs="Times New Roman"/>
          <w:sz w:val="24"/>
          <w:szCs w:val="24"/>
        </w:rPr>
        <w:t>Дороги.</w:t>
      </w:r>
      <w:r>
        <w:rPr>
          <w:rFonts w:ascii="Times New Roman" w:hAnsi="Times New Roman" w:cs="Times New Roman"/>
          <w:sz w:val="24"/>
          <w:szCs w:val="24"/>
        </w:rPr>
        <w:t xml:space="preserve"> Всюду бегут дороги… Бегут куда то вдаль, пересекаются, расходятся в разные стороны и вновь сходятся…</w:t>
      </w:r>
    </w:p>
    <w:p w:rsidR="007B2329" w:rsidRDefault="007B2329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дороги бывают разные. Дорога счастья, дорога успеха…Такие светлые, широкие, ясные…</w:t>
      </w:r>
    </w:p>
    <w:p w:rsidR="007B2329" w:rsidRDefault="007B2329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бывают дороги страшные, дороги страданий и слез. Такие дороги не выбирает никто, по ним просто идут…</w:t>
      </w:r>
    </w:p>
    <w:p w:rsidR="007B2329" w:rsidRDefault="007B2329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Мучительной и долгой дорогой войны 4 года шла наша огромная страна, шла вперед, шла к победной весне…</w:t>
      </w:r>
    </w:p>
    <w:p w:rsidR="007B2329" w:rsidRDefault="007B2329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29" w:rsidRDefault="007B2329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Такое все дышало тишиной, </w:t>
      </w:r>
    </w:p>
    <w:p w:rsidR="007B2329" w:rsidRDefault="007B2329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вся земля еще спала, казалось.</w:t>
      </w:r>
    </w:p>
    <w:p w:rsidR="007B2329" w:rsidRDefault="007B2329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знал, что </w:t>
      </w:r>
      <w:r w:rsidR="00DE1FFC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миром и войной ,</w:t>
      </w:r>
    </w:p>
    <w:p w:rsidR="007B2329" w:rsidRDefault="00DE1FFC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Всего,</w:t>
      </w:r>
      <w:r w:rsidR="007B2329">
        <w:rPr>
          <w:rFonts w:ascii="Times New Roman" w:hAnsi="Times New Roman" w:cs="Times New Roman"/>
          <w:sz w:val="24"/>
          <w:szCs w:val="24"/>
        </w:rPr>
        <w:t xml:space="preserve"> каких- то пять минут осталось.</w:t>
      </w:r>
    </w:p>
    <w:p w:rsidR="00DE1FFC" w:rsidRDefault="00DE1FFC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FC" w:rsidRDefault="00DE1FFC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FC" w:rsidRDefault="00DE1FFC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 1941 года тишину летнего воскресного утра нарушил рев самолетов. Без объявления войны фашистская Германия напала на нашу страну, неся смерть и разрушения.</w:t>
      </w:r>
    </w:p>
    <w:p w:rsidR="00DE1FFC" w:rsidRDefault="00DE1FFC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FC" w:rsidRDefault="00DE1FFC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…Страшная, жестокая злая. Она не жалела никого, воевали взрослые и дети, женщины и мужчины</w:t>
      </w:r>
      <w:r w:rsidR="00553EA6">
        <w:rPr>
          <w:rFonts w:ascii="Times New Roman" w:hAnsi="Times New Roman" w:cs="Times New Roman"/>
          <w:sz w:val="24"/>
          <w:szCs w:val="24"/>
        </w:rPr>
        <w:t>, юноши и девушки.</w:t>
      </w:r>
    </w:p>
    <w:p w:rsidR="00553EA6" w:rsidRDefault="00553EA6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EA6" w:rsidRPr="00553EA6" w:rsidRDefault="00553EA6" w:rsidP="00553EA6">
      <w:pPr>
        <w:rPr>
          <w:rFonts w:ascii="Times New Roman" w:hAnsi="Times New Roman" w:cs="Times New Roman"/>
          <w:sz w:val="24"/>
          <w:szCs w:val="24"/>
        </w:rPr>
      </w:pPr>
      <w:r w:rsidRPr="00553EA6">
        <w:rPr>
          <w:rFonts w:ascii="Times New Roman" w:hAnsi="Times New Roman" w:cs="Times New Roman"/>
          <w:sz w:val="24"/>
          <w:szCs w:val="24"/>
        </w:rPr>
        <w:t>Война… От Бреста до Москвы 1000 км, от Москвы до Берлина -1600. Итого 2600 километров. Так мало, не правда ли? Поездом – четверо суток, самолётом – четыре часа, а по-пластунски – четыре долгих года.</w:t>
      </w:r>
    </w:p>
    <w:p w:rsidR="00553EA6" w:rsidRPr="00553EA6" w:rsidRDefault="00553EA6" w:rsidP="00553EA6">
      <w:pPr>
        <w:rPr>
          <w:rFonts w:ascii="Times New Roman" w:hAnsi="Times New Roman" w:cs="Times New Roman"/>
          <w:sz w:val="24"/>
          <w:szCs w:val="24"/>
        </w:rPr>
      </w:pPr>
    </w:p>
    <w:p w:rsidR="00553EA6" w:rsidRPr="00553EA6" w:rsidRDefault="00553EA6" w:rsidP="00553EA6">
      <w:pPr>
        <w:rPr>
          <w:rFonts w:ascii="Times New Roman" w:hAnsi="Times New Roman" w:cs="Times New Roman"/>
          <w:sz w:val="24"/>
          <w:szCs w:val="24"/>
        </w:rPr>
      </w:pPr>
      <w:r w:rsidRPr="00553EA6">
        <w:rPr>
          <w:rFonts w:ascii="Times New Roman" w:hAnsi="Times New Roman" w:cs="Times New Roman"/>
          <w:sz w:val="24"/>
          <w:szCs w:val="24"/>
        </w:rPr>
        <w:lastRenderedPageBreak/>
        <w:t xml:space="preserve">Война… Это бесстрашие защитников Бреста, это – 900 дней блокадного Ленинграда, это- клятва панфиловцев: « Ни шагу назад, за нами Москва!» Это – добытая огнём и кровью победа под Сталинградом, это- подвиг героев Курской дуги, это- штурм Берлина, это- тяжёлая работа тружеников тыла, мучения узников концлагерей, это </w:t>
      </w:r>
      <w:r>
        <w:rPr>
          <w:rFonts w:ascii="Times New Roman" w:hAnsi="Times New Roman" w:cs="Times New Roman"/>
          <w:sz w:val="24"/>
          <w:szCs w:val="24"/>
        </w:rPr>
        <w:t>- память в сердце всего народа.</w:t>
      </w:r>
    </w:p>
    <w:p w:rsidR="00553EA6" w:rsidRPr="00553EA6" w:rsidRDefault="00553EA6" w:rsidP="00553EA6">
      <w:pPr>
        <w:rPr>
          <w:rFonts w:ascii="Times New Roman" w:hAnsi="Times New Roman" w:cs="Times New Roman"/>
          <w:sz w:val="24"/>
          <w:szCs w:val="24"/>
        </w:rPr>
      </w:pPr>
      <w:r w:rsidRPr="00553EA6">
        <w:rPr>
          <w:rFonts w:ascii="Times New Roman" w:hAnsi="Times New Roman" w:cs="Times New Roman"/>
          <w:sz w:val="24"/>
          <w:szCs w:val="24"/>
        </w:rPr>
        <w:t>Война … Это лагеря смерти, в которых гитлеровцы сожгли свыше 18 млн. человек из оккупированных стран. 11 млн . из них убиты и сожжены заживо.</w:t>
      </w:r>
    </w:p>
    <w:p w:rsidR="00553EA6" w:rsidRPr="00553EA6" w:rsidRDefault="00553EA6" w:rsidP="00553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Война…</w:t>
      </w:r>
      <w:r w:rsidRPr="00553EA6">
        <w:rPr>
          <w:rFonts w:ascii="Times New Roman" w:hAnsi="Times New Roman" w:cs="Times New Roman"/>
          <w:sz w:val="24"/>
          <w:szCs w:val="24"/>
        </w:rPr>
        <w:t>Зловещие языки пламени, испепеляющие все на своем пути. Искаженные ужасом лица женщин, прижимающие к груди на смерть перепуганных детей. Грохот орудий. Свист пуль. Душераздирающие стоны раненных…</w:t>
      </w:r>
    </w:p>
    <w:p w:rsidR="00553EA6" w:rsidRDefault="00553EA6" w:rsidP="00553EA6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…Страшная, жестокая, злая. </w:t>
      </w:r>
    </w:p>
    <w:p w:rsidR="00553EA6" w:rsidRDefault="00553EA6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EA6" w:rsidRPr="00553EA6" w:rsidRDefault="00553EA6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EA6">
        <w:rPr>
          <w:rFonts w:ascii="Times New Roman" w:hAnsi="Times New Roman" w:cs="Times New Roman"/>
          <w:b/>
          <w:sz w:val="24"/>
          <w:szCs w:val="24"/>
        </w:rPr>
        <w:t>Соколов Максим.</w:t>
      </w:r>
      <w:r>
        <w:rPr>
          <w:rFonts w:ascii="Times New Roman" w:hAnsi="Times New Roman" w:cs="Times New Roman"/>
          <w:b/>
          <w:sz w:val="24"/>
          <w:szCs w:val="24"/>
        </w:rPr>
        <w:t xml:space="preserve"> Стихотворение. Война. Рэквием.</w:t>
      </w:r>
    </w:p>
    <w:p w:rsidR="00553EA6" w:rsidRPr="00553EA6" w:rsidRDefault="00553EA6" w:rsidP="007B232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5FC" w:rsidRPr="00E775FC" w:rsidRDefault="00E775FC" w:rsidP="00E775FC">
      <w:pPr>
        <w:rPr>
          <w:rFonts w:ascii="Times New Roman" w:hAnsi="Times New Roman" w:cs="Times New Roman"/>
          <w:b/>
          <w:sz w:val="24"/>
          <w:szCs w:val="24"/>
        </w:rPr>
      </w:pPr>
      <w:r w:rsidRPr="00E775F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775FC" w:rsidRPr="00E775FC" w:rsidRDefault="00E775FC" w:rsidP="00E775FC">
      <w:pPr>
        <w:rPr>
          <w:rFonts w:ascii="Times New Roman" w:hAnsi="Times New Roman" w:cs="Times New Roman"/>
          <w:sz w:val="24"/>
          <w:szCs w:val="24"/>
        </w:rPr>
      </w:pPr>
      <w:r w:rsidRPr="00E775FC">
        <w:rPr>
          <w:rFonts w:ascii="Times New Roman" w:hAnsi="Times New Roman" w:cs="Times New Roman"/>
          <w:sz w:val="24"/>
          <w:szCs w:val="24"/>
        </w:rPr>
        <w:t xml:space="preserve">Нет! Ни нам, ни нашим детям забывать об этом нельзя. Забыть прошлое, забыть уроки войны - значит предать тех, кто не щадил жизней ради нашего будущего, оставить новые поколения без опыта, добытого непомерной ценой. </w:t>
      </w:r>
    </w:p>
    <w:p w:rsidR="00E775FC" w:rsidRPr="00E775FC" w:rsidRDefault="00E775FC" w:rsidP="00E775FC">
      <w:pPr>
        <w:rPr>
          <w:rFonts w:ascii="Times New Roman" w:hAnsi="Times New Roman" w:cs="Times New Roman"/>
          <w:sz w:val="24"/>
          <w:szCs w:val="24"/>
        </w:rPr>
      </w:pPr>
    </w:p>
    <w:p w:rsidR="00E775FC" w:rsidRPr="00E775FC" w:rsidRDefault="00E775FC" w:rsidP="00E775FC">
      <w:pPr>
        <w:rPr>
          <w:rFonts w:ascii="Times New Roman" w:hAnsi="Times New Roman" w:cs="Times New Roman"/>
          <w:sz w:val="24"/>
          <w:szCs w:val="24"/>
        </w:rPr>
      </w:pPr>
      <w:r w:rsidRPr="00E775F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E775FC" w:rsidRPr="00E775FC" w:rsidRDefault="00E775FC" w:rsidP="00E775FC">
      <w:pPr>
        <w:rPr>
          <w:rFonts w:ascii="Times New Roman" w:hAnsi="Times New Roman" w:cs="Times New Roman"/>
          <w:b/>
          <w:sz w:val="24"/>
          <w:szCs w:val="24"/>
        </w:rPr>
      </w:pPr>
    </w:p>
    <w:p w:rsidR="00E775FC" w:rsidRPr="00E775FC" w:rsidRDefault="00E775FC" w:rsidP="00E775FC">
      <w:pPr>
        <w:rPr>
          <w:rFonts w:ascii="Times New Roman" w:hAnsi="Times New Roman" w:cs="Times New Roman"/>
          <w:b/>
          <w:sz w:val="24"/>
          <w:szCs w:val="24"/>
        </w:rPr>
      </w:pPr>
    </w:p>
    <w:p w:rsidR="00E775FC" w:rsidRPr="00E775FC" w:rsidRDefault="00E775FC" w:rsidP="00E775FC">
      <w:pPr>
        <w:rPr>
          <w:rFonts w:ascii="Times New Roman" w:hAnsi="Times New Roman" w:cs="Times New Roman"/>
          <w:b/>
          <w:sz w:val="24"/>
          <w:szCs w:val="24"/>
        </w:rPr>
      </w:pPr>
      <w:r w:rsidRPr="00E775FC">
        <w:rPr>
          <w:rFonts w:ascii="Times New Roman" w:hAnsi="Times New Roman" w:cs="Times New Roman"/>
          <w:b/>
          <w:sz w:val="24"/>
          <w:szCs w:val="24"/>
        </w:rPr>
        <w:t>ЗВУК КОЛОКОЛА.    ФОН « ГРЕЗЫ»</w:t>
      </w:r>
    </w:p>
    <w:p w:rsidR="00E775FC" w:rsidRPr="00E775FC" w:rsidRDefault="00E775FC" w:rsidP="00E775FC">
      <w:pPr>
        <w:rPr>
          <w:rFonts w:ascii="Times New Roman" w:hAnsi="Times New Roman" w:cs="Times New Roman"/>
          <w:b/>
          <w:sz w:val="24"/>
          <w:szCs w:val="24"/>
        </w:rPr>
      </w:pPr>
      <w:r w:rsidRPr="00E775F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775FC" w:rsidRPr="00E775FC" w:rsidRDefault="00E775FC" w:rsidP="00E775FC">
      <w:pPr>
        <w:rPr>
          <w:rFonts w:ascii="Times New Roman" w:hAnsi="Times New Roman" w:cs="Times New Roman"/>
          <w:sz w:val="24"/>
          <w:szCs w:val="24"/>
        </w:rPr>
      </w:pPr>
      <w:r w:rsidRPr="00E775FC">
        <w:rPr>
          <w:rFonts w:ascii="Times New Roman" w:hAnsi="Times New Roman" w:cs="Times New Roman"/>
          <w:sz w:val="24"/>
          <w:szCs w:val="24"/>
        </w:rPr>
        <w:t>Память, человеческая память - она соединяет поко</w:t>
      </w:r>
      <w:r>
        <w:rPr>
          <w:rFonts w:ascii="Times New Roman" w:hAnsi="Times New Roman" w:cs="Times New Roman"/>
          <w:sz w:val="24"/>
          <w:szCs w:val="24"/>
        </w:rPr>
        <w:t xml:space="preserve">ления и континенты. Она </w:t>
      </w:r>
      <w:r w:rsidRPr="00E775FC">
        <w:rPr>
          <w:rFonts w:ascii="Times New Roman" w:hAnsi="Times New Roman" w:cs="Times New Roman"/>
          <w:sz w:val="24"/>
          <w:szCs w:val="24"/>
        </w:rPr>
        <w:t>берет начало из памяти личной, что хранится в каждой семье. Война принесла нашей стране много горя, бед, несчастья. Она  лишила сотни  тысяч ребят отцов и матерей, дедов и старших братьев. Она не обошла стороной и наше городское поселение. С первых дней войны в военкомат пошли добровольцы, сотни коммунистов, комсомольцев, беспартийных бойцов.</w:t>
      </w:r>
    </w:p>
    <w:p w:rsidR="00E775FC" w:rsidRPr="00E775FC" w:rsidRDefault="00E775FC" w:rsidP="00E775FC">
      <w:pPr>
        <w:rPr>
          <w:rFonts w:ascii="Times New Roman" w:hAnsi="Times New Roman" w:cs="Times New Roman"/>
          <w:sz w:val="24"/>
          <w:szCs w:val="24"/>
        </w:rPr>
      </w:pPr>
      <w:r w:rsidRPr="00E775FC">
        <w:rPr>
          <w:rFonts w:ascii="Times New Roman" w:hAnsi="Times New Roman" w:cs="Times New Roman"/>
          <w:sz w:val="24"/>
          <w:szCs w:val="24"/>
        </w:rPr>
        <w:t xml:space="preserve">В 1941 году свыше 300 работников льнокомбината,  были призваны в ряды Советской Армии, около 100 человек – на трудовой фронт, на сооружение оборонных рубежей в прифронтовой полосе. </w:t>
      </w:r>
    </w:p>
    <w:p w:rsidR="00E775FC" w:rsidRPr="00E775FC" w:rsidRDefault="00E775FC" w:rsidP="00E775F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E775FC">
        <w:rPr>
          <w:rFonts w:ascii="Times New Roman" w:hAnsi="Times New Roman" w:cs="Times New Roman"/>
          <w:bCs/>
          <w:sz w:val="24"/>
          <w:szCs w:val="24"/>
        </w:rPr>
        <w:t xml:space="preserve"> сентябре 1941 года было принято решение об эвакуации комбината в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75FC">
        <w:rPr>
          <w:rFonts w:ascii="Times New Roman" w:hAnsi="Times New Roman" w:cs="Times New Roman"/>
          <w:bCs/>
          <w:sz w:val="24"/>
          <w:szCs w:val="24"/>
        </w:rPr>
        <w:t xml:space="preserve">Бийск Алтайского края. </w:t>
      </w:r>
    </w:p>
    <w:p w:rsidR="00E775FC" w:rsidRPr="00E775FC" w:rsidRDefault="00E775FC" w:rsidP="00E775FC">
      <w:pPr>
        <w:rPr>
          <w:rFonts w:ascii="Times New Roman" w:hAnsi="Times New Roman" w:cs="Times New Roman"/>
          <w:bCs/>
          <w:sz w:val="24"/>
          <w:szCs w:val="24"/>
        </w:rPr>
      </w:pPr>
      <w:r w:rsidRPr="00E775FC">
        <w:rPr>
          <w:rFonts w:ascii="Times New Roman" w:hAnsi="Times New Roman" w:cs="Times New Roman"/>
          <w:bCs/>
          <w:sz w:val="24"/>
          <w:szCs w:val="24"/>
        </w:rPr>
        <w:t xml:space="preserve">А уже  19 января 1942 года государственный комитет обороны  принимает решение о реэвакуации.  В годы войны комбинат продолжал выпускать:  пожарные рукава льняные </w:t>
      </w:r>
      <w:r w:rsidRPr="00E775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сухого прядения, комбинированные, оческовые сухого прядения, прорезиненные хлопчатобумажные; ленту хакки; пряжу льняную и  хлопковую. Основной костяк рабочих составляли женщины, старики и дети. Но, ни на минуту предприятие не прекратило свою работу. </w:t>
      </w:r>
    </w:p>
    <w:p w:rsidR="00E775FC" w:rsidRPr="00E775FC" w:rsidRDefault="00E775FC" w:rsidP="00E775FC">
      <w:pPr>
        <w:rPr>
          <w:rFonts w:ascii="Times New Roman" w:hAnsi="Times New Roman" w:cs="Times New Roman"/>
          <w:bCs/>
          <w:sz w:val="24"/>
          <w:szCs w:val="24"/>
        </w:rPr>
      </w:pPr>
      <w:r w:rsidRPr="00E775FC">
        <w:rPr>
          <w:rFonts w:ascii="Times New Roman" w:hAnsi="Times New Roman" w:cs="Times New Roman"/>
          <w:bCs/>
          <w:sz w:val="24"/>
          <w:szCs w:val="24"/>
        </w:rPr>
        <w:t xml:space="preserve">« Все для фронта, все для ПОБЕДЫ!» </w:t>
      </w:r>
    </w:p>
    <w:p w:rsidR="00E775FC" w:rsidRPr="00E775FC" w:rsidRDefault="00E775FC" w:rsidP="00E775FC">
      <w:pPr>
        <w:rPr>
          <w:rFonts w:ascii="Times New Roman" w:hAnsi="Times New Roman" w:cs="Times New Roman"/>
          <w:b/>
          <w:sz w:val="24"/>
          <w:szCs w:val="24"/>
        </w:rPr>
      </w:pPr>
      <w:r w:rsidRPr="00E775FC">
        <w:rPr>
          <w:rFonts w:ascii="Times New Roman" w:hAnsi="Times New Roman" w:cs="Times New Roman"/>
          <w:b/>
          <w:sz w:val="24"/>
          <w:szCs w:val="24"/>
        </w:rPr>
        <w:t>СЛОВО ПРЕДОСТАВЛЯЕТСЯ генеральному директору НПО «Берег» Чикину Константину Сергеевичу.</w:t>
      </w:r>
    </w:p>
    <w:p w:rsidR="00E775FC" w:rsidRPr="00E775FC" w:rsidRDefault="00E775FC" w:rsidP="00E775FC">
      <w:pPr>
        <w:rPr>
          <w:rFonts w:ascii="Times New Roman" w:hAnsi="Times New Roman" w:cs="Times New Roman"/>
          <w:b/>
          <w:sz w:val="24"/>
          <w:szCs w:val="24"/>
        </w:rPr>
      </w:pPr>
      <w:r w:rsidRPr="00E775FC">
        <w:rPr>
          <w:rFonts w:ascii="Times New Roman" w:hAnsi="Times New Roman" w:cs="Times New Roman"/>
          <w:b/>
          <w:sz w:val="24"/>
          <w:szCs w:val="24"/>
        </w:rPr>
        <w:t>Выступает Титова Ольга « Большедворцы»</w:t>
      </w:r>
    </w:p>
    <w:p w:rsidR="00553EA6" w:rsidRDefault="00553EA6" w:rsidP="00CF5FE6">
      <w:pPr>
        <w:tabs>
          <w:tab w:val="left" w:pos="2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EA6" w:rsidRDefault="00553EA6" w:rsidP="00CF5FE6">
      <w:pPr>
        <w:tabs>
          <w:tab w:val="left" w:pos="2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EA6" w:rsidRDefault="00553EA6" w:rsidP="00CF5FE6">
      <w:pPr>
        <w:tabs>
          <w:tab w:val="left" w:pos="2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EA6" w:rsidRDefault="00553EA6" w:rsidP="00CF5FE6">
      <w:pPr>
        <w:tabs>
          <w:tab w:val="left" w:pos="2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EA6" w:rsidRDefault="00553EA6" w:rsidP="00CF5FE6">
      <w:pPr>
        <w:tabs>
          <w:tab w:val="left" w:pos="2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EA6" w:rsidRDefault="00553EA6" w:rsidP="00CF5FE6">
      <w:pPr>
        <w:tabs>
          <w:tab w:val="left" w:pos="28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0583" w:rsidRPr="00CF5FE6" w:rsidRDefault="005A4F0F" w:rsidP="00CF5FE6">
      <w:pPr>
        <w:tabs>
          <w:tab w:val="left" w:pos="28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E76C5" w:rsidRPr="003660B1">
        <w:rPr>
          <w:rFonts w:ascii="Times New Roman" w:hAnsi="Times New Roman" w:cs="Times New Roman"/>
          <w:sz w:val="24"/>
          <w:szCs w:val="24"/>
        </w:rPr>
        <w:t xml:space="preserve"> первых  часов, с первых минут вражеского нашествия Солдат на передовой и подросток на заводе, а партизан в тылу врага- каждый, как мог, а чаще сверх всяких сил приближал нашу Победу, упорно идя через всенародную беду к тому светлому, выстраданному дню.</w:t>
      </w:r>
    </w:p>
    <w:p w:rsidR="005A4F0F" w:rsidRDefault="005A4F0F" w:rsidP="000407CF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F0F" w:rsidRPr="005A4F0F" w:rsidRDefault="005A4F0F" w:rsidP="005A4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ЧТЕЦ.</w:t>
      </w:r>
    </w:p>
    <w:p w:rsidR="005A4F0F" w:rsidRDefault="005A4F0F" w:rsidP="005A4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6C5" w:rsidRPr="005A4F0F" w:rsidRDefault="00CE76C5" w:rsidP="005A4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Воздух наполнился громом, гуденьем…</w:t>
      </w:r>
    </w:p>
    <w:p w:rsidR="00CE76C5" w:rsidRPr="005A4F0F" w:rsidRDefault="00CE76C5" w:rsidP="005A4F0F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Мир был изломан, был искажен…</w:t>
      </w:r>
    </w:p>
    <w:p w:rsidR="00CE76C5" w:rsidRPr="005A4F0F" w:rsidRDefault="00CE76C5" w:rsidP="005A4F0F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Это казалось ошибкой, виденьем,</w:t>
      </w:r>
    </w:p>
    <w:p w:rsidR="00CE76C5" w:rsidRPr="003660B1" w:rsidRDefault="00CE76C5" w:rsidP="005A4F0F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Только видение не проходило:</w:t>
      </w:r>
    </w:p>
    <w:p w:rsidR="00CE76C5" w:rsidRPr="003660B1" w:rsidRDefault="00CE76C5" w:rsidP="005A4F0F">
      <w:pPr>
        <w:tabs>
          <w:tab w:val="left" w:pos="-567"/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 xml:space="preserve"> Следом за танками у моста</w:t>
      </w:r>
    </w:p>
    <w:p w:rsidR="00CE76C5" w:rsidRPr="003660B1" w:rsidRDefault="00CE76C5" w:rsidP="005A4F0F">
      <w:pPr>
        <w:tabs>
          <w:tab w:val="left" w:pos="-567"/>
          <w:tab w:val="left" w:pos="-426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Пыльные парни в серых мундирах шли и стреляли от живота!</w:t>
      </w:r>
    </w:p>
    <w:p w:rsidR="00CE76C5" w:rsidRPr="003660B1" w:rsidRDefault="00CE76C5" w:rsidP="005A4F0F">
      <w:pPr>
        <w:tabs>
          <w:tab w:val="left" w:pos="-567"/>
          <w:tab w:val="left" w:pos="-426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660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60B1">
        <w:rPr>
          <w:rFonts w:ascii="Times New Roman" w:hAnsi="Times New Roman" w:cs="Times New Roman"/>
          <w:sz w:val="24"/>
          <w:szCs w:val="24"/>
        </w:rPr>
        <w:t>Дыбились шпалы!</w:t>
      </w:r>
    </w:p>
    <w:p w:rsidR="00CE76C5" w:rsidRPr="003660B1" w:rsidRDefault="00CE76C5" w:rsidP="005A4F0F">
      <w:pPr>
        <w:tabs>
          <w:tab w:val="left" w:pos="-567"/>
          <w:tab w:val="left" w:pos="-426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660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60B1">
        <w:rPr>
          <w:rFonts w:ascii="Times New Roman" w:hAnsi="Times New Roman" w:cs="Times New Roman"/>
          <w:sz w:val="24"/>
          <w:szCs w:val="24"/>
        </w:rPr>
        <w:t>Насыпь качалась!</w:t>
      </w:r>
    </w:p>
    <w:p w:rsidR="00CE76C5" w:rsidRPr="003660B1" w:rsidRDefault="00CE76C5" w:rsidP="005A4F0F">
      <w:pPr>
        <w:tabs>
          <w:tab w:val="left" w:pos="-567"/>
          <w:tab w:val="left" w:pos="-426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60B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60B1">
        <w:rPr>
          <w:rFonts w:ascii="Times New Roman" w:hAnsi="Times New Roman" w:cs="Times New Roman"/>
          <w:sz w:val="24"/>
          <w:szCs w:val="24"/>
        </w:rPr>
        <w:t xml:space="preserve">  </w:t>
      </w:r>
      <w:r w:rsidR="005A4F0F">
        <w:rPr>
          <w:rFonts w:ascii="Times New Roman" w:hAnsi="Times New Roman" w:cs="Times New Roman"/>
          <w:sz w:val="24"/>
          <w:szCs w:val="24"/>
        </w:rPr>
        <w:t xml:space="preserve">     </w:t>
      </w:r>
      <w:r w:rsidRPr="003660B1">
        <w:rPr>
          <w:rFonts w:ascii="Times New Roman" w:hAnsi="Times New Roman" w:cs="Times New Roman"/>
          <w:sz w:val="24"/>
          <w:szCs w:val="24"/>
        </w:rPr>
        <w:t>Кроме пожара не видно не зги!</w:t>
      </w:r>
    </w:p>
    <w:p w:rsidR="00CE76C5" w:rsidRPr="003660B1" w:rsidRDefault="005A4F0F" w:rsidP="005A4F0F">
      <w:pPr>
        <w:tabs>
          <w:tab w:val="left" w:pos="-426"/>
          <w:tab w:val="left" w:pos="1005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E76C5" w:rsidRPr="003660B1">
        <w:rPr>
          <w:rFonts w:ascii="Times New Roman" w:hAnsi="Times New Roman" w:cs="Times New Roman"/>
          <w:sz w:val="24"/>
          <w:szCs w:val="24"/>
        </w:rPr>
        <w:t>Будто бы эта планета кончалась</w:t>
      </w:r>
    </w:p>
    <w:p w:rsidR="00CE76C5" w:rsidRPr="003660B1" w:rsidRDefault="00CE76C5" w:rsidP="005A4F0F">
      <w:pPr>
        <w:tabs>
          <w:tab w:val="left" w:pos="-426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 xml:space="preserve"> </w:t>
      </w:r>
      <w:r w:rsidR="005A4F0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660B1">
        <w:rPr>
          <w:rFonts w:ascii="Times New Roman" w:hAnsi="Times New Roman" w:cs="Times New Roman"/>
          <w:sz w:val="24"/>
          <w:szCs w:val="24"/>
        </w:rPr>
        <w:t>Там, где сейчас наступали враги!</w:t>
      </w:r>
    </w:p>
    <w:p w:rsidR="00CE76C5" w:rsidRPr="003660B1" w:rsidRDefault="00CE76C5" w:rsidP="005A4F0F">
      <w:pPr>
        <w:tabs>
          <w:tab w:val="left" w:pos="-426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 xml:space="preserve"> </w:t>
      </w:r>
      <w:r w:rsidR="005A4F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660B1">
        <w:rPr>
          <w:rFonts w:ascii="Times New Roman" w:hAnsi="Times New Roman" w:cs="Times New Roman"/>
          <w:sz w:val="24"/>
          <w:szCs w:val="24"/>
        </w:rPr>
        <w:t xml:space="preserve"> Будто её становилось все меньше!</w:t>
      </w:r>
    </w:p>
    <w:p w:rsidR="00CE76C5" w:rsidRPr="003660B1" w:rsidRDefault="00CE76C5" w:rsidP="005A4F0F">
      <w:pPr>
        <w:tabs>
          <w:tab w:val="left" w:pos="-426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 xml:space="preserve">   </w:t>
      </w:r>
      <w:r w:rsidR="005A4F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660B1">
        <w:rPr>
          <w:rFonts w:ascii="Times New Roman" w:hAnsi="Times New Roman" w:cs="Times New Roman"/>
          <w:sz w:val="24"/>
          <w:szCs w:val="24"/>
        </w:rPr>
        <w:t>Ёжась от близких разрывов гранат,-</w:t>
      </w:r>
    </w:p>
    <w:p w:rsidR="005A4F0F" w:rsidRDefault="00CE76C5" w:rsidP="005A4F0F">
      <w:pPr>
        <w:tabs>
          <w:tab w:val="left" w:pos="-426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 xml:space="preserve">  </w:t>
      </w:r>
      <w:r w:rsidR="005A4F0F">
        <w:rPr>
          <w:rFonts w:ascii="Times New Roman" w:hAnsi="Times New Roman" w:cs="Times New Roman"/>
          <w:sz w:val="24"/>
          <w:szCs w:val="24"/>
        </w:rPr>
        <w:t xml:space="preserve">                      Ч</w:t>
      </w:r>
      <w:r w:rsidRPr="003660B1">
        <w:rPr>
          <w:rFonts w:ascii="Times New Roman" w:hAnsi="Times New Roman" w:cs="Times New Roman"/>
          <w:sz w:val="24"/>
          <w:szCs w:val="24"/>
        </w:rPr>
        <w:t xml:space="preserve">ерный, растерянный, онемевший,- </w:t>
      </w:r>
    </w:p>
    <w:p w:rsidR="00CE76C5" w:rsidRPr="003660B1" w:rsidRDefault="005A4F0F" w:rsidP="005A4F0F">
      <w:pPr>
        <w:tabs>
          <w:tab w:val="left" w:pos="-426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 </w:t>
      </w:r>
      <w:r w:rsidR="00CE76C5" w:rsidRPr="003660B1">
        <w:rPr>
          <w:rFonts w:ascii="Times New Roman" w:hAnsi="Times New Roman" w:cs="Times New Roman"/>
          <w:sz w:val="24"/>
          <w:szCs w:val="24"/>
        </w:rPr>
        <w:t xml:space="preserve"> жестком кювете лежал лейтенант.</w:t>
      </w:r>
    </w:p>
    <w:p w:rsidR="005A4F0F" w:rsidRDefault="005A4F0F" w:rsidP="005A4F0F">
      <w:pPr>
        <w:tabs>
          <w:tab w:val="left" w:pos="-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4F0F" w:rsidRPr="003A65BC" w:rsidRDefault="003A65BC" w:rsidP="005A4F0F">
      <w:pPr>
        <w:tabs>
          <w:tab w:val="left" w:pos="-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BC">
        <w:rPr>
          <w:rFonts w:ascii="Times New Roman" w:hAnsi="Times New Roman" w:cs="Times New Roman"/>
          <w:b/>
          <w:sz w:val="24"/>
          <w:szCs w:val="24"/>
        </w:rPr>
        <w:t>Песня коллектив « Ленок»</w:t>
      </w:r>
      <w:r w:rsidR="00EE5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7CF">
        <w:rPr>
          <w:rFonts w:ascii="Times New Roman" w:hAnsi="Times New Roman" w:cs="Times New Roman"/>
          <w:b/>
          <w:sz w:val="24"/>
          <w:szCs w:val="24"/>
        </w:rPr>
        <w:t>.</w:t>
      </w:r>
    </w:p>
    <w:p w:rsidR="005A4F0F" w:rsidRDefault="005A4F0F" w:rsidP="005A4F0F">
      <w:pPr>
        <w:tabs>
          <w:tab w:val="left" w:pos="-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CE76C5" w:rsidRPr="00366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6C5" w:rsidRPr="003660B1" w:rsidRDefault="00580583" w:rsidP="005A4F0F">
      <w:pPr>
        <w:tabs>
          <w:tab w:val="left" w:pos="-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года войны</w:t>
      </w:r>
      <w:r w:rsidR="00CE76C5" w:rsidRPr="003660B1">
        <w:rPr>
          <w:rFonts w:ascii="Times New Roman" w:hAnsi="Times New Roman" w:cs="Times New Roman"/>
          <w:sz w:val="24"/>
          <w:szCs w:val="24"/>
        </w:rPr>
        <w:t>.</w:t>
      </w:r>
    </w:p>
    <w:p w:rsidR="00CE76C5" w:rsidRPr="003660B1" w:rsidRDefault="005A4F0F" w:rsidP="003660B1">
      <w:pPr>
        <w:tabs>
          <w:tab w:val="left" w:pos="-426"/>
        </w:tabs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34 </w:t>
      </w:r>
      <w:r w:rsidR="00CE76C5" w:rsidRPr="003660B1">
        <w:rPr>
          <w:rFonts w:ascii="Times New Roman" w:hAnsi="Times New Roman" w:cs="Times New Roman"/>
          <w:sz w:val="24"/>
          <w:szCs w:val="24"/>
        </w:rPr>
        <w:t>тысячи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D11" w:rsidRPr="003660B1" w:rsidRDefault="005A4F0F" w:rsidP="003660B1">
      <w:pPr>
        <w:tabs>
          <w:tab w:val="left" w:pos="-426"/>
        </w:tabs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76C5" w:rsidRPr="003660B1">
        <w:rPr>
          <w:rFonts w:ascii="Times New Roman" w:hAnsi="Times New Roman" w:cs="Times New Roman"/>
          <w:sz w:val="24"/>
          <w:szCs w:val="24"/>
        </w:rPr>
        <w:t xml:space="preserve"> 27 миллионов погибших советских людей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76C5" w:rsidRPr="00366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6C5" w:rsidRPr="003660B1" w:rsidRDefault="00D44980" w:rsidP="003660B1">
      <w:pPr>
        <w:tabs>
          <w:tab w:val="left" w:pos="-426"/>
        </w:tabs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76C5" w:rsidRPr="003660B1">
        <w:rPr>
          <w:rFonts w:ascii="Times New Roman" w:hAnsi="Times New Roman" w:cs="Times New Roman"/>
          <w:sz w:val="24"/>
          <w:szCs w:val="24"/>
        </w:rPr>
        <w:t>27 миллионов – это значит,  что каждый 8 житель нашей страны погиб во время войны.</w:t>
      </w:r>
    </w:p>
    <w:p w:rsidR="00D44980" w:rsidRDefault="00D44980" w:rsidP="003660B1">
      <w:pPr>
        <w:tabs>
          <w:tab w:val="left" w:pos="-426"/>
        </w:tabs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76C5" w:rsidRPr="003660B1">
        <w:rPr>
          <w:rFonts w:ascii="Times New Roman" w:hAnsi="Times New Roman" w:cs="Times New Roman"/>
          <w:sz w:val="24"/>
          <w:szCs w:val="24"/>
        </w:rPr>
        <w:t xml:space="preserve">27 миллионов- это значит  каждую минуту погибало  10 человек. </w:t>
      </w:r>
    </w:p>
    <w:p w:rsidR="00CE76C5" w:rsidRPr="003660B1" w:rsidRDefault="00D44980" w:rsidP="003660B1">
      <w:pPr>
        <w:tabs>
          <w:tab w:val="left" w:pos="-426"/>
        </w:tabs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76C5" w:rsidRPr="003660B1">
        <w:rPr>
          <w:rFonts w:ascii="Times New Roman" w:hAnsi="Times New Roman" w:cs="Times New Roman"/>
          <w:sz w:val="24"/>
          <w:szCs w:val="24"/>
        </w:rPr>
        <w:t>Сколько осталось вдов и сирот после войны?! Каким счетом можно измерить человеческое горе?!</w:t>
      </w:r>
    </w:p>
    <w:p w:rsidR="00CE76C5" w:rsidRPr="003660B1" w:rsidRDefault="00CE76C5" w:rsidP="00D44980">
      <w:pPr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44980" w:rsidRDefault="0038777F" w:rsidP="00D449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А какой мерой можно измерить героизм советских солдат, испытавших все тяготы войны, бросавших свое тело под фашистские танки, месившие своими обмороженными ногами  осеннюю грязь и зимний снег, прошедших войну,  несмотря на потери своих друзей и близких.</w:t>
      </w:r>
    </w:p>
    <w:p w:rsidR="003660B1" w:rsidRDefault="0038777F" w:rsidP="00D449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 xml:space="preserve">Сила человеческого духа  оказалась сильнее металла и огня. Наши солдаты выстояли, победили. Победа наших солдат не померкнет никогда </w:t>
      </w:r>
    </w:p>
    <w:p w:rsidR="0059502D" w:rsidRPr="003660B1" w:rsidRDefault="005028CE" w:rsidP="0038777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коллектив « Ленок».</w:t>
      </w:r>
      <w:r w:rsidR="00F20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5BC">
        <w:rPr>
          <w:rFonts w:ascii="Times New Roman" w:hAnsi="Times New Roman" w:cs="Times New Roman"/>
          <w:b/>
          <w:sz w:val="24"/>
          <w:szCs w:val="24"/>
        </w:rPr>
        <w:t>( 42 год)</w:t>
      </w:r>
    </w:p>
    <w:p w:rsidR="005028CE" w:rsidRDefault="005028CE" w:rsidP="0059502D">
      <w:pPr>
        <w:rPr>
          <w:rFonts w:ascii="Times New Roman" w:hAnsi="Times New Roman" w:cs="Times New Roman"/>
          <w:b/>
          <w:sz w:val="24"/>
          <w:szCs w:val="24"/>
        </w:rPr>
      </w:pPr>
    </w:p>
    <w:p w:rsidR="003660B1" w:rsidRDefault="0059502D" w:rsidP="0059502D">
      <w:pPr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8777F" w:rsidRPr="003660B1" w:rsidRDefault="00D44980" w:rsidP="00595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02D" w:rsidRPr="003660B1">
        <w:rPr>
          <w:rFonts w:ascii="Times New Roman" w:hAnsi="Times New Roman" w:cs="Times New Roman"/>
          <w:sz w:val="24"/>
          <w:szCs w:val="24"/>
        </w:rPr>
        <w:t>Дорогие наши ветераны, примите поклон земной!</w:t>
      </w:r>
    </w:p>
    <w:p w:rsidR="0059502D" w:rsidRPr="003660B1" w:rsidRDefault="0059502D" w:rsidP="0050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Спасибо тебе солдат,</w:t>
      </w:r>
    </w:p>
    <w:p w:rsidR="0059502D" w:rsidRPr="003660B1" w:rsidRDefault="0059502D" w:rsidP="0050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Спасибо тебе родной.</w:t>
      </w:r>
    </w:p>
    <w:p w:rsidR="0059502D" w:rsidRPr="003660B1" w:rsidRDefault="0059502D" w:rsidP="0050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Спасибо от всей России</w:t>
      </w:r>
    </w:p>
    <w:p w:rsidR="0059502D" w:rsidRPr="003660B1" w:rsidRDefault="0059502D" w:rsidP="0050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Садов её и полей</w:t>
      </w:r>
    </w:p>
    <w:p w:rsidR="0059502D" w:rsidRPr="003660B1" w:rsidRDefault="0059502D" w:rsidP="0050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От вечных её просторов,</w:t>
      </w:r>
    </w:p>
    <w:p w:rsidR="0059502D" w:rsidRPr="003660B1" w:rsidRDefault="0059502D" w:rsidP="0050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Которые всех милей.</w:t>
      </w:r>
    </w:p>
    <w:p w:rsidR="0059502D" w:rsidRPr="003660B1" w:rsidRDefault="0059502D" w:rsidP="0050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Спасибо тебе за внуков,</w:t>
      </w:r>
    </w:p>
    <w:p w:rsidR="0059502D" w:rsidRPr="003660B1" w:rsidRDefault="0059502D" w:rsidP="0050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За шаг беспощадный твой,</w:t>
      </w:r>
    </w:p>
    <w:p w:rsidR="0059502D" w:rsidRPr="003660B1" w:rsidRDefault="0059502D" w:rsidP="0050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За всю нашу жизнь, спасибо,</w:t>
      </w:r>
    </w:p>
    <w:p w:rsidR="0059502D" w:rsidRDefault="0059502D" w:rsidP="00502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Спасибо, тебе  Родной!</w:t>
      </w:r>
    </w:p>
    <w:p w:rsidR="00D44980" w:rsidRDefault="00D44980" w:rsidP="0059502D">
      <w:pPr>
        <w:rPr>
          <w:rFonts w:ascii="Times New Roman" w:hAnsi="Times New Roman" w:cs="Times New Roman"/>
          <w:sz w:val="24"/>
          <w:szCs w:val="24"/>
        </w:rPr>
      </w:pPr>
    </w:p>
    <w:p w:rsidR="000407CF" w:rsidRDefault="000407CF" w:rsidP="0059502D">
      <w:pPr>
        <w:rPr>
          <w:rFonts w:ascii="Times New Roman" w:hAnsi="Times New Roman" w:cs="Times New Roman"/>
          <w:b/>
          <w:sz w:val="24"/>
          <w:szCs w:val="24"/>
        </w:rPr>
      </w:pPr>
      <w:r w:rsidRPr="000407CF">
        <w:rPr>
          <w:rFonts w:ascii="Times New Roman" w:hAnsi="Times New Roman" w:cs="Times New Roman"/>
          <w:b/>
          <w:sz w:val="24"/>
          <w:szCs w:val="24"/>
        </w:rPr>
        <w:t>Выступ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407CF">
        <w:rPr>
          <w:rFonts w:ascii="Times New Roman" w:hAnsi="Times New Roman" w:cs="Times New Roman"/>
          <w:b/>
          <w:sz w:val="24"/>
          <w:szCs w:val="24"/>
        </w:rPr>
        <w:t xml:space="preserve">ет ученица 3 класса Архарова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07CF" w:rsidRPr="000407CF" w:rsidRDefault="000407CF" w:rsidP="0059502D">
      <w:pPr>
        <w:rPr>
          <w:rFonts w:ascii="Times New Roman" w:hAnsi="Times New Roman" w:cs="Times New Roman"/>
          <w:b/>
          <w:sz w:val="24"/>
          <w:szCs w:val="24"/>
        </w:rPr>
      </w:pPr>
    </w:p>
    <w:p w:rsidR="0059502D" w:rsidRPr="003660B1" w:rsidRDefault="0059502D" w:rsidP="0059502D">
      <w:pPr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Слово предоставляется Генеральному директору ПО “Берег”, депутату Совета</w:t>
      </w:r>
    </w:p>
    <w:p w:rsidR="0059502D" w:rsidRPr="003660B1" w:rsidRDefault="0059502D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Депутатов городского поселения Большие Дворы Чикину Константину Серге</w:t>
      </w:r>
      <w:r w:rsidR="003660B1">
        <w:rPr>
          <w:rFonts w:ascii="Times New Roman" w:hAnsi="Times New Roman" w:cs="Times New Roman"/>
          <w:b/>
          <w:sz w:val="24"/>
          <w:szCs w:val="24"/>
        </w:rPr>
        <w:t>е</w:t>
      </w:r>
      <w:r w:rsidRPr="003660B1">
        <w:rPr>
          <w:rFonts w:ascii="Times New Roman" w:hAnsi="Times New Roman" w:cs="Times New Roman"/>
          <w:b/>
          <w:sz w:val="24"/>
          <w:szCs w:val="24"/>
        </w:rPr>
        <w:t>вичу</w:t>
      </w:r>
      <w:r w:rsidRPr="003660B1">
        <w:rPr>
          <w:rFonts w:ascii="Times New Roman" w:hAnsi="Times New Roman" w:cs="Times New Roman"/>
          <w:sz w:val="24"/>
          <w:szCs w:val="24"/>
        </w:rPr>
        <w:t>.</w:t>
      </w:r>
    </w:p>
    <w:p w:rsidR="00D44980" w:rsidRDefault="00D44980" w:rsidP="0059502D">
      <w:pPr>
        <w:rPr>
          <w:rFonts w:ascii="Times New Roman" w:hAnsi="Times New Roman" w:cs="Times New Roman"/>
          <w:b/>
          <w:sz w:val="24"/>
          <w:szCs w:val="24"/>
        </w:rPr>
      </w:pPr>
    </w:p>
    <w:p w:rsidR="003660B1" w:rsidRPr="003660B1" w:rsidRDefault="003660B1" w:rsidP="0059502D">
      <w:pPr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9502D" w:rsidRPr="003660B1" w:rsidRDefault="0059502D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Стираются лица, стираются даты,</w:t>
      </w:r>
    </w:p>
    <w:p w:rsidR="0059502D" w:rsidRPr="003660B1" w:rsidRDefault="009B7A47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lastRenderedPageBreak/>
        <w:t>Порой ваша память не все сохранит,</w:t>
      </w:r>
    </w:p>
    <w:p w:rsidR="009B7A47" w:rsidRPr="003660B1" w:rsidRDefault="009B7A47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Но видят и нынче седые солдаты</w:t>
      </w:r>
    </w:p>
    <w:p w:rsidR="0059502D" w:rsidRPr="003660B1" w:rsidRDefault="009B7A47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Все ужасы страшной и долгой войны.</w:t>
      </w:r>
    </w:p>
    <w:p w:rsidR="009B7A47" w:rsidRPr="003660B1" w:rsidRDefault="009B7A47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Издавна повелось, что в армии служат только мужчины ,но на фронт рвались не только представители сильного пола, но и 17- 18-летние девчонки, считавшие, что их место только в действующей армии. А спустя годы, те кто выжил, признавались: когда посмотришь на войну нашими, бабьими глазами, то она страшнее страшного, и сами удивлялись, что  смогли это пережить. Но и в тылу было не легче. Вся тяжесть сельского и городского труда пала на женщин. Они заменили мужчин у станка, и за плугом, а там было ох как не сладко.</w:t>
      </w:r>
    </w:p>
    <w:p w:rsidR="009B7A47" w:rsidRPr="003660B1" w:rsidRDefault="009B7A47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Но не это было самое  страшное. Страшно, когда стук в дверь и почтальон с похоронкой мужа или сына, только тогда  заревешь во весь голос, проклиная проклятого фашиста… И сил  уже не остается, слезы высохнут, а с утра снова на работу</w:t>
      </w:r>
      <w:r w:rsidR="008A3646" w:rsidRPr="003660B1">
        <w:rPr>
          <w:rFonts w:ascii="Times New Roman" w:hAnsi="Times New Roman" w:cs="Times New Roman"/>
          <w:sz w:val="24"/>
          <w:szCs w:val="24"/>
        </w:rPr>
        <w:t>. А пока не было в её жизни этого страшного известия, вся жизнь</w:t>
      </w:r>
      <w:r w:rsidR="00580583">
        <w:rPr>
          <w:rFonts w:ascii="Times New Roman" w:hAnsi="Times New Roman" w:cs="Times New Roman"/>
          <w:sz w:val="24"/>
          <w:szCs w:val="24"/>
        </w:rPr>
        <w:t xml:space="preserve"> </w:t>
      </w:r>
      <w:r w:rsidR="008A3646" w:rsidRPr="003660B1">
        <w:rPr>
          <w:rFonts w:ascii="Times New Roman" w:hAnsi="Times New Roman" w:cs="Times New Roman"/>
          <w:sz w:val="24"/>
          <w:szCs w:val="24"/>
        </w:rPr>
        <w:t>- сплошное ожидание, вера и любовь…</w:t>
      </w:r>
    </w:p>
    <w:p w:rsidR="000407CF" w:rsidRDefault="00580583" w:rsidP="00595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какой радостной вестью были письма с фронта. И как долго ждали этот маленький треугольник…</w:t>
      </w:r>
    </w:p>
    <w:p w:rsidR="000407CF" w:rsidRDefault="000407CF" w:rsidP="0059502D">
      <w:pPr>
        <w:rPr>
          <w:rFonts w:ascii="Times New Roman" w:hAnsi="Times New Roman" w:cs="Times New Roman"/>
          <w:b/>
          <w:sz w:val="24"/>
          <w:szCs w:val="24"/>
        </w:rPr>
      </w:pPr>
    </w:p>
    <w:p w:rsidR="000407CF" w:rsidRDefault="000407CF" w:rsidP="0059502D">
      <w:pPr>
        <w:rPr>
          <w:rFonts w:ascii="Times New Roman" w:hAnsi="Times New Roman" w:cs="Times New Roman"/>
          <w:b/>
          <w:sz w:val="24"/>
          <w:szCs w:val="24"/>
        </w:rPr>
      </w:pPr>
      <w:r w:rsidRPr="000407CF">
        <w:rPr>
          <w:rFonts w:ascii="Times New Roman" w:hAnsi="Times New Roman" w:cs="Times New Roman"/>
          <w:b/>
          <w:sz w:val="24"/>
          <w:szCs w:val="24"/>
        </w:rPr>
        <w:t>Выступает учитель МОУ СОШ №11 Сорокина Ольга Валерьевна.</w:t>
      </w:r>
    </w:p>
    <w:p w:rsidR="000407CF" w:rsidRPr="000407CF" w:rsidRDefault="000407CF" w:rsidP="005950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предоставляется заместителю директора МОУ СОШ №11 Карпихиной Т.В.</w:t>
      </w:r>
    </w:p>
    <w:p w:rsidR="008A3646" w:rsidRDefault="00D44980" w:rsidP="0059502D">
      <w:pPr>
        <w:rPr>
          <w:rFonts w:ascii="Times New Roman" w:hAnsi="Times New Roman" w:cs="Times New Roman"/>
          <w:sz w:val="24"/>
          <w:szCs w:val="24"/>
        </w:rPr>
      </w:pPr>
      <w:r w:rsidRPr="00D44980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8A3646" w:rsidRPr="003660B1">
        <w:rPr>
          <w:rFonts w:ascii="Times New Roman" w:hAnsi="Times New Roman" w:cs="Times New Roman"/>
          <w:sz w:val="24"/>
          <w:szCs w:val="24"/>
        </w:rPr>
        <w:t xml:space="preserve"> Человеческая память! Время не властно над ней</w:t>
      </w:r>
      <w:r w:rsidR="00BD11FE" w:rsidRPr="003660B1">
        <w:rPr>
          <w:rFonts w:ascii="Times New Roman" w:hAnsi="Times New Roman" w:cs="Times New Roman"/>
          <w:sz w:val="24"/>
          <w:szCs w:val="24"/>
        </w:rPr>
        <w:t>. И сколько бы лет и десятилети</w:t>
      </w:r>
      <w:r w:rsidR="008A3646" w:rsidRPr="003660B1">
        <w:rPr>
          <w:rFonts w:ascii="Times New Roman" w:hAnsi="Times New Roman" w:cs="Times New Roman"/>
          <w:sz w:val="24"/>
          <w:szCs w:val="24"/>
        </w:rPr>
        <w:t>й</w:t>
      </w:r>
      <w:r w:rsidR="00BD11FE" w:rsidRPr="003660B1">
        <w:rPr>
          <w:rFonts w:ascii="Times New Roman" w:hAnsi="Times New Roman" w:cs="Times New Roman"/>
          <w:sz w:val="24"/>
          <w:szCs w:val="24"/>
        </w:rPr>
        <w:t xml:space="preserve"> не прошло, люди снова и снова  будут возвращаться к нашей Победе, ознаменовавшей торжество жизни над смертью.</w:t>
      </w:r>
    </w:p>
    <w:p w:rsidR="000407CF" w:rsidRDefault="000407CF" w:rsidP="0059502D">
      <w:pPr>
        <w:rPr>
          <w:rFonts w:ascii="Times New Roman" w:hAnsi="Times New Roman" w:cs="Times New Roman"/>
          <w:b/>
          <w:sz w:val="24"/>
          <w:szCs w:val="24"/>
        </w:rPr>
      </w:pPr>
      <w:r w:rsidRPr="000407CF">
        <w:rPr>
          <w:rFonts w:ascii="Times New Roman" w:hAnsi="Times New Roman" w:cs="Times New Roman"/>
          <w:b/>
          <w:sz w:val="24"/>
          <w:szCs w:val="24"/>
        </w:rPr>
        <w:t>Выступает  Титова Ольга.</w:t>
      </w:r>
    </w:p>
    <w:p w:rsidR="000407CF" w:rsidRDefault="000407CF" w:rsidP="0059502D">
      <w:pPr>
        <w:rPr>
          <w:rFonts w:ascii="Times New Roman" w:hAnsi="Times New Roman" w:cs="Times New Roman"/>
          <w:b/>
          <w:sz w:val="24"/>
          <w:szCs w:val="24"/>
        </w:rPr>
      </w:pPr>
    </w:p>
    <w:p w:rsidR="000407CF" w:rsidRDefault="000407CF" w:rsidP="005950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предоставляется председателю Совета ветеранов городского поселения Большие Дворы Аксеновой Валентине Федоровне.</w:t>
      </w:r>
    </w:p>
    <w:p w:rsidR="000407CF" w:rsidRDefault="000407CF" w:rsidP="0059502D">
      <w:pPr>
        <w:rPr>
          <w:rFonts w:ascii="Times New Roman" w:hAnsi="Times New Roman" w:cs="Times New Roman"/>
          <w:b/>
          <w:sz w:val="24"/>
          <w:szCs w:val="24"/>
        </w:rPr>
      </w:pPr>
    </w:p>
    <w:p w:rsidR="000407CF" w:rsidRPr="000407CF" w:rsidRDefault="000407CF" w:rsidP="005950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028CE" w:rsidRPr="003A65BC" w:rsidRDefault="003660B1" w:rsidP="00595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D11FE" w:rsidRPr="003660B1">
        <w:rPr>
          <w:rFonts w:ascii="Times New Roman" w:hAnsi="Times New Roman" w:cs="Times New Roman"/>
          <w:sz w:val="24"/>
          <w:szCs w:val="24"/>
        </w:rPr>
        <w:t>рудный путь был у наших солдат до  Берлина, чтобы на ступеньках поверженного рейхстага наконец-то устало присесть, закурить и сказать с облегчением: “Все, ребята, конец войне!”</w:t>
      </w:r>
    </w:p>
    <w:p w:rsidR="003A65BC" w:rsidRPr="003A65BC" w:rsidRDefault="003660B1" w:rsidP="00595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4FCE" w:rsidRPr="003660B1">
        <w:rPr>
          <w:rFonts w:ascii="Times New Roman" w:hAnsi="Times New Roman" w:cs="Times New Roman"/>
          <w:sz w:val="24"/>
          <w:szCs w:val="24"/>
        </w:rPr>
        <w:t xml:space="preserve">ришло мирное время, но шрамы той войны остались в каждом городе и селе. Созданы мемориальные комплексы, места боёв отмечены обелисками, памятники с красными звездами хранят имена погибших бойцов. Невозможно забыть те  великие бедствия , </w:t>
      </w:r>
      <w:r w:rsidR="008E4FCE" w:rsidRPr="003660B1">
        <w:rPr>
          <w:rFonts w:ascii="Times New Roman" w:hAnsi="Times New Roman" w:cs="Times New Roman"/>
          <w:sz w:val="24"/>
          <w:szCs w:val="24"/>
        </w:rPr>
        <w:lastRenderedPageBreak/>
        <w:t>которые война принесла нашей стране, нашему народу. Мы знаем, какой ценой была завоевана победа, и всегда будем помнить тех, кто отдал жизнь за Родину.</w:t>
      </w:r>
    </w:p>
    <w:p w:rsidR="000407CF" w:rsidRDefault="000407CF" w:rsidP="00EE5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7CF" w:rsidRDefault="000407CF" w:rsidP="00EE5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предоставляется настоятелю Христорождественского храма села Заозерье протоирею Сергию Николаеву.</w:t>
      </w:r>
    </w:p>
    <w:p w:rsidR="000407CF" w:rsidRDefault="000407CF" w:rsidP="00EE5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7CF" w:rsidRDefault="000407CF" w:rsidP="00EE5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7CF" w:rsidRDefault="000407CF" w:rsidP="00EE5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7CF" w:rsidRDefault="000407CF" w:rsidP="00EE5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A37">
        <w:rPr>
          <w:rFonts w:ascii="Times New Roman" w:hAnsi="Times New Roman" w:cs="Times New Roman"/>
          <w:b/>
          <w:sz w:val="24"/>
          <w:szCs w:val="24"/>
        </w:rPr>
        <w:t xml:space="preserve">ЧТЕЦЫ: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Гори, свеча, гори, не затухай,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Непреходящей болью будь.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Пусть в пламени твоем встают,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Чей оборвался путь.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Кто из спокойных мирных дней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Шагнул в наземный ад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И кто до роковой черты нес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Звание - солдат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Кто в восемнадцать с небольшим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Познал цену потерь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Кто за Россию жизнь отдав,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Открыл в бессмертье дверь.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Гори, свеча, не затухай,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Не даст нахлынуть тьме,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Не дай живым забыть всех тех </w:t>
      </w:r>
    </w:p>
    <w:p w:rsidR="00EE5461" w:rsidRPr="00486A37" w:rsidRDefault="00EE5461" w:rsidP="00EE5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37">
        <w:rPr>
          <w:rFonts w:ascii="Times New Roman" w:hAnsi="Times New Roman" w:cs="Times New Roman"/>
          <w:sz w:val="24"/>
          <w:szCs w:val="24"/>
        </w:rPr>
        <w:t xml:space="preserve">Погибших на войне! </w:t>
      </w:r>
    </w:p>
    <w:p w:rsidR="00EE5461" w:rsidRDefault="00EE5461" w:rsidP="0059502D">
      <w:pPr>
        <w:rPr>
          <w:rFonts w:ascii="Times New Roman" w:hAnsi="Times New Roman" w:cs="Times New Roman"/>
          <w:b/>
          <w:sz w:val="24"/>
          <w:szCs w:val="24"/>
        </w:rPr>
      </w:pPr>
    </w:p>
    <w:p w:rsidR="00AF46AB" w:rsidRPr="003660B1" w:rsidRDefault="00AF46AB" w:rsidP="0059502D">
      <w:pPr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Музыка</w:t>
      </w:r>
      <w:r w:rsidR="00D44980">
        <w:rPr>
          <w:rFonts w:ascii="Times New Roman" w:hAnsi="Times New Roman" w:cs="Times New Roman"/>
          <w:b/>
          <w:sz w:val="24"/>
          <w:szCs w:val="24"/>
        </w:rPr>
        <w:t>.</w:t>
      </w:r>
      <w:r w:rsidR="003A65BC">
        <w:rPr>
          <w:rFonts w:ascii="Times New Roman" w:hAnsi="Times New Roman" w:cs="Times New Roman"/>
          <w:b/>
          <w:sz w:val="24"/>
          <w:szCs w:val="24"/>
        </w:rPr>
        <w:t xml:space="preserve"> Кинофильм « Звезда» . Рэквием.</w:t>
      </w:r>
    </w:p>
    <w:p w:rsidR="00AF46AB" w:rsidRPr="003660B1" w:rsidRDefault="00AF46AB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Вечный огонь. Его не задуют ветры, не зальют дожди, его не погасит Время. Вечный огонь… В живом трепете его пламене – вечная память, вечный долг и признательность живых мертвым</w:t>
      </w:r>
    </w:p>
    <w:p w:rsidR="00AF46AB" w:rsidRPr="003660B1" w:rsidRDefault="00AF46AB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 xml:space="preserve">В день великой Победы мы склоняем голову перед светлой памятью, не вернувшихся с войны </w:t>
      </w:r>
      <w:r w:rsidR="00EE5461">
        <w:rPr>
          <w:rFonts w:ascii="Times New Roman" w:hAnsi="Times New Roman" w:cs="Times New Roman"/>
          <w:sz w:val="24"/>
          <w:szCs w:val="24"/>
        </w:rPr>
        <w:t>.</w:t>
      </w:r>
    </w:p>
    <w:p w:rsidR="00AF46AB" w:rsidRPr="003660B1" w:rsidRDefault="00AF46AB" w:rsidP="0059502D">
      <w:pPr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Наступает минута молчания.</w:t>
      </w:r>
      <w:r w:rsidR="000407CF">
        <w:rPr>
          <w:rFonts w:ascii="Times New Roman" w:hAnsi="Times New Roman" w:cs="Times New Roman"/>
          <w:b/>
          <w:sz w:val="24"/>
          <w:szCs w:val="24"/>
        </w:rPr>
        <w:t xml:space="preserve"> МЕТРОНОМ.</w:t>
      </w:r>
    </w:p>
    <w:p w:rsidR="00AF46AB" w:rsidRPr="003660B1" w:rsidRDefault="00AF46AB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Вечная Память жертвам Великой Отечественной войны!</w:t>
      </w:r>
    </w:p>
    <w:p w:rsidR="00F96B0B" w:rsidRPr="003660B1" w:rsidRDefault="00F96B0B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Вечная слава героям, павшим за свободу и независимость нашей Родины</w:t>
      </w:r>
      <w:r w:rsidR="00EE5461">
        <w:rPr>
          <w:rFonts w:ascii="Times New Roman" w:hAnsi="Times New Roman" w:cs="Times New Roman"/>
          <w:sz w:val="24"/>
          <w:szCs w:val="24"/>
        </w:rPr>
        <w:t>.</w:t>
      </w:r>
    </w:p>
    <w:p w:rsidR="00F96B0B" w:rsidRPr="003660B1" w:rsidRDefault="00F96B0B" w:rsidP="0059502D">
      <w:pPr>
        <w:rPr>
          <w:rFonts w:ascii="Times New Roman" w:hAnsi="Times New Roman" w:cs="Times New Roman"/>
          <w:b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 xml:space="preserve"> Метроном</w:t>
      </w:r>
    </w:p>
    <w:p w:rsidR="00703A40" w:rsidRDefault="00703A40" w:rsidP="00703A40">
      <w:pPr>
        <w:rPr>
          <w:rFonts w:ascii="Times New Roman" w:hAnsi="Times New Roman" w:cs="Times New Roman"/>
          <w:b/>
          <w:sz w:val="24"/>
          <w:szCs w:val="24"/>
        </w:rPr>
      </w:pPr>
    </w:p>
    <w:p w:rsidR="00EE5461" w:rsidRDefault="00EE5461" w:rsidP="00EE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9F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F4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закончилась война… Затекли и сравнялись с землей окопы, заросли травой временные фронтовые дороги, цветами покрылись блиндажи. Но земля всегда будет помнить о войне. И люди помнят!</w:t>
      </w:r>
    </w:p>
    <w:p w:rsidR="000407CF" w:rsidRDefault="000407CF" w:rsidP="00EE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7CF" w:rsidRPr="000407CF" w:rsidRDefault="000407CF" w:rsidP="00EE5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Выступает ученица    </w:t>
      </w:r>
    </w:p>
    <w:p w:rsidR="00EE5461" w:rsidRPr="009F436D" w:rsidRDefault="00EE5461" w:rsidP="00EE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E5461" w:rsidRPr="009F436D" w:rsidRDefault="00EE5461" w:rsidP="00EE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9F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F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мы вспоминаем о деревнях, сожженных дотла, о городах, разрушенных, но не покоренных, о героях, мужественно защищавших каждую улицу, каждый дом. Вспоминаем о године тяжелых испытаний, об искалеченных судьбах, о несбывшихся мечтах и надеждах.</w:t>
      </w:r>
    </w:p>
    <w:p w:rsidR="00EE5461" w:rsidRPr="009F436D" w:rsidRDefault="00EE5461" w:rsidP="00EE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9 мая стал для нас не только всенародным праздником, но и Днем Памяти Печали о всех тех, кому не суждено было вернуться.</w:t>
      </w:r>
    </w:p>
    <w:p w:rsidR="00EE5461" w:rsidRPr="009F436D" w:rsidRDefault="00EE5461" w:rsidP="00EE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461" w:rsidRPr="009F436D" w:rsidRDefault="00EE5461" w:rsidP="00EE5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CE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1:</w:t>
      </w:r>
      <w:r w:rsidRPr="009F4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F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Склоняя головы перед светлой памятью дедов и прадедов, вспомним, что мы – сыны и дочери великого народа – победителя, и будем достойны его.</w:t>
      </w:r>
    </w:p>
    <w:p w:rsidR="00703A40" w:rsidRDefault="000407CF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Выступает народный ансамбль « Ленок».</w:t>
      </w:r>
    </w:p>
    <w:p w:rsidR="000407CF" w:rsidRDefault="000407CF" w:rsidP="00703A40">
      <w:pPr>
        <w:rPr>
          <w:rFonts w:ascii="Times New Roman" w:hAnsi="Times New Roman" w:cs="Times New Roman"/>
          <w:b/>
          <w:sz w:val="24"/>
          <w:szCs w:val="24"/>
        </w:rPr>
      </w:pPr>
    </w:p>
    <w:p w:rsidR="00703A40" w:rsidRPr="00703A40" w:rsidRDefault="00703A40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03A40" w:rsidRPr="003660B1" w:rsidRDefault="00703A40" w:rsidP="00703A40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День памяти -  Победы праздник</w:t>
      </w:r>
    </w:p>
    <w:p w:rsidR="00703A40" w:rsidRPr="003660B1" w:rsidRDefault="00703A40" w:rsidP="00703A40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Несут венков живую вязь,</w:t>
      </w:r>
    </w:p>
    <w:p w:rsidR="00703A40" w:rsidRPr="003660B1" w:rsidRDefault="00703A40" w:rsidP="00703A40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Тепло букетов- красок разных,</w:t>
      </w:r>
    </w:p>
    <w:p w:rsidR="00703A40" w:rsidRPr="003660B1" w:rsidRDefault="00703A40" w:rsidP="00703A40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Чтоб не терялась с прошлым связь</w:t>
      </w:r>
    </w:p>
    <w:p w:rsidR="00703A40" w:rsidRPr="003660B1" w:rsidRDefault="00703A40" w:rsidP="00703A40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И плиты скорбные согреты</w:t>
      </w:r>
    </w:p>
    <w:p w:rsidR="00703A40" w:rsidRPr="003660B1" w:rsidRDefault="00703A40" w:rsidP="00703A40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Цветом дыханьем полевым</w:t>
      </w:r>
    </w:p>
    <w:p w:rsidR="00703A40" w:rsidRPr="003660B1" w:rsidRDefault="00703A40" w:rsidP="00703A40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Прими боец, как дар всё это,</w:t>
      </w:r>
    </w:p>
    <w:p w:rsidR="00703A40" w:rsidRDefault="00703A40" w:rsidP="00703A40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Ведь это нужно нам, живым!</w:t>
      </w:r>
    </w:p>
    <w:p w:rsidR="000407CF" w:rsidRPr="003660B1" w:rsidRDefault="000407CF" w:rsidP="00703A40">
      <w:pPr>
        <w:rPr>
          <w:rFonts w:ascii="Times New Roman" w:hAnsi="Times New Roman" w:cs="Times New Roman"/>
          <w:sz w:val="24"/>
          <w:szCs w:val="24"/>
        </w:rPr>
      </w:pPr>
    </w:p>
    <w:p w:rsidR="00F96B0B" w:rsidRPr="003660B1" w:rsidRDefault="00580583" w:rsidP="005950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 Ленок» ( перед возложением).</w:t>
      </w:r>
    </w:p>
    <w:p w:rsidR="00580583" w:rsidRDefault="000407CF" w:rsidP="005950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ГИРЛЯНДЫ И ВЕНКИ ПРОСЬБА ВОЗЛОЖИТЬ К ПАМЯТНИКУ ( ФОН АЛЕША).</w:t>
      </w:r>
    </w:p>
    <w:p w:rsidR="00F96B0B" w:rsidRPr="003660B1" w:rsidRDefault="00F96B0B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660B1">
        <w:rPr>
          <w:rFonts w:ascii="Times New Roman" w:hAnsi="Times New Roman" w:cs="Times New Roman"/>
          <w:sz w:val="24"/>
          <w:szCs w:val="24"/>
        </w:rPr>
        <w:t xml:space="preserve"> Каждый год 9 мая салютует наша Отчизна в честь великой Победы. Разноцветными букетами вспыхивают в майском небе праздничные фейерверки,</w:t>
      </w:r>
    </w:p>
    <w:p w:rsidR="00F96B0B" w:rsidRPr="003660B1" w:rsidRDefault="00F96B0B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В них отблески счастья, завоёванного для человечества, в них немеркнущий свет Победы.</w:t>
      </w:r>
    </w:p>
    <w:p w:rsidR="00F96B0B" w:rsidRPr="003660B1" w:rsidRDefault="008851D2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Пусть светит солнце, поют птицы, цветут сады и никогда -никогда не свистят пули.</w:t>
      </w:r>
    </w:p>
    <w:p w:rsidR="008851D2" w:rsidRDefault="008851D2" w:rsidP="0059502D">
      <w:pPr>
        <w:rPr>
          <w:rFonts w:ascii="Times New Roman" w:hAnsi="Times New Roman" w:cs="Times New Roman"/>
          <w:sz w:val="24"/>
          <w:szCs w:val="24"/>
        </w:rPr>
      </w:pPr>
      <w:r w:rsidRPr="003660B1">
        <w:rPr>
          <w:rFonts w:ascii="Times New Roman" w:hAnsi="Times New Roman" w:cs="Times New Roman"/>
          <w:sz w:val="24"/>
          <w:szCs w:val="24"/>
        </w:rPr>
        <w:t>Дорогие наши ветераны вытрите  слезу и улыбнитесь весне,  голубому небу и детскому смеху тех, ради кого вы воевали.</w:t>
      </w:r>
    </w:p>
    <w:p w:rsidR="000407CF" w:rsidRPr="000407CF" w:rsidRDefault="000407CF" w:rsidP="0059502D">
      <w:pPr>
        <w:rPr>
          <w:rFonts w:ascii="Times New Roman" w:hAnsi="Times New Roman" w:cs="Times New Roman"/>
          <w:b/>
          <w:sz w:val="24"/>
          <w:szCs w:val="24"/>
        </w:rPr>
      </w:pPr>
      <w:r w:rsidRPr="000407CF">
        <w:rPr>
          <w:rFonts w:ascii="Times New Roman" w:hAnsi="Times New Roman" w:cs="Times New Roman"/>
          <w:b/>
          <w:sz w:val="24"/>
          <w:szCs w:val="24"/>
        </w:rPr>
        <w:t>ВЫСТУПАЕТ ИНТЕРЕСОВА КСЕНИЯ УЧЕНИЦА 1 КЛАССА</w:t>
      </w:r>
    </w:p>
    <w:p w:rsidR="00703A40" w:rsidRDefault="00580583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 наши ветераны, мы поздравляем вас с праздником Победы и приглашаем вас в летнее кафе у школы.</w:t>
      </w:r>
    </w:p>
    <w:p w:rsidR="00580583" w:rsidRDefault="00580583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Торжественно фанфары запоют,</w:t>
      </w:r>
    </w:p>
    <w:p w:rsidR="00580583" w:rsidRDefault="00580583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 засверкает медь на ярком солнце.</w:t>
      </w:r>
    </w:p>
    <w:p w:rsidR="00580583" w:rsidRDefault="00580583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Зажжется в небе праздничный салют,</w:t>
      </w:r>
    </w:p>
    <w:p w:rsidR="00580583" w:rsidRDefault="00580583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ветеран счастливо улыбнется.</w:t>
      </w:r>
    </w:p>
    <w:p w:rsidR="00580583" w:rsidRDefault="00F20F1B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пусть последний бой давно затих,</w:t>
      </w:r>
    </w:p>
    <w:p w:rsidR="00F20F1B" w:rsidRDefault="00F20F1B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 ветеран останется солдатом.</w:t>
      </w:r>
    </w:p>
    <w:p w:rsidR="00F20F1B" w:rsidRDefault="00F20F1B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на параде каждый за двоих…</w:t>
      </w:r>
    </w:p>
    <w:p w:rsidR="00F20F1B" w:rsidRDefault="00F20F1B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вальс звучит, как в 45-м!</w:t>
      </w:r>
    </w:p>
    <w:p w:rsidR="00F20F1B" w:rsidRDefault="00F20F1B" w:rsidP="00703A40">
      <w:pPr>
        <w:rPr>
          <w:rFonts w:ascii="Times New Roman" w:hAnsi="Times New Roman" w:cs="Times New Roman"/>
          <w:b/>
          <w:sz w:val="24"/>
          <w:szCs w:val="24"/>
        </w:rPr>
      </w:pPr>
    </w:p>
    <w:p w:rsidR="00F20F1B" w:rsidRDefault="00F20F1B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 Майский вальс»</w:t>
      </w:r>
    </w:p>
    <w:p w:rsidR="00F20F1B" w:rsidRDefault="00F20F1B" w:rsidP="00703A40">
      <w:pPr>
        <w:rPr>
          <w:rFonts w:ascii="Times New Roman" w:hAnsi="Times New Roman" w:cs="Times New Roman"/>
          <w:b/>
          <w:sz w:val="24"/>
          <w:szCs w:val="24"/>
        </w:rPr>
      </w:pPr>
    </w:p>
    <w:p w:rsidR="00F20F1B" w:rsidRDefault="00F20F1B" w:rsidP="00703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коллектива « Ленок», праздничный концерт.</w:t>
      </w:r>
    </w:p>
    <w:p w:rsidR="00580583" w:rsidRDefault="00580583" w:rsidP="00703A40">
      <w:pPr>
        <w:rPr>
          <w:rFonts w:ascii="Times New Roman" w:hAnsi="Times New Roman" w:cs="Times New Roman"/>
          <w:b/>
          <w:sz w:val="24"/>
          <w:szCs w:val="24"/>
        </w:rPr>
      </w:pPr>
    </w:p>
    <w:p w:rsidR="003660B1" w:rsidRPr="00D44980" w:rsidRDefault="003660B1" w:rsidP="00703A40">
      <w:pPr>
        <w:rPr>
          <w:rFonts w:ascii="Times New Roman" w:hAnsi="Times New Roman" w:cs="Times New Roman"/>
          <w:b/>
          <w:sz w:val="24"/>
          <w:szCs w:val="24"/>
        </w:rPr>
      </w:pPr>
    </w:p>
    <w:sectPr w:rsidR="003660B1" w:rsidRPr="00D44980" w:rsidSect="005357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70D" w:rsidRDefault="0079070D" w:rsidP="00291A91">
      <w:pPr>
        <w:spacing w:after="0" w:line="240" w:lineRule="auto"/>
      </w:pPr>
      <w:r>
        <w:separator/>
      </w:r>
    </w:p>
  </w:endnote>
  <w:endnote w:type="continuationSeparator" w:id="1">
    <w:p w:rsidR="0079070D" w:rsidRDefault="0079070D" w:rsidP="0029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1079"/>
    </w:sdtPr>
    <w:sdtContent>
      <w:p w:rsidR="007B2329" w:rsidRDefault="00103000">
        <w:pPr>
          <w:pStyle w:val="a5"/>
          <w:jc w:val="right"/>
        </w:pPr>
        <w:fldSimple w:instr=" PAGE   \* MERGEFORMAT ">
          <w:r w:rsidR="00602078">
            <w:rPr>
              <w:noProof/>
            </w:rPr>
            <w:t>1</w:t>
          </w:r>
        </w:fldSimple>
      </w:p>
    </w:sdtContent>
  </w:sdt>
  <w:p w:rsidR="007B2329" w:rsidRDefault="007B23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70D" w:rsidRDefault="0079070D" w:rsidP="00291A91">
      <w:pPr>
        <w:spacing w:after="0" w:line="240" w:lineRule="auto"/>
      </w:pPr>
      <w:r>
        <w:separator/>
      </w:r>
    </w:p>
  </w:footnote>
  <w:footnote w:type="continuationSeparator" w:id="1">
    <w:p w:rsidR="0079070D" w:rsidRDefault="0079070D" w:rsidP="00291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2687"/>
    <w:multiLevelType w:val="hybridMultilevel"/>
    <w:tmpl w:val="3A0AFCD8"/>
    <w:lvl w:ilvl="0" w:tplc="E0FE09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E8"/>
    <w:rsid w:val="000407CF"/>
    <w:rsid w:val="00103000"/>
    <w:rsid w:val="00194CC0"/>
    <w:rsid w:val="00216504"/>
    <w:rsid w:val="00291A91"/>
    <w:rsid w:val="002C0961"/>
    <w:rsid w:val="00301675"/>
    <w:rsid w:val="003660B1"/>
    <w:rsid w:val="00372F55"/>
    <w:rsid w:val="0038777F"/>
    <w:rsid w:val="003934B1"/>
    <w:rsid w:val="003A3EB5"/>
    <w:rsid w:val="003A65BC"/>
    <w:rsid w:val="0042344D"/>
    <w:rsid w:val="004348FA"/>
    <w:rsid w:val="00446863"/>
    <w:rsid w:val="004B70D5"/>
    <w:rsid w:val="004D5C11"/>
    <w:rsid w:val="005028CE"/>
    <w:rsid w:val="00530784"/>
    <w:rsid w:val="005357C8"/>
    <w:rsid w:val="005368AE"/>
    <w:rsid w:val="00553EA6"/>
    <w:rsid w:val="005658D1"/>
    <w:rsid w:val="00577D5F"/>
    <w:rsid w:val="00580583"/>
    <w:rsid w:val="0059502D"/>
    <w:rsid w:val="005A4F0F"/>
    <w:rsid w:val="00602078"/>
    <w:rsid w:val="00640AFF"/>
    <w:rsid w:val="006D4434"/>
    <w:rsid w:val="006E16C5"/>
    <w:rsid w:val="00703A40"/>
    <w:rsid w:val="00715073"/>
    <w:rsid w:val="0079070D"/>
    <w:rsid w:val="007B2329"/>
    <w:rsid w:val="007E48F6"/>
    <w:rsid w:val="0080287E"/>
    <w:rsid w:val="00821659"/>
    <w:rsid w:val="0084453F"/>
    <w:rsid w:val="00865A64"/>
    <w:rsid w:val="00884E6A"/>
    <w:rsid w:val="008851D2"/>
    <w:rsid w:val="008A3646"/>
    <w:rsid w:val="008D4C9A"/>
    <w:rsid w:val="008E4FCE"/>
    <w:rsid w:val="008F36AE"/>
    <w:rsid w:val="0094633D"/>
    <w:rsid w:val="009B7A47"/>
    <w:rsid w:val="009C4091"/>
    <w:rsid w:val="009E28EC"/>
    <w:rsid w:val="00A35014"/>
    <w:rsid w:val="00AF46AB"/>
    <w:rsid w:val="00BD11FE"/>
    <w:rsid w:val="00BD6B87"/>
    <w:rsid w:val="00C274B6"/>
    <w:rsid w:val="00C81DE8"/>
    <w:rsid w:val="00CB0F09"/>
    <w:rsid w:val="00CB4D11"/>
    <w:rsid w:val="00CE1AEB"/>
    <w:rsid w:val="00CE76C5"/>
    <w:rsid w:val="00CF5FE6"/>
    <w:rsid w:val="00D44980"/>
    <w:rsid w:val="00DE1FFC"/>
    <w:rsid w:val="00DE36BA"/>
    <w:rsid w:val="00DF34E3"/>
    <w:rsid w:val="00DF7223"/>
    <w:rsid w:val="00E0543F"/>
    <w:rsid w:val="00E05A31"/>
    <w:rsid w:val="00E13FD9"/>
    <w:rsid w:val="00E25225"/>
    <w:rsid w:val="00E775FC"/>
    <w:rsid w:val="00EA181F"/>
    <w:rsid w:val="00EB630A"/>
    <w:rsid w:val="00EC0769"/>
    <w:rsid w:val="00EE5461"/>
    <w:rsid w:val="00F20F1B"/>
    <w:rsid w:val="00F526C0"/>
    <w:rsid w:val="00F96B0B"/>
    <w:rsid w:val="00FC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1A91"/>
  </w:style>
  <w:style w:type="paragraph" w:styleId="a5">
    <w:name w:val="footer"/>
    <w:basedOn w:val="a"/>
    <w:link w:val="a6"/>
    <w:uiPriority w:val="99"/>
    <w:unhideWhenUsed/>
    <w:rsid w:val="0029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A91"/>
  </w:style>
  <w:style w:type="paragraph" w:styleId="a7">
    <w:name w:val="List Paragraph"/>
    <w:basedOn w:val="a"/>
    <w:uiPriority w:val="34"/>
    <w:qFormat/>
    <w:rsid w:val="00884E6A"/>
    <w:pPr>
      <w:ind w:left="720"/>
      <w:contextualSpacing/>
    </w:pPr>
  </w:style>
  <w:style w:type="paragraph" w:styleId="a8">
    <w:name w:val="No Spacing"/>
    <w:uiPriority w:val="1"/>
    <w:qFormat/>
    <w:rsid w:val="003660B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526C0"/>
  </w:style>
  <w:style w:type="paragraph" w:styleId="a9">
    <w:name w:val="Balloon Text"/>
    <w:basedOn w:val="a"/>
    <w:link w:val="aa"/>
    <w:uiPriority w:val="99"/>
    <w:semiHidden/>
    <w:unhideWhenUsed/>
    <w:rsid w:val="0060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381C-22C9-4F23-BD95-BAD5F3B5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2013-05-07T12:28:00Z</cp:lastPrinted>
  <dcterms:created xsi:type="dcterms:W3CDTF">2015-09-21T08:03:00Z</dcterms:created>
  <dcterms:modified xsi:type="dcterms:W3CDTF">2015-09-21T08:03:00Z</dcterms:modified>
</cp:coreProperties>
</file>