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B9" w:rsidRDefault="00AA7E57">
      <w:bookmarkStart w:id="0" w:name="_GoBack"/>
      <w:bookmarkEnd w:id="0"/>
      <w:r>
        <w:t>Сценарий праздника посвящённого Дню Матери: «Нет ничего превыше слова мать»</w:t>
      </w:r>
    </w:p>
    <w:p w:rsidR="00AA7E57" w:rsidRDefault="00AA7E57">
      <w:r>
        <w:t>Перед началом праздника организуется выставка  детских рисунков по теме «Моя мама лучшая на свете», стенгазет, поделок. Звучат песни о маме.</w:t>
      </w:r>
    </w:p>
    <w:p w:rsidR="00AA7E57" w:rsidRDefault="00AA7E57">
      <w:r>
        <w:t>Ведущий 1: Здравствуйте дорогие гости родители</w:t>
      </w:r>
      <w:r w:rsidR="001C2147">
        <w:t xml:space="preserve">, </w:t>
      </w:r>
      <w:r>
        <w:t>дорогие мамы и бабушки.</w:t>
      </w:r>
    </w:p>
    <w:p w:rsidR="00AA7E57" w:rsidRDefault="00AA7E57">
      <w:r>
        <w:t>Ведущий</w:t>
      </w:r>
      <w:r w:rsidR="003203F6">
        <w:t xml:space="preserve"> 2</w:t>
      </w:r>
      <w:r w:rsidR="001C2147">
        <w:t>:</w:t>
      </w:r>
      <w:r>
        <w:t xml:space="preserve"> День матери</w:t>
      </w:r>
      <w:r w:rsidR="001C2147">
        <w:t>,</w:t>
      </w:r>
      <w:r>
        <w:t xml:space="preserve"> это светлый и волнующий праздник появился в нашем календаре совсем недавно . 30 января 1998 года  указ о его учреждении был подписан </w:t>
      </w:r>
      <w:r w:rsidR="003203F6">
        <w:t xml:space="preserve"> первым президентом России и теперь мы его отмечаем  ежегодно в последнее воскресенье ноября.</w:t>
      </w:r>
    </w:p>
    <w:p w:rsidR="003203F6" w:rsidRDefault="003203F6">
      <w:r>
        <w:t>Ведущий 1:</w:t>
      </w:r>
      <w:r w:rsidR="00465724">
        <w:t xml:space="preserve"> В это мы вспоминаем о самых близких людях – наших мамах и бабушках, благодаря которых мы есть и живём. Дети – самое дорого для матери. Счастлив тот, кто с детства знает материнскую любовь, заботу, ласку. На свете не существует человека роднее и ближе матери. Её любовь к детям безгранична, бескорыстна, полна самоотверженности.  А материнство на Руси всегда была равноценной синониму святости.</w:t>
      </w:r>
      <w:r w:rsidR="00465724">
        <w:br/>
      </w:r>
    </w:p>
    <w:p w:rsidR="00465724" w:rsidRDefault="00465724">
      <w:r>
        <w:t xml:space="preserve">Чтец.  </w:t>
      </w:r>
      <w:r>
        <w:br/>
      </w:r>
      <w:r w:rsidR="00F42B49">
        <w:t xml:space="preserve"> Есть в природе знак святой и вещий,                                 Самая прекрасная из женщин - </w:t>
      </w:r>
    </w:p>
    <w:p w:rsidR="00F42B49" w:rsidRDefault="00F42B49">
      <w:r>
        <w:t xml:space="preserve">Ярко обозначенный в веках!                                                 Женщина с ребёнком на руках.     </w:t>
      </w:r>
      <w:r>
        <w:br/>
        <w:t>Самая прекрасная из женщин -                                            Всё на свете метится следами,</w:t>
      </w:r>
      <w:r>
        <w:br/>
        <w:t xml:space="preserve">Женщина с ребёнком на руках.                                            Сколько б ты не вышагал путей, </w:t>
      </w:r>
      <w:r>
        <w:br/>
        <w:t xml:space="preserve">От любой напасти заклиная                                                   Яблоня украшена плодами, </w:t>
      </w:r>
      <w:r>
        <w:br/>
        <w:t>(Ей-то уж добра не занимать!)                                              Женщина – судьбой своих детей.</w:t>
      </w:r>
      <w:r>
        <w:br/>
        <w:t>Нет, не Богоматерь</w:t>
      </w:r>
      <w:r w:rsidR="00614E66">
        <w:t>,</w:t>
      </w:r>
      <w:r>
        <w:t xml:space="preserve"> а земная!                                             Пусть ей вечно солнце рукоплещет,</w:t>
      </w:r>
      <w:r>
        <w:br/>
        <w:t xml:space="preserve">Гордая, возвышенная мать.                                                  </w:t>
      </w:r>
      <w:r w:rsidR="006C666A">
        <w:t xml:space="preserve">Так она и будет жить в веках - </w:t>
      </w:r>
      <w:r>
        <w:br/>
        <w:t>Свет любви издревле ей завещан,</w:t>
      </w:r>
      <w:r w:rsidR="006C666A">
        <w:t xml:space="preserve">                                      Самая прекрасная из женщин - </w:t>
      </w:r>
      <w:r>
        <w:br/>
        <w:t xml:space="preserve">Так вот и стоит она в веках - </w:t>
      </w:r>
      <w:r w:rsidR="006C666A">
        <w:t xml:space="preserve">                                                 Женщина с ребёнком на руках.</w:t>
      </w:r>
    </w:p>
    <w:p w:rsidR="006C666A" w:rsidRDefault="006C666A"/>
    <w:p w:rsidR="006C666A" w:rsidRDefault="006C666A">
      <w:r>
        <w:t>Ведущий 1:  Мама! Как емко, как прекрасно это слово! Максим Горький писал: «Без солнца не цветут цветы, без любви нет счастья, без женщин нет любви, без нет ни поэта, ни героя»</w:t>
      </w:r>
      <w:r>
        <w:br/>
      </w:r>
    </w:p>
    <w:p w:rsidR="00603149" w:rsidRDefault="006C666A" w:rsidP="00603149">
      <w:pPr>
        <w:sectPr w:rsidR="00603149" w:rsidSect="00F42B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Ведущий 2: Сегодня мы хотели бы подарить минуты радости в нашем классе хрупким и нежным девочкам, милым и ласковым мамам, любящим и любимым бабушкам.</w:t>
      </w:r>
      <w:r>
        <w:br/>
      </w:r>
      <w:r>
        <w:br/>
        <w:t>Ведущие</w:t>
      </w:r>
      <w:r w:rsidR="00614E66">
        <w:t>:</w:t>
      </w:r>
      <w:r>
        <w:t xml:space="preserve"> Слушайте! (Вместе) </w:t>
      </w:r>
      <w:r>
        <w:br/>
      </w:r>
      <w:r>
        <w:br/>
        <w:t>Ведущая</w:t>
      </w:r>
      <w:r w:rsidR="00614E66">
        <w:t>:</w:t>
      </w:r>
      <w:r>
        <w:t xml:space="preserve"> Сегодня поем мы для вас!</w:t>
      </w:r>
      <w:r>
        <w:br/>
        <w:t>Всё самое доброе и лучшее</w:t>
      </w:r>
      <w:r>
        <w:br/>
        <w:t>Согрето теплом ваших глаз!</w:t>
      </w:r>
      <w:r>
        <w:br/>
      </w:r>
      <w:r>
        <w:br/>
        <w:t>Ведущий</w:t>
      </w:r>
      <w:r w:rsidR="00614E66">
        <w:t>:</w:t>
      </w:r>
      <w:r>
        <w:t xml:space="preserve"> Говорим спасибо мы, родные вам.</w:t>
      </w:r>
      <w:r>
        <w:br/>
      </w:r>
      <w:r w:rsidR="00603149">
        <w:t>Ведущая</w:t>
      </w:r>
      <w:r w:rsidR="00614E66">
        <w:t>:</w:t>
      </w:r>
      <w:r w:rsidR="00603149">
        <w:t xml:space="preserve"> Ведь земля красива добротою мам!</w:t>
      </w:r>
      <w:r w:rsidR="00603149">
        <w:br/>
        <w:t>Вместе</w:t>
      </w:r>
      <w:r w:rsidR="003A2C17">
        <w:t>:</w:t>
      </w:r>
      <w:r w:rsidR="00603149">
        <w:t xml:space="preserve"> Сегодня праздник мам!</w:t>
      </w:r>
      <w:r>
        <w:t xml:space="preserve"> </w:t>
      </w:r>
      <w:r w:rsidR="00603149">
        <w:br/>
      </w:r>
      <w:r w:rsidR="00603149">
        <w:br/>
      </w:r>
    </w:p>
    <w:p w:rsidR="006C666A" w:rsidRDefault="00603149" w:rsidP="00603149">
      <w:r>
        <w:lastRenderedPageBreak/>
        <w:t>Встаньте все и выслушайте стоя</w:t>
      </w:r>
      <w:proofErr w:type="gramStart"/>
      <w:r>
        <w:t xml:space="preserve">                                      В</w:t>
      </w:r>
      <w:proofErr w:type="gramEnd"/>
      <w:r>
        <w:t>оспеваю то, что вечно ново.</w:t>
      </w:r>
      <w:r>
        <w:br/>
        <w:t>Сохранённое во всей красе                                              И хотя совсем не гимн пою.</w:t>
      </w:r>
      <w:r>
        <w:br/>
        <w:t xml:space="preserve">Слово это древнее, святое!                                              </w:t>
      </w:r>
      <w:r w:rsidRPr="00603149">
        <w:t>Но в душе родившееся слово.</w:t>
      </w:r>
      <w:r>
        <w:br/>
        <w:t>Распрямитесь! Встаньте! Встаньте все!                        Обретает музыку свою.</w:t>
      </w:r>
      <w:r>
        <w:br/>
        <w:t>Слово это сроду не обманет,                                           Слово это – зов и заклинанье</w:t>
      </w:r>
      <w:r>
        <w:br/>
        <w:t>В нем сокрыто жизни существо,                                     В этом слове – сущего душа.</w:t>
      </w:r>
      <w:r>
        <w:br/>
        <w:t xml:space="preserve">В нем исток всего. Ему конца нет.                           </w:t>
      </w:r>
      <w:r w:rsidR="0099379C">
        <w:t xml:space="preserve">       Это искра первого создани</w:t>
      </w:r>
      <w:r>
        <w:t>я,</w:t>
      </w:r>
      <w:r>
        <w:br/>
        <w:t>Встаньте, я произношу его: МАМА!</w:t>
      </w:r>
      <w:r w:rsidR="0099379C">
        <w:t xml:space="preserve">                               Первая улыбка малыша.</w:t>
      </w:r>
    </w:p>
    <w:p w:rsidR="0099379C" w:rsidRDefault="0099379C" w:rsidP="00603149"/>
    <w:p w:rsidR="0099379C" w:rsidRDefault="0099379C" w:rsidP="00603149">
      <w:r>
        <w:t>Ведущий: Это она согревала нас своим дыханием и убаюкивала своей песней.</w:t>
      </w:r>
      <w:r>
        <w:br/>
        <w:t xml:space="preserve">                                                     Песня «Нас </w:t>
      </w:r>
      <w:r w:rsidR="003A2C17">
        <w:t>качая,</w:t>
      </w:r>
      <w:r>
        <w:t xml:space="preserve"> а колыбели»</w:t>
      </w:r>
    </w:p>
    <w:p w:rsidR="0099379C" w:rsidRDefault="0099379C" w:rsidP="00603149"/>
    <w:p w:rsidR="00883784" w:rsidRDefault="0099379C" w:rsidP="00603149">
      <w:r>
        <w:t>Ведущая: Разные Дети живут на нашей планете</w:t>
      </w:r>
      <w:r>
        <w:br/>
        <w:t xml:space="preserve">                   Но мам своих любят все дети на свете.</w:t>
      </w:r>
      <w:r>
        <w:br/>
        <w:t xml:space="preserve">Ведущий: </w:t>
      </w:r>
      <w:r w:rsidR="003A2C17">
        <w:t>Бывает,</w:t>
      </w:r>
      <w:r>
        <w:t xml:space="preserve"> что мы и не слушаем мам,</w:t>
      </w:r>
      <w:r>
        <w:br/>
        <w:t xml:space="preserve">                   А мамы нас учат хорошим делам.</w:t>
      </w:r>
      <w:r>
        <w:br/>
        <w:t>Ведущая:  А мамы нас учат добрыми быть</w:t>
      </w:r>
      <w:r>
        <w:br/>
        <w:t xml:space="preserve">                    Как родину нашу беречь и любить.</w:t>
      </w:r>
      <w:r>
        <w:br/>
        <w:t xml:space="preserve">Ведущий: Мамы всё могут, </w:t>
      </w:r>
      <w:r>
        <w:br/>
        <w:t xml:space="preserve">                   Мамы помогут,</w:t>
      </w:r>
      <w:r>
        <w:br/>
        <w:t xml:space="preserve">                   Мамы умеют все понимать.</w:t>
      </w:r>
      <w:r>
        <w:br/>
        <w:t xml:space="preserve">Ведущая: </w:t>
      </w:r>
      <w:r w:rsidR="00883784">
        <w:t>Раз у них праздник – то праздник и у нас</w:t>
      </w:r>
      <w:r w:rsidR="00883784">
        <w:br/>
        <w:t xml:space="preserve">                   Будем же мы наших мам поздравлять.</w:t>
      </w:r>
      <w:r w:rsidR="00883784">
        <w:br/>
      </w:r>
      <w:r w:rsidR="00883784">
        <w:br/>
        <w:t xml:space="preserve">Чтец. </w:t>
      </w:r>
      <w:r w:rsidR="00883784">
        <w:br/>
        <w:t>Мы светлой дорогой шагаем,</w:t>
      </w:r>
      <w:r w:rsidR="00883784">
        <w:br/>
        <w:t>Мы счастье идем созидать.</w:t>
      </w:r>
      <w:r w:rsidR="00883784">
        <w:br/>
        <w:t>И слова милей мы не знаем.</w:t>
      </w:r>
      <w:r w:rsidR="00883784">
        <w:br/>
        <w:t>Чем слово чудесное – мать!</w:t>
      </w:r>
      <w:r w:rsidR="00883784">
        <w:br/>
      </w:r>
      <w:r w:rsidR="00883784">
        <w:br/>
        <w:t>Чтец.</w:t>
      </w:r>
      <w:r w:rsidR="00883784">
        <w:br/>
        <w:t>Много мам на белом свете,</w:t>
      </w:r>
      <w:r w:rsidR="00883784">
        <w:br/>
        <w:t>Всей душой их любят Дети,</w:t>
      </w:r>
      <w:r w:rsidR="00883784">
        <w:br/>
        <w:t>Только мама есть одна,</w:t>
      </w:r>
      <w:r w:rsidR="00883784">
        <w:br/>
        <w:t>Всех дороже мне она.</w:t>
      </w:r>
      <w:r w:rsidR="00883784">
        <w:br/>
        <w:t>Чтец.</w:t>
      </w:r>
      <w:r w:rsidR="00883784">
        <w:br/>
        <w:t>Ты всегда обогреваешь</w:t>
      </w:r>
      <w:r w:rsidR="00883784">
        <w:br/>
        <w:t>И усталости не знаешь</w:t>
      </w:r>
      <w:r w:rsidR="00883784">
        <w:br/>
        <w:t>Улыбаешься лукаво,</w:t>
      </w:r>
      <w:r w:rsidR="00883784">
        <w:br/>
        <w:t>И зовут тебя все «МАМА»</w:t>
      </w:r>
      <w:r w:rsidR="00883784">
        <w:br/>
      </w:r>
    </w:p>
    <w:p w:rsidR="00883784" w:rsidRDefault="00883784" w:rsidP="00603149">
      <w:r>
        <w:t xml:space="preserve">Ведущий: Мама учит нас быть мудрее, дает советы, заботится о нас, передаёт свои песни, оберегает нас. В народе живет много хороших, добрых слов о матери. </w:t>
      </w:r>
    </w:p>
    <w:p w:rsidR="0099379C" w:rsidRDefault="00883784" w:rsidP="00603149">
      <w:r>
        <w:t>С широко раскрытыми глазами</w:t>
      </w:r>
      <w:r>
        <w:br/>
        <w:t>Сладких сон, стараясь превозмочь,</w:t>
      </w:r>
      <w:r>
        <w:br/>
        <w:t>Я лежу и думаю о маме.</w:t>
      </w:r>
      <w:r>
        <w:br/>
        <w:t>Мамочка, любимая, родная.</w:t>
      </w:r>
      <w:r>
        <w:br/>
        <w:t>Предо мной твой образ дорогой.</w:t>
      </w:r>
      <w:r>
        <w:br/>
        <w:t>Я тебя весёлой вспоминаю</w:t>
      </w:r>
      <w:r>
        <w:br/>
        <w:t>Молодо</w:t>
      </w:r>
      <w:r w:rsidR="008247C3">
        <w:t>й, красивой и простой</w:t>
      </w:r>
      <w:r w:rsidR="008247C3">
        <w:br/>
        <w:t>Ты уже не</w:t>
      </w:r>
      <w:r>
        <w:t>много поседела.</w:t>
      </w:r>
      <w:r>
        <w:br/>
        <w:t>Но глаза</w:t>
      </w:r>
      <w:r w:rsidR="008247C3">
        <w:t xml:space="preserve"> по-прежнему бле</w:t>
      </w:r>
      <w:r w:rsidR="004C06CF">
        <w:t>стят.</w:t>
      </w:r>
      <w:r w:rsidR="004C06CF">
        <w:br/>
        <w:t>Ты берёшься за любое дело</w:t>
      </w:r>
      <w:r w:rsidR="004C06CF">
        <w:br/>
        <w:t>Молодо, как много лет назад</w:t>
      </w:r>
      <w:r w:rsidR="004C06CF">
        <w:br/>
      </w:r>
      <w:r w:rsidR="004C06CF">
        <w:br/>
        <w:t>Ведущий: МАМА – Самое прекрасное слово на свете. Это первое слово, которое произноси человек и которое есть в языке любого народа.</w:t>
      </w:r>
      <w:r w:rsidR="004C06CF">
        <w:br/>
        <w:t>Ведущая: На всех языках это священное слово звучит одинаково нежно и ласково, светло и значительно.</w:t>
      </w:r>
      <w:r>
        <w:br/>
      </w:r>
    </w:p>
    <w:p w:rsidR="00C80940" w:rsidRDefault="00FF2A21" w:rsidP="00603149">
      <w:r>
        <w:t xml:space="preserve">Мама у каждого из нас самая лучшая, </w:t>
      </w:r>
      <w:r w:rsidR="00C80940">
        <w:t>самая добрая, самая красивая и вообще самая-самая.</w:t>
      </w:r>
    </w:p>
    <w:p w:rsidR="00C80940" w:rsidRDefault="00C80940" w:rsidP="00603149">
      <w:r>
        <w:t xml:space="preserve">И вот  начиная сегодня нашу конкурсную программу посвящённую  Дню матери и постараемся как можно больше уделить вам внимание милые наши мамы. </w:t>
      </w:r>
    </w:p>
    <w:p w:rsidR="00737FC0" w:rsidRDefault="00737FC0" w:rsidP="00603149">
      <w:r>
        <w:t>Ведущий</w:t>
      </w:r>
      <w:proofErr w:type="gramStart"/>
      <w:r>
        <w:t xml:space="preserve"> :</w:t>
      </w:r>
      <w:proofErr w:type="gramEnd"/>
      <w:r>
        <w:t xml:space="preserve"> Для ведения нашей конкурсной программы нам нужно выбрать  жюри. </w:t>
      </w:r>
      <w:proofErr w:type="spellStart"/>
      <w:r>
        <w:t>Претставляют</w:t>
      </w:r>
      <w:proofErr w:type="spellEnd"/>
      <w:r>
        <w:t xml:space="preserve"> жюри.</w:t>
      </w:r>
    </w:p>
    <w:p w:rsidR="00C80940" w:rsidRDefault="00C80940" w:rsidP="00603149">
      <w:r>
        <w:t>И так наш первый конкурс.</w:t>
      </w:r>
    </w:p>
    <w:p w:rsidR="00C80940" w:rsidRDefault="00C80940" w:rsidP="00603149">
      <w:r>
        <w:t>2.Ведущий: Дорогие мамочки, а вы помните первое слово, которое сказали ваши дети?</w:t>
      </w:r>
    </w:p>
    <w:p w:rsidR="00C80940" w:rsidRDefault="00C80940" w:rsidP="00603149">
      <w:r>
        <w:t>1.Ведущий: Сейчас мы и проверим насколько вы понимаете детский язык.</w:t>
      </w:r>
    </w:p>
    <w:p w:rsidR="00C80940" w:rsidRDefault="00C80940" w:rsidP="00603149">
      <w:r>
        <w:t>2</w:t>
      </w:r>
      <w:r w:rsidR="00B7181B">
        <w:t>.</w:t>
      </w:r>
      <w:r w:rsidRPr="00C80940">
        <w:t>Ведущий</w:t>
      </w:r>
      <w:r w:rsidR="00B7181B">
        <w:t>: Конкурс «УСТАМИ МЛАДЕНЦА»</w:t>
      </w:r>
    </w:p>
    <w:p w:rsidR="00B7181B" w:rsidRDefault="00B7181B" w:rsidP="00603149">
      <w:r>
        <w:t>(Для этого конкурса заранее была сделана видеозапись детей из подшефного дет. Сада).</w:t>
      </w:r>
    </w:p>
    <w:p w:rsidR="00B7181B" w:rsidRDefault="00B7181B" w:rsidP="00603149">
      <w:r>
        <w:t>Первое слово для мамы (Ф.И.О.)</w:t>
      </w:r>
    </w:p>
    <w:p w:rsidR="00B7181B" w:rsidRDefault="00B7181B" w:rsidP="00603149">
      <w:r>
        <w:t>Второе - для мамы (Ф.И.О)</w:t>
      </w:r>
    </w:p>
    <w:p w:rsidR="003203F6" w:rsidRDefault="00B7181B" w:rsidP="00603149">
      <w:r>
        <w:t>Третье -</w:t>
      </w:r>
      <w:r w:rsidR="00C80940">
        <w:t xml:space="preserve"> </w:t>
      </w:r>
      <w:r w:rsidR="00FF2A21">
        <w:t xml:space="preserve"> </w:t>
      </w:r>
      <w:r>
        <w:t>для мамы (Ф.И.О)</w:t>
      </w:r>
    </w:p>
    <w:p w:rsidR="00B7181B" w:rsidRDefault="00B7181B" w:rsidP="00603149">
      <w:r>
        <w:t>Четвертое - для мамы (Ф.И.О)</w:t>
      </w:r>
    </w:p>
    <w:p w:rsidR="00B7181B" w:rsidRDefault="00B7181B" w:rsidP="00603149">
      <w:r>
        <w:t>А сейчас игра с мамами в зрительном зале.</w:t>
      </w:r>
    </w:p>
    <w:p w:rsidR="00B7181B" w:rsidRDefault="00B7181B" w:rsidP="00B7181B">
      <w:r>
        <w:t>1.Ведущий: Ребята, а вам мамы сказки читали в детстве?</w:t>
      </w:r>
    </w:p>
    <w:p w:rsidR="00B7181B" w:rsidRDefault="00B7181B" w:rsidP="00B7181B">
      <w:r>
        <w:t>А мы сейчас проверим, не забыли ли мамы сказки, ведь дети подросли.</w:t>
      </w:r>
    </w:p>
    <w:p w:rsidR="00B7181B" w:rsidRDefault="00B7181B" w:rsidP="00B7181B">
      <w:r>
        <w:t xml:space="preserve">Итак, вам необходимо отгадать сказку. </w:t>
      </w:r>
      <w:r w:rsidR="008247C3">
        <w:t>Например, сказка о первой жертве вложения денег? Ответ-сказка «Золотой ключик», а жертва - Буратино. Вы готовы?</w:t>
      </w:r>
    </w:p>
    <w:p w:rsidR="008247C3" w:rsidRDefault="008247C3" w:rsidP="008247C3">
      <w:pPr>
        <w:pStyle w:val="a3"/>
        <w:numPr>
          <w:ilvl w:val="0"/>
          <w:numId w:val="2"/>
        </w:numPr>
      </w:pPr>
      <w:r w:rsidRPr="008247C3">
        <w:t>Ведущий</w:t>
      </w:r>
      <w:r>
        <w:t>: Сказка о том, как любовь превращает зверя в человека (Аленький цветочек).</w:t>
      </w:r>
    </w:p>
    <w:p w:rsidR="008247C3" w:rsidRDefault="008247C3" w:rsidP="008247C3">
      <w:pPr>
        <w:pStyle w:val="a3"/>
        <w:numPr>
          <w:ilvl w:val="0"/>
          <w:numId w:val="2"/>
        </w:numPr>
      </w:pPr>
      <w:r w:rsidRPr="008247C3">
        <w:t>Ведущий</w:t>
      </w:r>
      <w:r>
        <w:t>: Сказка о фермерском хозяйстве по выращиванию овощей (Репка).</w:t>
      </w:r>
    </w:p>
    <w:p w:rsidR="008247C3" w:rsidRDefault="008247C3" w:rsidP="008247C3">
      <w:pPr>
        <w:pStyle w:val="a3"/>
        <w:numPr>
          <w:ilvl w:val="0"/>
          <w:numId w:val="3"/>
        </w:numPr>
      </w:pPr>
      <w:r w:rsidRPr="008247C3">
        <w:t>Ведущий</w:t>
      </w:r>
      <w:r>
        <w:t xml:space="preserve">: Сказка о преимуществе каменных  строений пере соломенными </w:t>
      </w:r>
      <w:r w:rsidR="003A2C17">
        <w:t>(</w:t>
      </w:r>
      <w:r>
        <w:t>Три поросенка)</w:t>
      </w:r>
    </w:p>
    <w:p w:rsidR="008247C3" w:rsidRDefault="008247C3" w:rsidP="008247C3">
      <w:pPr>
        <w:pStyle w:val="a3"/>
        <w:numPr>
          <w:ilvl w:val="0"/>
          <w:numId w:val="3"/>
        </w:numPr>
      </w:pPr>
      <w:r w:rsidRPr="008247C3">
        <w:t>Ведущий</w:t>
      </w:r>
      <w:r>
        <w:t xml:space="preserve">: </w:t>
      </w:r>
      <w:r w:rsidR="003F1370">
        <w:t>Сказка о девушке, которая 3 раза чуть не вступила в неравный брак, но потом все-таки нашла своего принца (Дюймовочка).</w:t>
      </w:r>
    </w:p>
    <w:p w:rsidR="003F1370" w:rsidRDefault="003F1370" w:rsidP="003F1370">
      <w:pPr>
        <w:pStyle w:val="a3"/>
        <w:numPr>
          <w:ilvl w:val="0"/>
          <w:numId w:val="4"/>
        </w:numPr>
      </w:pPr>
      <w:r w:rsidRPr="003F1370">
        <w:t>Ведущий</w:t>
      </w:r>
      <w:r>
        <w:t>: сказка о перенаселении жилой площади, что привело к разрушению строени</w:t>
      </w:r>
      <w:r w:rsidR="003A2C17">
        <w:t>я (</w:t>
      </w:r>
      <w:r>
        <w:t>Теремок)</w:t>
      </w:r>
    </w:p>
    <w:p w:rsidR="003F1370" w:rsidRDefault="003F1370" w:rsidP="003F1370">
      <w:pPr>
        <w:pStyle w:val="a3"/>
        <w:numPr>
          <w:ilvl w:val="0"/>
          <w:numId w:val="4"/>
        </w:numPr>
      </w:pPr>
      <w:r w:rsidRPr="003F1370">
        <w:t>Ведущий</w:t>
      </w:r>
      <w:r>
        <w:t xml:space="preserve">: Сказка о </w:t>
      </w:r>
      <w:r w:rsidR="003A2C17">
        <w:t>том,</w:t>
      </w:r>
      <w:r>
        <w:t xml:space="preserve"> как крупное животное использовало детский труд в домашнем хозяйстве (Машенька и медведь).</w:t>
      </w:r>
    </w:p>
    <w:p w:rsidR="00737FC0" w:rsidRDefault="003F1370" w:rsidP="003F1370">
      <w:pPr>
        <w:pStyle w:val="a3"/>
      </w:pPr>
      <w:r>
        <w:t>Молодцы мамочки! Хорошо помните сказки</w:t>
      </w:r>
    </w:p>
    <w:p w:rsidR="003F1370" w:rsidRDefault="00737FC0" w:rsidP="003F1370">
      <w:pPr>
        <w:pStyle w:val="a3"/>
      </w:pPr>
      <w:r>
        <w:t>Ведущий 1: Друзья</w:t>
      </w:r>
      <w:proofErr w:type="gramStart"/>
      <w:r w:rsidR="00C640E5">
        <w:t xml:space="preserve"> ,</w:t>
      </w:r>
      <w:proofErr w:type="gramEnd"/>
      <w:r>
        <w:t xml:space="preserve"> ребята нашей школы </w:t>
      </w:r>
      <w:r w:rsidR="00C640E5">
        <w:t>готовили презентации посвящённые своим мамам, вот посмотрите некоторые из них. (</w:t>
      </w:r>
      <w:r w:rsidR="003F1370">
        <w:t>.</w:t>
      </w:r>
      <w:r w:rsidR="00C640E5">
        <w:t>Просмотр слайдов )</w:t>
      </w:r>
    </w:p>
    <w:p w:rsidR="00C640E5" w:rsidRDefault="00C640E5" w:rsidP="003F1370">
      <w:pPr>
        <w:pStyle w:val="a3"/>
      </w:pPr>
    </w:p>
    <w:p w:rsidR="00C640E5" w:rsidRDefault="00C640E5" w:rsidP="003F1370">
      <w:pPr>
        <w:pStyle w:val="a3"/>
      </w:pPr>
      <w:r>
        <w:t xml:space="preserve">Исполнение гимнастической композиции </w:t>
      </w:r>
    </w:p>
    <w:p w:rsidR="00C640E5" w:rsidRDefault="00C640E5" w:rsidP="003F1370">
      <w:pPr>
        <w:pStyle w:val="a3"/>
      </w:pPr>
    </w:p>
    <w:p w:rsidR="003F1370" w:rsidRDefault="003F1370" w:rsidP="003F1370">
      <w:pPr>
        <w:pStyle w:val="a3"/>
        <w:numPr>
          <w:ilvl w:val="0"/>
          <w:numId w:val="5"/>
        </w:numPr>
      </w:pPr>
      <w:r w:rsidRPr="003F1370">
        <w:t>Ведущий</w:t>
      </w:r>
      <w:r>
        <w:t>: Семья – это наша пристань, крепкость, которая защищает нас то многих  невзгод.</w:t>
      </w:r>
    </w:p>
    <w:p w:rsidR="003F1370" w:rsidRDefault="003F1370" w:rsidP="003F1370">
      <w:pPr>
        <w:pStyle w:val="a3"/>
        <w:numPr>
          <w:ilvl w:val="0"/>
          <w:numId w:val="5"/>
        </w:numPr>
      </w:pPr>
      <w:r w:rsidRPr="003F1370">
        <w:t>Ведущий</w:t>
      </w:r>
      <w:r>
        <w:t xml:space="preserve">: </w:t>
      </w:r>
      <w:r w:rsidR="0026681E">
        <w:t>Конечно же, в дружных семьях все обязанности по дому распределены. У всех все спорится в руках, но лучше мамы этого никто не сделает.</w:t>
      </w:r>
    </w:p>
    <w:p w:rsidR="0026681E" w:rsidRDefault="0026681E" w:rsidP="0026681E">
      <w:pPr>
        <w:pStyle w:val="a3"/>
        <w:numPr>
          <w:ilvl w:val="0"/>
          <w:numId w:val="6"/>
        </w:numPr>
      </w:pPr>
      <w:r w:rsidRPr="0026681E">
        <w:t>Ведущий</w:t>
      </w:r>
      <w:r>
        <w:t>: Следующий Конкур</w:t>
      </w:r>
      <w:r w:rsidR="003A2C17">
        <w:t>с - «</w:t>
      </w:r>
      <w:r>
        <w:t>ХОЗЯЮШКА»</w:t>
      </w:r>
    </w:p>
    <w:p w:rsidR="0026681E" w:rsidRDefault="0026681E" w:rsidP="0026681E">
      <w:pPr>
        <w:ind w:left="360"/>
      </w:pPr>
      <w:r>
        <w:t>Вам предлагаются 2 вида крупы, вы на ощуп должны</w:t>
      </w:r>
      <w:r w:rsidR="002A4760">
        <w:t xml:space="preserve"> определить, что это за крупа</w:t>
      </w:r>
    </w:p>
    <w:p w:rsidR="002A4760" w:rsidRDefault="002A4760" w:rsidP="002A4760">
      <w:pPr>
        <w:pStyle w:val="a3"/>
        <w:numPr>
          <w:ilvl w:val="0"/>
          <w:numId w:val="6"/>
        </w:numPr>
      </w:pPr>
      <w:r w:rsidRPr="002A4760">
        <w:t>Ведущий</w:t>
      </w:r>
      <w:r>
        <w:t xml:space="preserve">: А давайте испытаем детей в следующем конкурсе. </w:t>
      </w:r>
      <w:r w:rsidR="003A2C17">
        <w:t>Помогут ли</w:t>
      </w:r>
      <w:r>
        <w:t xml:space="preserve"> дети заработать 1 балл своей маме?</w:t>
      </w:r>
    </w:p>
    <w:p w:rsidR="002A4760" w:rsidRDefault="002A4760" w:rsidP="002A4760">
      <w:pPr>
        <w:pStyle w:val="a3"/>
        <w:numPr>
          <w:ilvl w:val="0"/>
          <w:numId w:val="8"/>
        </w:numPr>
      </w:pPr>
      <w:r w:rsidRPr="002A4760">
        <w:t>Ведущий</w:t>
      </w:r>
      <w:r>
        <w:t>: Итак, Конкурс «ЗОЛУШКА»</w:t>
      </w:r>
    </w:p>
    <w:p w:rsidR="002A4760" w:rsidRDefault="002A4760" w:rsidP="002A4760">
      <w:pPr>
        <w:ind w:left="360"/>
      </w:pPr>
      <w:r>
        <w:t>Для этого конкурса вызываются дети мам-учениц</w:t>
      </w:r>
    </w:p>
    <w:p w:rsidR="002A4760" w:rsidRDefault="002A4760" w:rsidP="002A4760">
      <w:pPr>
        <w:ind w:left="360"/>
      </w:pPr>
      <w:r>
        <w:t>У каждого на столе находится смесь фасоли и гороха, вам необходимо разделить эту смесь на 2 группы. Кто быстрей разделит смесь, тот заработает балл для своей мамы. Руки за спину, итак – на старт, внимание, МАР</w:t>
      </w:r>
      <w:r w:rsidR="003A2C17">
        <w:t>Ш (</w:t>
      </w:r>
      <w:r>
        <w:t>конкурс сопровождается музыкой)</w:t>
      </w:r>
    </w:p>
    <w:p w:rsidR="002A4760" w:rsidRDefault="00641CAC" w:rsidP="002A4760">
      <w:pPr>
        <w:ind w:left="360"/>
      </w:pPr>
      <w:r>
        <w:t>Ведущий 1 :</w:t>
      </w:r>
      <w:r w:rsidR="007B45D3">
        <w:t>Мама – это самый родной каждому из нас человек. Она оберегает наш покой с детства, отводит беду одной улыбкой, одним поцелуем вылечивает наши тела и души.</w:t>
      </w:r>
    </w:p>
    <w:p w:rsidR="007B45D3" w:rsidRDefault="007B45D3" w:rsidP="002A4760">
      <w:pPr>
        <w:ind w:left="360"/>
      </w:pPr>
      <w:r>
        <w:t>Любим всегда! Признаемся нечасто,</w:t>
      </w:r>
    </w:p>
    <w:p w:rsidR="007B45D3" w:rsidRDefault="007B45D3" w:rsidP="002A4760">
      <w:pPr>
        <w:ind w:left="360"/>
      </w:pPr>
      <w:r>
        <w:t>Нежность разлита в каждом из нас.</w:t>
      </w:r>
    </w:p>
    <w:p w:rsidR="007B45D3" w:rsidRDefault="007B45D3" w:rsidP="002A4760">
      <w:pPr>
        <w:ind w:left="360"/>
      </w:pPr>
      <w:r>
        <w:t>Правда, бывает, порой получается,</w:t>
      </w:r>
    </w:p>
    <w:p w:rsidR="007B45D3" w:rsidRDefault="007B45D3" w:rsidP="002A4760">
      <w:pPr>
        <w:ind w:left="360"/>
      </w:pPr>
      <w:r>
        <w:t>Скажем такое, что сами стесняемся.</w:t>
      </w:r>
    </w:p>
    <w:p w:rsidR="007B45D3" w:rsidRDefault="007B45D3" w:rsidP="002A4760">
      <w:pPr>
        <w:ind w:left="360"/>
      </w:pPr>
      <w:r>
        <w:t>Только в одном пусть не будет сомнения:</w:t>
      </w:r>
    </w:p>
    <w:p w:rsidR="007B45D3" w:rsidRDefault="007B45D3" w:rsidP="002A4760">
      <w:pPr>
        <w:ind w:left="360"/>
      </w:pPr>
      <w:r>
        <w:t>Искренне любим, до исступления!</w:t>
      </w:r>
    </w:p>
    <w:p w:rsidR="007B45D3" w:rsidRDefault="00641CAC" w:rsidP="002A4760">
      <w:pPr>
        <w:ind w:left="360"/>
      </w:pPr>
      <w:r>
        <w:t xml:space="preserve"> Ведущий 2 :</w:t>
      </w:r>
      <w:r w:rsidR="007B45D3">
        <w:t>Мама у каждого из нас – самая лучшая, самая добрая, самая красивая. Самая – самая!</w:t>
      </w:r>
    </w:p>
    <w:p w:rsidR="007B45D3" w:rsidRDefault="007B45D3" w:rsidP="002A4760">
      <w:pPr>
        <w:ind w:left="360"/>
      </w:pPr>
      <w:r>
        <w:t>Сегодня все мы – вдохновенные поэты!</w:t>
      </w:r>
    </w:p>
    <w:p w:rsidR="007B45D3" w:rsidRDefault="007B45D3" w:rsidP="002A4760">
      <w:pPr>
        <w:ind w:left="360"/>
      </w:pPr>
      <w:r>
        <w:t>Любимые! Спасибо вам за это!</w:t>
      </w:r>
    </w:p>
    <w:p w:rsidR="007B45D3" w:rsidRDefault="007B45D3" w:rsidP="002A4760">
      <w:pPr>
        <w:ind w:left="360"/>
      </w:pPr>
      <w:r>
        <w:t>И сотни раз готовы повторять,</w:t>
      </w:r>
    </w:p>
    <w:p w:rsidR="00B52190" w:rsidRDefault="00B52190" w:rsidP="002A4760">
      <w:pPr>
        <w:ind w:left="360"/>
      </w:pPr>
      <w:r>
        <w:t>Что лучшая на свете ты женщина и мать!</w:t>
      </w:r>
    </w:p>
    <w:p w:rsidR="00EE6275" w:rsidRDefault="00641CAC" w:rsidP="002A4760">
      <w:pPr>
        <w:ind w:left="360"/>
      </w:pPr>
      <w:r>
        <w:t>Звучит песня в исполнении Ананьевой Анны «Поговори со мною мама»</w:t>
      </w:r>
    </w:p>
    <w:p w:rsidR="003A2C17" w:rsidRDefault="003A2C17" w:rsidP="002A4760">
      <w:pPr>
        <w:ind w:left="360"/>
      </w:pPr>
      <w:r>
        <w:t>Конкурс – эстафета с детской  прогулочной коляской</w:t>
      </w:r>
      <w:proofErr w:type="gramStart"/>
      <w:r>
        <w:t xml:space="preserve"> </w:t>
      </w:r>
      <w:r w:rsidR="00641CAC">
        <w:t>:</w:t>
      </w:r>
      <w:proofErr w:type="gramEnd"/>
      <w:r w:rsidR="00641CAC">
        <w:t xml:space="preserve"> объезжая кегли дойти до </w:t>
      </w:r>
      <w:proofErr w:type="spellStart"/>
      <w:r w:rsidR="00641CAC">
        <w:t>фишишной</w:t>
      </w:r>
      <w:proofErr w:type="spellEnd"/>
      <w:r w:rsidR="00641CAC">
        <w:t xml:space="preserve"> черты</w:t>
      </w:r>
    </w:p>
    <w:p w:rsidR="00EE6275" w:rsidRDefault="00EE6275" w:rsidP="00EE6275">
      <w:pPr>
        <w:ind w:left="360"/>
      </w:pPr>
      <w:r>
        <w:t xml:space="preserve"> </w:t>
      </w:r>
      <w:r w:rsidRPr="00EE6275">
        <w:t>Ведущий</w:t>
      </w:r>
      <w:r w:rsidR="003A2C17">
        <w:t xml:space="preserve"> 2</w:t>
      </w:r>
      <w:proofErr w:type="gramStart"/>
      <w:r w:rsidR="003A2C17">
        <w:t xml:space="preserve"> </w:t>
      </w:r>
      <w:r w:rsidRPr="00EE6275">
        <w:t>:</w:t>
      </w:r>
      <w:proofErr w:type="gramEnd"/>
      <w:r>
        <w:t xml:space="preserve"> Да наши мамочки и детки хорошо справляются с заданиями, а вот папочки, по-моему, засиделись.</w:t>
      </w:r>
    </w:p>
    <w:p w:rsidR="00EE6275" w:rsidRDefault="00EE6275" w:rsidP="00EE6275">
      <w:pPr>
        <w:pStyle w:val="a3"/>
        <w:numPr>
          <w:ilvl w:val="0"/>
          <w:numId w:val="9"/>
        </w:numPr>
      </w:pPr>
      <w:r w:rsidRPr="00EE6275">
        <w:t>Ведущий:</w:t>
      </w:r>
      <w:r>
        <w:t xml:space="preserve"> Мы предлагаем немного размяться папам.</w:t>
      </w:r>
    </w:p>
    <w:p w:rsidR="00EE6275" w:rsidRDefault="00EE6275" w:rsidP="00EE6275">
      <w:pPr>
        <w:ind w:left="408"/>
      </w:pPr>
      <w:r>
        <w:t>Для конкурса нам не обходимо 4(..)папы (папы выходят из зрительного зала</w:t>
      </w:r>
      <w:r w:rsidR="00922EE2">
        <w:t>).</w:t>
      </w:r>
    </w:p>
    <w:p w:rsidR="00922EE2" w:rsidRDefault="00922EE2" w:rsidP="00EE6275">
      <w:pPr>
        <w:ind w:left="408"/>
      </w:pPr>
      <w:r>
        <w:t xml:space="preserve">В этом конкурсе папам необходимо проявить быстроту и ловкость. Кто больше соберет спичек. Но…. Уважаемые папы, предлагаем вам роль женщины в «интересном положении» (прикрепляем на живот папам воздушные шарики). Итак, условия: собрать больше </w:t>
      </w:r>
      <w:r w:rsidR="003A2C17">
        <w:t>спичек,</w:t>
      </w:r>
      <w:r>
        <w:t xml:space="preserve"> но не повредить шарик. (Музыкальное сопровождение). На старт, внимание, МАРШ.</w:t>
      </w:r>
    </w:p>
    <w:p w:rsidR="00922EE2" w:rsidRDefault="00922EE2" w:rsidP="00EE6275">
      <w:pPr>
        <w:ind w:left="408"/>
      </w:pPr>
      <w:r>
        <w:t>Папам большое спасибо. Для пап, специально номер художественной самодеятельности.</w:t>
      </w:r>
    </w:p>
    <w:p w:rsidR="003A2C17" w:rsidRDefault="003A2C17" w:rsidP="00EE6275">
      <w:pPr>
        <w:ind w:left="408"/>
      </w:pPr>
      <w:r>
        <w:t>Звучит песня в исполнении группы «Звёздочка»  «Папа может»</w:t>
      </w:r>
    </w:p>
    <w:p w:rsidR="00922EE2" w:rsidRDefault="00922EE2" w:rsidP="00796DB8">
      <w:pPr>
        <w:pStyle w:val="a3"/>
        <w:numPr>
          <w:ilvl w:val="0"/>
          <w:numId w:val="10"/>
        </w:numPr>
      </w:pPr>
      <w:r w:rsidRPr="00922EE2">
        <w:t>Ведущий:</w:t>
      </w:r>
      <w:r>
        <w:t xml:space="preserve"> У наших мам </w:t>
      </w:r>
      <w:r w:rsidR="00796DB8">
        <w:t xml:space="preserve"> так много забот, хлопот. Интересно, есть ли у них время на отдых?</w:t>
      </w:r>
    </w:p>
    <w:p w:rsidR="00796DB8" w:rsidRDefault="00796DB8" w:rsidP="00796DB8">
      <w:pPr>
        <w:pStyle w:val="a3"/>
        <w:numPr>
          <w:ilvl w:val="0"/>
          <w:numId w:val="10"/>
        </w:numPr>
      </w:pPr>
      <w:r w:rsidRPr="00796DB8">
        <w:t>Ведущий:</w:t>
      </w:r>
      <w:r>
        <w:t xml:space="preserve"> Давайте спросим: Мамы, есть у вас время на отдых?</w:t>
      </w:r>
    </w:p>
    <w:p w:rsidR="00796DB8" w:rsidRDefault="00796DB8" w:rsidP="00796DB8">
      <w:pPr>
        <w:pStyle w:val="a3"/>
        <w:numPr>
          <w:ilvl w:val="0"/>
          <w:numId w:val="12"/>
        </w:numPr>
      </w:pPr>
      <w:r w:rsidRPr="00796DB8">
        <w:t>Ведущий:</w:t>
      </w:r>
      <w:r>
        <w:t xml:space="preserve"> А как вы отдыхаете?</w:t>
      </w:r>
    </w:p>
    <w:p w:rsidR="00796DB8" w:rsidRDefault="00796DB8" w:rsidP="00796DB8">
      <w:pPr>
        <w:pStyle w:val="a3"/>
        <w:numPr>
          <w:ilvl w:val="0"/>
          <w:numId w:val="12"/>
        </w:numPr>
      </w:pPr>
      <w:r w:rsidRPr="00796DB8">
        <w:t>Ведущий:</w:t>
      </w:r>
      <w:r>
        <w:t xml:space="preserve"> А петь любите?</w:t>
      </w:r>
    </w:p>
    <w:p w:rsidR="00796DB8" w:rsidRDefault="00796DB8" w:rsidP="00796DB8">
      <w:pPr>
        <w:pStyle w:val="a3"/>
        <w:numPr>
          <w:ilvl w:val="0"/>
          <w:numId w:val="14"/>
        </w:numPr>
      </w:pPr>
      <w:r w:rsidRPr="00796DB8">
        <w:t>Ведущий:</w:t>
      </w:r>
      <w:r>
        <w:t xml:space="preserve"> Значит, вы легко справитесь со следующим заданием.</w:t>
      </w:r>
    </w:p>
    <w:p w:rsidR="00796DB8" w:rsidRDefault="00796DB8" w:rsidP="00796DB8">
      <w:pPr>
        <w:pStyle w:val="a3"/>
        <w:numPr>
          <w:ilvl w:val="0"/>
          <w:numId w:val="14"/>
        </w:numPr>
      </w:pPr>
      <w:r w:rsidRPr="00796DB8">
        <w:t>Ведущий:</w:t>
      </w:r>
      <w:r>
        <w:t xml:space="preserve"> Конкурс «ФАБРИКА ЗВЕЗД»</w:t>
      </w:r>
    </w:p>
    <w:p w:rsidR="001316A1" w:rsidRDefault="00796DB8" w:rsidP="001316A1">
      <w:pPr>
        <w:ind w:left="408"/>
      </w:pPr>
      <w:r>
        <w:t>В</w:t>
      </w:r>
      <w:r w:rsidR="001316A1">
        <w:t xml:space="preserve"> этом конкурсе вам помогут ваши дети. Вы услышите фонограмму песни и должны ее угадать, а так же пропеть несколько слов из этой песни.</w:t>
      </w:r>
    </w:p>
    <w:p w:rsidR="007E14FB" w:rsidRDefault="007E14FB" w:rsidP="007E14FB">
      <w:pPr>
        <w:ind w:left="408"/>
      </w:pPr>
    </w:p>
    <w:p w:rsidR="001316A1" w:rsidRDefault="007E14FB" w:rsidP="007E14FB">
      <w:pPr>
        <w:pStyle w:val="a3"/>
        <w:numPr>
          <w:ilvl w:val="0"/>
          <w:numId w:val="16"/>
        </w:numPr>
      </w:pPr>
      <w:r w:rsidRPr="007E14FB">
        <w:t>Ведущий:</w:t>
      </w:r>
      <w:r>
        <w:t xml:space="preserve"> У матерей обязанность одна:</w:t>
      </w:r>
    </w:p>
    <w:p w:rsidR="007E14FB" w:rsidRDefault="007E14FB" w:rsidP="007E14FB">
      <w:pPr>
        <w:ind w:left="456"/>
      </w:pPr>
      <w:r>
        <w:t xml:space="preserve">                           Себя забыв,</w:t>
      </w:r>
    </w:p>
    <w:p w:rsidR="007E14FB" w:rsidRDefault="007E14FB" w:rsidP="007E14FB">
      <w:pPr>
        <w:ind w:left="456"/>
      </w:pPr>
      <w:r>
        <w:t xml:space="preserve">                           В заботах распылаться.</w:t>
      </w:r>
    </w:p>
    <w:p w:rsidR="007E14FB" w:rsidRDefault="007E14FB" w:rsidP="007E14FB">
      <w:pPr>
        <w:ind w:left="456"/>
      </w:pPr>
      <w:r>
        <w:t xml:space="preserve">                           И плоть, и душу</w:t>
      </w:r>
    </w:p>
    <w:p w:rsidR="007E14FB" w:rsidRDefault="007E14FB" w:rsidP="007E14FB">
      <w:pPr>
        <w:ind w:left="456"/>
      </w:pPr>
      <w:r>
        <w:t xml:space="preserve">                           Выложив до дна,</w:t>
      </w:r>
    </w:p>
    <w:p w:rsidR="007E14FB" w:rsidRDefault="007E14FB" w:rsidP="007E14FB">
      <w:pPr>
        <w:ind w:left="456"/>
      </w:pPr>
      <w:r>
        <w:t xml:space="preserve">                            Душой и плотью</w:t>
      </w:r>
    </w:p>
    <w:p w:rsidR="007E14FB" w:rsidRDefault="007E14FB" w:rsidP="007E14FB">
      <w:pPr>
        <w:ind w:left="456"/>
      </w:pPr>
      <w:r>
        <w:t xml:space="preserve">                           В ком – то растворяться</w:t>
      </w:r>
    </w:p>
    <w:p w:rsidR="00EE6275" w:rsidRDefault="00796DB8" w:rsidP="007E14FB">
      <w:pPr>
        <w:tabs>
          <w:tab w:val="left" w:pos="1788"/>
        </w:tabs>
      </w:pPr>
      <w:r>
        <w:t xml:space="preserve">   </w:t>
      </w:r>
      <w:r w:rsidR="007E14FB">
        <w:tab/>
        <w:t xml:space="preserve">И ничего не требовать </w:t>
      </w:r>
      <w:proofErr w:type="gramStart"/>
      <w:r w:rsidR="007E14FB">
        <w:t>в</w:t>
      </w:r>
      <w:proofErr w:type="gramEnd"/>
      <w:r w:rsidR="007E14FB">
        <w:t xml:space="preserve"> замен!</w:t>
      </w:r>
    </w:p>
    <w:p w:rsidR="007E14FB" w:rsidRDefault="007E14FB" w:rsidP="007E14FB">
      <w:pPr>
        <w:tabs>
          <w:tab w:val="left" w:pos="1788"/>
        </w:tabs>
      </w:pPr>
      <w:r>
        <w:t xml:space="preserve">  </w:t>
      </w:r>
      <w:r>
        <w:tab/>
        <w:t xml:space="preserve">Лишь жертвенно </w:t>
      </w:r>
    </w:p>
    <w:p w:rsidR="007E14FB" w:rsidRDefault="007B45D3" w:rsidP="007E14FB">
      <w:pPr>
        <w:tabs>
          <w:tab w:val="left" w:pos="1788"/>
        </w:tabs>
        <w:ind w:left="360"/>
      </w:pPr>
      <w:r>
        <w:t xml:space="preserve"> </w:t>
      </w:r>
      <w:r w:rsidR="007E14FB">
        <w:tab/>
        <w:t>Надеясь и верить,</w:t>
      </w:r>
    </w:p>
    <w:p w:rsidR="007B45D3" w:rsidRDefault="007E14FB" w:rsidP="007E14FB">
      <w:pPr>
        <w:tabs>
          <w:tab w:val="left" w:pos="1788"/>
        </w:tabs>
      </w:pPr>
      <w:r>
        <w:tab/>
        <w:t>Любя такой любовью без измен</w:t>
      </w:r>
    </w:p>
    <w:p w:rsidR="007E14FB" w:rsidRDefault="007E14FB" w:rsidP="007E14FB">
      <w:pPr>
        <w:tabs>
          <w:tab w:val="left" w:pos="1788"/>
        </w:tabs>
      </w:pPr>
      <w:r>
        <w:tab/>
        <w:t>Что мерками земными не измерить.</w:t>
      </w:r>
    </w:p>
    <w:p w:rsidR="008F4A60" w:rsidRDefault="008F4A60" w:rsidP="008F4A60">
      <w:pPr>
        <w:tabs>
          <w:tab w:val="left" w:pos="1788"/>
        </w:tabs>
        <w:spacing w:line="480" w:lineRule="auto"/>
      </w:pPr>
      <w:r>
        <w:t>Исполняется песня «Моя мама лучшая на свете»</w:t>
      </w:r>
    </w:p>
    <w:p w:rsidR="008F4A60" w:rsidRDefault="008F4A60" w:rsidP="008F4A60">
      <w:pPr>
        <w:pStyle w:val="a3"/>
        <w:numPr>
          <w:ilvl w:val="0"/>
          <w:numId w:val="17"/>
        </w:numPr>
        <w:tabs>
          <w:tab w:val="left" w:pos="1788"/>
        </w:tabs>
        <w:spacing w:line="480" w:lineRule="auto"/>
      </w:pPr>
      <w:r w:rsidRPr="008F4A60">
        <w:t>Ведущий:</w:t>
      </w:r>
      <w:r>
        <w:t xml:space="preserve"> Сегодня все мы вдохновенные поэты</w:t>
      </w:r>
    </w:p>
    <w:p w:rsidR="008F4A60" w:rsidRDefault="008F4A60" w:rsidP="008F4A60">
      <w:pPr>
        <w:pStyle w:val="a3"/>
        <w:tabs>
          <w:tab w:val="left" w:pos="1788"/>
        </w:tabs>
        <w:spacing w:line="480" w:lineRule="auto"/>
      </w:pPr>
      <w:r>
        <w:t>Любимые спасибо вам за это</w:t>
      </w:r>
    </w:p>
    <w:p w:rsidR="008F4A60" w:rsidRDefault="008F4A60" w:rsidP="008F4A60">
      <w:pPr>
        <w:pStyle w:val="a3"/>
        <w:tabs>
          <w:tab w:val="left" w:pos="1788"/>
        </w:tabs>
        <w:spacing w:line="480" w:lineRule="auto"/>
      </w:pPr>
      <w:r>
        <w:t>И сотни раз готовы повторять</w:t>
      </w:r>
    </w:p>
    <w:p w:rsidR="008F4A60" w:rsidRDefault="008F4A60" w:rsidP="008F4A60">
      <w:pPr>
        <w:pStyle w:val="a3"/>
        <w:tabs>
          <w:tab w:val="left" w:pos="1788"/>
        </w:tabs>
        <w:spacing w:line="480" w:lineRule="auto"/>
      </w:pPr>
      <w:r>
        <w:t>Что лучшая на свете ты, женщина и мать.</w:t>
      </w:r>
    </w:p>
    <w:p w:rsidR="008F4A60" w:rsidRDefault="008F4A60" w:rsidP="008F4A60">
      <w:pPr>
        <w:pStyle w:val="a3"/>
        <w:tabs>
          <w:tab w:val="left" w:pos="1788"/>
        </w:tabs>
        <w:spacing w:line="480" w:lineRule="auto"/>
      </w:pPr>
      <w:r>
        <w:t xml:space="preserve">Продолжая конкурсную программу </w:t>
      </w:r>
    </w:p>
    <w:p w:rsidR="008F4A60" w:rsidRDefault="008F4A60" w:rsidP="008F4A60">
      <w:pPr>
        <w:pStyle w:val="a3"/>
        <w:tabs>
          <w:tab w:val="left" w:pos="1788"/>
        </w:tabs>
        <w:spacing w:line="480" w:lineRule="auto"/>
      </w:pPr>
      <w:r>
        <w:t>Я хочу обратиться к детям и взять интервью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Как зовут маму (полностью Ф.И.О)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Когда у мамы день рожденье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Какого цвета глаза у мамы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Сколько лет маме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Как зовут мамину, маму</w:t>
      </w:r>
    </w:p>
    <w:p w:rsidR="008F4A60" w:rsidRDefault="008F4A60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Любимые мамины цветы</w:t>
      </w:r>
    </w:p>
    <w:p w:rsidR="001C2147" w:rsidRDefault="001C2147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Любимые мамины духи</w:t>
      </w:r>
    </w:p>
    <w:p w:rsidR="001C2147" w:rsidRDefault="001C2147" w:rsidP="008F4A60">
      <w:pPr>
        <w:pStyle w:val="a3"/>
        <w:numPr>
          <w:ilvl w:val="0"/>
          <w:numId w:val="18"/>
        </w:numPr>
        <w:tabs>
          <w:tab w:val="left" w:pos="1788"/>
        </w:tabs>
        <w:spacing w:line="480" w:lineRule="auto"/>
      </w:pPr>
      <w:r>
        <w:t>Мамино увлечение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Конкурс для мам</w:t>
      </w:r>
      <w:proofErr w:type="gramStart"/>
      <w:r w:rsidR="00641CAC">
        <w:t xml:space="preserve"> :</w:t>
      </w:r>
      <w:proofErr w:type="gramEnd"/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 xml:space="preserve">Накорми </w:t>
      </w:r>
      <w:r w:rsidR="00641CAC">
        <w:t>своего ребенка: для этого конкурса заранее готовятся детские бутылочки для кормления и мамы кормят своих детей.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Одень своего ребенка</w:t>
      </w:r>
      <w:r w:rsidR="00641CAC">
        <w:t>: Кто быстрее с завязанными глазами оденет на ребёнка шапку</w:t>
      </w:r>
      <w:r w:rsidR="00B97316">
        <w:t xml:space="preserve"> перчатки</w:t>
      </w:r>
      <w:proofErr w:type="gramStart"/>
      <w:r w:rsidR="00B97316">
        <w:t xml:space="preserve"> </w:t>
      </w:r>
      <w:r w:rsidR="00641CAC">
        <w:t xml:space="preserve"> ,</w:t>
      </w:r>
      <w:proofErr w:type="gramEnd"/>
      <w:r w:rsidR="00641CAC">
        <w:t xml:space="preserve"> повяжет шарф ,</w:t>
      </w:r>
      <w:r w:rsidR="00B97316">
        <w:t xml:space="preserve"> </w:t>
      </w:r>
      <w:r w:rsidR="00641CAC">
        <w:t xml:space="preserve"> </w:t>
      </w:r>
    </w:p>
    <w:p w:rsidR="00B97316" w:rsidRDefault="00B97316" w:rsidP="001C2147">
      <w:pPr>
        <w:tabs>
          <w:tab w:val="left" w:pos="1788"/>
        </w:tabs>
        <w:spacing w:line="480" w:lineRule="auto"/>
        <w:ind w:left="720"/>
      </w:pPr>
      <w:r>
        <w:t>И</w:t>
      </w:r>
      <w:r w:rsidR="00C640E5">
        <w:t>с</w:t>
      </w:r>
      <w:r>
        <w:t>полняются частушки.</w:t>
      </w:r>
    </w:p>
    <w:p w:rsidR="008F4A60" w:rsidRDefault="001C2147" w:rsidP="001C2147">
      <w:pPr>
        <w:pStyle w:val="a3"/>
        <w:numPr>
          <w:ilvl w:val="0"/>
          <w:numId w:val="17"/>
        </w:numPr>
        <w:tabs>
          <w:tab w:val="left" w:pos="1788"/>
        </w:tabs>
        <w:spacing w:line="480" w:lineRule="auto"/>
      </w:pPr>
      <w:r w:rsidRPr="001C2147">
        <w:t>Ведущий:</w:t>
      </w:r>
      <w:r>
        <w:t xml:space="preserve"> Руки мамы люблю их с детства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Где б дорога моя не шла,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Ни куда мне от них не деться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 xml:space="preserve">От душистого их тепла 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Руки мамы в морщинах, родинках.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Сколько вынесли вы любя,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Этих рук, я чувствую ласку,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Так похожую на тебя.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>Для вас звучит песня «Белые кораблики» в исполнении учащихся 3,4 классов.</w:t>
      </w:r>
    </w:p>
    <w:p w:rsidR="005649D7" w:rsidRDefault="005649D7" w:rsidP="005649D7">
      <w:pPr>
        <w:pStyle w:val="a3"/>
        <w:numPr>
          <w:ilvl w:val="0"/>
          <w:numId w:val="19"/>
        </w:numPr>
        <w:tabs>
          <w:tab w:val="left" w:pos="1788"/>
        </w:tabs>
        <w:spacing w:line="480" w:lineRule="auto"/>
      </w:pPr>
      <w:r w:rsidRPr="005649D7">
        <w:t>Ведущий:</w:t>
      </w:r>
      <w:r>
        <w:t xml:space="preserve"> Ну а мы продолжаем нашу конкурсную программу </w:t>
      </w:r>
    </w:p>
    <w:p w:rsidR="005649D7" w:rsidRDefault="005649D7" w:rsidP="005649D7">
      <w:pPr>
        <w:tabs>
          <w:tab w:val="left" w:pos="1788"/>
        </w:tabs>
        <w:spacing w:line="480" w:lineRule="auto"/>
        <w:ind w:left="720"/>
      </w:pPr>
      <w:r>
        <w:t>Конкурс для детей</w:t>
      </w:r>
      <w:r w:rsidR="00614E66">
        <w:t>:</w:t>
      </w:r>
    </w:p>
    <w:p w:rsidR="00614E66" w:rsidRDefault="00614E66" w:rsidP="00614E66">
      <w:pPr>
        <w:tabs>
          <w:tab w:val="left" w:pos="1788"/>
        </w:tabs>
        <w:spacing w:line="480" w:lineRule="auto"/>
        <w:ind w:left="720"/>
      </w:pPr>
      <w:r>
        <w:t>Кто больше скажет теплых и красивых слов для своей мамы?</w:t>
      </w:r>
    </w:p>
    <w:p w:rsidR="00614E66" w:rsidRDefault="00614E66" w:rsidP="00614E66">
      <w:pPr>
        <w:tabs>
          <w:tab w:val="left" w:pos="1788"/>
        </w:tabs>
        <w:spacing w:line="480" w:lineRule="auto"/>
        <w:ind w:left="720"/>
      </w:pPr>
      <w:r>
        <w:t>Музыкальный номер «Песня о маме»</w:t>
      </w:r>
    </w:p>
    <w:p w:rsidR="00614E66" w:rsidRDefault="00614E66" w:rsidP="00614E66">
      <w:pPr>
        <w:tabs>
          <w:tab w:val="left" w:pos="1788"/>
        </w:tabs>
        <w:spacing w:line="480" w:lineRule="auto"/>
        <w:ind w:left="720"/>
      </w:pPr>
      <w:r>
        <w:t>В исполнении группы «Звездочки»</w:t>
      </w:r>
    </w:p>
    <w:p w:rsidR="00614E66" w:rsidRDefault="00614E66" w:rsidP="003A2C17">
      <w:pPr>
        <w:pStyle w:val="a3"/>
        <w:tabs>
          <w:tab w:val="left" w:pos="1788"/>
        </w:tabs>
        <w:spacing w:line="480" w:lineRule="auto"/>
        <w:ind w:left="1080"/>
      </w:pPr>
      <w:r w:rsidRPr="00614E66">
        <w:t>Ведущий</w:t>
      </w:r>
      <w:r w:rsidR="003A2C17">
        <w:t xml:space="preserve"> 2</w:t>
      </w:r>
      <w:proofErr w:type="gramStart"/>
      <w:r w:rsidR="003A2C17">
        <w:t xml:space="preserve"> </w:t>
      </w:r>
      <w:r w:rsidRPr="00614E66">
        <w:t>:</w:t>
      </w:r>
      <w:proofErr w:type="gramEnd"/>
      <w:r>
        <w:t xml:space="preserve"> Все в детстве </w:t>
      </w:r>
      <w:proofErr w:type="gramStart"/>
      <w:r>
        <w:t>играя</w:t>
      </w:r>
      <w:proofErr w:type="gramEnd"/>
      <w:r>
        <w:t xml:space="preserve"> сбивали коленки, ставили синяки, царапины-ну а мамы нас лечили и вот сейчас конкурс «Полечи своего ребенка»</w:t>
      </w:r>
    </w:p>
    <w:p w:rsidR="003A2C17" w:rsidRDefault="00614E66" w:rsidP="003A2C17">
      <w:pPr>
        <w:pStyle w:val="a3"/>
        <w:tabs>
          <w:tab w:val="left" w:pos="1788"/>
        </w:tabs>
        <w:spacing w:line="480" w:lineRule="auto"/>
        <w:ind w:left="1080"/>
      </w:pPr>
      <w:r>
        <w:t>Кто быстрей наложит повязку.</w:t>
      </w:r>
    </w:p>
    <w:p w:rsidR="003A2C17" w:rsidRDefault="003A2C17" w:rsidP="003A2C17">
      <w:pPr>
        <w:pStyle w:val="a3"/>
        <w:tabs>
          <w:tab w:val="left" w:pos="1788"/>
        </w:tabs>
        <w:spacing w:line="480" w:lineRule="auto"/>
        <w:ind w:left="1080"/>
      </w:pPr>
    </w:p>
    <w:p w:rsidR="00614E66" w:rsidRDefault="00614E66" w:rsidP="003A2C17">
      <w:pPr>
        <w:pStyle w:val="a3"/>
        <w:tabs>
          <w:tab w:val="left" w:pos="1788"/>
        </w:tabs>
        <w:spacing w:line="480" w:lineRule="auto"/>
        <w:ind w:left="1080"/>
      </w:pPr>
      <w:r>
        <w:t>После конкурса музыкальный номер.</w:t>
      </w:r>
      <w:r w:rsidR="003A2C17">
        <w:t xml:space="preserve"> Танец в исполнение уч-ся 3 класса «</w:t>
      </w:r>
      <w:proofErr w:type="gramStart"/>
      <w:r w:rsidR="003A2C17">
        <w:t>Постирушки</w:t>
      </w:r>
      <w:proofErr w:type="gramEnd"/>
      <w:r w:rsidR="003A2C17">
        <w:t>».</w:t>
      </w:r>
    </w:p>
    <w:p w:rsidR="00B97316" w:rsidRDefault="00B97316" w:rsidP="003A2C17">
      <w:pPr>
        <w:pStyle w:val="a3"/>
        <w:tabs>
          <w:tab w:val="left" w:pos="1788"/>
        </w:tabs>
        <w:spacing w:line="480" w:lineRule="auto"/>
        <w:ind w:left="1080"/>
      </w:pPr>
      <w:r>
        <w:t xml:space="preserve">Танцевальный конкурс для мам.  Мамы должны организовать и станцевать с группой детей, танцы: </w:t>
      </w:r>
      <w:r>
        <w:br/>
        <w:t>Танец</w:t>
      </w:r>
      <w:r w:rsidR="00737FC0">
        <w:t xml:space="preserve"> маленьких</w:t>
      </w:r>
      <w:r>
        <w:t xml:space="preserve"> утят,</w:t>
      </w:r>
      <w:r>
        <w:br/>
      </w:r>
      <w:r w:rsidR="00737FC0">
        <w:t>Ед</w:t>
      </w:r>
      <w:r>
        <w:t xml:space="preserve">ка </w:t>
      </w:r>
      <w:proofErr w:type="gramStart"/>
      <w:r w:rsidR="00737FC0">
        <w:t>-</w:t>
      </w:r>
      <w:r>
        <w:t>Е</w:t>
      </w:r>
      <w:proofErr w:type="gramEnd"/>
      <w:r>
        <w:t>нька</w:t>
      </w:r>
      <w:r>
        <w:br/>
        <w:t>Польку и т</w:t>
      </w:r>
      <w:r w:rsidR="00737FC0">
        <w:t xml:space="preserve"> .</w:t>
      </w:r>
      <w:r>
        <w:t>д…</w:t>
      </w:r>
      <w:r>
        <w:br/>
        <w:t>Задания даются по жеребьёвке.</w:t>
      </w:r>
      <w:r>
        <w:br/>
      </w:r>
    </w:p>
    <w:p w:rsidR="00B97316" w:rsidRPr="00B97316" w:rsidRDefault="00B97316" w:rsidP="00B97316">
      <w:pPr>
        <w:pStyle w:val="a3"/>
        <w:tabs>
          <w:tab w:val="left" w:pos="1788"/>
        </w:tabs>
        <w:spacing w:line="480" w:lineRule="auto"/>
        <w:ind w:left="1080"/>
      </w:pPr>
      <w:r>
        <w:t xml:space="preserve">Ведущий 1:   </w:t>
      </w:r>
      <w:r w:rsidRPr="00B97316">
        <w:t>Это было последнее задание.</w:t>
      </w:r>
    </w:p>
    <w:p w:rsidR="00B97316" w:rsidRPr="00B97316" w:rsidRDefault="00B97316" w:rsidP="00B97316">
      <w:pPr>
        <w:pStyle w:val="a3"/>
        <w:tabs>
          <w:tab w:val="left" w:pos="1788"/>
        </w:tabs>
        <w:spacing w:line="480" w:lineRule="auto"/>
        <w:ind w:left="1080"/>
      </w:pPr>
      <w:r w:rsidRPr="00B97316">
        <w:t>А пока жюри подводит итоги, для вас звучит эта песня.</w:t>
      </w:r>
    </w:p>
    <w:p w:rsidR="00614E66" w:rsidRDefault="00B97316" w:rsidP="00B97316">
      <w:pPr>
        <w:pStyle w:val="a3"/>
        <w:tabs>
          <w:tab w:val="left" w:pos="1788"/>
        </w:tabs>
        <w:spacing w:line="480" w:lineRule="auto"/>
        <w:ind w:left="1080"/>
      </w:pPr>
      <w:r w:rsidRPr="00B97316">
        <w:t xml:space="preserve">Слово предоставляется жюри (Каждой маме была присвоена номинация – Мисс очарование, Мисс хозяюшка, Мисс обаяние и </w:t>
      </w:r>
      <w:proofErr w:type="spellStart"/>
      <w:r w:rsidRPr="00B97316">
        <w:t>т</w:t>
      </w:r>
      <w:proofErr w:type="gramStart"/>
      <w:r w:rsidRPr="00B97316">
        <w:t>.д</w:t>
      </w:r>
      <w:proofErr w:type="spellEnd"/>
      <w:proofErr w:type="gramEnd"/>
      <w:r w:rsidRPr="00B97316">
        <w:t xml:space="preserve"> и </w:t>
      </w:r>
      <w:proofErr w:type="spellStart"/>
      <w:r w:rsidRPr="00B97316">
        <w:t>т.п</w:t>
      </w:r>
      <w:proofErr w:type="spellEnd"/>
      <w:r w:rsidRPr="00B97316">
        <w:t>)</w:t>
      </w:r>
      <w:r>
        <w:br/>
      </w:r>
      <w:r>
        <w:br/>
        <w:t xml:space="preserve">Ведущий 2:  Руки мамы. Люблю их с детства. </w:t>
      </w:r>
      <w:r>
        <w:br/>
        <w:t>Где б дорога моя не шла,</w:t>
      </w:r>
      <w:r>
        <w:br/>
        <w:t>Ник</w:t>
      </w:r>
      <w:r w:rsidR="00737FC0">
        <w:t>уда мне от них не деться,</w:t>
      </w:r>
      <w:r w:rsidR="00737FC0">
        <w:br/>
        <w:t>От душ</w:t>
      </w:r>
      <w:r>
        <w:t>истого их тепла.</w:t>
      </w:r>
      <w:r>
        <w:br/>
        <w:t>Руки ма</w:t>
      </w:r>
      <w:r w:rsidR="00737FC0">
        <w:t>мы. В морщинках, родинках,</w:t>
      </w:r>
      <w:r w:rsidR="00737FC0">
        <w:br/>
        <w:t>Сколько вынесли вы, любя.</w:t>
      </w:r>
      <w:r w:rsidR="00737FC0">
        <w:br/>
        <w:t>Этих рук я чувствую ласку, так похожую на тебя.</w:t>
      </w:r>
      <w:r w:rsidR="00737FC0">
        <w:br/>
      </w:r>
      <w:r w:rsidR="00737FC0">
        <w:br/>
        <w:t>Ведущий 1:  В заключени</w:t>
      </w:r>
      <w:proofErr w:type="gramStart"/>
      <w:r w:rsidR="00737FC0">
        <w:t>и</w:t>
      </w:r>
      <w:proofErr w:type="gramEnd"/>
      <w:r w:rsidR="00737FC0">
        <w:t xml:space="preserve"> праздника, звучит песня в исполнении группы «Звездочка»,  «Спасибо МАМЫ»</w:t>
      </w: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</w:p>
    <w:p w:rsidR="001C2147" w:rsidRDefault="001C2147" w:rsidP="001C2147">
      <w:pPr>
        <w:tabs>
          <w:tab w:val="left" w:pos="1788"/>
        </w:tabs>
        <w:spacing w:line="480" w:lineRule="auto"/>
        <w:ind w:left="720"/>
      </w:pPr>
      <w:r>
        <w:t xml:space="preserve"> </w:t>
      </w:r>
    </w:p>
    <w:p w:rsidR="008F4A60" w:rsidRDefault="008F4A60" w:rsidP="008F4A60">
      <w:pPr>
        <w:tabs>
          <w:tab w:val="left" w:pos="1788"/>
        </w:tabs>
        <w:spacing w:line="480" w:lineRule="auto"/>
      </w:pPr>
    </w:p>
    <w:p w:rsidR="008F4A60" w:rsidRDefault="008F4A60" w:rsidP="008F4A60">
      <w:pPr>
        <w:tabs>
          <w:tab w:val="left" w:pos="1788"/>
        </w:tabs>
        <w:spacing w:line="480" w:lineRule="auto"/>
      </w:pPr>
    </w:p>
    <w:p w:rsidR="008F4A60" w:rsidRDefault="008F4A60" w:rsidP="008F4A60">
      <w:pPr>
        <w:tabs>
          <w:tab w:val="left" w:pos="1788"/>
        </w:tabs>
        <w:spacing w:line="480" w:lineRule="auto"/>
      </w:pPr>
    </w:p>
    <w:p w:rsidR="007E14FB" w:rsidRPr="007E14FB" w:rsidRDefault="007E14FB" w:rsidP="007E14FB">
      <w:pPr>
        <w:tabs>
          <w:tab w:val="left" w:pos="1788"/>
        </w:tabs>
      </w:pPr>
    </w:p>
    <w:sectPr w:rsidR="007E14FB" w:rsidRPr="007E14FB" w:rsidSect="006031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782"/>
    <w:multiLevelType w:val="hybridMultilevel"/>
    <w:tmpl w:val="965A7F72"/>
    <w:lvl w:ilvl="0" w:tplc="0196256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8974317"/>
    <w:multiLevelType w:val="hybridMultilevel"/>
    <w:tmpl w:val="313E6E06"/>
    <w:lvl w:ilvl="0" w:tplc="D226BD4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0CF305C9"/>
    <w:multiLevelType w:val="hybridMultilevel"/>
    <w:tmpl w:val="EA72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83ABB"/>
    <w:multiLevelType w:val="hybridMultilevel"/>
    <w:tmpl w:val="20E8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1A5"/>
    <w:multiLevelType w:val="hybridMultilevel"/>
    <w:tmpl w:val="27960180"/>
    <w:lvl w:ilvl="0" w:tplc="F4727DD0">
      <w:start w:val="1"/>
      <w:numFmt w:val="decimal"/>
      <w:lvlText w:val="%1."/>
      <w:lvlJc w:val="left"/>
      <w:pPr>
        <w:ind w:left="1620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3A080FB1"/>
    <w:multiLevelType w:val="hybridMultilevel"/>
    <w:tmpl w:val="C7AE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C75B6"/>
    <w:multiLevelType w:val="hybridMultilevel"/>
    <w:tmpl w:val="E662E84A"/>
    <w:lvl w:ilvl="0" w:tplc="85BA942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4CDB2590"/>
    <w:multiLevelType w:val="hybridMultilevel"/>
    <w:tmpl w:val="B01233A4"/>
    <w:lvl w:ilvl="0" w:tplc="B79EDF3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4DF336A5"/>
    <w:multiLevelType w:val="hybridMultilevel"/>
    <w:tmpl w:val="8DDA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507DB"/>
    <w:multiLevelType w:val="hybridMultilevel"/>
    <w:tmpl w:val="34D8BD24"/>
    <w:lvl w:ilvl="0" w:tplc="4DE2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3B27F7"/>
    <w:multiLevelType w:val="hybridMultilevel"/>
    <w:tmpl w:val="B98C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6058"/>
    <w:multiLevelType w:val="hybridMultilevel"/>
    <w:tmpl w:val="5ACC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A344C"/>
    <w:multiLevelType w:val="hybridMultilevel"/>
    <w:tmpl w:val="76B8172C"/>
    <w:lvl w:ilvl="0" w:tplc="1082C21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>
    <w:nsid w:val="616B2477"/>
    <w:multiLevelType w:val="hybridMultilevel"/>
    <w:tmpl w:val="D1EE2844"/>
    <w:lvl w:ilvl="0" w:tplc="2122A142">
      <w:start w:val="1"/>
      <w:numFmt w:val="decimal"/>
      <w:lvlText w:val="%1."/>
      <w:lvlJc w:val="left"/>
      <w:pPr>
        <w:ind w:left="1620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6E341C2E"/>
    <w:multiLevelType w:val="hybridMultilevel"/>
    <w:tmpl w:val="B1941ACE"/>
    <w:lvl w:ilvl="0" w:tplc="10562FD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5">
    <w:nsid w:val="7360726F"/>
    <w:multiLevelType w:val="hybridMultilevel"/>
    <w:tmpl w:val="E340C29E"/>
    <w:lvl w:ilvl="0" w:tplc="CE587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42ECF"/>
    <w:multiLevelType w:val="hybridMultilevel"/>
    <w:tmpl w:val="ABE6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B7F01"/>
    <w:multiLevelType w:val="hybridMultilevel"/>
    <w:tmpl w:val="BF46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3595"/>
    <w:multiLevelType w:val="hybridMultilevel"/>
    <w:tmpl w:val="495C9C28"/>
    <w:lvl w:ilvl="0" w:tplc="134EE14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7"/>
  </w:num>
  <w:num w:numId="8">
    <w:abstractNumId w:val="10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57"/>
    <w:rsid w:val="001316A1"/>
    <w:rsid w:val="001C2147"/>
    <w:rsid w:val="002136B9"/>
    <w:rsid w:val="0026681E"/>
    <w:rsid w:val="002A4760"/>
    <w:rsid w:val="003203F6"/>
    <w:rsid w:val="003A2C17"/>
    <w:rsid w:val="003F1370"/>
    <w:rsid w:val="00465724"/>
    <w:rsid w:val="004C06CF"/>
    <w:rsid w:val="005649D7"/>
    <w:rsid w:val="00603149"/>
    <w:rsid w:val="00614E66"/>
    <w:rsid w:val="00641CAC"/>
    <w:rsid w:val="006C666A"/>
    <w:rsid w:val="00737FC0"/>
    <w:rsid w:val="00796DB8"/>
    <w:rsid w:val="007B45D3"/>
    <w:rsid w:val="007E14FB"/>
    <w:rsid w:val="008247C3"/>
    <w:rsid w:val="00883784"/>
    <w:rsid w:val="008F4A60"/>
    <w:rsid w:val="00922EE2"/>
    <w:rsid w:val="0099379C"/>
    <w:rsid w:val="00AA7E57"/>
    <w:rsid w:val="00B52190"/>
    <w:rsid w:val="00B7181B"/>
    <w:rsid w:val="00B97316"/>
    <w:rsid w:val="00C640E5"/>
    <w:rsid w:val="00C80940"/>
    <w:rsid w:val="00D657AE"/>
    <w:rsid w:val="00EE6275"/>
    <w:rsid w:val="00F42B4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Amway</dc:creator>
  <cp:lastModifiedBy>Amway</cp:lastModifiedBy>
  <cp:revision>2</cp:revision>
  <dcterms:created xsi:type="dcterms:W3CDTF">2015-09-21T17:43:00Z</dcterms:created>
  <dcterms:modified xsi:type="dcterms:W3CDTF">2015-09-21T17:43:00Z</dcterms:modified>
</cp:coreProperties>
</file>