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E" w:rsidRDefault="00C1525F">
      <w:pPr>
        <w:rPr>
          <w:rFonts w:ascii="Times New Roman" w:hAnsi="Times New Roman" w:cs="Times New Roman"/>
          <w:sz w:val="28"/>
          <w:szCs w:val="28"/>
        </w:rPr>
      </w:pPr>
      <w:r w:rsidRPr="00F0612B">
        <w:rPr>
          <w:rFonts w:ascii="Times New Roman" w:hAnsi="Times New Roman" w:cs="Times New Roman"/>
          <w:sz w:val="28"/>
          <w:szCs w:val="28"/>
        </w:rPr>
        <w:t>Урок обществознания по теме</w:t>
      </w:r>
      <w:proofErr w:type="gramStart"/>
      <w:r w:rsidR="00C140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612B">
        <w:rPr>
          <w:rFonts w:ascii="Times New Roman" w:hAnsi="Times New Roman" w:cs="Times New Roman"/>
          <w:sz w:val="28"/>
          <w:szCs w:val="28"/>
        </w:rPr>
        <w:t xml:space="preserve"> </w:t>
      </w:r>
      <w:r w:rsidR="00C140D6">
        <w:rPr>
          <w:rFonts w:ascii="Times New Roman" w:hAnsi="Times New Roman" w:cs="Times New Roman"/>
          <w:sz w:val="28"/>
          <w:szCs w:val="28"/>
        </w:rPr>
        <w:t xml:space="preserve"> «</w:t>
      </w:r>
      <w:r w:rsidRPr="00F0612B">
        <w:rPr>
          <w:rFonts w:ascii="Times New Roman" w:hAnsi="Times New Roman" w:cs="Times New Roman"/>
          <w:sz w:val="28"/>
          <w:szCs w:val="28"/>
        </w:rPr>
        <w:t>Потребности</w:t>
      </w:r>
      <w:r w:rsidR="00C140D6">
        <w:rPr>
          <w:rFonts w:ascii="Times New Roman" w:hAnsi="Times New Roman" w:cs="Times New Roman"/>
          <w:sz w:val="28"/>
          <w:szCs w:val="28"/>
        </w:rPr>
        <w:t xml:space="preserve">  человека»  8 класс</w:t>
      </w:r>
    </w:p>
    <w:p w:rsidR="00C140D6" w:rsidRPr="00C140D6" w:rsidRDefault="00C140D6" w:rsidP="00C140D6">
      <w:p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C140D6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>цели:</w:t>
      </w:r>
      <w: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  <w:t xml:space="preserve"> </w:t>
      </w:r>
      <w:r w:rsidRPr="00C140D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обеспечить усвоение   понимание потребностей человека;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обеспечить понимание видов потребностей, роль потребностей в жизни человека;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обобщить и систематизировать  знания по теме «Человек и общество»;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отработать навыки монологической речи;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добиться усвоения учащимися понятий: потребности, первичные и вторичные потребности</w:t>
      </w:r>
    </w:p>
    <w:p w:rsidR="00C140D6" w:rsidRPr="00C140D6" w:rsidRDefault="00C140D6" w:rsidP="00C1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Развивающие:  </w:t>
      </w:r>
      <w:r w:rsidRPr="00C140D6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познавательного интереса и мотивации к учебной деятельности на примере тесной связи изучаемого материала с жизнью; для  развития у учащихся творческих способностей, логического мышления, умения находить причинно-следственные связи событий; для  развития  устной речи, умения аргументировать свою точку зрения.</w:t>
      </w:r>
    </w:p>
    <w:p w:rsidR="00C140D6" w:rsidRPr="00C140D6" w:rsidRDefault="00C140D6" w:rsidP="00C140D6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 </w:t>
      </w:r>
      <w:r w:rsidRPr="00C140D6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эмоционально – ценностного отношения к изучаемому материалу;  обеспечить условия для формирования уважительного отношение к мнению другого человека.</w:t>
      </w:r>
    </w:p>
    <w:p w:rsidR="00C140D6" w:rsidRPr="00C140D6" w:rsidRDefault="00C140D6" w:rsidP="00C140D6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 Задачи -   организация взаимодействия; усвоение знаний по теме, развитие умений и  навыков работы с документом, и иллюстрациями; развитие способностей, опыта творческой деятельности, общения.                                                                                        </w:t>
      </w:r>
    </w:p>
    <w:p w:rsidR="00C140D6" w:rsidRPr="00C140D6" w:rsidRDefault="00C140D6" w:rsidP="00C140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0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Материалы и оборудование к уроку:  </w:t>
      </w:r>
      <w:r w:rsidRPr="00C140D6">
        <w:rPr>
          <w:rFonts w:ascii="Times New Roman" w:hAnsi="Times New Roman" w:cs="Times New Roman"/>
          <w:sz w:val="24"/>
          <w:szCs w:val="24"/>
        </w:rPr>
        <w:t>учебник,  презентация, наглядные пособия,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Pr="00C140D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C140D6" w:rsidRPr="00C140D6" w:rsidRDefault="00C140D6" w:rsidP="00C140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0D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C140D6">
        <w:rPr>
          <w:rFonts w:ascii="Times New Roman" w:hAnsi="Times New Roman" w:cs="Times New Roman"/>
          <w:sz w:val="24"/>
          <w:szCs w:val="24"/>
        </w:rPr>
        <w:t>.</w:t>
      </w:r>
    </w:p>
    <w:p w:rsidR="00C140D6" w:rsidRDefault="00C14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Ход урока</w:t>
      </w:r>
    </w:p>
    <w:p w:rsidR="00C140D6" w:rsidRDefault="00C140D6" w:rsidP="00C140D6">
      <w:pPr>
        <w:pStyle w:val="a4"/>
        <w:numPr>
          <w:ilvl w:val="0"/>
          <w:numId w:val="9"/>
        </w:numPr>
      </w:pPr>
      <w:r>
        <w:t>Начало урока</w:t>
      </w:r>
    </w:p>
    <w:p w:rsidR="00C140D6" w:rsidRPr="00C140D6" w:rsidRDefault="00C140D6" w:rsidP="00C140D6">
      <w:pPr>
        <w:pStyle w:val="a4"/>
        <w:numPr>
          <w:ilvl w:val="0"/>
          <w:numId w:val="10"/>
        </w:numPr>
        <w:rPr>
          <w:i/>
        </w:rPr>
      </w:pPr>
      <w:r w:rsidRPr="00C140D6">
        <w:rPr>
          <w:i/>
        </w:rPr>
        <w:t>Организационный момент</w:t>
      </w:r>
    </w:p>
    <w:p w:rsidR="00C140D6" w:rsidRDefault="00C140D6" w:rsidP="00C140D6">
      <w:pPr>
        <w:pStyle w:val="a4"/>
        <w:numPr>
          <w:ilvl w:val="0"/>
          <w:numId w:val="10"/>
        </w:numPr>
        <w:rPr>
          <w:i/>
        </w:rPr>
      </w:pPr>
      <w:r w:rsidRPr="00C140D6">
        <w:rPr>
          <w:i/>
        </w:rPr>
        <w:t>Проблемное задание перед учащимися</w:t>
      </w:r>
    </w:p>
    <w:p w:rsidR="00A80F0C" w:rsidRPr="00A80F0C" w:rsidRDefault="00A80F0C" w:rsidP="00A80F0C">
      <w:pPr>
        <w:rPr>
          <w:rFonts w:ascii="Times New Roman" w:hAnsi="Times New Roman" w:cs="Times New Roman"/>
          <w:sz w:val="24"/>
          <w:szCs w:val="24"/>
        </w:rPr>
      </w:pPr>
      <w:r w:rsidRPr="00A80F0C">
        <w:rPr>
          <w:rFonts w:ascii="Times New Roman" w:hAnsi="Times New Roman" w:cs="Times New Roman"/>
          <w:sz w:val="24"/>
          <w:szCs w:val="24"/>
        </w:rPr>
        <w:t>Цель: заинтересовать учащихся, актуализация знаний</w:t>
      </w:r>
    </w:p>
    <w:p w:rsidR="00C1525F" w:rsidRPr="00C140D6" w:rsidRDefault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_ Ребята, наш урок я хотела бы </w:t>
      </w:r>
      <w:proofErr w:type="gramStart"/>
      <w:r w:rsidRPr="00C140D6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C140D6">
        <w:rPr>
          <w:rFonts w:ascii="Times New Roman" w:hAnsi="Times New Roman" w:cs="Times New Roman"/>
          <w:sz w:val="24"/>
          <w:szCs w:val="24"/>
        </w:rPr>
        <w:t xml:space="preserve">  прочитав отрывок этого  стихотворения.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Что нужно человеку, чтобы жить?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Чтоб было сытно и тепло в квартире!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Голодному и в холоде творить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Желанья нет. Еда лишь в перспективе!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Допустим – сыт ты и сидишь в тепле!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Но всё равно чего-то не хватает…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lastRenderedPageBreak/>
        <w:t xml:space="preserve">Ведь нужно знать, что в будущем тебе </w:t>
      </w:r>
    </w:p>
    <w:p w:rsidR="00C1525F" w:rsidRPr="00C140D6" w:rsidRDefault="00C1525F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Опасность и болезнь не угрожает!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Свой интеллект развив, опять решать –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В какую область вам направить знанья? </w:t>
      </w:r>
    </w:p>
    <w:p w:rsidR="00C1525F" w:rsidRPr="00C140D6" w:rsidRDefault="00C1525F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Как трудно человеку совмещать </w:t>
      </w:r>
    </w:p>
    <w:p w:rsidR="00C1525F" w:rsidRPr="00C140D6" w:rsidRDefault="00C1525F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Потребности, способности, желанья!</w:t>
      </w:r>
    </w:p>
    <w:p w:rsidR="00C1525F" w:rsidRDefault="00C1525F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- Определите тему нашего урока?  </w:t>
      </w:r>
      <w:proofErr w:type="gramStart"/>
      <w:r w:rsidRPr="00C140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40D6">
        <w:rPr>
          <w:rFonts w:ascii="Times New Roman" w:hAnsi="Times New Roman" w:cs="Times New Roman"/>
          <w:sz w:val="24"/>
          <w:szCs w:val="24"/>
        </w:rPr>
        <w:t>потребности человека)</w:t>
      </w:r>
      <w:r w:rsidR="008177B4" w:rsidRPr="00C140D6">
        <w:rPr>
          <w:rFonts w:ascii="Times New Roman" w:hAnsi="Times New Roman" w:cs="Times New Roman"/>
          <w:sz w:val="24"/>
          <w:szCs w:val="24"/>
        </w:rPr>
        <w:t xml:space="preserve"> Слайд 1</w:t>
      </w:r>
    </w:p>
    <w:p w:rsidR="00C140D6" w:rsidRPr="00C140D6" w:rsidRDefault="00C140D6" w:rsidP="00C1525F">
      <w:pPr>
        <w:rPr>
          <w:rFonts w:ascii="Times New Roman" w:hAnsi="Times New Roman" w:cs="Times New Roman"/>
          <w:i/>
          <w:sz w:val="24"/>
          <w:szCs w:val="24"/>
        </w:rPr>
      </w:pPr>
      <w:r w:rsidRPr="00C140D6">
        <w:rPr>
          <w:rFonts w:ascii="Times New Roman" w:hAnsi="Times New Roman" w:cs="Times New Roman"/>
          <w:i/>
          <w:sz w:val="24"/>
          <w:szCs w:val="24"/>
        </w:rPr>
        <w:t>3) Определение цели урока</w:t>
      </w:r>
    </w:p>
    <w:p w:rsidR="00C1525F" w:rsidRDefault="00C1525F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Что бы вы сегодня хотели узнать</w:t>
      </w:r>
      <w:r w:rsidR="00C140D6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Pr="00C140D6">
        <w:rPr>
          <w:rFonts w:ascii="Times New Roman" w:hAnsi="Times New Roman" w:cs="Times New Roman"/>
          <w:sz w:val="24"/>
          <w:szCs w:val="24"/>
        </w:rPr>
        <w:t xml:space="preserve"> </w:t>
      </w:r>
      <w:r w:rsidR="00070F79" w:rsidRPr="00C140D6">
        <w:rPr>
          <w:rFonts w:ascii="Times New Roman" w:hAnsi="Times New Roman" w:cs="Times New Roman"/>
          <w:sz w:val="24"/>
          <w:szCs w:val="24"/>
        </w:rPr>
        <w:t xml:space="preserve">по этой теме? </w:t>
      </w:r>
      <w:proofErr w:type="gramStart"/>
      <w:r w:rsidR="00070F79" w:rsidRPr="00C140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70F79" w:rsidRPr="00C140D6">
        <w:rPr>
          <w:rFonts w:ascii="Times New Roman" w:hAnsi="Times New Roman" w:cs="Times New Roman"/>
          <w:sz w:val="24"/>
          <w:szCs w:val="24"/>
        </w:rPr>
        <w:t>что такое потребности, какие виды потребностей бывают?)</w:t>
      </w:r>
      <w:r w:rsidR="00C140D6">
        <w:rPr>
          <w:rFonts w:ascii="Times New Roman" w:hAnsi="Times New Roman" w:cs="Times New Roman"/>
          <w:sz w:val="24"/>
          <w:szCs w:val="24"/>
        </w:rPr>
        <w:t xml:space="preserve"> Учащиеся определяют цели уроки.</w:t>
      </w:r>
    </w:p>
    <w:p w:rsidR="00C140D6" w:rsidRDefault="00C140D6" w:rsidP="00C1525F">
      <w:pPr>
        <w:rPr>
          <w:rFonts w:ascii="Times New Roman" w:hAnsi="Times New Roman" w:cs="Times New Roman"/>
          <w:b/>
          <w:sz w:val="24"/>
          <w:szCs w:val="24"/>
        </w:rPr>
      </w:pPr>
      <w:r w:rsidRPr="00A80F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F0C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A80F0C" w:rsidRPr="00A80F0C" w:rsidRDefault="00A80F0C" w:rsidP="00C1525F">
      <w:pPr>
        <w:rPr>
          <w:rFonts w:ascii="Times New Roman" w:hAnsi="Times New Roman" w:cs="Times New Roman"/>
          <w:sz w:val="24"/>
          <w:szCs w:val="24"/>
        </w:rPr>
      </w:pPr>
      <w:r w:rsidRPr="00A80F0C">
        <w:rPr>
          <w:rFonts w:ascii="Times New Roman" w:hAnsi="Times New Roman" w:cs="Times New Roman"/>
          <w:sz w:val="24"/>
          <w:szCs w:val="24"/>
        </w:rPr>
        <w:t>Цель: создать условия для решения проблемного задания?</w:t>
      </w:r>
    </w:p>
    <w:p w:rsidR="00070F79" w:rsidRPr="00C140D6" w:rsidRDefault="00070F79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- Что такое потребности? Какие у вас возникли ассоциации?</w:t>
      </w:r>
      <w:r w:rsidR="008177B4" w:rsidRPr="00C140D6"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070F79" w:rsidRPr="00C140D6" w:rsidRDefault="00070F79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- Как бы вы дали определение  термину потребность? </w:t>
      </w:r>
      <w:proofErr w:type="gramStart"/>
      <w:r w:rsidRPr="00C140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40D6">
        <w:rPr>
          <w:rFonts w:ascii="Times New Roman" w:hAnsi="Times New Roman" w:cs="Times New Roman"/>
          <w:sz w:val="24"/>
          <w:szCs w:val="24"/>
        </w:rPr>
        <w:t>ответы учащихся)</w:t>
      </w:r>
    </w:p>
    <w:p w:rsidR="008177B4" w:rsidRDefault="008177B4" w:rsidP="00C1525F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 xml:space="preserve">- А теперь откроем учебник </w:t>
      </w:r>
      <w:proofErr w:type="spellStart"/>
      <w:proofErr w:type="gramStart"/>
      <w:r w:rsidRPr="00C140D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140D6">
        <w:rPr>
          <w:rFonts w:ascii="Times New Roman" w:hAnsi="Times New Roman" w:cs="Times New Roman"/>
          <w:sz w:val="24"/>
          <w:szCs w:val="24"/>
        </w:rPr>
        <w:t xml:space="preserve"> 45 и сравним определение  потребность</w:t>
      </w:r>
      <w:r w:rsidR="00C140D6">
        <w:rPr>
          <w:rFonts w:ascii="Times New Roman" w:hAnsi="Times New Roman" w:cs="Times New Roman"/>
          <w:sz w:val="24"/>
          <w:szCs w:val="24"/>
        </w:rPr>
        <w:t xml:space="preserve"> с вашим определением. ( дети сравнивают определение и записывают в тетрадь)</w:t>
      </w:r>
    </w:p>
    <w:p w:rsidR="00C140D6" w:rsidRPr="00C140D6" w:rsidRDefault="00C140D6" w:rsidP="00C152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0D6">
        <w:rPr>
          <w:rFonts w:ascii="Times New Roman" w:hAnsi="Times New Roman" w:cs="Times New Roman"/>
          <w:i/>
          <w:sz w:val="24"/>
          <w:szCs w:val="24"/>
        </w:rPr>
        <w:t>)Задание классу</w:t>
      </w:r>
    </w:p>
    <w:p w:rsidR="008177B4" w:rsidRPr="00C140D6" w:rsidRDefault="00C140D6" w:rsidP="0081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714">
        <w:rPr>
          <w:rFonts w:ascii="Times New Roman" w:hAnsi="Times New Roman" w:cs="Times New Roman"/>
          <w:sz w:val="24"/>
          <w:szCs w:val="24"/>
        </w:rPr>
        <w:t>Возьмите на партах  чистый лист бумаги</w:t>
      </w:r>
      <w:r w:rsidR="008177B4" w:rsidRPr="00C140D6">
        <w:rPr>
          <w:rFonts w:ascii="Times New Roman" w:hAnsi="Times New Roman" w:cs="Times New Roman"/>
          <w:sz w:val="24"/>
          <w:szCs w:val="24"/>
        </w:rPr>
        <w:t xml:space="preserve"> и нарисуйте  </w:t>
      </w:r>
      <w:r w:rsidR="00F26714">
        <w:rPr>
          <w:rFonts w:ascii="Times New Roman" w:hAnsi="Times New Roman" w:cs="Times New Roman"/>
          <w:bCs/>
          <w:sz w:val="24"/>
          <w:szCs w:val="24"/>
        </w:rPr>
        <w:t>дерево своих желаний в</w:t>
      </w:r>
      <w:proofErr w:type="gramStart"/>
      <w:r w:rsidR="00F2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7B4" w:rsidRPr="00C140D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177B4" w:rsidRPr="00C140D6">
        <w:rPr>
          <w:rFonts w:ascii="Times New Roman" w:hAnsi="Times New Roman" w:cs="Times New Roman"/>
          <w:bCs/>
          <w:sz w:val="24"/>
          <w:szCs w:val="24"/>
        </w:rPr>
        <w:t xml:space="preserve"> на ветвях дерева напишите свои потребности.</w:t>
      </w:r>
    </w:p>
    <w:p w:rsidR="008177B4" w:rsidRPr="00C140D6" w:rsidRDefault="008177B4" w:rsidP="008177B4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-Вопрос: есть ли на вашем дереве те потребности, без которых можно обойтись?</w:t>
      </w:r>
      <w:r w:rsidR="00F26714">
        <w:rPr>
          <w:rFonts w:ascii="Times New Roman" w:hAnsi="Times New Roman" w:cs="Times New Roman"/>
          <w:bCs/>
          <w:sz w:val="24"/>
          <w:szCs w:val="24"/>
        </w:rPr>
        <w:t xml:space="preserve"> (ответы учащихся)</w:t>
      </w:r>
    </w:p>
    <w:p w:rsidR="008177B4" w:rsidRPr="00C140D6" w:rsidRDefault="008177B4" w:rsidP="008177B4">
      <w:pPr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А те, без которых обойтись нельзя? </w:t>
      </w:r>
      <w:proofErr w:type="gramStart"/>
      <w:r w:rsidR="00F2671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F26714">
        <w:rPr>
          <w:rFonts w:ascii="Times New Roman" w:hAnsi="Times New Roman" w:cs="Times New Roman"/>
          <w:bCs/>
          <w:sz w:val="24"/>
          <w:szCs w:val="24"/>
        </w:rPr>
        <w:t>ответы учащихся)</w:t>
      </w:r>
    </w:p>
    <w:p w:rsidR="00745A08" w:rsidRPr="00C140D6" w:rsidRDefault="00745A08" w:rsidP="008177B4">
      <w:pPr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- Состояние нужды в чем-то вызывает дискомфорт, ощущение неудовлетворенности  Слайд 3</w:t>
      </w:r>
    </w:p>
    <w:p w:rsidR="00745A08" w:rsidRPr="00C140D6" w:rsidRDefault="00745A08" w:rsidP="008177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40D6">
        <w:rPr>
          <w:rFonts w:ascii="Times New Roman" w:hAnsi="Times New Roman" w:cs="Times New Roman"/>
          <w:bCs/>
          <w:sz w:val="24"/>
          <w:szCs w:val="24"/>
        </w:rPr>
        <w:t>Удовлетворив эти потребности мы опять нуждаемся</w:t>
      </w:r>
      <w:proofErr w:type="gram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в других потребностях. И </w:t>
      </w:r>
      <w:proofErr w:type="spellStart"/>
      <w:r w:rsidRPr="00C140D6">
        <w:rPr>
          <w:rFonts w:ascii="Times New Roman" w:hAnsi="Times New Roman" w:cs="Times New Roman"/>
          <w:bCs/>
          <w:sz w:val="24"/>
          <w:szCs w:val="24"/>
        </w:rPr>
        <w:t>тд</w:t>
      </w:r>
      <w:proofErr w:type="spellEnd"/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ПРОБЛЕМА ЧЕЛОВЕЧЕСКИХ ПОТРЕБНОСТЕЙ РАССМАТРИВАЕТСЯ В РАЗЛИЧНЫХ НАУКАХ: ИСТОРИИ, СОЦИОЛОГИИ, ФИЗИОЛОГИИ, ЭКОНОМИКЕ ИТ.Д.</w:t>
      </w:r>
    </w:p>
    <w:p w:rsidR="00745A08" w:rsidRPr="00C140D6" w:rsidRDefault="00E71B7E" w:rsidP="008177B4">
      <w:pPr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- КАК </w:t>
      </w:r>
      <w:r w:rsidR="00745A08" w:rsidRPr="00C140D6">
        <w:rPr>
          <w:rFonts w:ascii="Times New Roman" w:hAnsi="Times New Roman" w:cs="Times New Roman"/>
          <w:bCs/>
          <w:sz w:val="24"/>
          <w:szCs w:val="24"/>
        </w:rPr>
        <w:t>Многие учёные пытались объяснить природу потребностей</w:t>
      </w:r>
      <w:proofErr w:type="gramStart"/>
      <w:r w:rsidR="00745A08" w:rsidRPr="00C140D6">
        <w:rPr>
          <w:rFonts w:ascii="Times New Roman" w:hAnsi="Times New Roman" w:cs="Times New Roman"/>
          <w:bCs/>
          <w:sz w:val="24"/>
          <w:szCs w:val="24"/>
        </w:rPr>
        <w:t>:</w:t>
      </w:r>
      <w:r w:rsidRPr="00C140D6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</w:p>
    <w:p w:rsidR="00E71B7E" w:rsidRPr="00F26714" w:rsidRDefault="00F26714" w:rsidP="008177B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6714">
        <w:rPr>
          <w:rFonts w:ascii="Times New Roman" w:hAnsi="Times New Roman" w:cs="Times New Roman"/>
          <w:bCs/>
          <w:i/>
          <w:sz w:val="24"/>
          <w:szCs w:val="24"/>
        </w:rPr>
        <w:t>2)</w:t>
      </w:r>
      <w:r w:rsidR="00E71B7E" w:rsidRPr="00F26714">
        <w:rPr>
          <w:rFonts w:ascii="Times New Roman" w:hAnsi="Times New Roman" w:cs="Times New Roman"/>
          <w:bCs/>
          <w:i/>
          <w:sz w:val="24"/>
          <w:szCs w:val="24"/>
        </w:rPr>
        <w:t>Рассказ ученика</w:t>
      </w:r>
      <w:proofErr w:type="gramStart"/>
      <w:r w:rsidR="00E71B7E" w:rsidRPr="00F26714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E71B7E" w:rsidRPr="00F267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ак ученые пытались объяснить природу потребностей)</w:t>
      </w:r>
      <w:r w:rsidR="00E71B7E" w:rsidRPr="00F26714">
        <w:rPr>
          <w:rFonts w:ascii="Times New Roman" w:hAnsi="Times New Roman" w:cs="Times New Roman"/>
          <w:bCs/>
          <w:i/>
          <w:sz w:val="24"/>
          <w:szCs w:val="24"/>
        </w:rPr>
        <w:t xml:space="preserve"> Слайд 4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Л. </w:t>
      </w:r>
      <w:proofErr w:type="spellStart"/>
      <w:r w:rsidRPr="00C140D6">
        <w:rPr>
          <w:rFonts w:ascii="Times New Roman" w:hAnsi="Times New Roman" w:cs="Times New Roman"/>
          <w:bCs/>
          <w:sz w:val="24"/>
          <w:szCs w:val="24"/>
        </w:rPr>
        <w:t>Брентано</w:t>
      </w:r>
      <w:proofErr w:type="spell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– потребность как негативное чувство, которое индивид старается устранить;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Д.Н. Узнадзе – потребность как нужда;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lastRenderedPageBreak/>
        <w:t>В.Г. Лежнёв – потребность как удовлетворение нужды;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В.С. </w:t>
      </w:r>
      <w:proofErr w:type="spellStart"/>
      <w:r w:rsidRPr="00C140D6">
        <w:rPr>
          <w:rFonts w:ascii="Times New Roman" w:hAnsi="Times New Roman" w:cs="Times New Roman"/>
          <w:bCs/>
          <w:sz w:val="24"/>
          <w:szCs w:val="24"/>
        </w:rPr>
        <w:t>Магун</w:t>
      </w:r>
      <w:proofErr w:type="spell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– потребность как отсутствие блага, как ценность;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Д.А. Леонтьев – потребность как необходимость;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И.А. </w:t>
      </w:r>
      <w:proofErr w:type="spellStart"/>
      <w:r w:rsidRPr="00C140D6">
        <w:rPr>
          <w:rFonts w:ascii="Times New Roman" w:hAnsi="Times New Roman" w:cs="Times New Roman"/>
          <w:bCs/>
          <w:sz w:val="24"/>
          <w:szCs w:val="24"/>
        </w:rPr>
        <w:t>Джидарьян</w:t>
      </w:r>
      <w:proofErr w:type="spell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– потребность как состояние напряжения;</w:t>
      </w:r>
    </w:p>
    <w:p w:rsidR="00745A08" w:rsidRPr="00C140D6" w:rsidRDefault="00745A08" w:rsidP="00745A08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Й. </w:t>
      </w:r>
      <w:proofErr w:type="spellStart"/>
      <w:r w:rsidRPr="00C140D6">
        <w:rPr>
          <w:rFonts w:ascii="Times New Roman" w:hAnsi="Times New Roman" w:cs="Times New Roman"/>
          <w:bCs/>
          <w:sz w:val="24"/>
          <w:szCs w:val="24"/>
        </w:rPr>
        <w:t>Шванцер</w:t>
      </w:r>
      <w:proofErr w:type="spell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– потребность как системная реакция;</w:t>
      </w:r>
    </w:p>
    <w:p w:rsidR="00745A08" w:rsidRPr="00C140D6" w:rsidRDefault="00745A08">
      <w:pPr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 xml:space="preserve">Б.Ф. Поршнев – потребность как исходное противоречие между </w:t>
      </w:r>
      <w:proofErr w:type="gramStart"/>
      <w:r w:rsidRPr="00C140D6">
        <w:rPr>
          <w:rFonts w:ascii="Times New Roman" w:hAnsi="Times New Roman" w:cs="Times New Roman"/>
          <w:bCs/>
          <w:sz w:val="24"/>
          <w:szCs w:val="24"/>
        </w:rPr>
        <w:t>реальным</w:t>
      </w:r>
      <w:proofErr w:type="gramEnd"/>
      <w:r w:rsidRPr="00C140D6">
        <w:rPr>
          <w:rFonts w:ascii="Times New Roman" w:hAnsi="Times New Roman" w:cs="Times New Roman"/>
          <w:bCs/>
          <w:sz w:val="24"/>
          <w:szCs w:val="24"/>
        </w:rPr>
        <w:t xml:space="preserve"> и необходимым</w:t>
      </w:r>
    </w:p>
    <w:p w:rsidR="00745A08" w:rsidRPr="00C140D6" w:rsidRDefault="00F26714" w:rsidP="00745A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5A08" w:rsidRPr="00C140D6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45A08" w:rsidRPr="00C140D6">
        <w:rPr>
          <w:rFonts w:ascii="Times New Roman" w:hAnsi="Times New Roman" w:cs="Times New Roman"/>
          <w:bCs/>
          <w:sz w:val="24"/>
          <w:szCs w:val="24"/>
        </w:rPr>
        <w:t xml:space="preserve"> несмотря на разнообразие мнений, авторы сходятся в одном:</w:t>
      </w:r>
      <w:r w:rsidR="00E71B7E" w:rsidRPr="00C140D6">
        <w:rPr>
          <w:rFonts w:ascii="Times New Roman" w:hAnsi="Times New Roman" w:cs="Times New Roman"/>
          <w:bCs/>
          <w:sz w:val="24"/>
          <w:szCs w:val="24"/>
        </w:rPr>
        <w:t xml:space="preserve">  Слайд 5</w:t>
      </w:r>
    </w:p>
    <w:p w:rsidR="00C1525F" w:rsidRPr="00C140D6" w:rsidRDefault="00F26714" w:rsidP="00745A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45A08" w:rsidRPr="00C140D6">
        <w:rPr>
          <w:rFonts w:ascii="Times New Roman" w:hAnsi="Times New Roman" w:cs="Times New Roman"/>
          <w:bCs/>
          <w:sz w:val="24"/>
          <w:szCs w:val="24"/>
        </w:rPr>
        <w:t>отребности являются источником активности человека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согласныс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этим утверждением </w:t>
      </w:r>
      <w:r w:rsidR="00445ED0" w:rsidRPr="00C140D6">
        <w:rPr>
          <w:rFonts w:ascii="Times New Roman" w:hAnsi="Times New Roman" w:cs="Times New Roman"/>
          <w:bCs/>
          <w:sz w:val="24"/>
          <w:szCs w:val="24"/>
        </w:rPr>
        <w:t>?)</w:t>
      </w:r>
      <w:r>
        <w:rPr>
          <w:rFonts w:ascii="Times New Roman" w:hAnsi="Times New Roman" w:cs="Times New Roman"/>
          <w:bCs/>
          <w:sz w:val="24"/>
          <w:szCs w:val="24"/>
        </w:rPr>
        <w:t xml:space="preserve"> ( ответы учащихся)</w:t>
      </w:r>
    </w:p>
    <w:p w:rsidR="00F26714" w:rsidRDefault="00F26714" w:rsidP="00745A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3649" w:rsidRPr="00F26714">
        <w:rPr>
          <w:rFonts w:ascii="Times New Roman" w:hAnsi="Times New Roman" w:cs="Times New Roman"/>
          <w:bCs/>
          <w:sz w:val="24"/>
          <w:szCs w:val="24"/>
        </w:rPr>
        <w:t>ПЕРВЫМ кто разобрался в структуре потреб</w:t>
      </w:r>
      <w:r>
        <w:rPr>
          <w:rFonts w:ascii="Times New Roman" w:hAnsi="Times New Roman" w:cs="Times New Roman"/>
          <w:bCs/>
          <w:sz w:val="24"/>
          <w:szCs w:val="24"/>
        </w:rPr>
        <w:t>ностей, выявил их роль изначально</w:t>
      </w:r>
      <w:r w:rsidR="005B3649" w:rsidRPr="00F26714">
        <w:rPr>
          <w:rFonts w:ascii="Times New Roman" w:hAnsi="Times New Roman" w:cs="Times New Roman"/>
          <w:bCs/>
          <w:sz w:val="24"/>
          <w:szCs w:val="24"/>
        </w:rPr>
        <w:t xml:space="preserve"> был американский психолог </w:t>
      </w:r>
      <w:proofErr w:type="spellStart"/>
      <w:r w:rsidR="005B3649" w:rsidRPr="00F26714">
        <w:rPr>
          <w:rFonts w:ascii="Times New Roman" w:hAnsi="Times New Roman" w:cs="Times New Roman"/>
          <w:bCs/>
          <w:sz w:val="24"/>
          <w:szCs w:val="24"/>
        </w:rPr>
        <w:t>Абрахам</w:t>
      </w:r>
      <w:proofErr w:type="spellEnd"/>
      <w:r w:rsidR="005B3649" w:rsidRPr="00F2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649" w:rsidRPr="00F26714">
        <w:rPr>
          <w:rFonts w:ascii="Times New Roman" w:hAnsi="Times New Roman" w:cs="Times New Roman"/>
          <w:bCs/>
          <w:sz w:val="24"/>
          <w:szCs w:val="24"/>
        </w:rPr>
        <w:t>МАслоу</w:t>
      </w:r>
      <w:proofErr w:type="spellEnd"/>
      <w:proofErr w:type="gramStart"/>
      <w:r w:rsidR="005B3649" w:rsidRPr="00F2671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5B3649" w:rsidRPr="00F26714">
        <w:rPr>
          <w:rFonts w:ascii="Times New Roman" w:hAnsi="Times New Roman" w:cs="Times New Roman"/>
          <w:bCs/>
          <w:sz w:val="24"/>
          <w:szCs w:val="24"/>
        </w:rPr>
        <w:t xml:space="preserve"> ЕГО учение называется иерархической теорией потребностей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B3649" w:rsidRPr="00F267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5B3649" w:rsidRPr="00F26714" w:rsidRDefault="00F26714" w:rsidP="00745A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Ребята, п</w:t>
      </w:r>
      <w:r w:rsidR="002372F9" w:rsidRPr="00F26714">
        <w:rPr>
          <w:rFonts w:ascii="Times New Roman" w:hAnsi="Times New Roman" w:cs="Times New Roman"/>
          <w:bCs/>
          <w:sz w:val="24"/>
          <w:szCs w:val="24"/>
        </w:rPr>
        <w:t>осмотрите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слайд</w:t>
      </w:r>
      <w:r w:rsidR="002372F9" w:rsidRPr="00F26714">
        <w:rPr>
          <w:rFonts w:ascii="Times New Roman" w:hAnsi="Times New Roman" w:cs="Times New Roman"/>
          <w:bCs/>
          <w:sz w:val="24"/>
          <w:szCs w:val="24"/>
        </w:rPr>
        <w:t xml:space="preserve"> и объясните суть каждого вида потребностей</w:t>
      </w:r>
      <w:r w:rsidR="002372F9" w:rsidRPr="00C140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3649" w:rsidRPr="00C140D6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26714">
        <w:rPr>
          <w:rFonts w:ascii="Times New Roman" w:hAnsi="Times New Roman" w:cs="Times New Roman"/>
          <w:bCs/>
          <w:sz w:val="24"/>
          <w:szCs w:val="24"/>
        </w:rPr>
        <w:t>ответы учащихся)</w:t>
      </w:r>
    </w:p>
    <w:p w:rsidR="002372F9" w:rsidRPr="00F26714" w:rsidRDefault="002372F9" w:rsidP="00745A08">
      <w:pPr>
        <w:rPr>
          <w:rFonts w:ascii="Times New Roman" w:hAnsi="Times New Roman" w:cs="Times New Roman"/>
          <w:bCs/>
          <w:sz w:val="24"/>
          <w:szCs w:val="24"/>
        </w:rPr>
      </w:pPr>
      <w:r w:rsidRPr="00F26714">
        <w:rPr>
          <w:rFonts w:ascii="Times New Roman" w:hAnsi="Times New Roman" w:cs="Times New Roman"/>
          <w:bCs/>
          <w:sz w:val="24"/>
          <w:szCs w:val="24"/>
        </w:rPr>
        <w:t>Если низшие потребности  присущи всем людям в равной степени, то высши</w:t>
      </w:r>
      <w:proofErr w:type="gramStart"/>
      <w:r w:rsidRPr="00F26714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F26714">
        <w:rPr>
          <w:rFonts w:ascii="Times New Roman" w:hAnsi="Times New Roman" w:cs="Times New Roman"/>
          <w:bCs/>
          <w:sz w:val="24"/>
          <w:szCs w:val="24"/>
        </w:rPr>
        <w:t xml:space="preserve"> в неодинаковой. </w:t>
      </w:r>
      <w:proofErr w:type="gramStart"/>
      <w:r w:rsidRPr="00F26714">
        <w:rPr>
          <w:rFonts w:ascii="Times New Roman" w:hAnsi="Times New Roman" w:cs="Times New Roman"/>
          <w:bCs/>
          <w:sz w:val="24"/>
          <w:szCs w:val="24"/>
        </w:rPr>
        <w:t>Образованные и необразованные в равн</w:t>
      </w:r>
      <w:r w:rsidR="00F26714" w:rsidRPr="00F26714">
        <w:rPr>
          <w:rFonts w:ascii="Times New Roman" w:hAnsi="Times New Roman" w:cs="Times New Roman"/>
          <w:bCs/>
          <w:sz w:val="24"/>
          <w:szCs w:val="24"/>
        </w:rPr>
        <w:t xml:space="preserve">ой степени  испытывают чувство  </w:t>
      </w:r>
      <w:r w:rsidRPr="00F26714">
        <w:rPr>
          <w:rFonts w:ascii="Times New Roman" w:hAnsi="Times New Roman" w:cs="Times New Roman"/>
          <w:bCs/>
          <w:sz w:val="24"/>
          <w:szCs w:val="24"/>
        </w:rPr>
        <w:t>голода.</w:t>
      </w:r>
      <w:proofErr w:type="gramEnd"/>
      <w:r w:rsidRPr="00F26714">
        <w:rPr>
          <w:rFonts w:ascii="Times New Roman" w:hAnsi="Times New Roman" w:cs="Times New Roman"/>
          <w:bCs/>
          <w:sz w:val="24"/>
          <w:szCs w:val="24"/>
        </w:rPr>
        <w:t xml:space="preserve"> Вторые вряд ли испытывают потребность в творчестве. Высшие потребности внося большой вклад в развитие личност</w:t>
      </w:r>
      <w:proofErr w:type="gramStart"/>
      <w:r w:rsidRPr="00F26714">
        <w:rPr>
          <w:rFonts w:ascii="Times New Roman" w:hAnsi="Times New Roman" w:cs="Times New Roman"/>
          <w:bCs/>
          <w:sz w:val="24"/>
          <w:szCs w:val="24"/>
        </w:rPr>
        <w:t>и</w:t>
      </w:r>
      <w:r w:rsidR="0024732C" w:rsidRPr="00F2671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24732C" w:rsidRPr="00F26714">
        <w:rPr>
          <w:rFonts w:ascii="Times New Roman" w:hAnsi="Times New Roman" w:cs="Times New Roman"/>
          <w:bCs/>
          <w:sz w:val="24"/>
          <w:szCs w:val="24"/>
        </w:rPr>
        <w:t xml:space="preserve"> там где начинаются высшие потребности, там начинается личность </w:t>
      </w:r>
    </w:p>
    <w:p w:rsidR="0024732C" w:rsidRPr="00F26714" w:rsidRDefault="0024732C" w:rsidP="00745A08">
      <w:pPr>
        <w:rPr>
          <w:rFonts w:ascii="Times New Roman" w:hAnsi="Times New Roman" w:cs="Times New Roman"/>
          <w:bCs/>
          <w:sz w:val="24"/>
          <w:szCs w:val="24"/>
        </w:rPr>
      </w:pPr>
      <w:r w:rsidRPr="00F26714">
        <w:rPr>
          <w:rFonts w:ascii="Times New Roman" w:hAnsi="Times New Roman" w:cs="Times New Roman"/>
          <w:bCs/>
          <w:sz w:val="24"/>
          <w:szCs w:val="24"/>
        </w:rPr>
        <w:t>Человек  с подавленными  потребностями   неполноценен. Неудовлетворение потребносте</w:t>
      </w:r>
      <w:r w:rsidR="00F26714" w:rsidRPr="00F26714">
        <w:rPr>
          <w:rFonts w:ascii="Times New Roman" w:hAnsi="Times New Roman" w:cs="Times New Roman"/>
          <w:bCs/>
          <w:sz w:val="24"/>
          <w:szCs w:val="24"/>
        </w:rPr>
        <w:t>й</w:t>
      </w:r>
      <w:r w:rsidRPr="00F26714">
        <w:rPr>
          <w:rFonts w:ascii="Times New Roman" w:hAnsi="Times New Roman" w:cs="Times New Roman"/>
          <w:bCs/>
          <w:sz w:val="24"/>
          <w:szCs w:val="24"/>
        </w:rPr>
        <w:t xml:space="preserve"> приводит к массовому недовольству.</w:t>
      </w:r>
    </w:p>
    <w:p w:rsidR="0024732C" w:rsidRPr="00F26714" w:rsidRDefault="0024732C" w:rsidP="00745A08">
      <w:pPr>
        <w:rPr>
          <w:rFonts w:ascii="Times New Roman" w:hAnsi="Times New Roman" w:cs="Times New Roman"/>
          <w:bCs/>
          <w:sz w:val="24"/>
          <w:szCs w:val="24"/>
        </w:rPr>
      </w:pPr>
      <w:r w:rsidRPr="00F26714">
        <w:rPr>
          <w:rFonts w:ascii="Times New Roman" w:hAnsi="Times New Roman" w:cs="Times New Roman"/>
          <w:bCs/>
          <w:sz w:val="24"/>
          <w:szCs w:val="24"/>
        </w:rPr>
        <w:t>- Посмотрите на слайд и Ответьте на вопрос Какие выводы можно сделать при сравнении рисунков</w:t>
      </w:r>
      <w:proofErr w:type="gramStart"/>
      <w:r w:rsidR="00F26714" w:rsidRPr="00F267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26714" w:rsidRPr="00F26714">
        <w:rPr>
          <w:rFonts w:ascii="Times New Roman" w:hAnsi="Times New Roman" w:cs="Times New Roman"/>
          <w:bCs/>
          <w:sz w:val="24"/>
          <w:szCs w:val="24"/>
        </w:rPr>
        <w:t xml:space="preserve"> ( </w:t>
      </w:r>
      <w:proofErr w:type="gramStart"/>
      <w:r w:rsidR="00F26714" w:rsidRPr="00F2671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F26714" w:rsidRPr="00F26714">
        <w:rPr>
          <w:rFonts w:ascii="Times New Roman" w:hAnsi="Times New Roman" w:cs="Times New Roman"/>
          <w:bCs/>
          <w:sz w:val="24"/>
          <w:szCs w:val="24"/>
        </w:rPr>
        <w:t>тветы учащихся)</w:t>
      </w:r>
      <w:r w:rsidRPr="00F26714">
        <w:rPr>
          <w:rFonts w:ascii="Times New Roman" w:hAnsi="Times New Roman" w:cs="Times New Roman"/>
          <w:bCs/>
          <w:sz w:val="24"/>
          <w:szCs w:val="24"/>
        </w:rPr>
        <w:t xml:space="preserve">   Слайд 7</w:t>
      </w:r>
    </w:p>
    <w:p w:rsidR="00CC5B53" w:rsidRPr="001B684D" w:rsidRDefault="00CC5B53" w:rsidP="00745A0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B684D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1B684D" w:rsidRPr="001B684D">
        <w:rPr>
          <w:rFonts w:ascii="Times New Roman" w:hAnsi="Times New Roman" w:cs="Times New Roman"/>
          <w:bCs/>
          <w:i/>
          <w:sz w:val="24"/>
          <w:szCs w:val="24"/>
        </w:rPr>
        <w:t>3) Работа по карточкам</w:t>
      </w:r>
      <w:r w:rsidR="001B684D">
        <w:rPr>
          <w:rFonts w:ascii="Times New Roman" w:hAnsi="Times New Roman" w:cs="Times New Roman"/>
          <w:bCs/>
          <w:i/>
          <w:sz w:val="24"/>
          <w:szCs w:val="24"/>
        </w:rPr>
        <w:t xml:space="preserve"> – работа в парах</w:t>
      </w:r>
    </w:p>
    <w:p w:rsidR="00507885" w:rsidRDefault="005F4D1B" w:rsidP="002473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Поясните, как потребности повлияли на поведение личности. Каким образом можно было предотвратить последствия?</w:t>
      </w:r>
    </w:p>
    <w:p w:rsidR="001B684D" w:rsidRPr="00C140D6" w:rsidRDefault="001B684D" w:rsidP="001B68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</w:p>
    <w:p w:rsidR="00C1525F" w:rsidRPr="00C140D6" w:rsidRDefault="0024732C" w:rsidP="0024732C">
      <w:p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Сидоров Петя вырос в бедной семье. Однако после окончания школы он решил проявить самостоятельность и организовать свое дело. Через некоторое время он оказался в центре внимания  крупных криминальных структур. За большие деньги, подаренную квартиру он стал заниматься подпольным бизнесом, т.е. деятельностью, запрещенной законами России. Ему очень хотелось доказать своим экономическим партнерам лидерство и силу. Вскоре деятельность преступной группировки была блокирована, и Петя был привлечен к уголовной ответственности</w:t>
      </w:r>
    </w:p>
    <w:p w:rsidR="00CC5B53" w:rsidRPr="00C140D6" w:rsidRDefault="001B684D" w:rsidP="00CC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№2</w:t>
      </w:r>
    </w:p>
    <w:p w:rsidR="00507885" w:rsidRPr="00C140D6" w:rsidRDefault="005F4D1B" w:rsidP="00CC5B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Найдите в предложенном списке характеристики потребностей:</w:t>
      </w:r>
    </w:p>
    <w:p w:rsidR="00507885" w:rsidRPr="00C140D6" w:rsidRDefault="005F4D1B" w:rsidP="00CC5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Возникают с момента рождения человека</w:t>
      </w:r>
    </w:p>
    <w:p w:rsidR="00507885" w:rsidRPr="00C140D6" w:rsidRDefault="005F4D1B" w:rsidP="00CC5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Появляются в сознательном возрасте</w:t>
      </w:r>
    </w:p>
    <w:p w:rsidR="00507885" w:rsidRPr="00C140D6" w:rsidRDefault="005F4D1B" w:rsidP="00CC5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Существуют у каждого индивида</w:t>
      </w:r>
    </w:p>
    <w:p w:rsidR="00507885" w:rsidRPr="00C140D6" w:rsidRDefault="005F4D1B" w:rsidP="00CC5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Не влияют на поведение индивида</w:t>
      </w:r>
    </w:p>
    <w:p w:rsidR="00507885" w:rsidRPr="00C140D6" w:rsidRDefault="005F4D1B" w:rsidP="00CC5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Остаются неизменными в течение жизни каждого человека</w:t>
      </w:r>
    </w:p>
    <w:p w:rsidR="005E21E7" w:rsidRPr="00C140D6" w:rsidRDefault="001B684D" w:rsidP="001B68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</w:p>
    <w:p w:rsidR="00507885" w:rsidRPr="00C140D6" w:rsidRDefault="005F4D1B" w:rsidP="00CC5B5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Все перечисленные ниже термины, за исключением одного, относятся к понятию «приобретенные (вторичные) потребности». Удалите лишнее.</w:t>
      </w:r>
    </w:p>
    <w:p w:rsidR="00507885" w:rsidRPr="00C140D6" w:rsidRDefault="005F4D1B" w:rsidP="00CC5B5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Духовные потребности</w:t>
      </w:r>
    </w:p>
    <w:p w:rsidR="00507885" w:rsidRPr="00C140D6" w:rsidRDefault="005F4D1B" w:rsidP="00CC5B5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Социальные потребности</w:t>
      </w:r>
    </w:p>
    <w:p w:rsidR="00507885" w:rsidRPr="00C140D6" w:rsidRDefault="005F4D1B" w:rsidP="00CC5B5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Потребности в безопасности</w:t>
      </w:r>
    </w:p>
    <w:p w:rsidR="005E21E7" w:rsidRPr="00C140D6" w:rsidRDefault="005F4D1B" w:rsidP="005E21E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0D6">
        <w:rPr>
          <w:rFonts w:ascii="Times New Roman" w:hAnsi="Times New Roman" w:cs="Times New Roman"/>
          <w:sz w:val="24"/>
          <w:szCs w:val="24"/>
        </w:rPr>
        <w:t>Престижные по</w:t>
      </w:r>
      <w:r w:rsidR="005E21E7" w:rsidRPr="00C140D6">
        <w:rPr>
          <w:rFonts w:ascii="Times New Roman" w:hAnsi="Times New Roman" w:cs="Times New Roman"/>
          <w:sz w:val="24"/>
          <w:szCs w:val="24"/>
        </w:rPr>
        <w:t>требности</w:t>
      </w:r>
    </w:p>
    <w:p w:rsidR="005E21E7" w:rsidRPr="00C140D6" w:rsidRDefault="001B684D" w:rsidP="005E21E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№4</w:t>
      </w:r>
    </w:p>
    <w:tbl>
      <w:tblPr>
        <w:tblW w:w="12700" w:type="dxa"/>
        <w:tblCellMar>
          <w:left w:w="0" w:type="dxa"/>
          <w:right w:w="0" w:type="dxa"/>
        </w:tblCellMar>
        <w:tblLook w:val="04A0"/>
      </w:tblPr>
      <w:tblGrid>
        <w:gridCol w:w="4980"/>
        <w:gridCol w:w="7720"/>
      </w:tblGrid>
      <w:tr w:rsidR="005E21E7" w:rsidRPr="00C140D6" w:rsidTr="005E21E7">
        <w:trPr>
          <w:trHeight w:val="584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Вид потребностей </w:t>
            </w:r>
          </w:p>
        </w:tc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</w:p>
        </w:tc>
      </w:tr>
      <w:tr w:rsidR="005E21E7" w:rsidRPr="00C140D6" w:rsidTr="005E21E7">
        <w:trPr>
          <w:trHeight w:val="584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1)Физиологические </w:t>
            </w:r>
          </w:p>
        </w:tc>
        <w:tc>
          <w:tcPr>
            <w:tcW w:w="7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А) участие в каких-либо общественных организациях </w:t>
            </w:r>
          </w:p>
        </w:tc>
      </w:tr>
      <w:tr w:rsidR="005E21E7" w:rsidRPr="00C140D6" w:rsidTr="005E21E7">
        <w:trPr>
          <w:trHeight w:val="584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2) Престижные </w:t>
            </w:r>
          </w:p>
        </w:tc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Б) создание литературных произведений </w:t>
            </w:r>
          </w:p>
        </w:tc>
      </w:tr>
      <w:tr w:rsidR="005E21E7" w:rsidRPr="00C140D6" w:rsidTr="005E21E7">
        <w:trPr>
          <w:trHeight w:val="584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3) Духовные </w:t>
            </w:r>
          </w:p>
        </w:tc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В) защита от холода или жары </w:t>
            </w:r>
          </w:p>
        </w:tc>
      </w:tr>
      <w:tr w:rsidR="005E21E7" w:rsidRPr="00C140D6" w:rsidTr="005E21E7">
        <w:trPr>
          <w:trHeight w:val="584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4) Социальные </w:t>
            </w:r>
          </w:p>
        </w:tc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1E7" w:rsidRPr="00C140D6" w:rsidRDefault="005E21E7" w:rsidP="005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D6">
              <w:rPr>
                <w:rFonts w:ascii="Times New Roman" w:hAnsi="Times New Roman" w:cs="Times New Roman"/>
                <w:sz w:val="24"/>
                <w:szCs w:val="24"/>
              </w:rPr>
              <w:t xml:space="preserve">Г) карьерный рост </w:t>
            </w:r>
          </w:p>
        </w:tc>
      </w:tr>
    </w:tbl>
    <w:p w:rsidR="001B684D" w:rsidRPr="00A80F0C" w:rsidRDefault="00A80F0C" w:rsidP="001B684D">
      <w:pPr>
        <w:rPr>
          <w:rFonts w:ascii="Times New Roman" w:hAnsi="Times New Roman" w:cs="Times New Roman"/>
          <w:b/>
          <w:sz w:val="24"/>
          <w:szCs w:val="24"/>
        </w:rPr>
      </w:pPr>
      <w:r w:rsidRPr="00A80F0C">
        <w:rPr>
          <w:rFonts w:ascii="Times New Roman" w:hAnsi="Times New Roman" w:cs="Times New Roman"/>
          <w:b/>
          <w:sz w:val="24"/>
          <w:szCs w:val="24"/>
        </w:rPr>
        <w:t>3</w:t>
      </w:r>
      <w:r w:rsidR="001B684D" w:rsidRPr="00A80F0C">
        <w:rPr>
          <w:rFonts w:ascii="Times New Roman" w:hAnsi="Times New Roman" w:cs="Times New Roman"/>
          <w:b/>
          <w:sz w:val="24"/>
          <w:szCs w:val="24"/>
        </w:rPr>
        <w:t xml:space="preserve">  Закрепления знаний.</w:t>
      </w:r>
    </w:p>
    <w:p w:rsidR="001B684D" w:rsidRPr="001B684D" w:rsidRDefault="001B684D" w:rsidP="001B68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84D">
        <w:rPr>
          <w:rFonts w:ascii="Times New Roman" w:hAnsi="Times New Roman" w:cs="Times New Roman"/>
          <w:sz w:val="24"/>
          <w:szCs w:val="24"/>
          <w:u w:val="single"/>
        </w:rPr>
        <w:t>Цель: систематизировать знания по изученной теме, выявить возможные пробелы. (5 мин.)</w:t>
      </w:r>
    </w:p>
    <w:p w:rsidR="001B684D" w:rsidRDefault="00A80F0C" w:rsidP="001B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 о</w:t>
      </w:r>
      <w:r w:rsidR="001B684D" w:rsidRPr="001B684D">
        <w:rPr>
          <w:rFonts w:ascii="Times New Roman" w:hAnsi="Times New Roman" w:cs="Times New Roman"/>
          <w:sz w:val="24"/>
          <w:szCs w:val="24"/>
        </w:rPr>
        <w:t>рганизует закрепление.</w:t>
      </w:r>
    </w:p>
    <w:p w:rsidR="00D61686" w:rsidRDefault="00A80F0C" w:rsidP="00D61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61686">
        <w:rPr>
          <w:rFonts w:ascii="Times New Roman" w:hAnsi="Times New Roman" w:cs="Times New Roman"/>
          <w:sz w:val="24"/>
          <w:szCs w:val="24"/>
        </w:rPr>
        <w:t>выполняют тест. ( Приложение №1)</w:t>
      </w:r>
    </w:p>
    <w:p w:rsidR="00D61686" w:rsidRDefault="00D61686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686">
        <w:rPr>
          <w:rFonts w:ascii="Times New Roman" w:hAnsi="Times New Roman" w:cs="Times New Roman"/>
          <w:b/>
          <w:sz w:val="24"/>
          <w:szCs w:val="24"/>
        </w:rPr>
        <w:t>4 Вывод</w:t>
      </w:r>
      <w:r w:rsidRPr="00D6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86" w:rsidRPr="001B684D" w:rsidRDefault="00D61686" w:rsidP="00657AC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84D">
        <w:rPr>
          <w:rFonts w:ascii="Times New Roman" w:hAnsi="Times New Roman" w:cs="Times New Roman"/>
          <w:sz w:val="24"/>
          <w:szCs w:val="24"/>
        </w:rPr>
        <w:t xml:space="preserve">  что же такое потребности?</w:t>
      </w:r>
    </w:p>
    <w:p w:rsidR="00D61686" w:rsidRDefault="00D61686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lastRenderedPageBreak/>
        <w:t>Какие типы потребностей сущест</w:t>
      </w:r>
      <w:r w:rsidR="00657ACD">
        <w:rPr>
          <w:rFonts w:ascii="Times New Roman" w:hAnsi="Times New Roman" w:cs="Times New Roman"/>
          <w:sz w:val="24"/>
          <w:szCs w:val="24"/>
        </w:rPr>
        <w:t>в</w:t>
      </w:r>
      <w:r w:rsidRPr="001B684D">
        <w:rPr>
          <w:rFonts w:ascii="Times New Roman" w:hAnsi="Times New Roman" w:cs="Times New Roman"/>
          <w:sz w:val="24"/>
          <w:szCs w:val="24"/>
        </w:rPr>
        <w:t>уют?</w:t>
      </w:r>
      <w:r w:rsidRPr="00D6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86" w:rsidRPr="001B684D" w:rsidRDefault="00D61686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Низшие потребности присущи всем людям.</w:t>
      </w:r>
    </w:p>
    <w:p w:rsidR="00D61686" w:rsidRDefault="00D61686" w:rsidP="00657AC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Потребности влияют на формирование личности</w:t>
      </w:r>
    </w:p>
    <w:p w:rsidR="005E21E7" w:rsidRPr="00A80F0C" w:rsidRDefault="00D61686" w:rsidP="00657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B684D" w:rsidRPr="00A80F0C">
        <w:rPr>
          <w:rFonts w:ascii="Times New Roman" w:hAnsi="Times New Roman" w:cs="Times New Roman"/>
          <w:b/>
          <w:sz w:val="24"/>
          <w:szCs w:val="24"/>
        </w:rPr>
        <w:t>. Рефлекси</w:t>
      </w:r>
      <w:r w:rsidR="00A80F0C">
        <w:rPr>
          <w:rFonts w:ascii="Times New Roman" w:hAnsi="Times New Roman" w:cs="Times New Roman"/>
          <w:b/>
          <w:sz w:val="24"/>
          <w:szCs w:val="24"/>
        </w:rPr>
        <w:t>я</w:t>
      </w:r>
      <w:r w:rsidR="000167C2" w:rsidRPr="001B684D">
        <w:rPr>
          <w:rFonts w:ascii="Times New Roman" w:hAnsi="Times New Roman" w:cs="Times New Roman"/>
          <w:sz w:val="24"/>
          <w:szCs w:val="24"/>
        </w:rPr>
        <w:t xml:space="preserve">. </w:t>
      </w:r>
      <w:r w:rsidR="00A80F0C">
        <w:rPr>
          <w:rFonts w:ascii="Times New Roman" w:hAnsi="Times New Roman" w:cs="Times New Roman"/>
          <w:sz w:val="24"/>
          <w:szCs w:val="24"/>
        </w:rPr>
        <w:t xml:space="preserve"> Учащиеся дополняют предложения.</w:t>
      </w:r>
    </w:p>
    <w:p w:rsidR="000167C2" w:rsidRPr="001B684D" w:rsidRDefault="000167C2" w:rsidP="00657AC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- Сегодня я узнал</w:t>
      </w:r>
    </w:p>
    <w:p w:rsidR="000167C2" w:rsidRPr="001B684D" w:rsidRDefault="000167C2" w:rsidP="00657AC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- Я понял, что</w:t>
      </w:r>
      <w:proofErr w:type="gramStart"/>
      <w:r w:rsidRPr="001B68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67C2" w:rsidRPr="001B684D" w:rsidRDefault="000167C2" w:rsidP="00657AC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684D">
        <w:rPr>
          <w:rFonts w:ascii="Times New Roman" w:hAnsi="Times New Roman" w:cs="Times New Roman"/>
          <w:sz w:val="24"/>
          <w:szCs w:val="24"/>
        </w:rPr>
        <w:t>- Теперь я могу</w:t>
      </w:r>
    </w:p>
    <w:p w:rsidR="00657ACD" w:rsidRDefault="00D61686" w:rsidP="00657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686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</w:p>
    <w:p w:rsidR="00000000" w:rsidRPr="00657ACD" w:rsidRDefault="00657ACD" w:rsidP="00657A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7ACD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657ACD">
        <w:rPr>
          <w:rFonts w:ascii="Times New Roman" w:hAnsi="Times New Roman" w:cs="Times New Roman"/>
          <w:sz w:val="24"/>
          <w:szCs w:val="24"/>
        </w:rPr>
        <w:t>.</w:t>
      </w:r>
      <w:r w:rsidRPr="00657ACD">
        <w:rPr>
          <w:rFonts w:ascii="Times New Roman" w:hAnsi="Times New Roman" w:cs="Times New Roman"/>
          <w:sz w:val="24"/>
          <w:szCs w:val="24"/>
        </w:rPr>
        <w:t xml:space="preserve"> </w:t>
      </w:r>
      <w:r w:rsidRPr="00657ACD">
        <w:rPr>
          <w:rFonts w:ascii="Times New Roman" w:hAnsi="Times New Roman" w:cs="Times New Roman"/>
          <w:sz w:val="24"/>
          <w:szCs w:val="24"/>
        </w:rPr>
        <w:t>§ 6</w:t>
      </w:r>
      <w:r w:rsidRPr="0065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57ACD" w:rsidRDefault="00657ACD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7ACD">
        <w:rPr>
          <w:rFonts w:ascii="Times New Roman" w:hAnsi="Times New Roman" w:cs="Times New Roman"/>
          <w:sz w:val="24"/>
          <w:szCs w:val="24"/>
        </w:rPr>
        <w:t>«Удовлетворительно» - найти 5-7 поговорок о потребностях</w:t>
      </w:r>
    </w:p>
    <w:p w:rsidR="00000000" w:rsidRPr="00657ACD" w:rsidRDefault="00657ACD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7ACD">
        <w:rPr>
          <w:rFonts w:ascii="Times New Roman" w:hAnsi="Times New Roman" w:cs="Times New Roman"/>
          <w:sz w:val="24"/>
          <w:szCs w:val="24"/>
        </w:rPr>
        <w:t>«Хорошо» - выполнить задания в рабочей тетради по параграфу 6</w:t>
      </w:r>
    </w:p>
    <w:p w:rsidR="00000000" w:rsidRPr="00657ACD" w:rsidRDefault="00657ACD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7ACD">
        <w:rPr>
          <w:rFonts w:ascii="Times New Roman" w:hAnsi="Times New Roman" w:cs="Times New Roman"/>
          <w:sz w:val="24"/>
          <w:szCs w:val="24"/>
        </w:rPr>
        <w:t xml:space="preserve">«Отлично» </w:t>
      </w:r>
      <w:proofErr w:type="gramStart"/>
      <w:r w:rsidRPr="00657AC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57ACD">
        <w:rPr>
          <w:rFonts w:ascii="Times New Roman" w:hAnsi="Times New Roman" w:cs="Times New Roman"/>
          <w:sz w:val="24"/>
          <w:szCs w:val="24"/>
        </w:rPr>
        <w:t xml:space="preserve">ровести и проанализировать социологический </w:t>
      </w:r>
      <w:r w:rsidRPr="00657ACD">
        <w:rPr>
          <w:rFonts w:ascii="Times New Roman" w:hAnsi="Times New Roman" w:cs="Times New Roman"/>
          <w:sz w:val="24"/>
          <w:szCs w:val="24"/>
        </w:rPr>
        <w:t>опрос по теме «В чём я нуждаюсь?/</w:t>
      </w:r>
      <w:proofErr w:type="gramStart"/>
      <w:r w:rsidRPr="00657ACD">
        <w:rPr>
          <w:rFonts w:ascii="Times New Roman" w:hAnsi="Times New Roman" w:cs="Times New Roman"/>
          <w:sz w:val="24"/>
          <w:szCs w:val="24"/>
        </w:rPr>
        <w:t>Мои потребности» (не менее 10-15 человек</w:t>
      </w:r>
      <w:proofErr w:type="gramEnd"/>
    </w:p>
    <w:p w:rsidR="00D61686" w:rsidRPr="00657ACD" w:rsidRDefault="00D61686" w:rsidP="0065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86" w:rsidRDefault="00D61686" w:rsidP="000167C2">
      <w:pPr>
        <w:rPr>
          <w:rFonts w:ascii="Times New Roman" w:hAnsi="Times New Roman" w:cs="Times New Roman"/>
          <w:b/>
          <w:sz w:val="24"/>
          <w:szCs w:val="24"/>
        </w:rPr>
      </w:pPr>
    </w:p>
    <w:p w:rsidR="00D61686" w:rsidRDefault="00D61686" w:rsidP="000167C2">
      <w:pPr>
        <w:rPr>
          <w:rFonts w:ascii="Times New Roman" w:hAnsi="Times New Roman" w:cs="Times New Roman"/>
          <w:b/>
          <w:sz w:val="24"/>
          <w:szCs w:val="24"/>
        </w:rPr>
      </w:pPr>
    </w:p>
    <w:p w:rsidR="00D61686" w:rsidRDefault="00D61686" w:rsidP="000167C2">
      <w:pPr>
        <w:rPr>
          <w:rFonts w:ascii="Times New Roman" w:hAnsi="Times New Roman" w:cs="Times New Roman"/>
          <w:b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№1</w:t>
      </w:r>
      <w:r w:rsidRPr="003D712B">
        <w:rPr>
          <w:rFonts w:ascii="Times New Roman" w:hAnsi="Times New Roman"/>
          <w:sz w:val="24"/>
          <w:szCs w:val="24"/>
        </w:rPr>
        <w:t xml:space="preserve">  </w:t>
      </w: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  <w:r w:rsidRPr="003D712B">
        <w:rPr>
          <w:rFonts w:ascii="Times New Roman" w:hAnsi="Times New Roman"/>
          <w:sz w:val="24"/>
          <w:szCs w:val="24"/>
        </w:rPr>
        <w:t xml:space="preserve">         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 Тема</w:t>
      </w:r>
      <w:proofErr w:type="gramStart"/>
      <w:r w:rsidRPr="003D71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712B">
        <w:rPr>
          <w:rFonts w:ascii="Times New Roman" w:hAnsi="Times New Roman"/>
          <w:sz w:val="24"/>
          <w:szCs w:val="24"/>
        </w:rPr>
        <w:t xml:space="preserve"> « Потребности человека»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1. К </w:t>
      </w:r>
      <w:proofErr w:type="gramStart"/>
      <w:r w:rsidRPr="003D712B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3D712B">
        <w:rPr>
          <w:rFonts w:ascii="Times New Roman" w:hAnsi="Times New Roman"/>
          <w:sz w:val="24"/>
          <w:szCs w:val="24"/>
        </w:rPr>
        <w:t xml:space="preserve"> относятся потребности человека в: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3D712B">
        <w:rPr>
          <w:rFonts w:ascii="Times New Roman" w:hAnsi="Times New Roman"/>
          <w:sz w:val="24"/>
          <w:szCs w:val="24"/>
        </w:rPr>
        <w:t>отдыхе</w:t>
      </w:r>
      <w:proofErr w:type="gramEnd"/>
      <w:r w:rsidRPr="003D712B">
        <w:rPr>
          <w:rFonts w:ascii="Times New Roman" w:hAnsi="Times New Roman"/>
          <w:sz w:val="24"/>
          <w:szCs w:val="24"/>
        </w:rPr>
        <w:t>; 2) пище; 3) воде; 4) общении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2. Соотнесите виды потребностей с их характеристиками: 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Виды потребностей</w:t>
      </w:r>
      <w:r w:rsidRPr="003D712B">
        <w:rPr>
          <w:rFonts w:ascii="Times New Roman" w:hAnsi="Times New Roman"/>
          <w:sz w:val="24"/>
          <w:szCs w:val="24"/>
        </w:rPr>
        <w:tab/>
        <w:t xml:space="preserve">                              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D61686" w:rsidRPr="00910423" w:rsidTr="00607614">
        <w:tc>
          <w:tcPr>
            <w:tcW w:w="3369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Виды потребностей</w:t>
            </w:r>
          </w:p>
        </w:tc>
        <w:tc>
          <w:tcPr>
            <w:tcW w:w="6202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86" w:rsidRPr="00910423" w:rsidTr="00607614">
        <w:tc>
          <w:tcPr>
            <w:tcW w:w="3369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1)Физиологические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2) потребность в безопасности;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3) социальные;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4) престижные;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5) духовные.</w:t>
            </w:r>
            <w:r w:rsidRPr="009104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1686" w:rsidRPr="00910423" w:rsidRDefault="00D61686" w:rsidP="00607614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A. Потребность человека жить в коллективе,                                          в общении дружбе, любви, уважении и  взаимопонимании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Б. Стремление осваивать мир по законам красоты, видеть гармонию в природе, в людях, сострадать и сопереживать, глубоко чувствовать музыку, живопись, поэзию, совершенствовать человеческие отношения.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B. Потребность в признании со стороны других людей, потребность занять достойное место в жизни, в обществе, в коллективе.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Г.Потребность человека в пищи, воде, жилище, отдыхе.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3. Верны ли следующие суждения?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А. Именно потребности в большей мере способствуют формированию личности.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Б. Когда человек теряет смысл жизни, он начинает духовно опускаться.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3D712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D712B">
        <w:rPr>
          <w:rFonts w:ascii="Times New Roman" w:hAnsi="Times New Roman"/>
          <w:sz w:val="24"/>
          <w:szCs w:val="24"/>
        </w:rPr>
        <w:t>; 2) верно только Б; 3) верно и А, и Б; 4) оба суждения неверны.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4. К потребностям человека, обусловленным его биологической природой, относятся потребности </w:t>
      </w:r>
      <w:proofErr w:type="gramStart"/>
      <w:r w:rsidRPr="003D712B">
        <w:rPr>
          <w:rFonts w:ascii="Times New Roman" w:hAnsi="Times New Roman"/>
          <w:sz w:val="24"/>
          <w:szCs w:val="24"/>
        </w:rPr>
        <w:t>в</w:t>
      </w:r>
      <w:proofErr w:type="gramEnd"/>
      <w:r w:rsidRPr="003D712B">
        <w:rPr>
          <w:rFonts w:ascii="Times New Roman" w:hAnsi="Times New Roman"/>
          <w:sz w:val="24"/>
          <w:szCs w:val="24"/>
        </w:rPr>
        <w:t>: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3D712B">
        <w:rPr>
          <w:rFonts w:ascii="Times New Roman" w:hAnsi="Times New Roman"/>
          <w:sz w:val="24"/>
          <w:szCs w:val="24"/>
        </w:rPr>
        <w:t>самосохранении</w:t>
      </w:r>
      <w:proofErr w:type="gramEnd"/>
      <w:r w:rsidRPr="003D712B">
        <w:rPr>
          <w:rFonts w:ascii="Times New Roman" w:hAnsi="Times New Roman"/>
          <w:sz w:val="24"/>
          <w:szCs w:val="24"/>
        </w:rPr>
        <w:t>; 2) самореализации; 3) самопознании; 4) самообразовании.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5.О какой важнейшей общественной потребности человека идет речь: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Обмен между людьми определенными результатами их психической деятельности: усвоенной информацией, мыслями, суждениями, оценками, чувствами. </w:t>
      </w: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 xml:space="preserve">6. Установите соответствие: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1686" w:rsidRPr="00910423" w:rsidTr="00607614">
        <w:tc>
          <w:tcPr>
            <w:tcW w:w="4785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Виды потребностей человека</w:t>
            </w:r>
          </w:p>
        </w:tc>
        <w:tc>
          <w:tcPr>
            <w:tcW w:w="4786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86" w:rsidRPr="00910423" w:rsidTr="00607614">
        <w:trPr>
          <w:trHeight w:val="1833"/>
        </w:trPr>
        <w:tc>
          <w:tcPr>
            <w:tcW w:w="4785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1) биологические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2) социальные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3) духовные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4) ложные</w:t>
            </w:r>
            <w:r w:rsidRPr="009104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А) алкоголь, курение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Б) признание в обществе, общение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В) пища, одежда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Г) творчество, знания</w:t>
            </w:r>
          </w:p>
          <w:p w:rsidR="00D61686" w:rsidRPr="00910423" w:rsidRDefault="00D61686" w:rsidP="00607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>Д) самореализация, самоутверждение</w:t>
            </w:r>
          </w:p>
        </w:tc>
      </w:tr>
    </w:tbl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7. Ниже приведен ряд понятий. Все они, за исключением одного, относятся к социальным чертам человека.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Творчество; коллективный труд; мозг; общение; речь.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  <w:r w:rsidRPr="003D712B">
        <w:rPr>
          <w:rFonts w:ascii="Times New Roman" w:hAnsi="Times New Roman"/>
          <w:sz w:val="24"/>
          <w:szCs w:val="24"/>
        </w:rPr>
        <w:t>Найдите и выпишите понятие, выпадающее из этого ряда.</w:t>
      </w:r>
    </w:p>
    <w:p w:rsidR="00D61686" w:rsidRPr="003D712B" w:rsidRDefault="00D61686" w:rsidP="00D616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686" w:rsidRPr="00D61686" w:rsidRDefault="00D61686" w:rsidP="000167C2">
      <w:pPr>
        <w:rPr>
          <w:rFonts w:ascii="Times New Roman" w:hAnsi="Times New Roman" w:cs="Times New Roman"/>
          <w:b/>
          <w:sz w:val="24"/>
          <w:szCs w:val="24"/>
        </w:rPr>
      </w:pPr>
    </w:p>
    <w:p w:rsidR="005E21E7" w:rsidRPr="001B684D" w:rsidRDefault="005E21E7" w:rsidP="005E21E7">
      <w:pPr>
        <w:rPr>
          <w:rFonts w:ascii="Times New Roman" w:hAnsi="Times New Roman" w:cs="Times New Roman"/>
          <w:sz w:val="24"/>
          <w:szCs w:val="24"/>
        </w:rPr>
      </w:pPr>
    </w:p>
    <w:p w:rsidR="00CC5B53" w:rsidRPr="001B684D" w:rsidRDefault="00CC5B53" w:rsidP="00CC5B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5B53" w:rsidRPr="001B684D" w:rsidRDefault="00CC5B53" w:rsidP="00CC5B53">
      <w:pPr>
        <w:rPr>
          <w:rFonts w:ascii="Times New Roman" w:hAnsi="Times New Roman" w:cs="Times New Roman"/>
          <w:sz w:val="24"/>
          <w:szCs w:val="24"/>
        </w:rPr>
      </w:pPr>
    </w:p>
    <w:sectPr w:rsidR="00CC5B53" w:rsidRPr="001B684D" w:rsidSect="00657ACD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0C" w:rsidRDefault="00A80F0C" w:rsidP="00F0612B">
      <w:pPr>
        <w:spacing w:after="0" w:line="240" w:lineRule="auto"/>
      </w:pPr>
      <w:r>
        <w:separator/>
      </w:r>
    </w:p>
  </w:endnote>
  <w:endnote w:type="continuationSeparator" w:id="0">
    <w:p w:rsidR="00A80F0C" w:rsidRDefault="00A80F0C" w:rsidP="00F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4"/>
      <w:docPartObj>
        <w:docPartGallery w:val="Page Numbers (Bottom of Page)"/>
        <w:docPartUnique/>
      </w:docPartObj>
    </w:sdtPr>
    <w:sdtContent>
      <w:p w:rsidR="00A80F0C" w:rsidRDefault="00FD149F">
        <w:pPr>
          <w:pStyle w:val="a7"/>
          <w:jc w:val="right"/>
        </w:pPr>
        <w:fldSimple w:instr=" PAGE   \* MERGEFORMAT ">
          <w:r w:rsidR="00657ACD">
            <w:rPr>
              <w:noProof/>
            </w:rPr>
            <w:t>5</w:t>
          </w:r>
        </w:fldSimple>
      </w:p>
    </w:sdtContent>
  </w:sdt>
  <w:p w:rsidR="00A80F0C" w:rsidRDefault="00A80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0C" w:rsidRDefault="00A80F0C" w:rsidP="00F0612B">
      <w:pPr>
        <w:spacing w:after="0" w:line="240" w:lineRule="auto"/>
      </w:pPr>
      <w:r>
        <w:separator/>
      </w:r>
    </w:p>
  </w:footnote>
  <w:footnote w:type="continuationSeparator" w:id="0">
    <w:p w:rsidR="00A80F0C" w:rsidRDefault="00A80F0C" w:rsidP="00F0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70"/>
    <w:multiLevelType w:val="hybridMultilevel"/>
    <w:tmpl w:val="3FDC3904"/>
    <w:lvl w:ilvl="0" w:tplc="D008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AC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A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A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20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6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3040C0"/>
    <w:multiLevelType w:val="hybridMultilevel"/>
    <w:tmpl w:val="B16628B4"/>
    <w:lvl w:ilvl="0" w:tplc="FB6A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80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2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4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0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A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E6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922D2A"/>
    <w:multiLevelType w:val="hybridMultilevel"/>
    <w:tmpl w:val="C45EF586"/>
    <w:lvl w:ilvl="0" w:tplc="D4FA36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426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74A0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42E4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EADD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4E58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B836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F48A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E485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61F92"/>
    <w:multiLevelType w:val="hybridMultilevel"/>
    <w:tmpl w:val="C144EB20"/>
    <w:lvl w:ilvl="0" w:tplc="F3C4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48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C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E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C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A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27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256B1C"/>
    <w:multiLevelType w:val="hybridMultilevel"/>
    <w:tmpl w:val="BAD02DD6"/>
    <w:lvl w:ilvl="0" w:tplc="E7A0A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18E8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A2E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8A15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1E7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F47F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C21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FEC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A268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16925"/>
    <w:multiLevelType w:val="hybridMultilevel"/>
    <w:tmpl w:val="E2626732"/>
    <w:lvl w:ilvl="0" w:tplc="55448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C3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05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01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CD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AE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A0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22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2C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3E2CD2"/>
    <w:multiLevelType w:val="hybridMultilevel"/>
    <w:tmpl w:val="3A067AAE"/>
    <w:lvl w:ilvl="0" w:tplc="FDE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0F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2E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EF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49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2A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9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2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8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70E33"/>
    <w:multiLevelType w:val="hybridMultilevel"/>
    <w:tmpl w:val="E096555E"/>
    <w:lvl w:ilvl="0" w:tplc="8BE4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A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62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0E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C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4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5564E7"/>
    <w:multiLevelType w:val="hybridMultilevel"/>
    <w:tmpl w:val="9330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70B4"/>
    <w:multiLevelType w:val="hybridMultilevel"/>
    <w:tmpl w:val="D340D6F2"/>
    <w:lvl w:ilvl="0" w:tplc="E8162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F0D59"/>
    <w:multiLevelType w:val="hybridMultilevel"/>
    <w:tmpl w:val="9D0E9820"/>
    <w:lvl w:ilvl="0" w:tplc="AFDAC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49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86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29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0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E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E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6B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5F"/>
    <w:rsid w:val="00007DDB"/>
    <w:rsid w:val="00010DDD"/>
    <w:rsid w:val="000167C2"/>
    <w:rsid w:val="00016D13"/>
    <w:rsid w:val="000272C6"/>
    <w:rsid w:val="00031EEE"/>
    <w:rsid w:val="00036804"/>
    <w:rsid w:val="000375A5"/>
    <w:rsid w:val="00045650"/>
    <w:rsid w:val="00046255"/>
    <w:rsid w:val="000545AC"/>
    <w:rsid w:val="00062672"/>
    <w:rsid w:val="00070F79"/>
    <w:rsid w:val="00072A4C"/>
    <w:rsid w:val="000741A3"/>
    <w:rsid w:val="0008047F"/>
    <w:rsid w:val="000866B8"/>
    <w:rsid w:val="0009356B"/>
    <w:rsid w:val="00097CCF"/>
    <w:rsid w:val="000A0382"/>
    <w:rsid w:val="000A33D8"/>
    <w:rsid w:val="000A4FA6"/>
    <w:rsid w:val="000A5A6A"/>
    <w:rsid w:val="000B13F8"/>
    <w:rsid w:val="000B1635"/>
    <w:rsid w:val="000B5614"/>
    <w:rsid w:val="000B570A"/>
    <w:rsid w:val="000B577B"/>
    <w:rsid w:val="000B7449"/>
    <w:rsid w:val="000C10C2"/>
    <w:rsid w:val="000C64C6"/>
    <w:rsid w:val="000D01EE"/>
    <w:rsid w:val="000D435B"/>
    <w:rsid w:val="000E325E"/>
    <w:rsid w:val="000E6BAC"/>
    <w:rsid w:val="000F2CF2"/>
    <w:rsid w:val="000F4093"/>
    <w:rsid w:val="000F4761"/>
    <w:rsid w:val="000F705E"/>
    <w:rsid w:val="00104CD9"/>
    <w:rsid w:val="0010543E"/>
    <w:rsid w:val="001116F2"/>
    <w:rsid w:val="00115B2C"/>
    <w:rsid w:val="00116757"/>
    <w:rsid w:val="001252E8"/>
    <w:rsid w:val="0013137D"/>
    <w:rsid w:val="0013699D"/>
    <w:rsid w:val="00136FEE"/>
    <w:rsid w:val="00140399"/>
    <w:rsid w:val="0015383B"/>
    <w:rsid w:val="0015669F"/>
    <w:rsid w:val="0015681A"/>
    <w:rsid w:val="00161601"/>
    <w:rsid w:val="001636F6"/>
    <w:rsid w:val="00164202"/>
    <w:rsid w:val="00165F7A"/>
    <w:rsid w:val="00171898"/>
    <w:rsid w:val="00173389"/>
    <w:rsid w:val="00176AF3"/>
    <w:rsid w:val="00185078"/>
    <w:rsid w:val="001862F8"/>
    <w:rsid w:val="00187B48"/>
    <w:rsid w:val="00193510"/>
    <w:rsid w:val="001A198F"/>
    <w:rsid w:val="001A203D"/>
    <w:rsid w:val="001A3C3B"/>
    <w:rsid w:val="001A4C4E"/>
    <w:rsid w:val="001B346B"/>
    <w:rsid w:val="001B684D"/>
    <w:rsid w:val="001C3615"/>
    <w:rsid w:val="001C6598"/>
    <w:rsid w:val="001D3B34"/>
    <w:rsid w:val="001D6F9D"/>
    <w:rsid w:val="001E4BEA"/>
    <w:rsid w:val="001E5FE5"/>
    <w:rsid w:val="001E6326"/>
    <w:rsid w:val="001E7996"/>
    <w:rsid w:val="001F2362"/>
    <w:rsid w:val="001F779F"/>
    <w:rsid w:val="002015F5"/>
    <w:rsid w:val="00206BA9"/>
    <w:rsid w:val="0021029D"/>
    <w:rsid w:val="002131AA"/>
    <w:rsid w:val="00221B4E"/>
    <w:rsid w:val="00231DD8"/>
    <w:rsid w:val="00234682"/>
    <w:rsid w:val="0023559D"/>
    <w:rsid w:val="002372F9"/>
    <w:rsid w:val="00241CB9"/>
    <w:rsid w:val="00242415"/>
    <w:rsid w:val="00242A7B"/>
    <w:rsid w:val="0024367A"/>
    <w:rsid w:val="00246C77"/>
    <w:rsid w:val="0024732C"/>
    <w:rsid w:val="00247611"/>
    <w:rsid w:val="002546ED"/>
    <w:rsid w:val="00254FC7"/>
    <w:rsid w:val="00256CC9"/>
    <w:rsid w:val="002647B2"/>
    <w:rsid w:val="00265C94"/>
    <w:rsid w:val="00280C81"/>
    <w:rsid w:val="002840B6"/>
    <w:rsid w:val="00285CDF"/>
    <w:rsid w:val="002902D1"/>
    <w:rsid w:val="00290F2F"/>
    <w:rsid w:val="00295143"/>
    <w:rsid w:val="00296005"/>
    <w:rsid w:val="00296DFC"/>
    <w:rsid w:val="002977E1"/>
    <w:rsid w:val="002A5DA7"/>
    <w:rsid w:val="002B4631"/>
    <w:rsid w:val="002C1B48"/>
    <w:rsid w:val="002C4D32"/>
    <w:rsid w:val="002D0847"/>
    <w:rsid w:val="002D1A65"/>
    <w:rsid w:val="002D753C"/>
    <w:rsid w:val="002E0ABC"/>
    <w:rsid w:val="002E2CF4"/>
    <w:rsid w:val="002E773E"/>
    <w:rsid w:val="002F0F7B"/>
    <w:rsid w:val="002F37D4"/>
    <w:rsid w:val="002F53D7"/>
    <w:rsid w:val="002F5E61"/>
    <w:rsid w:val="00301042"/>
    <w:rsid w:val="0031040F"/>
    <w:rsid w:val="00317E09"/>
    <w:rsid w:val="00324D0D"/>
    <w:rsid w:val="003266EC"/>
    <w:rsid w:val="00332C76"/>
    <w:rsid w:val="00335D6A"/>
    <w:rsid w:val="00337741"/>
    <w:rsid w:val="00344EB7"/>
    <w:rsid w:val="00350472"/>
    <w:rsid w:val="00351995"/>
    <w:rsid w:val="00353A67"/>
    <w:rsid w:val="00354F3F"/>
    <w:rsid w:val="00371045"/>
    <w:rsid w:val="0039589C"/>
    <w:rsid w:val="003A24BE"/>
    <w:rsid w:val="003A308B"/>
    <w:rsid w:val="003A6471"/>
    <w:rsid w:val="003B0FED"/>
    <w:rsid w:val="003B2C97"/>
    <w:rsid w:val="003B748C"/>
    <w:rsid w:val="003C01D4"/>
    <w:rsid w:val="003E3568"/>
    <w:rsid w:val="003E3B49"/>
    <w:rsid w:val="003E3C76"/>
    <w:rsid w:val="003E5171"/>
    <w:rsid w:val="003F7A5A"/>
    <w:rsid w:val="00400593"/>
    <w:rsid w:val="00405A85"/>
    <w:rsid w:val="0040651D"/>
    <w:rsid w:val="00410E5B"/>
    <w:rsid w:val="004125C0"/>
    <w:rsid w:val="00412C84"/>
    <w:rsid w:val="0042696B"/>
    <w:rsid w:val="00445ED0"/>
    <w:rsid w:val="004512FA"/>
    <w:rsid w:val="0045265A"/>
    <w:rsid w:val="004546CC"/>
    <w:rsid w:val="00454AE7"/>
    <w:rsid w:val="00454ED5"/>
    <w:rsid w:val="004601A4"/>
    <w:rsid w:val="00463485"/>
    <w:rsid w:val="004709AD"/>
    <w:rsid w:val="00472B9E"/>
    <w:rsid w:val="00475442"/>
    <w:rsid w:val="0048193B"/>
    <w:rsid w:val="00483CF0"/>
    <w:rsid w:val="0048443E"/>
    <w:rsid w:val="004A3181"/>
    <w:rsid w:val="004A6E7C"/>
    <w:rsid w:val="004B16BA"/>
    <w:rsid w:val="004B24EF"/>
    <w:rsid w:val="004C1DCE"/>
    <w:rsid w:val="004C1DDE"/>
    <w:rsid w:val="004C22CE"/>
    <w:rsid w:val="004C3B7D"/>
    <w:rsid w:val="004D18A1"/>
    <w:rsid w:val="004D4CAB"/>
    <w:rsid w:val="004D6AC1"/>
    <w:rsid w:val="004D7700"/>
    <w:rsid w:val="004D7A63"/>
    <w:rsid w:val="004E5878"/>
    <w:rsid w:val="004E6480"/>
    <w:rsid w:val="004F054C"/>
    <w:rsid w:val="004F2DB6"/>
    <w:rsid w:val="004F5847"/>
    <w:rsid w:val="004F598F"/>
    <w:rsid w:val="004F6F4E"/>
    <w:rsid w:val="0050079D"/>
    <w:rsid w:val="0050346F"/>
    <w:rsid w:val="00507885"/>
    <w:rsid w:val="005107EE"/>
    <w:rsid w:val="00514238"/>
    <w:rsid w:val="005171E7"/>
    <w:rsid w:val="00520380"/>
    <w:rsid w:val="00523C00"/>
    <w:rsid w:val="00525A43"/>
    <w:rsid w:val="00533A2E"/>
    <w:rsid w:val="005344C8"/>
    <w:rsid w:val="0053767A"/>
    <w:rsid w:val="005508A5"/>
    <w:rsid w:val="00566DEF"/>
    <w:rsid w:val="00584F42"/>
    <w:rsid w:val="00585BBE"/>
    <w:rsid w:val="00586448"/>
    <w:rsid w:val="00587300"/>
    <w:rsid w:val="00595D28"/>
    <w:rsid w:val="005A3483"/>
    <w:rsid w:val="005A3688"/>
    <w:rsid w:val="005A39D3"/>
    <w:rsid w:val="005A4936"/>
    <w:rsid w:val="005B02A7"/>
    <w:rsid w:val="005B3649"/>
    <w:rsid w:val="005B365B"/>
    <w:rsid w:val="005B3F1B"/>
    <w:rsid w:val="005B4F27"/>
    <w:rsid w:val="005C1BDB"/>
    <w:rsid w:val="005D4A89"/>
    <w:rsid w:val="005E0648"/>
    <w:rsid w:val="005E21E7"/>
    <w:rsid w:val="005E6B0D"/>
    <w:rsid w:val="005E6BB1"/>
    <w:rsid w:val="005F4D1B"/>
    <w:rsid w:val="005F59F2"/>
    <w:rsid w:val="00600E8F"/>
    <w:rsid w:val="00604858"/>
    <w:rsid w:val="00610EF0"/>
    <w:rsid w:val="00612711"/>
    <w:rsid w:val="00616667"/>
    <w:rsid w:val="00617BF9"/>
    <w:rsid w:val="00617D58"/>
    <w:rsid w:val="0062210B"/>
    <w:rsid w:val="00625FEF"/>
    <w:rsid w:val="00627675"/>
    <w:rsid w:val="00633FA8"/>
    <w:rsid w:val="006343FA"/>
    <w:rsid w:val="00637DE9"/>
    <w:rsid w:val="00640AB5"/>
    <w:rsid w:val="00652D96"/>
    <w:rsid w:val="00656A31"/>
    <w:rsid w:val="00657ACD"/>
    <w:rsid w:val="00662179"/>
    <w:rsid w:val="0066617F"/>
    <w:rsid w:val="006711CE"/>
    <w:rsid w:val="00672713"/>
    <w:rsid w:val="006731F1"/>
    <w:rsid w:val="00675749"/>
    <w:rsid w:val="006767E4"/>
    <w:rsid w:val="006774F7"/>
    <w:rsid w:val="00680C5C"/>
    <w:rsid w:val="00692C0F"/>
    <w:rsid w:val="006977E5"/>
    <w:rsid w:val="006A114C"/>
    <w:rsid w:val="006A19A9"/>
    <w:rsid w:val="006A2431"/>
    <w:rsid w:val="006A5E2E"/>
    <w:rsid w:val="006B3C18"/>
    <w:rsid w:val="006C362A"/>
    <w:rsid w:val="006C3B14"/>
    <w:rsid w:val="006E2024"/>
    <w:rsid w:val="006F63AC"/>
    <w:rsid w:val="00706D66"/>
    <w:rsid w:val="00712844"/>
    <w:rsid w:val="0071289E"/>
    <w:rsid w:val="00716903"/>
    <w:rsid w:val="0072265B"/>
    <w:rsid w:val="00725F88"/>
    <w:rsid w:val="00730BC0"/>
    <w:rsid w:val="00735521"/>
    <w:rsid w:val="007412A3"/>
    <w:rsid w:val="00745A08"/>
    <w:rsid w:val="007475BE"/>
    <w:rsid w:val="00750251"/>
    <w:rsid w:val="00753F7E"/>
    <w:rsid w:val="007566A7"/>
    <w:rsid w:val="007625E9"/>
    <w:rsid w:val="00765FC8"/>
    <w:rsid w:val="00767648"/>
    <w:rsid w:val="0077365A"/>
    <w:rsid w:val="00780E17"/>
    <w:rsid w:val="00787B6E"/>
    <w:rsid w:val="0079027F"/>
    <w:rsid w:val="00795DDE"/>
    <w:rsid w:val="0079604E"/>
    <w:rsid w:val="007971E6"/>
    <w:rsid w:val="007A00A9"/>
    <w:rsid w:val="007A2E13"/>
    <w:rsid w:val="007A460A"/>
    <w:rsid w:val="007A5C27"/>
    <w:rsid w:val="007B636F"/>
    <w:rsid w:val="007C7D5C"/>
    <w:rsid w:val="007D23CE"/>
    <w:rsid w:val="007D2DD4"/>
    <w:rsid w:val="007D50A9"/>
    <w:rsid w:val="007D7A78"/>
    <w:rsid w:val="007E1C63"/>
    <w:rsid w:val="007E5764"/>
    <w:rsid w:val="007E7A25"/>
    <w:rsid w:val="007F4636"/>
    <w:rsid w:val="007F46DC"/>
    <w:rsid w:val="008177B4"/>
    <w:rsid w:val="00822B5B"/>
    <w:rsid w:val="008277CA"/>
    <w:rsid w:val="00834CB3"/>
    <w:rsid w:val="00837F36"/>
    <w:rsid w:val="008514BF"/>
    <w:rsid w:val="0085555E"/>
    <w:rsid w:val="00861869"/>
    <w:rsid w:val="00865D39"/>
    <w:rsid w:val="00874B4A"/>
    <w:rsid w:val="008775E7"/>
    <w:rsid w:val="00886A12"/>
    <w:rsid w:val="008A32F7"/>
    <w:rsid w:val="008B0647"/>
    <w:rsid w:val="008B1EF1"/>
    <w:rsid w:val="008C4983"/>
    <w:rsid w:val="008D1E08"/>
    <w:rsid w:val="008E5C05"/>
    <w:rsid w:val="008F05C6"/>
    <w:rsid w:val="00901BF0"/>
    <w:rsid w:val="00903FB5"/>
    <w:rsid w:val="00907B45"/>
    <w:rsid w:val="009121D5"/>
    <w:rsid w:val="009168C8"/>
    <w:rsid w:val="00922746"/>
    <w:rsid w:val="009273B9"/>
    <w:rsid w:val="00932932"/>
    <w:rsid w:val="00932D2B"/>
    <w:rsid w:val="00947ACA"/>
    <w:rsid w:val="0095763A"/>
    <w:rsid w:val="009632F8"/>
    <w:rsid w:val="00964113"/>
    <w:rsid w:val="00971A64"/>
    <w:rsid w:val="00972E1D"/>
    <w:rsid w:val="00973AC0"/>
    <w:rsid w:val="00977C1C"/>
    <w:rsid w:val="00986330"/>
    <w:rsid w:val="00986C67"/>
    <w:rsid w:val="00990B41"/>
    <w:rsid w:val="00993440"/>
    <w:rsid w:val="009946B9"/>
    <w:rsid w:val="00995466"/>
    <w:rsid w:val="009A0C89"/>
    <w:rsid w:val="009A3071"/>
    <w:rsid w:val="009A35D3"/>
    <w:rsid w:val="009A3DB3"/>
    <w:rsid w:val="009B473B"/>
    <w:rsid w:val="009B5115"/>
    <w:rsid w:val="009C22D1"/>
    <w:rsid w:val="009C2491"/>
    <w:rsid w:val="009C257E"/>
    <w:rsid w:val="009C28AD"/>
    <w:rsid w:val="009D1383"/>
    <w:rsid w:val="009D1498"/>
    <w:rsid w:val="009D4E8B"/>
    <w:rsid w:val="009D53B0"/>
    <w:rsid w:val="009E013F"/>
    <w:rsid w:val="009E4DF0"/>
    <w:rsid w:val="009E4F03"/>
    <w:rsid w:val="009E5091"/>
    <w:rsid w:val="009E59B8"/>
    <w:rsid w:val="009F0BF4"/>
    <w:rsid w:val="009F2234"/>
    <w:rsid w:val="009F3BA9"/>
    <w:rsid w:val="009F50BA"/>
    <w:rsid w:val="00A04A22"/>
    <w:rsid w:val="00A04D45"/>
    <w:rsid w:val="00A052E0"/>
    <w:rsid w:val="00A11A19"/>
    <w:rsid w:val="00A12527"/>
    <w:rsid w:val="00A1702E"/>
    <w:rsid w:val="00A24B7D"/>
    <w:rsid w:val="00A3201B"/>
    <w:rsid w:val="00A32895"/>
    <w:rsid w:val="00A37FD0"/>
    <w:rsid w:val="00A41336"/>
    <w:rsid w:val="00A466A8"/>
    <w:rsid w:val="00A51041"/>
    <w:rsid w:val="00A53B66"/>
    <w:rsid w:val="00A65874"/>
    <w:rsid w:val="00A71A5B"/>
    <w:rsid w:val="00A80F0C"/>
    <w:rsid w:val="00A82B60"/>
    <w:rsid w:val="00A86EDE"/>
    <w:rsid w:val="00A90A83"/>
    <w:rsid w:val="00A92A00"/>
    <w:rsid w:val="00A92A52"/>
    <w:rsid w:val="00AA00D8"/>
    <w:rsid w:val="00AA1D08"/>
    <w:rsid w:val="00AB1E45"/>
    <w:rsid w:val="00AB30F6"/>
    <w:rsid w:val="00AC7472"/>
    <w:rsid w:val="00AD4AA4"/>
    <w:rsid w:val="00AD70F7"/>
    <w:rsid w:val="00AD7D1A"/>
    <w:rsid w:val="00AE4EED"/>
    <w:rsid w:val="00AE62F4"/>
    <w:rsid w:val="00AF1D5D"/>
    <w:rsid w:val="00AF2E78"/>
    <w:rsid w:val="00AF2F0E"/>
    <w:rsid w:val="00AF3A6D"/>
    <w:rsid w:val="00B006CC"/>
    <w:rsid w:val="00B007B9"/>
    <w:rsid w:val="00B0279C"/>
    <w:rsid w:val="00B05A73"/>
    <w:rsid w:val="00B061BB"/>
    <w:rsid w:val="00B071C9"/>
    <w:rsid w:val="00B15D02"/>
    <w:rsid w:val="00B2206F"/>
    <w:rsid w:val="00B224C8"/>
    <w:rsid w:val="00B23B80"/>
    <w:rsid w:val="00B240D7"/>
    <w:rsid w:val="00B2650E"/>
    <w:rsid w:val="00B27C90"/>
    <w:rsid w:val="00B34472"/>
    <w:rsid w:val="00B35739"/>
    <w:rsid w:val="00B40327"/>
    <w:rsid w:val="00B456C2"/>
    <w:rsid w:val="00B4667B"/>
    <w:rsid w:val="00B61B35"/>
    <w:rsid w:val="00B62EE2"/>
    <w:rsid w:val="00B63F31"/>
    <w:rsid w:val="00B669D0"/>
    <w:rsid w:val="00B6712F"/>
    <w:rsid w:val="00B671CF"/>
    <w:rsid w:val="00B73958"/>
    <w:rsid w:val="00B74969"/>
    <w:rsid w:val="00B81D5B"/>
    <w:rsid w:val="00B82E67"/>
    <w:rsid w:val="00B84ECB"/>
    <w:rsid w:val="00B91A5B"/>
    <w:rsid w:val="00BA3187"/>
    <w:rsid w:val="00BA6BE5"/>
    <w:rsid w:val="00BC4716"/>
    <w:rsid w:val="00BD63BB"/>
    <w:rsid w:val="00BF2EC9"/>
    <w:rsid w:val="00BF5F11"/>
    <w:rsid w:val="00BF72F2"/>
    <w:rsid w:val="00C00364"/>
    <w:rsid w:val="00C041CE"/>
    <w:rsid w:val="00C05385"/>
    <w:rsid w:val="00C062E5"/>
    <w:rsid w:val="00C10D52"/>
    <w:rsid w:val="00C12C72"/>
    <w:rsid w:val="00C140D6"/>
    <w:rsid w:val="00C1525F"/>
    <w:rsid w:val="00C1613E"/>
    <w:rsid w:val="00C16458"/>
    <w:rsid w:val="00C16C7F"/>
    <w:rsid w:val="00C255BB"/>
    <w:rsid w:val="00C278A1"/>
    <w:rsid w:val="00C317B0"/>
    <w:rsid w:val="00C35AB8"/>
    <w:rsid w:val="00C43D99"/>
    <w:rsid w:val="00C45957"/>
    <w:rsid w:val="00C500A8"/>
    <w:rsid w:val="00C51250"/>
    <w:rsid w:val="00C514B3"/>
    <w:rsid w:val="00C64D04"/>
    <w:rsid w:val="00C702AA"/>
    <w:rsid w:val="00C7034B"/>
    <w:rsid w:val="00C713DC"/>
    <w:rsid w:val="00C73AAC"/>
    <w:rsid w:val="00C76A9A"/>
    <w:rsid w:val="00C8082B"/>
    <w:rsid w:val="00C924D6"/>
    <w:rsid w:val="00CA1FDE"/>
    <w:rsid w:val="00CA3B64"/>
    <w:rsid w:val="00CA4BF9"/>
    <w:rsid w:val="00CB252D"/>
    <w:rsid w:val="00CC28F6"/>
    <w:rsid w:val="00CC5B53"/>
    <w:rsid w:val="00CD0B0F"/>
    <w:rsid w:val="00CE07F4"/>
    <w:rsid w:val="00CE5F8D"/>
    <w:rsid w:val="00CE60A1"/>
    <w:rsid w:val="00CF7282"/>
    <w:rsid w:val="00D0218A"/>
    <w:rsid w:val="00D21EEA"/>
    <w:rsid w:val="00D23170"/>
    <w:rsid w:val="00D34063"/>
    <w:rsid w:val="00D416CE"/>
    <w:rsid w:val="00D41E4E"/>
    <w:rsid w:val="00D4430D"/>
    <w:rsid w:val="00D45ADA"/>
    <w:rsid w:val="00D555B5"/>
    <w:rsid w:val="00D57B0D"/>
    <w:rsid w:val="00D601C8"/>
    <w:rsid w:val="00D61104"/>
    <w:rsid w:val="00D61686"/>
    <w:rsid w:val="00D63142"/>
    <w:rsid w:val="00D74CBB"/>
    <w:rsid w:val="00D75838"/>
    <w:rsid w:val="00D8321B"/>
    <w:rsid w:val="00D83DBC"/>
    <w:rsid w:val="00D85137"/>
    <w:rsid w:val="00D85413"/>
    <w:rsid w:val="00DA555F"/>
    <w:rsid w:val="00DB3071"/>
    <w:rsid w:val="00DB52A4"/>
    <w:rsid w:val="00DC534D"/>
    <w:rsid w:val="00DD26E0"/>
    <w:rsid w:val="00DD5247"/>
    <w:rsid w:val="00DD5DCE"/>
    <w:rsid w:val="00DE389C"/>
    <w:rsid w:val="00DE45AE"/>
    <w:rsid w:val="00DF3B7B"/>
    <w:rsid w:val="00E00312"/>
    <w:rsid w:val="00E045CC"/>
    <w:rsid w:val="00E105E4"/>
    <w:rsid w:val="00E11F23"/>
    <w:rsid w:val="00E1389A"/>
    <w:rsid w:val="00E143D0"/>
    <w:rsid w:val="00E2124D"/>
    <w:rsid w:val="00E25EBE"/>
    <w:rsid w:val="00E30611"/>
    <w:rsid w:val="00E3463C"/>
    <w:rsid w:val="00E34E00"/>
    <w:rsid w:val="00E40395"/>
    <w:rsid w:val="00E407E6"/>
    <w:rsid w:val="00E4515B"/>
    <w:rsid w:val="00E4793A"/>
    <w:rsid w:val="00E544DA"/>
    <w:rsid w:val="00E56478"/>
    <w:rsid w:val="00E6205F"/>
    <w:rsid w:val="00E62BB6"/>
    <w:rsid w:val="00E661DD"/>
    <w:rsid w:val="00E71B7E"/>
    <w:rsid w:val="00E73AF2"/>
    <w:rsid w:val="00E753C9"/>
    <w:rsid w:val="00E80B92"/>
    <w:rsid w:val="00E81CA7"/>
    <w:rsid w:val="00E84406"/>
    <w:rsid w:val="00E93060"/>
    <w:rsid w:val="00EA121C"/>
    <w:rsid w:val="00EA33D5"/>
    <w:rsid w:val="00EB5199"/>
    <w:rsid w:val="00EB69CF"/>
    <w:rsid w:val="00EC0133"/>
    <w:rsid w:val="00EC5F95"/>
    <w:rsid w:val="00EC6BCE"/>
    <w:rsid w:val="00EF12B2"/>
    <w:rsid w:val="00F015BD"/>
    <w:rsid w:val="00F0612B"/>
    <w:rsid w:val="00F06328"/>
    <w:rsid w:val="00F1336F"/>
    <w:rsid w:val="00F163AF"/>
    <w:rsid w:val="00F23ABE"/>
    <w:rsid w:val="00F26714"/>
    <w:rsid w:val="00F26A21"/>
    <w:rsid w:val="00F27DA2"/>
    <w:rsid w:val="00F31935"/>
    <w:rsid w:val="00F4044C"/>
    <w:rsid w:val="00F4323C"/>
    <w:rsid w:val="00F441AA"/>
    <w:rsid w:val="00F44E13"/>
    <w:rsid w:val="00F50AC6"/>
    <w:rsid w:val="00F50D81"/>
    <w:rsid w:val="00F513F7"/>
    <w:rsid w:val="00F700D6"/>
    <w:rsid w:val="00F83622"/>
    <w:rsid w:val="00F8644C"/>
    <w:rsid w:val="00F946A8"/>
    <w:rsid w:val="00FA7CF1"/>
    <w:rsid w:val="00FB1C20"/>
    <w:rsid w:val="00FB43CD"/>
    <w:rsid w:val="00FB5479"/>
    <w:rsid w:val="00FB6AED"/>
    <w:rsid w:val="00FC292B"/>
    <w:rsid w:val="00FD149F"/>
    <w:rsid w:val="00FD23BE"/>
    <w:rsid w:val="00FD5EA0"/>
    <w:rsid w:val="00FD6D87"/>
    <w:rsid w:val="00FE2A78"/>
    <w:rsid w:val="00FF4BDB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12B"/>
  </w:style>
  <w:style w:type="paragraph" w:styleId="a7">
    <w:name w:val="footer"/>
    <w:basedOn w:val="a"/>
    <w:link w:val="a8"/>
    <w:uiPriority w:val="99"/>
    <w:unhideWhenUsed/>
    <w:rsid w:val="00F0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12B"/>
  </w:style>
  <w:style w:type="character" w:styleId="a9">
    <w:name w:val="Subtle Reference"/>
    <w:basedOn w:val="a0"/>
    <w:uiPriority w:val="31"/>
    <w:qFormat/>
    <w:rsid w:val="00C140D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7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1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5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5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2014-10-22T00:55:00Z</cp:lastPrinted>
  <dcterms:created xsi:type="dcterms:W3CDTF">2014-10-21T17:41:00Z</dcterms:created>
  <dcterms:modified xsi:type="dcterms:W3CDTF">2014-12-04T14:13:00Z</dcterms:modified>
</cp:coreProperties>
</file>