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FB" w:rsidRDefault="009F39FB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Конспект внеклассного занятия по здоровье-сберегающим технологиям проведённого в 9 «б» классе – «Планета здоровья».</w:t>
      </w:r>
    </w:p>
    <w:p w:rsidR="009F39FB" w:rsidRPr="009D7189" w:rsidRDefault="009D7189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Составила и провела: Зайцева Н.В. (воспитатель коррекционной школы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  <w:lang w:val="en-US"/>
        </w:rPr>
        <w:t>VIII</w:t>
      </w:r>
      <w:r w:rsidRPr="009D718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вида)</w:t>
      </w:r>
    </w:p>
    <w:p w:rsidR="009F39FB" w:rsidRDefault="009F39FB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Тема занятия: Здоровое питание.</w:t>
      </w:r>
      <w:r w:rsidR="009D53C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(ЗАКРЕПЛЕНИЕ)</w:t>
      </w:r>
      <w:bookmarkStart w:id="0" w:name="_GoBack"/>
      <w:bookmarkEnd w:id="0"/>
    </w:p>
    <w:p w:rsidR="008A55F0" w:rsidRDefault="004C5A4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Цель</w:t>
      </w:r>
      <w:r w:rsidR="002746BC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:</w:t>
      </w:r>
    </w:p>
    <w:p w:rsidR="008A55F0" w:rsidRDefault="002746BC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отношение к правильному питанию, как основной части здорового образа жизни.</w:t>
      </w:r>
    </w:p>
    <w:p w:rsidR="009F39FB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Задачи:</w:t>
      </w:r>
    </w:p>
    <w:p w:rsidR="008A55F0" w:rsidRPr="009F39FB" w:rsidRDefault="002746BC" w:rsidP="009F39FB">
      <w:pPr>
        <w:pStyle w:val="a3"/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углублять знания детей о рациональном питании, вреде переедания;</w:t>
      </w:r>
    </w:p>
    <w:p w:rsidR="009F39FB" w:rsidRPr="009F39FB" w:rsidRDefault="002746B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учить выбирать продукты полезные для </w:t>
      </w:r>
      <w:r w:rsid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питания, поддерживать режим дня;</w:t>
      </w:r>
    </w:p>
    <w:p w:rsidR="008A55F0" w:rsidRDefault="002746B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создать условия для формирования знаний о правильном питании;</w:t>
      </w:r>
    </w:p>
    <w:p w:rsidR="008A55F0" w:rsidRDefault="002746B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способствовать воспитанию стре</w:t>
      </w:r>
      <w:r w:rsid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мления к здоровому образу жизни;</w:t>
      </w:r>
    </w:p>
    <w:p w:rsidR="004C5A4A" w:rsidRDefault="009F39FB" w:rsidP="004C5A4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2746BC">
        <w:rPr>
          <w:rFonts w:ascii="Times New Roman" w:eastAsia="Times New Roman" w:hAnsi="Times New Roman" w:cs="Times New Roman"/>
          <w:sz w:val="28"/>
        </w:rPr>
        <w:t>овторить правила здорового питания.</w:t>
      </w:r>
      <w:r w:rsidR="004C5A4A" w:rsidRPr="004C5A4A">
        <w:rPr>
          <w:rFonts w:ascii="Times New Roman" w:eastAsia="Times New Roman" w:hAnsi="Times New Roman" w:cs="Times New Roman"/>
          <w:sz w:val="28"/>
        </w:rPr>
        <w:t xml:space="preserve"> </w:t>
      </w:r>
    </w:p>
    <w:p w:rsidR="008A55F0" w:rsidRPr="004C5A4A" w:rsidRDefault="004C5A4A" w:rsidP="004C5A4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4C5A4A">
        <w:rPr>
          <w:rFonts w:ascii="Times New Roman" w:eastAsia="Times New Roman" w:hAnsi="Times New Roman" w:cs="Times New Roman"/>
          <w:sz w:val="28"/>
        </w:rPr>
        <w:t>асширить знания детей о полезных продуктах и витаминах, содержащихся в них.</w:t>
      </w:r>
    </w:p>
    <w:p w:rsidR="00DE2AA5" w:rsidRPr="00DE2AA5" w:rsidRDefault="002746BC" w:rsidP="00DE2AA5">
      <w:p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Оборудование</w:t>
      </w:r>
      <w:r w:rsidR="00DE2AA5" w:rsidRPr="00DE2AA5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и наглядность</w:t>
      </w:r>
      <w:r w:rsidRPr="00DE2AA5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: </w:t>
      </w:r>
      <w:r w:rsidRPr="00DE2AA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компьютер,</w:t>
      </w:r>
      <w:r w:rsidR="00DE2AA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мультимедийный проектор, экран,</w:t>
      </w:r>
      <w:r w:rsidR="00DE2AA5" w:rsidRPr="00DE2AA5">
        <w:rPr>
          <w:rFonts w:ascii="Times New Roman" w:eastAsia="Times New Roman" w:hAnsi="Times New Roman" w:cs="Times New Roman"/>
          <w:sz w:val="28"/>
        </w:rPr>
        <w:t xml:space="preserve"> </w:t>
      </w:r>
      <w:r w:rsidR="00DE2AA5" w:rsidRPr="00DE2AA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игра «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Аскорбинка и её друзья</w:t>
      </w:r>
      <w:r w:rsidR="00DE2AA5" w:rsidRPr="00DE2AA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», памятки «Золотые правила питания».</w:t>
      </w:r>
    </w:p>
    <w:p w:rsidR="004C5A4A" w:rsidRPr="004C5A4A" w:rsidRDefault="004C5A4A" w:rsidP="004C5A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Ход занятия</w:t>
      </w:r>
    </w:p>
    <w:p w:rsidR="008A55F0" w:rsidRPr="004C5A4A" w:rsidRDefault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</w:t>
      </w:r>
      <w:r w:rsidRP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</w:t>
      </w:r>
      <w:r w:rsidR="004C5A4A" w:rsidRP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4C5A4A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1)</w:t>
      </w:r>
    </w:p>
    <w:p w:rsidR="002746BC" w:rsidRDefault="009F39FB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Главное в жизни это здоровье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 детства попробуйте это понять. 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Главная ценность это здоровье! 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 xml:space="preserve">Его </w:t>
      </w:r>
      <w:r w:rsid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 купить, но легко потерять. </w:t>
      </w:r>
      <w:r w:rsid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Наши болезни расскажут потом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Как мы живём и что мы жуём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Спортом тело своё укрепляйте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Пищу полезную употребляйте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9F39F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Каждый день – всегда, везде,</w:t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На занятиях, в игре.</w:t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Смело, чётко говорим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</w:t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 тихонечко сидим.</w:t>
      </w:r>
      <w:r w:rsidR="00B278CE" w:rsidRP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– </w:t>
      </w:r>
      <w:r w:rsid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 сейчас р</w:t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ебята, посмотрите на экран. Прочитайте, загадку и подумайте о ком идёт речь? </w:t>
      </w:r>
      <w:r w:rsidR="002746BC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2)</w:t>
      </w:r>
    </w:p>
    <w:p w:rsidR="008A55F0" w:rsidRPr="002746BC" w:rsidRDefault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На земле он всех умней,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Потому и всех сильней. </w:t>
      </w:r>
      <w:r w:rsidRP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(Человек)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Подумайте и назовите, в чём отличие  человека от животного?</w:t>
      </w:r>
    </w:p>
    <w:p w:rsidR="008A55F0" w:rsidRPr="004C5A4A" w:rsidRDefault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(Выводы и предположения детей)</w:t>
      </w:r>
    </w:p>
    <w:p w:rsidR="004C5A4A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 w:rsid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 Словарь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С.И.Ожегова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3)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ЧЕЛОВЕК – это живое существо, обладающее даром мышления и речи, способностью создавать орудия и пользоваться ими в процессе труда.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Что умеет делать новорождённый человек?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Что необходимо для жизни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маленькому человеку?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Человек умеет дышать, питаться, издавать звуки.</w:t>
      </w:r>
    </w:p>
    <w:p w:rsidR="00012FA7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Питание – один из важнейших процессов в жизни любого организма.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Ребята, как вы считает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е, правильно ли это утверждение?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Пища должна быть питательной, полезной. </w:t>
      </w:r>
    </w:p>
    <w:p w:rsidR="00012FA7" w:rsidRPr="004C5A4A" w:rsidRDefault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="0012581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Сегодня т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ема нашего в</w:t>
      </w:r>
      <w:r w:rsidR="0012581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неклассного занятия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: 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4) </w:t>
      </w:r>
    </w:p>
    <w:p w:rsidR="008A55F0" w:rsidRPr="00012FA7" w:rsidRDefault="0012581D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«Планета здоровья</w:t>
      </w:r>
      <w:r w:rsidR="002746BC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».</w:t>
      </w:r>
    </w:p>
    <w:p w:rsidR="008A55F0" w:rsidRPr="004C5A4A" w:rsidRDefault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Объясните, как вы понимаете тему внеклассного занятия. О чём пойдёт речь дальше? 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(Высказывания детей)</w:t>
      </w:r>
    </w:p>
    <w:p w:rsidR="003A7F90" w:rsidRPr="003A7F90" w:rsidRDefault="003A7F9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3A7F9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</w:p>
    <w:p w:rsidR="003A7F90" w:rsidRPr="004C5A4A" w:rsidRDefault="003A7F90" w:rsidP="003A7F9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Посмотрите</w:t>
      </w:r>
      <w:r w:rsidR="005004A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на доску. На ней </w:t>
      </w:r>
      <w:proofErr w:type="gramStart"/>
      <w:r w:rsidR="005004A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написан</w:t>
      </w:r>
      <w:proofErr w:type="gramEnd"/>
      <w:r w:rsidR="005004A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пословица</w:t>
      </w:r>
      <w:r w:rsidRP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</w:t>
      </w:r>
      <w:r w:rsidRPr="003A7F90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3A7F90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«Каждый – кузнец собственного здоровья». 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5)</w:t>
      </w:r>
    </w:p>
    <w:p w:rsidR="00DE6224" w:rsidRPr="00DE6224" w:rsidRDefault="003A7F9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Объясните, значение этих строк.</w:t>
      </w:r>
    </w:p>
    <w:p w:rsidR="00DE6224" w:rsidRPr="002746BC" w:rsidRDefault="00DE6224" w:rsidP="00DE6224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DE6224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Высказывания детей:</w:t>
      </w:r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Человек </w:t>
      </w:r>
      <w:proofErr w:type="gramStart"/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 обращает внимание</w:t>
      </w:r>
      <w:proofErr w:type="gramEnd"/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что болезнь его подстерегает на каждом шагу. И всё зависит от него самого. Еда всухомятку, на бегу, обилие острой, сухой или грубой пищи плохо влияет на твой желудок. Может развиваться ещё одно заболевание желудка – гастрит. Порой он возникает у школьников, которые пропускают завтрак, обед, перекусывая в ш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коле, лишь бутербродами.</w:t>
      </w:r>
    </w:p>
    <w:p w:rsidR="004C5A4A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Вас, ребята, называют школьни</w:t>
      </w:r>
      <w:r w:rsidR="0012581D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ками. Вы находитесь в школе от 5-9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часов. Поэтому очен</w:t>
      </w:r>
      <w:r w:rsidR="00012FA7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ь важно, чтобы ваше питание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было полноценным и правильным</w:t>
      </w:r>
      <w:r w:rsid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125C6A" w:rsidRDefault="00125C6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А что такое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 вашему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правильное питание?</w:t>
      </w:r>
    </w:p>
    <w:p w:rsidR="00DE6224" w:rsidRDefault="00125C6A" w:rsidP="00B278CE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DE6224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2746BC" w:rsidRPr="00DE6224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(Дети высказывают своё мнение).</w:t>
      </w:r>
    </w:p>
    <w:p w:rsidR="00B278CE" w:rsidRDefault="002746BC" w:rsidP="00B278CE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="00012FA7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Ученик должен питаться 4 раза в сутки в определённое время.</w:t>
      </w:r>
      <w:r w:rsidR="00B278CE" w:rsidRP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</w:t>
      </w:r>
      <w:r w:rsidR="00B278CE" w:rsidRPr="00B278C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жин должен быть обильнее завтрака и составлять 1/4 часть дневного рациона.</w:t>
      </w:r>
    </w:p>
    <w:p w:rsidR="00125C6A" w:rsidRPr="00DE6224" w:rsidRDefault="00125C6A" w:rsidP="00B278CE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думаете для чего нужен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режим дня?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Какая же пища нужна учащемуся?</w:t>
      </w:r>
      <w:r w:rsidR="003A7F9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8A55F0" w:rsidRPr="004C5A4A" w:rsidRDefault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lastRenderedPageBreak/>
        <w:t>Дети: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Полезная и витаминная.</w:t>
      </w:r>
      <w:r w:rsidR="00DE2AA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Неправильное питание приводит к болезням. 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6)</w:t>
      </w:r>
    </w:p>
    <w:p w:rsidR="008A55F0" w:rsidRPr="004C5A4A" w:rsidRDefault="002746BC" w:rsidP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Игра</w:t>
      </w:r>
      <w:r w:rsidR="00DE6224"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</w:t>
      </w:r>
      <w:r w:rsidR="002478BF"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«</w:t>
      </w:r>
      <w:proofErr w:type="gramStart"/>
      <w:r w:rsidR="002478BF"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Полезно-вредно</w:t>
      </w:r>
      <w:proofErr w:type="gramEnd"/>
      <w:r w:rsidR="002478BF"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». </w:t>
      </w:r>
      <w:r w:rsidR="002478BF"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br/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буду вам зачитывать ситуацию. А вы должны ответить полезно это или вредно.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1. Ты купил яблоки и собрался их есть, не вымыв.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2. После игры в бадминтон, ты выпил сок.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3. Ты отправился в путешествие, не позавтракав.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4. Ты купил абрикосы, вымыл их, а потом съел.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5. Ты вырастил зелёный лук и придумал овощной витаминный салат.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6. После игры в футбол ты выпил холодную воду.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7. Вместо обеда съел бутерброд и запил газированной водой.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8. После обеда ты отдохнул в парке на скамейке, читая книгу.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9. На обед ты выбрал овощной салат, борщ, рыбу с гарниром, компот. </w:t>
      </w:r>
      <w:r w:rsidR="002478BF" w:rsidRPr="002478BF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10. На ужин ты решил съесть не</w:t>
      </w:r>
      <w:r w:rsid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сколько бутербродов и булочку. </w:t>
      </w:r>
      <w:r w:rsidR="002478BF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</w:t>
      </w:r>
      <w:r w:rsidR="004C5A4A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Слайд 7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)</w:t>
      </w:r>
    </w:p>
    <w:p w:rsidR="004314D9" w:rsidRDefault="002746BC" w:rsidP="004314D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В чём содержится очень много полезных веще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я детского организма? 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В чём, ребята, польза овощей и фруктов?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В овощах и фруктах содержатся витамины необходимые для роста организма.</w:t>
      </w:r>
    </w:p>
    <w:p w:rsidR="003A7F90" w:rsidRPr="003A7F90" w:rsidRDefault="003A7F9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3A7F9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Давай</w:t>
      </w:r>
      <w:r w:rsidR="004314D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те поиграем в игру</w:t>
      </w:r>
      <w:r w:rsidR="006E111E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«Аскорбинка и её друзья»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 узнаем, где же живут витамины?</w:t>
      </w:r>
    </w:p>
    <w:p w:rsidR="008A55F0" w:rsidRPr="004C5A4A" w:rsidRDefault="00125C6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вот мы поиграли</w:t>
      </w:r>
      <w:r w:rsidR="00126268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 Расскажите, что же у вас получилось, что вы вспомнили?</w:t>
      </w:r>
      <w:r w:rsid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2746BC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</w:t>
      </w:r>
      <w:r w:rsidR="004C5A4A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Слайды 8-9</w:t>
      </w:r>
      <w:r w:rsidR="002746BC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)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А</w:t>
      </w:r>
      <w:proofErr w:type="gramEnd"/>
      <w:r w:rsidRPr="002746BC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Витамин А – содержится в яйцах, жирной рыбе, в свежих зелёных овощах. Он улучшает зрение и делает кожу здоровой.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В</w:t>
      </w:r>
      <w:proofErr w:type="gramEnd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Витамин В – содержится  в рыбе, печени, белом хлебе. Этот витамин способствует сохранению энергии в нашем организме. Нормализует работу сердца, мышц, нервных клеток. </w:t>
      </w:r>
    </w:p>
    <w:p w:rsidR="008A55F0" w:rsidRPr="004C5A4A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С</w:t>
      </w:r>
      <w:proofErr w:type="gramEnd"/>
      <w:r w:rsidRPr="002746BC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Витамин С – содержится в фруктах, картофеле, в свежих зелёных овощах. Он необходим всем клеткам человеческого организма, помогает быстро восстановить силы после болезни.</w:t>
      </w:r>
      <w:r w:rsid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(Слайды</w:t>
      </w:r>
      <w:r w:rsidR="004C5A4A"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10-11</w:t>
      </w:r>
      <w:r w:rsidRPr="004C5A4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)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Д</w:t>
      </w:r>
      <w:proofErr w:type="gramEnd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Витамин Д – можно встретить в молоке, рыбе, яйцах, масле. Это витамин роста, он также необходим для образования костной ткани.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Е</w:t>
      </w:r>
      <w:proofErr w:type="gramEnd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Витамин Е находится в белом хлебе, рисе, растительном масле, зелёных овощах. Этот витамин помогает переносить кислород из лёгких в ткани и органы, укрепляет клетки организма.</w:t>
      </w:r>
    </w:p>
    <w:p w:rsidR="00126268" w:rsidRPr="002746BC" w:rsidRDefault="002746BC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Витамины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В</w:t>
      </w:r>
      <w:proofErr w:type="gramEnd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, С</w:t>
      </w:r>
      <w:r w:rsidRPr="002746BC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 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Чёрная смородина, и шиповник, и лимон –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Всё полно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витамина,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Как полезен нам всем он!</w:t>
      </w:r>
    </w:p>
    <w:p w:rsidR="008A55F0" w:rsidRPr="002746BC" w:rsidRDefault="002746BC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В</w:t>
      </w:r>
      <w:proofErr w:type="gramEnd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: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Витамины группы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мы советуем тебе,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Они в гречневой крупе, чёрном хлебе обитают,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Укрепляют аппетит, памяти нам добавляют.</w:t>
      </w:r>
    </w:p>
    <w:p w:rsidR="00126268" w:rsidRPr="002746BC" w:rsidRDefault="002746BC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Витамины</w:t>
      </w:r>
      <w:proofErr w:type="gramStart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В</w:t>
      </w:r>
      <w:proofErr w:type="gramEnd"/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, Д</w:t>
      </w:r>
      <w:r w:rsidRPr="002746BC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 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Ну, а я всегда в бобах, рыбьем жире, молоке,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 масле, сыре, рыбе, чтоб вы съесть могли бы.</w:t>
      </w:r>
    </w:p>
    <w:p w:rsidR="00126268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 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Ребята, так нужны нашему организму Витамины? </w:t>
      </w:r>
      <w:r w:rsidR="00126268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Для чего они нужны?</w:t>
      </w:r>
    </w:p>
    <w:p w:rsidR="00126268" w:rsidRPr="00126268" w:rsidRDefault="00126268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126268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Дети отвечают на вопросы.</w:t>
      </w:r>
    </w:p>
    <w:p w:rsidR="00D86055" w:rsidRPr="00D86055" w:rsidRDefault="002746BC" w:rsidP="00D8605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 </w:t>
      </w:r>
      <w:r w:rsidR="004C5A4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Чем питается с самого рождения ребёнок? – Молоком.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 нём есть все полезные и питательные вещества, необходимые детскому организму, чтобы быстрее расти</w:t>
      </w:r>
      <w:r w:rsid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 правильно развиваться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  <w:r w:rsidR="00D86055"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Молоко – это ещё один продукт, который обязательно должен быть в вашем рационе. А какие продукты получают из молока?</w:t>
      </w:r>
    </w:p>
    <w:p w:rsidR="00D86055" w:rsidRPr="00331C72" w:rsidRDefault="00D86055" w:rsidP="00D86055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Попробуйте отгадать наши загадки: </w:t>
      </w: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br/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Из него так много разных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Вкусных делают вещей!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 всегда, с пелёнок, сразу</w:t>
      </w:r>
      <w:proofErr w:type="gramStart"/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</w:t>
      </w:r>
      <w:proofErr w:type="gramEnd"/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сех их кормят м</w:t>
      </w:r>
      <w:r w:rsidR="00331C7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алышей. </w:t>
      </w:r>
      <w:r w:rsidR="00331C7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Нам даёт его корова, </w:t>
      </w:r>
      <w:r w:rsidR="00331C72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И, конечно, ты легко</w:t>
      </w:r>
      <w:proofErr w:type="gramStart"/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У</w:t>
      </w:r>
      <w:proofErr w:type="gramEnd"/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гадаешь это слово: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Это слово …(молоко) </w:t>
      </w:r>
      <w:r w:rsidR="00331C72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12)</w:t>
      </w:r>
      <w:r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Он жёлтым и солёным вышел,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Его ужасно любят мыши,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 в нём бывает много дыр.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Кто он? Конечно, это …(сыр) </w:t>
      </w:r>
      <w:r w:rsidR="00331C72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13)</w:t>
      </w:r>
      <w:r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Бутербродов без него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Просто не бывает.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 каши разные его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Часто добавляют.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Мажется легко оно,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И, конечно, ясно,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Имя есть ему одно,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Это имя: … (масло) </w:t>
      </w:r>
      <w:r w:rsidR="00331C72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14)</w:t>
      </w:r>
      <w:r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Он рыхлый, белоснежный,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На вкус бывает нежный,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 ним делают пирог,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Зовут его …(творог) </w:t>
      </w:r>
      <w:r w:rsidR="00331C72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 15)</w:t>
      </w:r>
      <w:r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 удивительном продукте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Есть и молоко, и фрукты</w:t>
      </w:r>
      <w:r w:rsidR="00125C6A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P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В нём бывают понемногу. </w:t>
      </w:r>
      <w:r w:rsid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Кто же он? Конечно, …(йогурт) </w:t>
      </w:r>
      <w:r w:rsidR="00DE6224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</w:t>
      </w:r>
      <w:r w:rsidR="00331C72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Слайд 16</w:t>
      </w:r>
      <w:r w:rsidR="002746BC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)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 с</w:t>
      </w:r>
      <w:r w:rsidR="00126268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ейчас мы </w:t>
      </w:r>
      <w:proofErr w:type="gramStart"/>
      <w:r w:rsidR="00126268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проверим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как вы будете выбирать для себя </w:t>
      </w:r>
      <w:r w:rsid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полезные продукты, которые укрепя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 ваше здоровье.</w:t>
      </w:r>
    </w:p>
    <w:p w:rsidR="008A55F0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Игра «Что разрушает здоровье, а что укрепляет?»</w:t>
      </w:r>
    </w:p>
    <w:p w:rsidR="008A55F0" w:rsidRPr="00DE6224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(На прилавке лежат продукты – ка</w:t>
      </w:r>
      <w:r w:rsidR="00126268"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рточки.</w:t>
      </w:r>
      <w:proofErr w:type="gramEnd"/>
      <w:r w:rsidR="00126268"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Дети подходят к столу</w:t>
      </w:r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 выбирают  </w:t>
      </w:r>
      <w:r w:rsidR="00126268"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картинки с полезными продуктами</w:t>
      </w:r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, кладут их в корзину. </w:t>
      </w:r>
      <w:proofErr w:type="gramStart"/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Когда все продукты выбраны, </w:t>
      </w:r>
      <w:r w:rsidR="00126268"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проверяем правильность выбранных</w:t>
      </w:r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продуктов).</w:t>
      </w:r>
      <w:proofErr w:type="gramEnd"/>
    </w:p>
    <w:p w:rsidR="008A55F0" w:rsidRPr="00331C72" w:rsidRDefault="00012FA7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Молодцы, правил</w:t>
      </w:r>
      <w:r w:rsidR="0081010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ьно выбрали продукты. А, сейчас давайте вспомним «Золотые правила питания».</w:t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2746BC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</w:t>
      </w:r>
      <w:r w:rsidR="00150DF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Слайд 17</w:t>
      </w:r>
      <w:r w:rsidR="002746BC"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)</w:t>
      </w:r>
    </w:p>
    <w:p w:rsidR="008A55F0" w:rsidRPr="00DE6224" w:rsidRDefault="002746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</w:t>
      </w:r>
      <w:r w:rsid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Сейчас я раздам вам памятки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 </w:t>
      </w:r>
      <w:r w:rsidRPr="002746BC"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«Золотыми правилами питания»</w:t>
      </w:r>
      <w:r w:rsidRPr="002746BC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D8605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вы должны выбрать верн</w:t>
      </w:r>
      <w:r w:rsid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ое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поставить рядом «V» и объяснить его</w:t>
      </w:r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 (</w:t>
      </w:r>
      <w:r w:rsidR="00DE6224"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</w:t>
      </w:r>
      <w:r w:rsid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абота на листке «Моё питание»</w:t>
      </w:r>
      <w:r w:rsidRPr="00DE6224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.)</w:t>
      </w:r>
    </w:p>
    <w:p w:rsidR="008A55F0" w:rsidRDefault="002746B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Главное – не переедайте.</w:t>
      </w:r>
    </w:p>
    <w:p w:rsidR="008A55F0" w:rsidRDefault="002746B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Ешьте в одно и то же время простую свежеприготовленную пищу, которая легко усваивается и соответствует потребностям организма.</w:t>
      </w:r>
    </w:p>
    <w:p w:rsidR="008A55F0" w:rsidRDefault="002746B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Перед сном старайся есть чипсы,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кириешки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запивая Пепси Колой.</w:t>
      </w:r>
    </w:p>
    <w:p w:rsidR="008A55F0" w:rsidRDefault="002746B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Тщательно пережёвывайте пищу, не спешите глотать.</w:t>
      </w:r>
    </w:p>
    <w:p w:rsidR="008A55F0" w:rsidRDefault="002746B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Очень полезно принимать пищу на ходу или у компьютера, телевизора.</w:t>
      </w:r>
    </w:p>
    <w:p w:rsidR="008A55F0" w:rsidRDefault="002746B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Перед приёмом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</w:p>
    <w:p w:rsidR="00012FA7" w:rsidRPr="00012FA7" w:rsidRDefault="00012FA7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012FA7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Учитель:</w:t>
      </w:r>
    </w:p>
    <w:p w:rsidR="00DE6224" w:rsidRPr="00331C72" w:rsidRDefault="002746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– Какие правила, мы будем считать ЗОЛОТЫМИ? </w:t>
      </w:r>
      <w:r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(Слайды</w:t>
      </w:r>
      <w:r w:rsidR="00150DFA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18</w:t>
      </w:r>
      <w:r w:rsidRPr="00331C7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)</w:t>
      </w:r>
    </w:p>
    <w:p w:rsidR="008A55F0" w:rsidRDefault="00012F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012FA7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Рефлексия:</w:t>
      </w:r>
      <w:r w:rsidR="002746BC" w:rsidRPr="00012FA7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br/>
      </w:r>
      <w:r w:rsidR="002746BC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 Наше внеклассное занятие  подошло к концу. Отметьте в своём листочке – результат «V», какое у вас осталось настроение от нашего занятия.</w:t>
      </w:r>
    </w:p>
    <w:p w:rsidR="00DE6224" w:rsidRPr="00DE6224" w:rsidRDefault="00DE6224" w:rsidP="00DE6224">
      <w:pPr>
        <w:rPr>
          <w:rFonts w:ascii="Times New Roman" w:eastAsia="Times New Roman" w:hAnsi="Times New Roman" w:cs="Times New Roman"/>
          <w:i/>
          <w:sz w:val="28"/>
        </w:rPr>
      </w:pPr>
      <w:r w:rsidRPr="00DE6224">
        <w:rPr>
          <w:rFonts w:ascii="Times New Roman" w:eastAsia="Times New Roman" w:hAnsi="Times New Roman" w:cs="Times New Roman"/>
          <w:sz w:val="28"/>
        </w:rPr>
        <w:t>– Пусть пища, которую вы употребляете, приносит пользу вашему здоровью. Здоровье даётся человеку один раз и на всю жизнь. Я говорю вам большое спасибо за работу и желаю доброго здоровья.</w:t>
      </w:r>
    </w:p>
    <w:p w:rsidR="008A55F0" w:rsidRDefault="008A55F0">
      <w:pPr>
        <w:rPr>
          <w:rFonts w:ascii="Times New Roman" w:eastAsia="Times New Roman" w:hAnsi="Times New Roman" w:cs="Times New Roman"/>
          <w:sz w:val="28"/>
        </w:rPr>
      </w:pPr>
    </w:p>
    <w:p w:rsidR="00DE2AA5" w:rsidRPr="002746BC" w:rsidRDefault="00DE2AA5" w:rsidP="002746B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2746BC">
        <w:rPr>
          <w:rFonts w:ascii="Times New Roman" w:eastAsia="Times New Roman" w:hAnsi="Times New Roman" w:cs="Times New Roman"/>
          <w:b/>
          <w:sz w:val="28"/>
        </w:rPr>
        <w:lastRenderedPageBreak/>
        <w:t>Список литературы:</w:t>
      </w:r>
    </w:p>
    <w:p w:rsidR="00DE2AA5" w:rsidRDefault="00DE2AA5" w:rsidP="00DE2AA5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DE2AA5" w:rsidRPr="00DE2AA5" w:rsidRDefault="00DE2AA5" w:rsidP="00DE2AA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sz w:val="28"/>
        </w:rPr>
        <w:t>Апанасенко Г.Л. Здоровый образ жизни. Л., 2008</w:t>
      </w:r>
    </w:p>
    <w:p w:rsidR="00DE2AA5" w:rsidRPr="00DE2AA5" w:rsidRDefault="00DE2AA5" w:rsidP="00DE2AA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sz w:val="28"/>
        </w:rPr>
        <w:t>Безруких М.М.  , Филиппова Т.А. , Макеева А.Г., Куценко Г.И., Новиков Ю.В. Книга о здоровом образе жизни. СПб</w:t>
      </w:r>
      <w:proofErr w:type="gramStart"/>
      <w:r w:rsidRPr="00DE2AA5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DE2AA5">
        <w:rPr>
          <w:rFonts w:ascii="Times New Roman" w:eastAsia="Times New Roman" w:hAnsi="Times New Roman" w:cs="Times New Roman"/>
          <w:sz w:val="28"/>
        </w:rPr>
        <w:t>2007.</w:t>
      </w:r>
    </w:p>
    <w:p w:rsidR="008A55F0" w:rsidRPr="00DE2AA5" w:rsidRDefault="002746BC" w:rsidP="00DE2AA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sz w:val="28"/>
        </w:rPr>
        <w:t>Воробьёв В.И. Слагаемые здоровья. – М, 1987.</w:t>
      </w:r>
    </w:p>
    <w:p w:rsidR="00DE2AA5" w:rsidRPr="00DE2AA5" w:rsidRDefault="002746BC" w:rsidP="00DE2AA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DE2AA5">
        <w:rPr>
          <w:rFonts w:ascii="Times New Roman" w:eastAsia="Times New Roman" w:hAnsi="Times New Roman" w:cs="Times New Roman"/>
          <w:sz w:val="28"/>
        </w:rPr>
        <w:t>Ликум</w:t>
      </w:r>
      <w:proofErr w:type="spellEnd"/>
      <w:r w:rsidRPr="00DE2AA5">
        <w:rPr>
          <w:rFonts w:ascii="Times New Roman" w:eastAsia="Times New Roman" w:hAnsi="Times New Roman" w:cs="Times New Roman"/>
          <w:sz w:val="28"/>
        </w:rPr>
        <w:t xml:space="preserve"> А. Всё обо всём. Популярная энциклопедия для детей. – М, 2001 </w:t>
      </w:r>
    </w:p>
    <w:p w:rsidR="00DE2AA5" w:rsidRDefault="00DE2AA5" w:rsidP="00DE2AA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sz w:val="28"/>
        </w:rPr>
        <w:t>Михайлов В.С. и др. «Культура питания и здоровье семьи»</w:t>
      </w:r>
    </w:p>
    <w:p w:rsidR="002478BF" w:rsidRPr="00DE2AA5" w:rsidRDefault="002746BC" w:rsidP="00DE2AA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DE2AA5">
        <w:rPr>
          <w:rFonts w:ascii="Times New Roman" w:eastAsia="Times New Roman" w:hAnsi="Times New Roman" w:cs="Times New Roman"/>
          <w:sz w:val="28"/>
        </w:rPr>
        <w:t>Похлёбкин</w:t>
      </w:r>
      <w:proofErr w:type="spellEnd"/>
      <w:r w:rsidRPr="00DE2AA5">
        <w:rPr>
          <w:rFonts w:ascii="Times New Roman" w:eastAsia="Times New Roman" w:hAnsi="Times New Roman" w:cs="Times New Roman"/>
          <w:sz w:val="28"/>
        </w:rPr>
        <w:t xml:space="preserve"> В.П. Уроки здоровья. – М, 2000.</w:t>
      </w:r>
    </w:p>
    <w:p w:rsidR="002478BF" w:rsidRPr="00DE2AA5" w:rsidRDefault="002478BF" w:rsidP="00DE2AA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DE2AA5">
        <w:rPr>
          <w:rFonts w:ascii="Times New Roman" w:eastAsia="Times New Roman" w:hAnsi="Times New Roman" w:cs="Times New Roman"/>
          <w:sz w:val="28"/>
        </w:rPr>
        <w:t>Семенышева</w:t>
      </w:r>
      <w:proofErr w:type="spellEnd"/>
      <w:r w:rsidRPr="00DE2AA5">
        <w:rPr>
          <w:rFonts w:ascii="Times New Roman" w:eastAsia="Times New Roman" w:hAnsi="Times New Roman" w:cs="Times New Roman"/>
          <w:sz w:val="28"/>
        </w:rPr>
        <w:t xml:space="preserve"> А.В., </w:t>
      </w:r>
      <w:proofErr w:type="spellStart"/>
      <w:r w:rsidRPr="00DE2AA5">
        <w:rPr>
          <w:rFonts w:ascii="Times New Roman" w:eastAsia="Times New Roman" w:hAnsi="Times New Roman" w:cs="Times New Roman"/>
          <w:sz w:val="28"/>
        </w:rPr>
        <w:t>Колпакова</w:t>
      </w:r>
      <w:proofErr w:type="spellEnd"/>
      <w:r w:rsidRPr="00DE2A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2AA5">
        <w:rPr>
          <w:rFonts w:ascii="Times New Roman" w:eastAsia="Times New Roman" w:hAnsi="Times New Roman" w:cs="Times New Roman"/>
          <w:sz w:val="28"/>
        </w:rPr>
        <w:t>О.А.Здоровье</w:t>
      </w:r>
      <w:proofErr w:type="spellEnd"/>
      <w:r w:rsidRPr="00DE2AA5">
        <w:rPr>
          <w:rFonts w:ascii="Times New Roman" w:eastAsia="Times New Roman" w:hAnsi="Times New Roman" w:cs="Times New Roman"/>
          <w:sz w:val="28"/>
        </w:rPr>
        <w:t xml:space="preserve"> и проблемы безопасного питания. Я иду на урок. Человек и его здоровье. М.: Первое сентября. 2000, с.73 – 101</w:t>
      </w:r>
    </w:p>
    <w:p w:rsidR="002478BF" w:rsidRPr="00DE2AA5" w:rsidRDefault="002478BF" w:rsidP="00DE2AA5">
      <w:pPr>
        <w:ind w:firstLine="72"/>
        <w:rPr>
          <w:rFonts w:ascii="Times New Roman" w:eastAsia="Times New Roman" w:hAnsi="Times New Roman" w:cs="Times New Roman"/>
          <w:sz w:val="28"/>
        </w:rPr>
      </w:pPr>
    </w:p>
    <w:p w:rsidR="002478BF" w:rsidRPr="00DE2AA5" w:rsidRDefault="002478BF" w:rsidP="002478BF">
      <w:p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sz w:val="28"/>
        </w:rPr>
        <w:t>                                </w:t>
      </w:r>
    </w:p>
    <w:p w:rsidR="002478BF" w:rsidRPr="00DE2AA5" w:rsidRDefault="002478BF" w:rsidP="002478BF">
      <w:p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sz w:val="28"/>
        </w:rPr>
        <w:t> </w:t>
      </w:r>
    </w:p>
    <w:p w:rsidR="002478BF" w:rsidRPr="00DE2AA5" w:rsidRDefault="002478BF" w:rsidP="002478BF">
      <w:pPr>
        <w:rPr>
          <w:rFonts w:ascii="Times New Roman" w:eastAsia="Times New Roman" w:hAnsi="Times New Roman" w:cs="Times New Roman"/>
          <w:sz w:val="28"/>
        </w:rPr>
      </w:pPr>
      <w:r w:rsidRPr="00DE2AA5">
        <w:rPr>
          <w:rFonts w:ascii="Times New Roman" w:eastAsia="Times New Roman" w:hAnsi="Times New Roman" w:cs="Times New Roman"/>
          <w:sz w:val="28"/>
        </w:rPr>
        <w:t> </w:t>
      </w:r>
    </w:p>
    <w:p w:rsidR="002478BF" w:rsidRPr="002478BF" w:rsidRDefault="002478BF" w:rsidP="002478BF">
      <w:pPr>
        <w:rPr>
          <w:rFonts w:ascii="Times New Roman" w:eastAsia="Times New Roman" w:hAnsi="Times New Roman" w:cs="Times New Roman"/>
          <w:b/>
          <w:sz w:val="28"/>
        </w:rPr>
      </w:pPr>
    </w:p>
    <w:p w:rsidR="002478BF" w:rsidRPr="002478BF" w:rsidRDefault="002478BF" w:rsidP="002478BF">
      <w:pPr>
        <w:rPr>
          <w:rFonts w:ascii="Times New Roman" w:eastAsia="Times New Roman" w:hAnsi="Times New Roman" w:cs="Times New Roman"/>
          <w:b/>
          <w:sz w:val="28"/>
        </w:rPr>
      </w:pPr>
    </w:p>
    <w:p w:rsidR="002478BF" w:rsidRPr="002478BF" w:rsidRDefault="002478BF" w:rsidP="002478BF">
      <w:pPr>
        <w:rPr>
          <w:rFonts w:ascii="Times New Roman" w:eastAsia="Times New Roman" w:hAnsi="Times New Roman" w:cs="Times New Roman"/>
          <w:b/>
          <w:sz w:val="28"/>
        </w:rPr>
      </w:pPr>
    </w:p>
    <w:p w:rsidR="002478BF" w:rsidRPr="002478BF" w:rsidRDefault="002478BF" w:rsidP="002478BF">
      <w:pPr>
        <w:rPr>
          <w:rFonts w:ascii="Times New Roman" w:eastAsia="Times New Roman" w:hAnsi="Times New Roman" w:cs="Times New Roman"/>
          <w:b/>
          <w:sz w:val="28"/>
        </w:rPr>
      </w:pPr>
    </w:p>
    <w:p w:rsidR="002478BF" w:rsidRPr="002478BF" w:rsidRDefault="002478BF" w:rsidP="002478BF">
      <w:pPr>
        <w:rPr>
          <w:rFonts w:ascii="Times New Roman" w:eastAsia="Times New Roman" w:hAnsi="Times New Roman" w:cs="Times New Roman"/>
          <w:b/>
          <w:sz w:val="28"/>
        </w:rPr>
      </w:pPr>
    </w:p>
    <w:p w:rsidR="002478BF" w:rsidRPr="002478BF" w:rsidRDefault="002478BF" w:rsidP="002478BF">
      <w:pPr>
        <w:rPr>
          <w:rFonts w:ascii="Times New Roman" w:eastAsia="Times New Roman" w:hAnsi="Times New Roman" w:cs="Times New Roman"/>
          <w:b/>
          <w:sz w:val="28"/>
        </w:rPr>
      </w:pPr>
    </w:p>
    <w:p w:rsidR="009F39FB" w:rsidRDefault="009F39FB">
      <w:pPr>
        <w:rPr>
          <w:rFonts w:ascii="Times New Roman" w:eastAsia="Times New Roman" w:hAnsi="Times New Roman" w:cs="Times New Roman"/>
          <w:b/>
          <w:sz w:val="28"/>
        </w:rPr>
      </w:pPr>
    </w:p>
    <w:p w:rsidR="009F39FB" w:rsidRDefault="009F39FB">
      <w:pPr>
        <w:rPr>
          <w:rFonts w:ascii="Times New Roman" w:eastAsia="Times New Roman" w:hAnsi="Times New Roman" w:cs="Times New Roman"/>
          <w:b/>
          <w:sz w:val="28"/>
        </w:rPr>
      </w:pPr>
    </w:p>
    <w:p w:rsidR="009F39FB" w:rsidRDefault="009F39FB">
      <w:pPr>
        <w:rPr>
          <w:rFonts w:ascii="Times New Roman" w:eastAsia="Times New Roman" w:hAnsi="Times New Roman" w:cs="Times New Roman"/>
          <w:b/>
          <w:sz w:val="28"/>
        </w:rPr>
      </w:pPr>
    </w:p>
    <w:p w:rsidR="009F39FB" w:rsidRDefault="009F39FB">
      <w:pPr>
        <w:rPr>
          <w:rFonts w:ascii="Times New Roman" w:eastAsia="Times New Roman" w:hAnsi="Times New Roman" w:cs="Times New Roman"/>
          <w:b/>
          <w:sz w:val="28"/>
        </w:rPr>
      </w:pPr>
    </w:p>
    <w:p w:rsidR="00D86055" w:rsidRPr="009F39FB" w:rsidRDefault="00D86055" w:rsidP="00D86055">
      <w:pPr>
        <w:rPr>
          <w:rFonts w:ascii="Times New Roman" w:eastAsia="Times New Roman" w:hAnsi="Times New Roman" w:cs="Times New Roman"/>
          <w:sz w:val="28"/>
        </w:rPr>
      </w:pPr>
    </w:p>
    <w:p w:rsidR="008A55F0" w:rsidRDefault="008A55F0">
      <w:pPr>
        <w:rPr>
          <w:rFonts w:ascii="Times New Roman" w:eastAsia="Times New Roman" w:hAnsi="Times New Roman" w:cs="Times New Roman"/>
          <w:sz w:val="28"/>
        </w:rPr>
      </w:pPr>
    </w:p>
    <w:sectPr w:rsidR="008A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628"/>
    <w:multiLevelType w:val="multilevel"/>
    <w:tmpl w:val="30CA3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D0F52"/>
    <w:multiLevelType w:val="hybridMultilevel"/>
    <w:tmpl w:val="CA4C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7E98"/>
    <w:multiLevelType w:val="multilevel"/>
    <w:tmpl w:val="9EB61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864E7"/>
    <w:multiLevelType w:val="multilevel"/>
    <w:tmpl w:val="7DBAB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339FB"/>
    <w:multiLevelType w:val="multilevel"/>
    <w:tmpl w:val="241CB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335BC"/>
    <w:multiLevelType w:val="multilevel"/>
    <w:tmpl w:val="317CC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C73D3"/>
    <w:multiLevelType w:val="multilevel"/>
    <w:tmpl w:val="7A8E0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E2CEA"/>
    <w:multiLevelType w:val="multilevel"/>
    <w:tmpl w:val="9BD02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F1CCB"/>
    <w:multiLevelType w:val="multilevel"/>
    <w:tmpl w:val="9334B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756F4"/>
    <w:multiLevelType w:val="multilevel"/>
    <w:tmpl w:val="44D0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C2F29"/>
    <w:multiLevelType w:val="multilevel"/>
    <w:tmpl w:val="ECCC0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8E6D11"/>
    <w:multiLevelType w:val="multilevel"/>
    <w:tmpl w:val="FB2C6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B0227E"/>
    <w:multiLevelType w:val="multilevel"/>
    <w:tmpl w:val="ED348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A6684"/>
    <w:multiLevelType w:val="multilevel"/>
    <w:tmpl w:val="47A04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1371F"/>
    <w:multiLevelType w:val="multilevel"/>
    <w:tmpl w:val="E232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7372D4"/>
    <w:multiLevelType w:val="multilevel"/>
    <w:tmpl w:val="19BA6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355CA"/>
    <w:multiLevelType w:val="multilevel"/>
    <w:tmpl w:val="B9AA4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33222C"/>
    <w:multiLevelType w:val="hybridMultilevel"/>
    <w:tmpl w:val="6C8A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21BC8"/>
    <w:multiLevelType w:val="multilevel"/>
    <w:tmpl w:val="1BCE3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7E2B04"/>
    <w:multiLevelType w:val="multilevel"/>
    <w:tmpl w:val="D91ED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B97F0E"/>
    <w:multiLevelType w:val="multilevel"/>
    <w:tmpl w:val="0906B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10"/>
  </w:num>
  <w:num w:numId="6">
    <w:abstractNumId w:val="18"/>
  </w:num>
  <w:num w:numId="7">
    <w:abstractNumId w:val="9"/>
  </w:num>
  <w:num w:numId="8">
    <w:abstractNumId w:val="2"/>
  </w:num>
  <w:num w:numId="9">
    <w:abstractNumId w:val="6"/>
  </w:num>
  <w:num w:numId="10">
    <w:abstractNumId w:val="15"/>
  </w:num>
  <w:num w:numId="11">
    <w:abstractNumId w:val="16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2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5F0"/>
    <w:rsid w:val="00012FA7"/>
    <w:rsid w:val="0012581D"/>
    <w:rsid w:val="00125C6A"/>
    <w:rsid w:val="00126268"/>
    <w:rsid w:val="00150DFA"/>
    <w:rsid w:val="002478BF"/>
    <w:rsid w:val="002746BC"/>
    <w:rsid w:val="00331C72"/>
    <w:rsid w:val="003A7F90"/>
    <w:rsid w:val="004314D9"/>
    <w:rsid w:val="004C5A4A"/>
    <w:rsid w:val="005004AF"/>
    <w:rsid w:val="006E111E"/>
    <w:rsid w:val="0081010C"/>
    <w:rsid w:val="008A55F0"/>
    <w:rsid w:val="009D53C0"/>
    <w:rsid w:val="009D7189"/>
    <w:rsid w:val="009F39FB"/>
    <w:rsid w:val="00B278CE"/>
    <w:rsid w:val="00D86055"/>
    <w:rsid w:val="00DC03E6"/>
    <w:rsid w:val="00DE2AA5"/>
    <w:rsid w:val="00DE6224"/>
    <w:rsid w:val="00F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2015-02-26T05:06:00Z</dcterms:created>
  <dcterms:modified xsi:type="dcterms:W3CDTF">2015-03-09T11:35:00Z</dcterms:modified>
</cp:coreProperties>
</file>