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5A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01EE3" w:rsidRPr="00755CD0">
        <w:rPr>
          <w:rFonts w:ascii="Times New Roman" w:hAnsi="Times New Roman" w:cs="Times New Roman"/>
          <w:sz w:val="28"/>
          <w:szCs w:val="28"/>
        </w:rPr>
        <w:t>Жихарев Данил, 7 класс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01EE3" w:rsidRPr="00755CD0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«Мой прадед – Герой!»</w:t>
      </w:r>
      <w:r w:rsidR="00801EE3" w:rsidRPr="0075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E3" w:rsidRPr="00755CD0" w:rsidRDefault="00801EE3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5CD0">
        <w:rPr>
          <w:rFonts w:ascii="Times New Roman" w:hAnsi="Times New Roman" w:cs="Times New Roman"/>
          <w:sz w:val="28"/>
          <w:szCs w:val="28"/>
        </w:rPr>
        <w:t>Наступила 67-я мирная весна. 67 лет прошло с тех пор, как закончилась Великая Отечественная война, как стихли залпы орудий, наступила мирная тишина. Мне сейчас трудно представить, как было тяжело русским солдатам и тем, кто ковал победу в тылу. Говорят, что мертвые продолжают жить, пока о них помнят.  Я очень хочу рассказать всем о своем прадедушке Жихареве Василии Федоровиче, который погиб на этой страшной войне. Он родился в селе Кайла в 1912 году, в большой трудолюбивой семье. С утра до ночи работал трак</w:t>
      </w:r>
      <w:r w:rsidR="00C41837" w:rsidRPr="00755CD0">
        <w:rPr>
          <w:rFonts w:ascii="Times New Roman" w:hAnsi="Times New Roman" w:cs="Times New Roman"/>
          <w:sz w:val="28"/>
          <w:szCs w:val="28"/>
        </w:rPr>
        <w:t xml:space="preserve">тористом и, как рассказывала </w:t>
      </w:r>
      <w:r w:rsidRPr="00755CD0">
        <w:rPr>
          <w:rFonts w:ascii="Times New Roman" w:hAnsi="Times New Roman" w:cs="Times New Roman"/>
          <w:sz w:val="28"/>
          <w:szCs w:val="28"/>
        </w:rPr>
        <w:t xml:space="preserve"> моя </w:t>
      </w:r>
      <w:r w:rsidR="00C41837" w:rsidRPr="00755CD0">
        <w:rPr>
          <w:rFonts w:ascii="Times New Roman" w:hAnsi="Times New Roman" w:cs="Times New Roman"/>
          <w:sz w:val="28"/>
          <w:szCs w:val="28"/>
        </w:rPr>
        <w:t>пра</w:t>
      </w:r>
      <w:r w:rsidRPr="00755CD0">
        <w:rPr>
          <w:rFonts w:ascii="Times New Roman" w:hAnsi="Times New Roman" w:cs="Times New Roman"/>
          <w:sz w:val="28"/>
          <w:szCs w:val="28"/>
        </w:rPr>
        <w:t>бабушка</w:t>
      </w:r>
      <w:r w:rsidR="00C41837" w:rsidRPr="00755CD0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="00C41837" w:rsidRPr="00755CD0"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  <w:r w:rsidR="00C41837" w:rsidRPr="00755CD0">
        <w:rPr>
          <w:rFonts w:ascii="Times New Roman" w:hAnsi="Times New Roman" w:cs="Times New Roman"/>
          <w:sz w:val="28"/>
          <w:szCs w:val="28"/>
        </w:rPr>
        <w:t>, жили они зажиточно. Говоря о семье Жихаревых, всегда употребляли слово «труженики». В 1939 году Василий Федорович ушел на финскую войну, а затем началась Великая Отечественная, и его снова призвали на фронт. В семье росли трое детей: моему деду Вите было 5 лет, тете Нине 3 года, а дяде Лёне 3 месяца. Дед  попал на Смоленское направление. Он был артиллеристом. В 1943 году прабабушка получила известие, что в бою за город Смоленск Жихарев Василий Федорович пропал без вести. Говорят, что баба Настя ждала его всю жизнь, ведь когда он уходил, обещал вернуться, чтобы вместе поднимать детей. А еще бабушка Настя хранила письма, в которых дед Вася рисовал коня, обводил свою руку.</w:t>
      </w:r>
    </w:p>
    <w:p w:rsidR="00C41837" w:rsidRPr="00755CD0" w:rsidRDefault="00755CD0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5CD0">
        <w:rPr>
          <w:rFonts w:ascii="Times New Roman" w:hAnsi="Times New Roman" w:cs="Times New Roman"/>
          <w:sz w:val="28"/>
          <w:szCs w:val="28"/>
        </w:rPr>
        <w:t>Я никогда не видел своего прадедушку, но в семье, особенно перед  Днем Победы, мы всегда его вспоминаем. Мне бы очень хотелось, чтобы память о нем осталась навсегда. Чтобы люди знали, что был такой солдат Жихарев  Василий Федорович, который отдал свою жизнь за то, чтобы мы жили долго и счастливо.</w:t>
      </w:r>
    </w:p>
    <w:p w:rsidR="00007D5A" w:rsidRDefault="00755CD0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1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7D5A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D5A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D5A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D5A" w:rsidRDefault="00007D5A" w:rsidP="000E41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D5A" w:rsidRDefault="00155ECC" w:rsidP="00844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Ярыгин Дима, 7 класс.</w:t>
      </w:r>
    </w:p>
    <w:p w:rsidR="00007D5A" w:rsidRDefault="00007D5A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Трудная судьба</w:t>
      </w:r>
    </w:p>
    <w:p w:rsidR="00755CD0" w:rsidRDefault="00755CD0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семье, когда бывает трудно, всегда вспоминают мою прабабушку, бабу Дусю.</w:t>
      </w:r>
    </w:p>
    <w:p w:rsidR="00755CD0" w:rsidRDefault="00755CD0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говорит, что про её жизнь можно писать книгу.</w:t>
      </w:r>
      <w:r w:rsidR="004F28B0">
        <w:rPr>
          <w:rFonts w:ascii="Times New Roman" w:hAnsi="Times New Roman" w:cs="Times New Roman"/>
          <w:sz w:val="28"/>
          <w:szCs w:val="28"/>
        </w:rPr>
        <w:t xml:space="preserve"> Баба Дуся и её муж </w:t>
      </w:r>
      <w:proofErr w:type="spellStart"/>
      <w:r w:rsidR="004F28B0">
        <w:rPr>
          <w:rFonts w:ascii="Times New Roman" w:hAnsi="Times New Roman" w:cs="Times New Roman"/>
          <w:sz w:val="28"/>
          <w:szCs w:val="28"/>
        </w:rPr>
        <w:t>Жауров</w:t>
      </w:r>
      <w:proofErr w:type="spellEnd"/>
      <w:r w:rsidR="004F28B0">
        <w:rPr>
          <w:rFonts w:ascii="Times New Roman" w:hAnsi="Times New Roman" w:cs="Times New Roman"/>
          <w:sz w:val="28"/>
          <w:szCs w:val="28"/>
        </w:rPr>
        <w:t xml:space="preserve"> Иван Сергеевич жили в </w:t>
      </w:r>
      <w:proofErr w:type="spellStart"/>
      <w:r w:rsidR="004F28B0">
        <w:rPr>
          <w:rFonts w:ascii="Times New Roman" w:hAnsi="Times New Roman" w:cs="Times New Roman"/>
          <w:sz w:val="28"/>
          <w:szCs w:val="28"/>
        </w:rPr>
        <w:t>Улановке</w:t>
      </w:r>
      <w:proofErr w:type="spellEnd"/>
      <w:r w:rsidR="004F28B0">
        <w:rPr>
          <w:rFonts w:ascii="Times New Roman" w:hAnsi="Times New Roman" w:cs="Times New Roman"/>
          <w:sz w:val="28"/>
          <w:szCs w:val="28"/>
        </w:rPr>
        <w:t xml:space="preserve">. Семья была дружная и трудолюбивая. В ней росло трое детей: дочь Тая, средний сын Николай и младший сын Валентин (мой дед). Когда началась война, деда </w:t>
      </w:r>
      <w:r w:rsidR="000E41C6">
        <w:rPr>
          <w:rFonts w:ascii="Times New Roman" w:hAnsi="Times New Roman" w:cs="Times New Roman"/>
          <w:sz w:val="28"/>
          <w:szCs w:val="28"/>
        </w:rPr>
        <w:t>В</w:t>
      </w:r>
      <w:r w:rsidR="004F28B0">
        <w:rPr>
          <w:rFonts w:ascii="Times New Roman" w:hAnsi="Times New Roman" w:cs="Times New Roman"/>
          <w:sz w:val="28"/>
          <w:szCs w:val="28"/>
        </w:rPr>
        <w:t>асю забрали на фронт. Он погиб, как тысячи других солдат, защищая Родину. Пришлось бабе Дусе самой растить троих детей. Прабабушка работала в колхозе с утра до ночи, а когда приходила домой, её ждали голодные дети.</w:t>
      </w:r>
    </w:p>
    <w:p w:rsidR="004F28B0" w:rsidRDefault="004F28B0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Дуся рассказывала моей маме, что это было самое страшное в её жизни. И однажды от беды и отчаяния прабабушка взяла в карман горсть гречихи, чтобы накормить голодных детей. Кто-то об этом доложил, и мою бабушку осудили на три года, отправили на лесоповал. А дети - мал мала меньше – остались дома с теткой. Баба Дуся не любила рассказывать о своей жизни на лесоповале. Когда освободилась, младший сын Валя никак не шел к ней на руки – он считал её чужой тетей.</w:t>
      </w:r>
      <w:r w:rsidR="00155ECC">
        <w:rPr>
          <w:rFonts w:ascii="Times New Roman" w:hAnsi="Times New Roman" w:cs="Times New Roman"/>
          <w:sz w:val="28"/>
          <w:szCs w:val="28"/>
        </w:rPr>
        <w:t xml:space="preserve"> Но с ним, моим дедом Валентином, бабушка прожила до глубокой старости. 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жизнь была у бабы Дуси, но говорят, что она была очень веселая и смешливая, любила петь и танцевать. Никакие трудности и испытания не сломили её.</w:t>
      </w:r>
    </w:p>
    <w:p w:rsidR="00755CD0" w:rsidRDefault="00755CD0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 Данил,7 класс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1C6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41-м, в 45-м </w:t>
      </w:r>
    </w:p>
    <w:p w:rsidR="00155ECC" w:rsidRDefault="000E41C6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55ECC">
        <w:rPr>
          <w:rFonts w:ascii="Times New Roman" w:hAnsi="Times New Roman" w:cs="Times New Roman"/>
          <w:sz w:val="28"/>
          <w:szCs w:val="28"/>
        </w:rPr>
        <w:t>ыл мой дедушка солдатом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он с автоматом.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он защищал</w:t>
      </w:r>
      <w:r w:rsidR="000E41C6">
        <w:rPr>
          <w:rFonts w:ascii="Times New Roman" w:hAnsi="Times New Roman" w:cs="Times New Roman"/>
          <w:sz w:val="28"/>
          <w:szCs w:val="28"/>
        </w:rPr>
        <w:t>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последнего он вздоха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стоял.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свободу, за Отчизну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Россию, за семью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 фашистами сражался,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жизнь свою.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автомате нет патронов-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рукопашный бой идем!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храбрей на свете нету!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фашистов  перебьем!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танки, долбят пушки.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мой дед идет.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Упадет, а пули свищут,</w:t>
      </w: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и опять пойдет!</w:t>
      </w:r>
    </w:p>
    <w:p w:rsidR="00007D5A" w:rsidRDefault="00007D5A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ECC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буду я служить, </w:t>
      </w:r>
    </w:p>
    <w:p w:rsidR="000E41C6" w:rsidRDefault="00155ECC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Снайпером хочу я быть.</w:t>
      </w:r>
    </w:p>
    <w:p w:rsidR="000E41C6" w:rsidRDefault="000E41C6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сильным и умелым, </w:t>
      </w:r>
    </w:p>
    <w:p w:rsidR="000E41C6" w:rsidRDefault="000E41C6" w:rsidP="000E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мой дед, я буду смелым!</w:t>
      </w:r>
      <w:r w:rsidR="0015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C6" w:rsidRDefault="000E41C6" w:rsidP="000E41C6">
      <w:pPr>
        <w:rPr>
          <w:rFonts w:ascii="Times New Roman" w:hAnsi="Times New Roman" w:cs="Times New Roman"/>
          <w:sz w:val="28"/>
          <w:szCs w:val="28"/>
        </w:rPr>
      </w:pPr>
    </w:p>
    <w:p w:rsidR="000C5334" w:rsidRDefault="000E41C6" w:rsidP="000E41C6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07D5A" w:rsidRDefault="00007D5A" w:rsidP="000E41C6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55ECC" w:rsidRDefault="000E41C6" w:rsidP="000E41C6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5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6 класс.</w:t>
      </w:r>
    </w:p>
    <w:p w:rsidR="000E41C6" w:rsidRDefault="000E41C6" w:rsidP="000E41C6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Встреча Чебурашки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E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(Сказка на современный лад)</w:t>
      </w:r>
    </w:p>
    <w:p w:rsidR="000E41C6" w:rsidRDefault="000E41C6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Чебурашка. Да-да, тот самый Чебурашка. </w:t>
      </w:r>
    </w:p>
    <w:p w:rsidR="000E41C6" w:rsidRDefault="000E41C6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он подрос и переехал в другой город. Но Чебурашка как был Чебурашкой, так и остался. Пошел он однажды в магазин за хлебом. В очереди встретил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своего давнего знакомого. Решил поприветствовать его,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своеобразно :</w:t>
      </w:r>
      <w:proofErr w:type="gramEnd"/>
    </w:p>
    <w:p w:rsidR="000E41C6" w:rsidRDefault="000E41C6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 такой? Давай, до свидания!</w:t>
      </w:r>
    </w:p>
    <w:p w:rsidR="000E41C6" w:rsidRDefault="000E41C6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обиженный такими словами, ушел, но обещал вернуться.</w:t>
      </w:r>
    </w:p>
    <w:p w:rsidR="000E41C6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Налоговой инспекции. Затаил он обиду на Чебурашку. Не ест, не спит – все думает, как отомстить ушастому невеже. Как-то днем, на рабочем месте его осенило…</w:t>
      </w:r>
    </w:p>
    <w:p w:rsidR="00E24DFF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 время ничего не подозревающий Чебурашка возвращался домой, напевая свою любимую песенку:</w:t>
      </w:r>
    </w:p>
    <w:p w:rsidR="00E24DFF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был когда-то странной</w:t>
      </w:r>
    </w:p>
    <w:p w:rsidR="00E24DFF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безымянной..</w:t>
      </w:r>
      <w:proofErr w:type="gramEnd"/>
    </w:p>
    <w:p w:rsidR="00E24DFF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Подойдя к двери своей квартиры, он увидел письмо, торчащее в почтовом ящике. Когда распечатал Чебурашка письмо и прочитал, его голова закружилась. Письмо было из налоговой инспекции. В нем сообщалось, что за квартирой Чебурашки числится долг в миллион рублей. </w:t>
      </w:r>
    </w:p>
    <w:p w:rsidR="00E24DFF" w:rsidRDefault="00E24DFF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успел Чебурашка опомниться, как в квартиру ворвались приставы и начали описывать имущество Чебурашки, которое он нажил непосильным трудом- пел в переходе песни про себя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Крокодала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Гену. </w:t>
      </w:r>
      <w:r w:rsidR="000C5334">
        <w:rPr>
          <w:rFonts w:ascii="Times New Roman" w:hAnsi="Times New Roman" w:cs="Times New Roman"/>
          <w:sz w:val="28"/>
          <w:szCs w:val="28"/>
        </w:rPr>
        <w:t xml:space="preserve">Но даже этого не хватило, чтобы погасить долг. Тогда Приставы хотели арестовать Чебурашку. Но он вовремя сориентировался и выпрыгнул в окно, планируя ушами, как птица крыльями. Приземлившись, Чебурашка побежал в Налоговую, узнать, как такое могло произойти. Увидев в Налоговой </w:t>
      </w:r>
      <w:proofErr w:type="spellStart"/>
      <w:r w:rsidR="000C533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C5334">
        <w:rPr>
          <w:rFonts w:ascii="Times New Roman" w:hAnsi="Times New Roman" w:cs="Times New Roman"/>
          <w:sz w:val="28"/>
          <w:szCs w:val="28"/>
        </w:rPr>
        <w:t>, взволнованный Чебурашка подбежал к нему.</w:t>
      </w:r>
    </w:p>
    <w:p w:rsidR="000C5334" w:rsidRDefault="000C5334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прошу тебя, помоги!</w:t>
      </w:r>
    </w:p>
    <w:p w:rsidR="000C5334" w:rsidRDefault="000C5334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:rsidR="000C5334" w:rsidRDefault="000C5334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кто такой? Давай, до свидания! </w:t>
      </w:r>
    </w:p>
    <w:p w:rsidR="000C5334" w:rsidRDefault="000C5334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Чебурашка понял, что нельзя так шутить со своими знакомыми, ведь кто-то из них может оказаться налоговым инспектором.</w:t>
      </w:r>
    </w:p>
    <w:p w:rsidR="000C5334" w:rsidRPr="00C2113A" w:rsidRDefault="000C5334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113A" w:rsidRPr="00844735" w:rsidRDefault="00C2113A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113A" w:rsidRPr="00844735" w:rsidRDefault="00C2113A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113A" w:rsidRDefault="004467A0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2113A">
        <w:rPr>
          <w:rFonts w:ascii="Times New Roman" w:hAnsi="Times New Roman" w:cs="Times New Roman"/>
          <w:sz w:val="28"/>
          <w:szCs w:val="28"/>
        </w:rPr>
        <w:t>Ласков Стас, 8 класс</w:t>
      </w:r>
      <w:r w:rsidR="007D4D4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D4D48" w:rsidRPr="00FF1FC7" w:rsidRDefault="00C2113A" w:rsidP="000E41C6">
      <w:pPr>
        <w:tabs>
          <w:tab w:val="left" w:pos="3330"/>
        </w:tabs>
        <w:spacing w:after="0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44735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П</w:t>
      </w:r>
      <w:r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>оведение человека</w:t>
      </w:r>
      <w:r w:rsidR="007D4D48"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или </w:t>
      </w:r>
      <w:r w:rsidR="0016496E"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>Д</w:t>
      </w:r>
      <w:r w:rsidR="007D4D48"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икие ученики </w:t>
      </w:r>
      <w:proofErr w:type="gramStart"/>
      <w:r w:rsidR="00844735">
        <w:rPr>
          <w:rFonts w:ascii="Times New Roman" w:hAnsi="Times New Roman" w:cs="Times New Roman"/>
          <w:color w:val="FF0000"/>
          <w:sz w:val="36"/>
          <w:szCs w:val="36"/>
          <w:u w:val="single"/>
        </w:rPr>
        <w:t>…</w:t>
      </w:r>
      <w:r w:rsidR="007D4D48"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>.</w:t>
      </w:r>
      <w:proofErr w:type="gramEnd"/>
      <w:r w:rsidRPr="00FF1FC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</w:p>
    <w:p w:rsidR="004467A0" w:rsidRDefault="007D4D48" w:rsidP="000E41C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(Статья в газету)</w:t>
      </w:r>
    </w:p>
    <w:p w:rsidR="004467A0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13A">
        <w:rPr>
          <w:rFonts w:ascii="Times New Roman" w:hAnsi="Times New Roman" w:cs="Times New Roman"/>
          <w:sz w:val="28"/>
          <w:szCs w:val="28"/>
        </w:rPr>
        <w:t>Человек рождается, растет, учится ходить, есть, говорить. При этом с самого рождения ребенок учится тому, как правильно вести себя. Так формируется поведение человека, которое он потом демонстрирует окружающим. По поведению человека можно многое рассказать о самом человеке.</w:t>
      </w:r>
      <w:r w:rsidR="007D4D48">
        <w:rPr>
          <w:rFonts w:ascii="Times New Roman" w:hAnsi="Times New Roman" w:cs="Times New Roman"/>
          <w:sz w:val="28"/>
          <w:szCs w:val="28"/>
        </w:rPr>
        <w:t xml:space="preserve"> </w:t>
      </w:r>
      <w:r w:rsidR="0016496E">
        <w:rPr>
          <w:rFonts w:ascii="Times New Roman" w:hAnsi="Times New Roman" w:cs="Times New Roman"/>
          <w:sz w:val="28"/>
          <w:szCs w:val="28"/>
        </w:rPr>
        <w:t>Воспитанный он или не воспитанный</w:t>
      </w:r>
      <w:r w:rsidR="00A319A6">
        <w:rPr>
          <w:rFonts w:ascii="Times New Roman" w:hAnsi="Times New Roman" w:cs="Times New Roman"/>
          <w:sz w:val="28"/>
          <w:szCs w:val="28"/>
        </w:rPr>
        <w:t xml:space="preserve">, уважает ли старших, как относится к правилам и законам, знает ли, что такое культура поведения. </w:t>
      </w:r>
    </w:p>
    <w:p w:rsidR="004467A0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9A6">
        <w:rPr>
          <w:rFonts w:ascii="Times New Roman" w:hAnsi="Times New Roman" w:cs="Times New Roman"/>
          <w:sz w:val="28"/>
          <w:szCs w:val="28"/>
        </w:rPr>
        <w:t xml:space="preserve">Давайте заглянем в Улановскую школу и понаблюдаем за учениками. </w:t>
      </w:r>
    </w:p>
    <w:p w:rsidR="004467A0" w:rsidRDefault="00A319A6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 дверь, слышу дикие крики. Школа мелко дрожит. Поднимаюсь по лестнице, но чуть не падаю, потому что в меня со всей силы врубается бегущий ученик. За ним-второй, затем-третий...  Причем бегают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r w:rsidR="004467A0">
        <w:rPr>
          <w:rFonts w:ascii="Times New Roman" w:hAnsi="Times New Roman" w:cs="Times New Roman"/>
          <w:sz w:val="28"/>
          <w:szCs w:val="28"/>
        </w:rPr>
        <w:t>лыши ,</w:t>
      </w:r>
      <w:proofErr w:type="gramEnd"/>
      <w:r w:rsidR="004467A0">
        <w:rPr>
          <w:rFonts w:ascii="Times New Roman" w:hAnsi="Times New Roman" w:cs="Times New Roman"/>
          <w:sz w:val="28"/>
          <w:szCs w:val="28"/>
        </w:rPr>
        <w:t xml:space="preserve"> но и ученики 5-9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8B44BA">
        <w:rPr>
          <w:rFonts w:ascii="Times New Roman" w:hAnsi="Times New Roman" w:cs="Times New Roman"/>
          <w:sz w:val="28"/>
          <w:szCs w:val="28"/>
        </w:rPr>
        <w:t xml:space="preserve"> </w:t>
      </w:r>
      <w:r w:rsidR="008B44BA">
        <w:rPr>
          <w:rFonts w:ascii="Times New Roman" w:hAnsi="Times New Roman" w:cs="Times New Roman"/>
          <w:sz w:val="28"/>
          <w:szCs w:val="28"/>
        </w:rPr>
        <w:lastRenderedPageBreak/>
        <w:t xml:space="preserve">Девочки - за мальчиками, а потом -  наоборот. </w:t>
      </w:r>
      <w:r>
        <w:rPr>
          <w:rFonts w:ascii="Times New Roman" w:hAnsi="Times New Roman" w:cs="Times New Roman"/>
          <w:sz w:val="28"/>
          <w:szCs w:val="28"/>
        </w:rPr>
        <w:t xml:space="preserve"> С большим трудом</w:t>
      </w:r>
      <w:r w:rsidR="008B44BA">
        <w:rPr>
          <w:rFonts w:ascii="Times New Roman" w:hAnsi="Times New Roman" w:cs="Times New Roman"/>
          <w:sz w:val="28"/>
          <w:szCs w:val="28"/>
        </w:rPr>
        <w:t>, опасаясь быть покалеченным,</w:t>
      </w:r>
      <w:r>
        <w:rPr>
          <w:rFonts w:ascii="Times New Roman" w:hAnsi="Times New Roman" w:cs="Times New Roman"/>
          <w:sz w:val="28"/>
          <w:szCs w:val="28"/>
        </w:rPr>
        <w:t xml:space="preserve"> попадаю на второй этаж</w:t>
      </w:r>
      <w:r w:rsidR="008B44BA">
        <w:rPr>
          <w:rFonts w:ascii="Times New Roman" w:hAnsi="Times New Roman" w:cs="Times New Roman"/>
          <w:sz w:val="28"/>
          <w:szCs w:val="28"/>
        </w:rPr>
        <w:t>. На втором этаже – домашняя обстановка. На  диванах  возлежат старшеклассники, погруженные в сладкую дрему.  Остальным тоже хочется присесть отдохнуть от марафона, и они с удовольствием садятся на подоконники – диваны ведь заняты. Вот одна из представительниц прекрасного пола подбегает к мирно лежащему старшекласснику и начинает бить его. При этом никто не обращает внимания на учителей</w:t>
      </w:r>
      <w:r w:rsidR="00F2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13A" w:rsidRDefault="00F22A4F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напоминает зоопарк, в котором обитают дикие зверята, не знакомые с правилами и культурой поведения, живущие одними инстинктами. Как же так? У всех есть родители, которые должны были заложить хотя бы основы культурного поведения, все ходили в детский сад, где воспитатели учили, как нужно вести себя. В школе – учителя, которые не только преподают предметы, но и воспитывают, формируют наше поведение. Но таким своим поведением ученики перечеркивают труды и старания всех – </w:t>
      </w:r>
      <w:r w:rsidR="004467A0">
        <w:rPr>
          <w:rFonts w:ascii="Times New Roman" w:hAnsi="Times New Roman" w:cs="Times New Roman"/>
          <w:sz w:val="28"/>
          <w:szCs w:val="28"/>
        </w:rPr>
        <w:t xml:space="preserve">подводят </w:t>
      </w:r>
      <w:r>
        <w:rPr>
          <w:rFonts w:ascii="Times New Roman" w:hAnsi="Times New Roman" w:cs="Times New Roman"/>
          <w:sz w:val="28"/>
          <w:szCs w:val="28"/>
        </w:rPr>
        <w:t>родителей, вос</w:t>
      </w:r>
      <w:r w:rsidR="004467A0">
        <w:rPr>
          <w:rFonts w:ascii="Times New Roman" w:hAnsi="Times New Roman" w:cs="Times New Roman"/>
          <w:sz w:val="28"/>
          <w:szCs w:val="28"/>
        </w:rPr>
        <w:t>питателей, учителей.</w:t>
      </w:r>
      <w:r w:rsidR="008B44BA">
        <w:rPr>
          <w:rFonts w:ascii="Times New Roman" w:hAnsi="Times New Roman" w:cs="Times New Roman"/>
          <w:sz w:val="28"/>
          <w:szCs w:val="28"/>
        </w:rPr>
        <w:t xml:space="preserve"> </w:t>
      </w:r>
      <w:r w:rsidR="004467A0">
        <w:rPr>
          <w:rFonts w:ascii="Times New Roman" w:hAnsi="Times New Roman" w:cs="Times New Roman"/>
          <w:sz w:val="28"/>
          <w:szCs w:val="28"/>
        </w:rPr>
        <w:t>Ребята, подумайте об этом и постарайтесь быть культурнее.</w:t>
      </w:r>
      <w:r w:rsidR="008B44BA">
        <w:rPr>
          <w:rFonts w:ascii="Times New Roman" w:hAnsi="Times New Roman" w:cs="Times New Roman"/>
          <w:sz w:val="28"/>
          <w:szCs w:val="28"/>
        </w:rPr>
        <w:t xml:space="preserve"> </w:t>
      </w:r>
      <w:r w:rsidR="00A3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A0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08EB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467A0" w:rsidRDefault="004A08EB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4467A0">
        <w:rPr>
          <w:rFonts w:ascii="Times New Roman" w:hAnsi="Times New Roman" w:cs="Times New Roman"/>
          <w:sz w:val="28"/>
          <w:szCs w:val="28"/>
        </w:rPr>
        <w:t>Бычик</w:t>
      </w:r>
      <w:proofErr w:type="spellEnd"/>
      <w:r w:rsidR="004467A0">
        <w:rPr>
          <w:rFonts w:ascii="Times New Roman" w:hAnsi="Times New Roman" w:cs="Times New Roman"/>
          <w:sz w:val="28"/>
          <w:szCs w:val="28"/>
        </w:rPr>
        <w:t xml:space="preserve"> Вадим, 8 класс</w:t>
      </w:r>
    </w:p>
    <w:p w:rsidR="004467A0" w:rsidRPr="00FF1FC7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FC7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</w:t>
      </w:r>
      <w:r w:rsidRPr="00FF1FC7">
        <w:rPr>
          <w:rFonts w:ascii="Times New Roman" w:hAnsi="Times New Roman" w:cs="Times New Roman"/>
          <w:color w:val="FF0000"/>
          <w:sz w:val="36"/>
          <w:szCs w:val="36"/>
        </w:rPr>
        <w:t>Мальчиковая проблема.</w:t>
      </w:r>
      <w:r w:rsidR="00FF1FC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FF1FC7" w:rsidRPr="00FF1FC7">
        <w:rPr>
          <w:rFonts w:ascii="Times New Roman" w:hAnsi="Times New Roman" w:cs="Times New Roman"/>
          <w:sz w:val="28"/>
          <w:szCs w:val="28"/>
        </w:rPr>
        <w:t>(статья в газету)</w:t>
      </w:r>
    </w:p>
    <w:p w:rsidR="004467A0" w:rsidRDefault="004467A0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08EB">
        <w:rPr>
          <w:rFonts w:ascii="Times New Roman" w:hAnsi="Times New Roman" w:cs="Times New Roman"/>
          <w:sz w:val="28"/>
          <w:szCs w:val="28"/>
        </w:rPr>
        <w:t>Я хочу затронуть проблему мужской раздевалки, в которой нет двери. В этом году ввели школьную форму. И нам приходится к уроку физкультуры переодеваться</w:t>
      </w:r>
      <w:r w:rsidR="004A08EB" w:rsidRPr="004A08EB">
        <w:rPr>
          <w:rFonts w:ascii="Times New Roman" w:hAnsi="Times New Roman" w:cs="Times New Roman"/>
          <w:sz w:val="28"/>
          <w:szCs w:val="28"/>
        </w:rPr>
        <w:t>. Опишу недавний случай. Я переоделся, сел на лавочку. Мой одноклассник только-только снял брюки, взял в руки спортивное трико. Вот в таком виде его и застали девчонки, заглянувшие к нам в раздевалку. Моему однокласснику стало неудобно стоять в трусах перед девчонками, он покраснел от смущения.</w:t>
      </w:r>
      <w:r w:rsidR="004A08EB">
        <w:rPr>
          <w:rFonts w:ascii="Times New Roman" w:hAnsi="Times New Roman" w:cs="Times New Roman"/>
          <w:sz w:val="28"/>
          <w:szCs w:val="28"/>
        </w:rPr>
        <w:t xml:space="preserve"> Конечно, </w:t>
      </w:r>
    </w:p>
    <w:p w:rsidR="004A08EB" w:rsidRDefault="004A08EB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девочки, но мы не хотим, чтобы нас заставали в таком виде. Эта проблема волнует всех мальчишек школы. Также необходимо сделать вешалку для вещей или поставить ка</w:t>
      </w:r>
      <w:r w:rsidR="00382E0D">
        <w:rPr>
          <w:rFonts w:ascii="Times New Roman" w:hAnsi="Times New Roman" w:cs="Times New Roman"/>
          <w:sz w:val="28"/>
          <w:szCs w:val="28"/>
        </w:rPr>
        <w:t>бинку, чтобы вещи не валялись на лавке.</w:t>
      </w:r>
    </w:p>
    <w:p w:rsidR="00382E0D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E0D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25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Бурков Олег, 8 класс</w:t>
      </w:r>
    </w:p>
    <w:p w:rsidR="00382E0D" w:rsidRPr="00FF1FC7" w:rsidRDefault="00FF1FC7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FF1FC7">
        <w:rPr>
          <w:rFonts w:ascii="Times New Roman" w:hAnsi="Times New Roman" w:cs="Times New Roman"/>
          <w:color w:val="FF0000"/>
          <w:sz w:val="36"/>
          <w:szCs w:val="36"/>
        </w:rPr>
        <w:t>Мы устаем!</w:t>
      </w:r>
    </w:p>
    <w:p w:rsidR="00382E0D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никогда не задумывались над тем, сколько времени ученик проводит за уроками? </w:t>
      </w:r>
    </w:p>
    <w:p w:rsidR="00382E0D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уроков в день, плюс домашняя работа по каждому предмету, это ещё часа 2-3 и то, если сделать «по-быстрому». А если к каждому уроку готовиться серьезно, </w:t>
      </w:r>
    </w:p>
    <w:p w:rsidR="004A08EB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часов 4-5, как минимум.  Думаю, никто не станет спорить, что учеба-это труд.</w:t>
      </w:r>
    </w:p>
    <w:p w:rsidR="00382E0D" w:rsidRDefault="00382E0D" w:rsidP="004A08E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почитаем Трудовой кодекс Российской Федерации. В нем сказано, что у взрослых 8-часовой рабочий день</w:t>
      </w:r>
      <w:r w:rsidR="00B3607E">
        <w:rPr>
          <w:rFonts w:ascii="Times New Roman" w:hAnsi="Times New Roman" w:cs="Times New Roman"/>
          <w:sz w:val="28"/>
          <w:szCs w:val="28"/>
        </w:rPr>
        <w:t xml:space="preserve">. Продолжительность рабочего времени для подростков в возрасте до 16 лет-не более 24 часов в неделю. Если мы учимся 6 дней, то продолжительность работы  должна составлять 4 часа в день. Вот и судите сами! 6 уроков плюс домашняя! Никак в 4 часа не вмещается. Считаю, что ученики в школе очень загружены. И эту проблему нужно как-то решать. Если количество уроков уменьшить невозможно, не надо задавать домашнюю работу. Иначе нам обеспечен синдром хронической усталости, опасный для здоровья. Этот синдром ведет к ухудшению внимания, памяти и, как следствие, ухудшению успеваемости. </w:t>
      </w:r>
      <w:r w:rsidR="00FF1FC7">
        <w:rPr>
          <w:rFonts w:ascii="Times New Roman" w:hAnsi="Times New Roman" w:cs="Times New Roman"/>
          <w:sz w:val="28"/>
          <w:szCs w:val="28"/>
        </w:rPr>
        <w:t>Уважаемые учителя!</w:t>
      </w:r>
      <w:r w:rsidR="00B3607E">
        <w:rPr>
          <w:rFonts w:ascii="Times New Roman" w:hAnsi="Times New Roman" w:cs="Times New Roman"/>
          <w:sz w:val="28"/>
          <w:szCs w:val="28"/>
        </w:rPr>
        <w:t xml:space="preserve"> </w:t>
      </w:r>
      <w:r w:rsidR="00FF1FC7">
        <w:rPr>
          <w:rFonts w:ascii="Times New Roman" w:hAnsi="Times New Roman" w:cs="Times New Roman"/>
          <w:sz w:val="28"/>
          <w:szCs w:val="28"/>
        </w:rPr>
        <w:t>Обратите внимание на эту проблему. Может быть, мы плохо учимся и не всегда делаем домашнюю работу не потому, что мы лентяи, а потому, что мы устали?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Жихарев Данил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***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Звенит звонок. Пинком открыты двери.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 xml:space="preserve"> Несутся дети в коридор - не звери.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 xml:space="preserve">Скорей прижмись к </w:t>
      </w:r>
      <w:proofErr w:type="gramStart"/>
      <w:r w:rsidRPr="00E2534B">
        <w:rPr>
          <w:rFonts w:ascii="Times New Roman" w:hAnsi="Times New Roman" w:cs="Times New Roman"/>
          <w:sz w:val="32"/>
          <w:szCs w:val="32"/>
        </w:rPr>
        <w:t>стене ,</w:t>
      </w:r>
      <w:proofErr w:type="gramEnd"/>
      <w:r w:rsidRPr="00E2534B">
        <w:rPr>
          <w:rFonts w:ascii="Times New Roman" w:hAnsi="Times New Roman" w:cs="Times New Roman"/>
          <w:sz w:val="32"/>
          <w:szCs w:val="32"/>
        </w:rPr>
        <w:t xml:space="preserve"> замри.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А то сшибут на раз, два, три.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Вот пятый класс вперёд несётся.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Их тормозят, а им неймётся.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Кричат, визжат, как обезьяны,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E2534B">
        <w:rPr>
          <w:rFonts w:ascii="Times New Roman" w:hAnsi="Times New Roman" w:cs="Times New Roman"/>
          <w:sz w:val="32"/>
          <w:szCs w:val="32"/>
        </w:rPr>
        <w:t xml:space="preserve">Как </w:t>
      </w:r>
      <w:r w:rsidR="00844735">
        <w:rPr>
          <w:rFonts w:ascii="Times New Roman" w:hAnsi="Times New Roman" w:cs="Times New Roman"/>
          <w:sz w:val="32"/>
          <w:szCs w:val="32"/>
        </w:rPr>
        <w:t xml:space="preserve"> </w:t>
      </w:r>
      <w:r w:rsidRPr="00E2534B">
        <w:rPr>
          <w:rFonts w:ascii="Times New Roman" w:hAnsi="Times New Roman" w:cs="Times New Roman"/>
          <w:sz w:val="32"/>
          <w:szCs w:val="32"/>
        </w:rPr>
        <w:t>будто</w:t>
      </w:r>
      <w:proofErr w:type="gramEnd"/>
      <w:r w:rsidRPr="00E2534B">
        <w:rPr>
          <w:rFonts w:ascii="Times New Roman" w:hAnsi="Times New Roman" w:cs="Times New Roman"/>
          <w:sz w:val="32"/>
          <w:szCs w:val="32"/>
        </w:rPr>
        <w:t xml:space="preserve"> делятся бананы.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Шестой от них не отстаёт.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Порою фору им даёт.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Седьмой в прыжке за ними скачет,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lastRenderedPageBreak/>
        <w:t>Визжит, кричит, шумит и плачет.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Восьмой, девятый повзрослели,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Но, кажется, не поумнели.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Толпа безумных, потных тел,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Вот на пол кто - то полетел.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От мела кто – то белый стал,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Вот кто – то на цветок упал.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Не школа, а сплошной дурдом.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И в том дурдоме МЫ живём.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Пожалуйста, остановитесь!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Вокруг спокойно оглядитесь.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Нельзя по школе бегать нам,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 xml:space="preserve">Опасность создавать друзьям. 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Жихарев Данил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***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Я русский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я живу в России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Горжусь большой своей страной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Богаче нет её на свете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Роднее нет для нас с тобой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Люблю её за зимний холод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За тёплые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как рай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деньки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За золотую осень года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За ранние весенние цветки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Люблю за то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что здесь родился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Что здесь мой дом, моя семья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lastRenderedPageBreak/>
        <w:t>Здесь говорить, ходить учился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Я здесь живу и счастлив я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Но для меня не разделимо</w:t>
      </w:r>
      <w:r w:rsidR="00AB1DFD">
        <w:rPr>
          <w:rFonts w:ascii="Times New Roman" w:hAnsi="Times New Roman" w:cs="Times New Roman"/>
          <w:sz w:val="32"/>
          <w:szCs w:val="32"/>
        </w:rPr>
        <w:t>: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Россия и родной Кузбасс</w:t>
      </w:r>
      <w:r w:rsidR="00AB1DFD">
        <w:rPr>
          <w:rFonts w:ascii="Times New Roman" w:hAnsi="Times New Roman" w:cs="Times New Roman"/>
          <w:sz w:val="32"/>
          <w:szCs w:val="32"/>
        </w:rPr>
        <w:t>!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Он малой родиной зовётся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Дороже нет его для нас.</w:t>
      </w:r>
    </w:p>
    <w:p w:rsidR="00E2534B" w:rsidRPr="00E2534B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2534B" w:rsidRPr="00E2534B">
        <w:rPr>
          <w:rFonts w:ascii="Times New Roman" w:hAnsi="Times New Roman" w:cs="Times New Roman"/>
          <w:sz w:val="32"/>
          <w:szCs w:val="32"/>
        </w:rPr>
        <w:t>20.11.13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1DFD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1DFD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E2534B">
        <w:rPr>
          <w:rFonts w:ascii="Times New Roman" w:hAnsi="Times New Roman" w:cs="Times New Roman"/>
          <w:sz w:val="32"/>
          <w:szCs w:val="32"/>
        </w:rPr>
        <w:t>Зыбин Олег</w:t>
      </w:r>
    </w:p>
    <w:p w:rsidR="00AB1DFD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***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На родину мою пришла зима.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Завьюжила, запорошила.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Улановские старые дома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Как в белый саван нарядила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Укрыла белам покрывалом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Всю землю нашу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словно в сказке.</w:t>
      </w:r>
    </w:p>
    <w:p w:rsidR="00E2534B" w:rsidRPr="00E2534B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полях кругом белым – бело,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Как будто в серебристой маске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На окнах вывела узоры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Причудливо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н</w:t>
      </w:r>
      <w:r w:rsidR="00AB1DFD">
        <w:rPr>
          <w:rFonts w:ascii="Times New Roman" w:hAnsi="Times New Roman" w:cs="Times New Roman"/>
          <w:sz w:val="32"/>
          <w:szCs w:val="32"/>
        </w:rPr>
        <w:t>и</w:t>
      </w:r>
      <w:r w:rsidRPr="00E2534B">
        <w:rPr>
          <w:rFonts w:ascii="Times New Roman" w:hAnsi="Times New Roman" w:cs="Times New Roman"/>
          <w:sz w:val="32"/>
          <w:szCs w:val="32"/>
        </w:rPr>
        <w:t>где не отыскать.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 xml:space="preserve">Как будто бы талантливый художник 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Решил на окнах рай нарисовать</w:t>
      </w:r>
      <w:r w:rsidR="00AB1DFD">
        <w:rPr>
          <w:rFonts w:ascii="Times New Roman" w:hAnsi="Times New Roman" w:cs="Times New Roman"/>
          <w:sz w:val="32"/>
          <w:szCs w:val="32"/>
        </w:rPr>
        <w:t>.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Пушистый снег хрустит под нашими ногами</w:t>
      </w:r>
      <w:r w:rsidR="00844735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Под солнцем снег блестит</w:t>
      </w:r>
      <w:r w:rsidR="00AB1DFD">
        <w:rPr>
          <w:rFonts w:ascii="Times New Roman" w:hAnsi="Times New Roman" w:cs="Times New Roman"/>
          <w:sz w:val="32"/>
          <w:szCs w:val="32"/>
        </w:rPr>
        <w:t>,</w:t>
      </w:r>
      <w:r w:rsidRPr="00E2534B">
        <w:rPr>
          <w:rFonts w:ascii="Times New Roman" w:hAnsi="Times New Roman" w:cs="Times New Roman"/>
          <w:sz w:val="32"/>
          <w:szCs w:val="32"/>
        </w:rPr>
        <w:t xml:space="preserve"> как серебро</w:t>
      </w:r>
      <w:r w:rsidR="0084473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>И пусть на улице морозно</w:t>
      </w:r>
      <w:r w:rsidR="00AB1DFD">
        <w:rPr>
          <w:rFonts w:ascii="Times New Roman" w:hAnsi="Times New Roman" w:cs="Times New Roman"/>
          <w:sz w:val="32"/>
          <w:szCs w:val="32"/>
        </w:rPr>
        <w:t>,</w:t>
      </w:r>
    </w:p>
    <w:p w:rsidR="00E2534B" w:rsidRPr="00E2534B" w:rsidRDefault="00E2534B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4B">
        <w:rPr>
          <w:rFonts w:ascii="Times New Roman" w:hAnsi="Times New Roman" w:cs="Times New Roman"/>
          <w:sz w:val="32"/>
          <w:szCs w:val="32"/>
        </w:rPr>
        <w:t xml:space="preserve">А в доме тихо и тепло. </w:t>
      </w:r>
    </w:p>
    <w:p w:rsidR="00E2534B" w:rsidRPr="00E2534B" w:rsidRDefault="00AB1DFD" w:rsidP="00E253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2534B" w:rsidRPr="00E2534B">
        <w:rPr>
          <w:rFonts w:ascii="Times New Roman" w:hAnsi="Times New Roman" w:cs="Times New Roman"/>
          <w:sz w:val="32"/>
          <w:szCs w:val="32"/>
        </w:rPr>
        <w:t>20.11.13</w:t>
      </w:r>
    </w:p>
    <w:p w:rsidR="00E2534B" w:rsidRPr="00E2534B" w:rsidRDefault="00E2534B" w:rsidP="00E2534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E2534B" w:rsidRPr="00E2534B" w:rsidSect="00755C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EE3"/>
    <w:rsid w:val="00007D5A"/>
    <w:rsid w:val="000C5334"/>
    <w:rsid w:val="000E41C6"/>
    <w:rsid w:val="00155ECC"/>
    <w:rsid w:val="0016496E"/>
    <w:rsid w:val="00382E0D"/>
    <w:rsid w:val="004467A0"/>
    <w:rsid w:val="004A08EB"/>
    <w:rsid w:val="004F28B0"/>
    <w:rsid w:val="00755CD0"/>
    <w:rsid w:val="007D4D48"/>
    <w:rsid w:val="00801EE3"/>
    <w:rsid w:val="00844735"/>
    <w:rsid w:val="008B44BA"/>
    <w:rsid w:val="009517E9"/>
    <w:rsid w:val="00A319A6"/>
    <w:rsid w:val="00AB1DFD"/>
    <w:rsid w:val="00B3607E"/>
    <w:rsid w:val="00C2113A"/>
    <w:rsid w:val="00C41837"/>
    <w:rsid w:val="00E24DFF"/>
    <w:rsid w:val="00E2534B"/>
    <w:rsid w:val="00EA2129"/>
    <w:rsid w:val="00F22A4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E6C54-61C3-4AEF-8D55-D4D4DDF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Полуночный</dc:creator>
  <cp:keywords/>
  <dc:description/>
  <cp:lastModifiedBy>Сергей Битюков</cp:lastModifiedBy>
  <cp:revision>7</cp:revision>
  <cp:lastPrinted>2013-11-28T16:08:00Z</cp:lastPrinted>
  <dcterms:created xsi:type="dcterms:W3CDTF">2013-11-27T16:59:00Z</dcterms:created>
  <dcterms:modified xsi:type="dcterms:W3CDTF">2015-10-11T06:15:00Z</dcterms:modified>
</cp:coreProperties>
</file>