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10" w:rsidRPr="00AC5310" w:rsidRDefault="00AC5310" w:rsidP="00AC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10">
        <w:rPr>
          <w:rFonts w:ascii="Times New Roman" w:hAnsi="Times New Roman" w:cs="Times New Roman"/>
          <w:sz w:val="24"/>
          <w:szCs w:val="24"/>
        </w:rPr>
        <w:t>Рецепты доброты от воспитанниц социальной гостиницы центра «Юность»</w:t>
      </w:r>
    </w:p>
    <w:p w:rsidR="00AC5310" w:rsidRPr="00AC5310" w:rsidRDefault="00AC5310" w:rsidP="00AC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10">
        <w:rPr>
          <w:rFonts w:ascii="Times New Roman" w:hAnsi="Times New Roman" w:cs="Times New Roman"/>
          <w:sz w:val="24"/>
          <w:szCs w:val="24"/>
        </w:rPr>
        <w:t xml:space="preserve">       В социальной гостинице центра «Юность» для ребят </w:t>
      </w:r>
      <w:proofErr w:type="gramStart"/>
      <w:r w:rsidRPr="00AC5310">
        <w:rPr>
          <w:rFonts w:ascii="Times New Roman" w:hAnsi="Times New Roman" w:cs="Times New Roman"/>
          <w:sz w:val="24"/>
          <w:szCs w:val="24"/>
        </w:rPr>
        <w:t>существует возможность не только есть</w:t>
      </w:r>
      <w:proofErr w:type="gramEnd"/>
      <w:r w:rsidRPr="00AC5310">
        <w:rPr>
          <w:rFonts w:ascii="Times New Roman" w:hAnsi="Times New Roman" w:cs="Times New Roman"/>
          <w:sz w:val="24"/>
          <w:szCs w:val="24"/>
        </w:rPr>
        <w:t xml:space="preserve"> вкусную еду, но и научиться готовить блюда, которые можно увидеть в меню ресторана.</w:t>
      </w:r>
      <w:r w:rsidRPr="00AC5310">
        <w:rPr>
          <w:rFonts w:ascii="Times New Roman" w:hAnsi="Times New Roman" w:cs="Times New Roman"/>
          <w:sz w:val="24"/>
          <w:szCs w:val="24"/>
        </w:rPr>
        <w:br/>
        <w:t>     Обучают девочек кулинарному мастерству воспитатели центра, которые имеют большой опыт в области кулинарии.</w:t>
      </w:r>
    </w:p>
    <w:p w:rsidR="00AC5310" w:rsidRPr="00AC5310" w:rsidRDefault="00AC5310" w:rsidP="00AC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10">
        <w:rPr>
          <w:rFonts w:ascii="Times New Roman" w:hAnsi="Times New Roman" w:cs="Times New Roman"/>
          <w:sz w:val="24"/>
          <w:szCs w:val="24"/>
        </w:rPr>
        <w:t xml:space="preserve">     Проживая в социальной гостинице </w:t>
      </w:r>
      <w:proofErr w:type="gramStart"/>
      <w:r w:rsidRPr="00AC5310">
        <w:rPr>
          <w:rFonts w:ascii="Times New Roman" w:hAnsi="Times New Roman" w:cs="Times New Roman"/>
          <w:sz w:val="24"/>
          <w:szCs w:val="24"/>
        </w:rPr>
        <w:t>девочки</w:t>
      </w:r>
      <w:proofErr w:type="gramEnd"/>
      <w:r w:rsidRPr="00AC5310">
        <w:rPr>
          <w:rFonts w:ascii="Times New Roman" w:hAnsi="Times New Roman" w:cs="Times New Roman"/>
          <w:sz w:val="24"/>
          <w:szCs w:val="24"/>
        </w:rPr>
        <w:t xml:space="preserve"> получают незаменимый опыт для будущей жизни и своими руками умеют создать различные шедевры кулинарии, начиная от традиционных салатов и заканчивая вкуснейшей выпечкой. Каждое занятие воспитанницы получают возможность на время превратиться в су-шефов и готовить в соответствии с рецептами.</w:t>
      </w:r>
    </w:p>
    <w:p w:rsidR="00AC5310" w:rsidRPr="00AC5310" w:rsidRDefault="00AC5310" w:rsidP="00AC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10">
        <w:rPr>
          <w:rFonts w:ascii="Times New Roman" w:hAnsi="Times New Roman" w:cs="Times New Roman"/>
          <w:sz w:val="24"/>
          <w:szCs w:val="24"/>
        </w:rPr>
        <w:t>     «Мастер-классы по кулинарии в нашем центре проходят очень увлекательно. За то время, которое я живу в центре, я научилась готовить супы, вторые блюда, салаты, печь русские пироги, различные печенья, пряники, делать вкусные десерты. Я бережно записываю все рецепты в блокнотик, потому что в будущем они  мне обязательно пригодятся!», - рассказала воспитанница социальной гостиницы центра «Юность» Наталья.</w:t>
      </w:r>
    </w:p>
    <w:p w:rsidR="00AC5310" w:rsidRPr="00AC5310" w:rsidRDefault="00AC5310" w:rsidP="00AC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10">
        <w:rPr>
          <w:rFonts w:ascii="Times New Roman" w:hAnsi="Times New Roman" w:cs="Times New Roman"/>
          <w:sz w:val="24"/>
          <w:szCs w:val="24"/>
        </w:rPr>
        <w:t>     «Для наших воспитанниц самое главное – это общение. Доподлинно известно, что ничто так не сплачивает, как совместная готовка. В нашей социальной гостинице разработана программа по домоводству, благодаря которой девочки уже научились готовить многие блюда. Ну а с нового года стартует новая программа «Кухня народов мира», с ее помощью девочки научатся готовить блюда разных национальностей, а также изучат вегетарианскую и постную кухню. Ну а главное приобретение для девочек на кулинарных занятиях — гастрономическая гармония, навыки и знания, позволяющие готовить вкусно и правильно», - отметила воспитатель социальной гостиницы для девочек центра «Юность» Алена Федосеева.</w:t>
      </w:r>
    </w:p>
    <w:p w:rsidR="00913C24" w:rsidRPr="00AC5310" w:rsidRDefault="00913C24" w:rsidP="00AC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C24" w:rsidRPr="00AC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5310"/>
    <w:rsid w:val="00913C24"/>
    <w:rsid w:val="00AC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3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VelandKam</dc:creator>
  <cp:keywords/>
  <dc:description/>
  <cp:lastModifiedBy>VelandKam</cp:lastModifiedBy>
  <cp:revision>3</cp:revision>
  <dcterms:created xsi:type="dcterms:W3CDTF">2015-10-07T07:46:00Z</dcterms:created>
  <dcterms:modified xsi:type="dcterms:W3CDTF">2015-10-07T07:48:00Z</dcterms:modified>
</cp:coreProperties>
</file>