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1B8" w:rsidRDefault="00AF70B7" w:rsidP="00DA33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промежуточной аттестации</w:t>
      </w:r>
    </w:p>
    <w:p w:rsidR="00AF70B7" w:rsidRDefault="00AF70B7" w:rsidP="00DA33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(вопросы собеседования)</w:t>
      </w:r>
    </w:p>
    <w:p w:rsidR="00AF70B7" w:rsidRDefault="00AF70B7" w:rsidP="00FE2C38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Обществознание 7 класс</w:t>
      </w:r>
    </w:p>
    <w:p w:rsidR="00AF70B7" w:rsidRDefault="00B517B6" w:rsidP="00AF7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межличностные отношения?</w:t>
      </w:r>
    </w:p>
    <w:p w:rsidR="00B517B6" w:rsidRDefault="00B517B6" w:rsidP="00AF7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такое культура общения?</w:t>
      </w:r>
    </w:p>
    <w:p w:rsidR="00B517B6" w:rsidRDefault="00B517B6" w:rsidP="00AF7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 основные стадии развития конфликта.</w:t>
      </w:r>
    </w:p>
    <w:p w:rsidR="00B517B6" w:rsidRDefault="00B517B6" w:rsidP="00AF7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существуют варианты поведения в конфликтной ситуации?</w:t>
      </w:r>
    </w:p>
    <w:p w:rsidR="00B517B6" w:rsidRDefault="00B517B6" w:rsidP="00AF7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Чем полезен в разрешении конфликта посредник?</w:t>
      </w:r>
    </w:p>
    <w:p w:rsidR="00B517B6" w:rsidRDefault="00B517B6" w:rsidP="00AF7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бывают социальные нормы?</w:t>
      </w:r>
    </w:p>
    <w:p w:rsidR="00B517B6" w:rsidRDefault="00B517B6" w:rsidP="00AF7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Почему нужно соблюдать закон?</w:t>
      </w:r>
    </w:p>
    <w:p w:rsidR="00365367" w:rsidRDefault="00365367" w:rsidP="00AF7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права человека связаны с его потребностями?</w:t>
      </w:r>
    </w:p>
    <w:p w:rsidR="00365367" w:rsidRDefault="00365367" w:rsidP="00AF7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выражение: «Права человека закреплены в законе»?</w:t>
      </w:r>
    </w:p>
    <w:p w:rsidR="00365367" w:rsidRDefault="00365367" w:rsidP="00AF7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понимаешь смысл слов «Свобода вашего кулака кончается там, где начинается нос вашего соседа!»</w:t>
      </w:r>
    </w:p>
    <w:p w:rsidR="00365367" w:rsidRDefault="00365367" w:rsidP="00AF7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Почему свобода не может быть безграничной?</w:t>
      </w:r>
    </w:p>
    <w:p w:rsidR="00365367" w:rsidRDefault="00365367" w:rsidP="00AF7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Объясни смысл положения о том, что защита Отечества – это долг и обязанность гражданина.</w:t>
      </w:r>
    </w:p>
    <w:p w:rsidR="003E6271" w:rsidRDefault="003E6271" w:rsidP="00AF7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такое дисциплина?</w:t>
      </w:r>
    </w:p>
    <w:p w:rsidR="003E6271" w:rsidRDefault="003E6271" w:rsidP="00AF7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Какая бывает дисциплина?</w:t>
      </w:r>
    </w:p>
    <w:p w:rsidR="003E6271" w:rsidRDefault="003E6271" w:rsidP="00AF7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Кого называют законопослушным человеком?</w:t>
      </w:r>
    </w:p>
    <w:p w:rsidR="003E6271" w:rsidRDefault="003E6271" w:rsidP="00AF7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такое закон?</w:t>
      </w:r>
    </w:p>
    <w:p w:rsidR="003E6271" w:rsidRDefault="003E6271" w:rsidP="00AF7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Каковы основные права гражданина?</w:t>
      </w:r>
    </w:p>
    <w:p w:rsidR="003E6271" w:rsidRDefault="003E6271" w:rsidP="00AF7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Почему закон нуждается в защите?</w:t>
      </w:r>
    </w:p>
    <w:p w:rsidR="003E6271" w:rsidRDefault="003E6271" w:rsidP="00AF7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задачи стоят перед сотрудниками правоохранительных органов?</w:t>
      </w:r>
    </w:p>
    <w:p w:rsidR="003E6271" w:rsidRDefault="003E6271" w:rsidP="00AF7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задачи стоят перед судом?</w:t>
      </w:r>
    </w:p>
    <w:p w:rsidR="003E6271" w:rsidRDefault="003E6271" w:rsidP="00AF7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 основные сферы экономики.</w:t>
      </w:r>
    </w:p>
    <w:p w:rsidR="00AC51FA" w:rsidRDefault="00AC51FA" w:rsidP="00AF7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 основных участников экономики.</w:t>
      </w:r>
    </w:p>
    <w:p w:rsidR="00AC51FA" w:rsidRDefault="00AC51FA" w:rsidP="00AF7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Объясни смысл слов «квалификация», «специалист высокой квалификации».</w:t>
      </w:r>
    </w:p>
    <w:p w:rsidR="00AC51FA" w:rsidRDefault="00AC51FA" w:rsidP="00AF7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чего складывается мастерство работника?</w:t>
      </w:r>
    </w:p>
    <w:p w:rsidR="00AC51FA" w:rsidRDefault="00AC51FA" w:rsidP="00AF7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Какова роль разделения труда в развитии производства?</w:t>
      </w:r>
    </w:p>
    <w:p w:rsidR="00AC51FA" w:rsidRDefault="00AC51FA" w:rsidP="00AF7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Какова роль предпринимательства в развитии экономики?</w:t>
      </w:r>
    </w:p>
    <w:p w:rsidR="00AC51FA" w:rsidRDefault="00AC51FA" w:rsidP="00AF7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 различные виды бизнеса.</w:t>
      </w:r>
    </w:p>
    <w:p w:rsidR="00AC51FA" w:rsidRDefault="00AC51FA" w:rsidP="00AF7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каких формах можно организовать бизнес?</w:t>
      </w:r>
    </w:p>
    <w:p w:rsidR="00AC51FA" w:rsidRDefault="00AC51FA" w:rsidP="00AF7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Зачем люди и страны торгуют?</w:t>
      </w:r>
    </w:p>
    <w:p w:rsidR="00AC51FA" w:rsidRDefault="00AC51FA" w:rsidP="00AF7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чего нужна реклама товаров</w:t>
      </w:r>
      <w:r w:rsidR="00DA3387">
        <w:rPr>
          <w:rFonts w:ascii="Times New Roman" w:hAnsi="Times New Roman" w:cs="Times New Roman"/>
          <w:sz w:val="28"/>
          <w:szCs w:val="28"/>
        </w:rPr>
        <w:t xml:space="preserve"> и услуг?</w:t>
      </w:r>
    </w:p>
    <w:p w:rsidR="00DA3387" w:rsidRDefault="00DA3387" w:rsidP="00AF7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 основные функции денег.</w:t>
      </w:r>
    </w:p>
    <w:p w:rsidR="00DA3387" w:rsidRDefault="00B517B6" w:rsidP="00DA33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387" w:rsidRPr="00DA3387">
        <w:rPr>
          <w:rFonts w:ascii="Times New Roman" w:hAnsi="Times New Roman" w:cs="Times New Roman"/>
          <w:sz w:val="28"/>
          <w:szCs w:val="28"/>
        </w:rPr>
        <w:t>Что такое ресурсы семьи? Назови важнейшие из них.</w:t>
      </w:r>
    </w:p>
    <w:p w:rsidR="00FE2C38" w:rsidRPr="00DA3387" w:rsidRDefault="00FE2C38" w:rsidP="00DA33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Зачем семье (человеку, фирме, государству) нужен бюджет?</w:t>
      </w:r>
    </w:p>
    <w:p w:rsidR="00DA3387" w:rsidRDefault="00DA3387" w:rsidP="00AF7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такое экологическая мораль?</w:t>
      </w:r>
    </w:p>
    <w:p w:rsidR="00FE2C38" w:rsidRDefault="00FE2C38" w:rsidP="00AF7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закон охраняет природу?</w:t>
      </w:r>
    </w:p>
    <w:p w:rsidR="00B517B6" w:rsidRPr="00AF70B7" w:rsidRDefault="00B517B6" w:rsidP="00DA33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517B6" w:rsidRPr="00AF70B7" w:rsidSect="00DA338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16B26"/>
    <w:multiLevelType w:val="hybridMultilevel"/>
    <w:tmpl w:val="4714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C4"/>
    <w:rsid w:val="00365367"/>
    <w:rsid w:val="003E6271"/>
    <w:rsid w:val="00AC51FA"/>
    <w:rsid w:val="00AF70B7"/>
    <w:rsid w:val="00B517B6"/>
    <w:rsid w:val="00D321B8"/>
    <w:rsid w:val="00DA3387"/>
    <w:rsid w:val="00DD21C4"/>
    <w:rsid w:val="00FE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CD0BB-1128-4155-BB9F-58C87222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2014-04-29T05:57:00Z</dcterms:created>
  <dcterms:modified xsi:type="dcterms:W3CDTF">2014-04-29T07:03:00Z</dcterms:modified>
</cp:coreProperties>
</file>