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6D" w:rsidRDefault="006B1E6D"/>
    <w:p w:rsidR="006B1E6D" w:rsidRDefault="006B1E6D"/>
    <w:p w:rsidR="006B1E6D" w:rsidRDefault="006B1E6D">
      <w:r>
        <w:t xml:space="preserve">                                  </w:t>
      </w:r>
      <w:r>
        <w:rPr>
          <w:b/>
          <w:sz w:val="24"/>
          <w:szCs w:val="24"/>
        </w:rPr>
        <w:t xml:space="preserve">   «МОЯ ПРОФЕССИЯ ВОСПИТАТЕЛЬ»</w:t>
      </w:r>
      <w:r>
        <w:rPr>
          <w:b/>
          <w:sz w:val="24"/>
          <w:szCs w:val="24"/>
        </w:rPr>
        <w:br/>
      </w:r>
      <w:r>
        <w:br/>
      </w:r>
      <w:r>
        <w:br/>
      </w:r>
      <w:r>
        <w:br/>
        <w:t xml:space="preserve">                                                                                               «… СЧАСТЬЕ В ТРУДЕ ПЛОДОТВОРНОМ,</w:t>
      </w:r>
      <w:r>
        <w:br/>
        <w:t xml:space="preserve">                                                                                                      КОГДА ТЫ НАШЕЛ, ЧТО ИСКАЛ</w:t>
      </w:r>
      <w:r>
        <w:br/>
        <w:t xml:space="preserve">                                                                                                      СЧАСТЬЕ – ЧТО САМОЕ ДОБРОЕ</w:t>
      </w:r>
      <w:r>
        <w:br/>
        <w:t xml:space="preserve">                                                                                                      ЛЮДЯМ ТЫ ЩЕДРО ОТДАЛ».</w:t>
      </w:r>
      <w:r>
        <w:br/>
        <w:t xml:space="preserve">                                                                                                                            В.А. САБАНОВА</w:t>
      </w:r>
      <w:r>
        <w:br/>
        <w:t xml:space="preserve"> </w:t>
      </w:r>
      <w:r>
        <w:br/>
      </w:r>
      <w:r>
        <w:br/>
        <w:t>НАЙТИ СВОЙ ИСТЫННЫЙ ПУТЬ В ЖИЗНИ, СВОЕ ПРИЗВАНИЕ, УДАЕТСЯ НЕ КАЖДОМУ. ВОСПИТАТЕЛЬ – ЧЕЛОВЕК, КОТОРЫЙ ЖИВЕТ РАДИ ДЕТЕЙ И ИГРАЮЩИЙ МНОГО РОЛЕЙ.</w:t>
      </w:r>
      <w:r w:rsidR="00FF59F8">
        <w:br/>
      </w:r>
      <w:r>
        <w:t xml:space="preserve"> </w:t>
      </w:r>
      <w:r>
        <w:rPr>
          <w:i/>
        </w:rPr>
        <w:t>ЧЕМ ЯВЛЯЕТС</w:t>
      </w:r>
      <w:r w:rsidR="00FF59F8">
        <w:rPr>
          <w:i/>
        </w:rPr>
        <w:t>Я ДЕЯТЕЛЬНОСТЬ ВОСПИТАТЕЛЯ В НАС</w:t>
      </w:r>
      <w:r>
        <w:rPr>
          <w:i/>
        </w:rPr>
        <w:t>ТОЯЩЕЕ ВРЕМЯ</w:t>
      </w:r>
      <w:r w:rsidRPr="006B1E6D">
        <w:rPr>
          <w:i/>
        </w:rPr>
        <w:t>?</w:t>
      </w:r>
      <w:r>
        <w:rPr>
          <w:i/>
        </w:rPr>
        <w:t xml:space="preserve"> Я ДУМАЮ, ЧТО РАБОТА КАЖДОГО ВО</w:t>
      </w:r>
      <w:r w:rsidR="00FF59F8">
        <w:rPr>
          <w:i/>
        </w:rPr>
        <w:t>С</w:t>
      </w:r>
      <w:r>
        <w:rPr>
          <w:i/>
        </w:rPr>
        <w:t xml:space="preserve">ПИТАТЕЛЯ – ЭТО </w:t>
      </w:r>
      <w:r w:rsidR="00FF59F8">
        <w:rPr>
          <w:i/>
        </w:rPr>
        <w:t>СИМБИО</w:t>
      </w:r>
      <w:r>
        <w:rPr>
          <w:i/>
        </w:rPr>
        <w:t>З НАУКИ И ТВОРЧЕСТВА.</w:t>
      </w:r>
      <w:r>
        <w:t xml:space="preserve"> «НУЖНО ЛЮБИТЬ </w:t>
      </w:r>
      <w:r w:rsidR="00FF59F8">
        <w:t>ТО, ЧТО ДЕЛАЕШЬ, И ТОГДА ТРУД….. ВОЗВЫШАЕТСЯ ДО ТВОРЧЕСТВА», - ПИСАЛ МАКСИМ ГОРЬКИЙ.</w:t>
      </w:r>
    </w:p>
    <w:p w:rsidR="00FF59F8" w:rsidRDefault="00FF59F8">
      <w:r>
        <w:t>БЕСПОРНО, ТРУД ВОСПИТАТЕЛЯ ТЯЖЕЛ, - НЕЛЕГКО БЫТЬ ОБРАЗЦОМ ДЛЯ ПОДРАЖАНИЯ, ЭТАЛОНОМ ПОРЯДОЧНОСТИ, СОВЕТЧИКОМ, СУДЬЕЙ, НАСТАВНИКОМ, БЫТЬ ТВОРЦОМ ДЕТСКОЙ ДУШИ!</w:t>
      </w:r>
    </w:p>
    <w:p w:rsidR="00FF59F8" w:rsidRDefault="00FF59F8">
      <w:r>
        <w:t>Я РАБОТАЮ ВОСПИТАТЕЛЕМ 11 ЛЕТ. В МОЕМ ПРОФЕССИОНАЛЬНОМ ОПЫТЕ БЫЛО МНОГ</w:t>
      </w:r>
      <w:r w:rsidR="00FA69A4">
        <w:t>О РАЗЛИЧНЫХ СИТУАЦИЙ, ЭМОЦИЙ, ЧУ</w:t>
      </w:r>
      <w:r>
        <w:t>ВСТВ: И РАДОСТЬ, И ЧУВСТВО ГОРДОСТИ ЗА ДОСТИЖЕНИЯ МОИХ УЧАЩИХСЯ, И БОЛЬ, И ЧУВСТВО НЕСОСТОЯТЕЛЬНОСТИ</w:t>
      </w:r>
      <w:r w:rsidR="00323CC5">
        <w:t xml:space="preserve"> </w:t>
      </w:r>
      <w:r>
        <w:t>В РЕЗУЛЬТАТЕ КАКИХ</w:t>
      </w:r>
      <w:r w:rsidR="00323CC5">
        <w:t>-</w:t>
      </w:r>
      <w:r>
        <w:t xml:space="preserve">ТО НЕУДАЧ, НО НИКОГДА Я НЕ ИСПЫТЫВАЛА ЧУВСТВО СКУКИ И ПУСТОТЫ. БЫВАЮТ МОМЕНТЫ, КОГДА ТВОЙ ТРУД  ПРИНОСИТ ПОЛОЖИТЕЛЬНЫЕ РЕЗУЛЬТАТЫ, И УСПЕХ ДЕТЕЙ ОКРЫЛЯЕТ; ХОЧЕТСЯ  ТВОРИТЬ </w:t>
      </w:r>
      <w:r w:rsidR="00323CC5">
        <w:t xml:space="preserve"> </w:t>
      </w:r>
      <w:r>
        <w:t>ЕЩЕ, ПОДЕЛИТЬСЯ</w:t>
      </w:r>
      <w:proofErr w:type="gramStart"/>
      <w:r>
        <w:t xml:space="preserve"> ,</w:t>
      </w:r>
      <w:proofErr w:type="gramEnd"/>
      <w:r>
        <w:t xml:space="preserve"> ЧТО ЗНАЕШЬ, ПОДАРИТЬ ЧАСТИЧКУ СЕБЯ.</w:t>
      </w:r>
      <w:r>
        <w:br/>
        <w:t>ИНОГДА БЫВАЮТ МИНУТЫ, КОГДА ОПУСКАЮТ</w:t>
      </w:r>
      <w:r w:rsidR="00323CC5">
        <w:t xml:space="preserve">СЯ РУКИ И, КАЖЕТСЯ, ЧТО ВСЕ </w:t>
      </w:r>
      <w:r>
        <w:t xml:space="preserve"> МОИ ВОЗМОЖНОСТИ </w:t>
      </w:r>
      <w:proofErr w:type="gramStart"/>
      <w:r>
        <w:t>ИСЧЕРПАНЫ</w:t>
      </w:r>
      <w:proofErr w:type="gramEnd"/>
      <w:r>
        <w:t>…</w:t>
      </w:r>
      <w:r w:rsidR="00FA69A4">
        <w:t xml:space="preserve"> НО КОГДА НА ПОРОГЕ ШКОЛЫ ТЕБЯ РАДОСТНО ВСТРЕЧАЮТ ДЕТИ, ОБНИМАЮТ, ЗАГЛЯДЫВАЮТ В ГЛАЗА, - ПОНИМАЕШЬ, ЧТО НУЖНА ИМ, ЧТО НУЖНО РАБОТАТЬ  НАД СОБОЙ И ИСКАТЬ НОВЫЕ ПУТИ И ПОДХОДЫ В РАБОТЕ С НИМИ. ЖИЗНЬ НЕ БЫВАЕТ БЕЗУДНОСТЕЙ, БЕЗ ПРОБЛЕМ.</w:t>
      </w:r>
    </w:p>
    <w:p w:rsidR="00716AB2" w:rsidRDefault="00716AB2">
      <w:r>
        <w:t xml:space="preserve">В ОСНОВЕ РАБОТЫ ВОСПИТАТЕЛЯ ЛЕЖИТ ЛЮБОВЬ К ДЕТЯМ.  ЛЮБОВЬ  -  ИМЕННО  НА НЕЙ ДЕРЖИТСЯ НАША ПЛАНЕТА ЗЕМЛЯ. ЛЮБОВЬ НУЖНА ВСЕМ ДЕТЯМ. И Я ЛЮБЛЮ ИХ </w:t>
      </w:r>
      <w:proofErr w:type="gramStart"/>
      <w:r>
        <w:t>ТАКИМИ</w:t>
      </w:r>
      <w:proofErr w:type="gramEnd"/>
      <w:r>
        <w:t>, КАКИЕ ОНИ ЕСТЬ.  ДЕТИ ДОВЕРЧИВЫЕ, ДОБРЫЕ, ОБЩИТЕЛЬНЫЕ. НО</w:t>
      </w:r>
      <w:r w:rsidR="000841E7">
        <w:t xml:space="preserve"> </w:t>
      </w:r>
      <w:r>
        <w:t xml:space="preserve"> ОДНО </w:t>
      </w:r>
      <w:r w:rsidR="000841E7">
        <w:t xml:space="preserve"> </w:t>
      </w:r>
      <w:r>
        <w:t>НЕ</w:t>
      </w:r>
      <w:r w:rsidR="000841E7">
        <w:t xml:space="preserve"> </w:t>
      </w:r>
      <w:r>
        <w:t>ОСТОРОЖНОЕ ДВИЖЕНИЕ, ВЗГЛЯД, ЖЕСТ, СЛОВО – И,  УВЫ, НЕТ РЕЗУЛЬТАТА.  ВОСПИТАТЕЛЬ ДОЛЖЕН ОБЛАДАТЬ ВЫСОКИМ УРОВНЕМ ПРОФЕССИОНАЛЬНОГО МАСТЕРСТВА.</w:t>
      </w:r>
      <w:r w:rsidR="000841E7">
        <w:t xml:space="preserve"> УШИНСКИЙ ГОВОРИЛ: «ТОЛЬКО ЛИЧНОСТЬ МОЖЕТ ВОСПИТАТЬ ЛИЧНОСТЬ!»</w:t>
      </w:r>
    </w:p>
    <w:p w:rsidR="000841E7" w:rsidRDefault="000841E7">
      <w:r>
        <w:t>НАДО СУМЕТЬ УВИ</w:t>
      </w:r>
      <w:r w:rsidR="00602619">
        <w:t>ДЕТЬ ЛУЧШЕЕ</w:t>
      </w:r>
      <w:r>
        <w:t>, ЧТО ЕСТЬ В ДЕТЯХ, И ПОМОЧЬ ИМ САМИМ ЭТО ЛУЧШЕЕ В СЕБЕ РАЗГЛЯДЕТЬ. БЛАГОДАРЯ ВОСПИТАТЕЛЮ РАСКОЫВАЮТСЯ  И ТАЛАНТЫ ДЕТЕЙ: СПОСОБНОСТЬ К ПЕНИЮ ИЛИ ТАНЦАМ, К СПОРТИВНЫМ ДОСТИЖЕНИЯМ ИЛИ ХУДОЖЕСТВЕННОМУ МАСТЕРСТВУ. КАКИМ ВЫРАСТЕТ РЕБЕНОК</w:t>
      </w:r>
      <w:r w:rsidRPr="000841E7">
        <w:t>?</w:t>
      </w:r>
      <w:r>
        <w:t xml:space="preserve"> СТАНЕТ ЛИ ОН ДОБРЫМ, ОТЗЫВЧИВЫМ ЧЕЛОВЕКОМ, ТВОРЧЕСКОЙ </w:t>
      </w:r>
      <w:r>
        <w:br/>
      </w:r>
      <w:r>
        <w:br/>
      </w:r>
      <w:r>
        <w:lastRenderedPageBreak/>
        <w:t xml:space="preserve">                                                                                  2</w:t>
      </w:r>
      <w:r>
        <w:br/>
        <w:t>ЛИЧНОСТЬЮ. ЭТО ВО МНОГОМ ЗАВИСИТ ОТ МЕНЯ, ОТ КАЖДОДНЕВНОГО ТРУДА, ТАКТА И ДУШЕВНОЙ ЩЕДРОСТИ.</w:t>
      </w:r>
    </w:p>
    <w:p w:rsidR="000841E7" w:rsidRDefault="000841E7">
      <w:r>
        <w:t>НАДО ТРЕБОВАТЬ ОТ ДЕТЕЙ ТОЛЬКО ТО, В ЧЕМ ВЫ МОЖЕТЕ СЛУЖИТЬ  ИМ ПРИМЕРОМ. ЧТОБЫ НАУЧИТЬ РЕБЕНК</w:t>
      </w:r>
      <w:r w:rsidR="0055595B">
        <w:t xml:space="preserve">А ЧЕМУ-ТО НОВОМУ,  ВОСПИТАТЬ В НЕМ ХОРОШИЕ КАЧЕСТВА, ПЕДАГОГ САМ ОБЯЗАН ОБЛАДАТЬ ИМИ. ОЧЕНЬ ТОЧНО ОБ ЭТОМ СКАЗАЛ  А. С.  МАКАРЕНКО: «НЕ ДУМАЙТЕ, ЧТО ВЫ ВОСПИТЫВАЕТЕ РЕБЕНКА ТОЛЬКО ТОГДА, КОГДА С НИМ  РАЗГОВАРИВАЕТЕ, ИЛИ </w:t>
      </w:r>
      <w:proofErr w:type="gramStart"/>
      <w:r w:rsidR="0055595B">
        <w:t>ПОУЧАЕТЕ</w:t>
      </w:r>
      <w:proofErr w:type="gramEnd"/>
      <w:r w:rsidR="0055595B">
        <w:t xml:space="preserve"> ЕГО… ВЫ ВОСПИТЫВАЕТЕ ЕГО В КАЖДЫЙ МОМЕНТ ВАШЕЙ ЖИЗНИ… КАК ВЫ ОДЕВАЕТЕСЬ, КАК ВЫ РАЗГОВАРИВАЕТЕ С ДРУГИМИ ЛЮДЬМИ И О  ДРУГИХ ЛЮДЯХ, КАК ВЫ РАДУЕТЕСЬ ИЛИ ПЕЧАЛИТЕСЬ, КАК ВЫ ОБЩАЕТЕСЬ С ДРУЗЬЯМИ И С ВРАГАМИ, КАК ВЫ СМЕЕТЕСЬ… - ВСЕ ЭТО ИМЕЕТ ДЛЯ РЕБЕНКА БОЛЬШОЕ ЗНАЧЕНИЕ».  ПОДАВАТЬ ПОЛОЖИТЕЛЬНЫЙ ПРИМЕР НЕ ТАК УЖ ЛЕГКО, ВЕДЬ ПРИХОДИТСЯ В КАКОЙ-ТО МЕРЕ  ПЕРЕДЕЛЫВАТЬ СЕБЯ. ВСЕ МЫ ЗНАЕМ, ЧТО ПЕРЕДЕЛАТЬ ДРУГИХ – ОЧЕНЬ ЛЕГКО, СЕБЯ – НАМНОГО ТРУДНЕЕ. КАЖДЫЙ ИЗ НАС ОБЛАДАЕТ НЕДОСТАТКАМИ,  КОТОРЫЕ ОН БЫ НЕ ХОТЕЛ ВИДЕТЬ В СВОИХ ВОСПИТАННИКАХ. ВОСПИТАТЕЛЬ ДОЛЖЕН СТАРАТЬСЯ ИСКОРЕНИТЬ </w:t>
      </w:r>
      <w:r w:rsidR="00562590">
        <w:t>ИЛИ ХОТЯ-БЫ УМЕНЬШИТЬ СТЕПЕНЬ ЭТИХ НЕДОСТАТКОВ, ЧТОБЫ НЕ ПРИВИТЬ ИХ СВОИМ ВОСПИТАННИКАМ.</w:t>
      </w:r>
    </w:p>
    <w:p w:rsidR="00562590" w:rsidRDefault="00562590">
      <w:r>
        <w:t>ОДНИМ ИЗ ВАЖНЕЙШИХ ФАКТОРОВ, ВЛИЯЮЩИХ НА ПРОФЕССИОНАЛИЗМ ВОСПИТАТЕЛЯ, ЯВЛЯЕТСЯ, НА МОЙ ВЗГЛЯД, САМООБРАЗОВАНИЕ. ПОИСК НОВЫХ ПРИЕМОВ, МЕТОДОВ И ТЕХНОЛОГИЙ АКТУАЛЕН ОСОБЕННО В НАШЕ ВРЕМЯ. РЕБЕНКА –  ПРЕДСТАВИТЕЛЯ НОВОГО ПОКОЛЕНИЯ ПРАКТИЧЕСКИ НЕВОЗМОЖНО ЗАСТАВИТЬ  ЧТО-ТО СДЕЛАТЬ, ЕСЛИ С НИМ НЕ ДОГОВОРИШЬСЯ ИЛИ НЕ ЗАИНТЕРЕСУЕШЬ. СЛЕДОВАТЕЛЬНО, НЕОБХОДИМО ВЫБИРАТЬ ТАКИЕ ТЕХНОЛОГИИ, КОТОРЫЕ ДАВАЛИ  БЫ ВОЗМОЖНОСТЬ ЭТО ОСУЩЕСТВИТЬ. В СВОЕЙ РАБОТЕ Я ИСПОЛЬЗУЮ ПРОЕКТНУЮ ДЕЯТЕЛЬНОСТЬ. ДАННАЯ ТЕХНОЛОГИЯ СПОСОБСТВУЕТ  РАЗВИТИЮ КЛЮЧЕВЫХ КОМПЕТЕНЦИЙ УЧАЩИХСЯ: ИССЛЕДОВАТЕЛЬСКИХ, СОЦИАЛЬНО – ЛИЧНОСТНЫХ, КОММУНИКАТИВНЫХ, ОРГАНИЗАТОРСКИХ, ЛИЧНОСТНО –</w:t>
      </w:r>
      <w:r w:rsidR="00602619">
        <w:t xml:space="preserve"> АД</w:t>
      </w:r>
      <w:r>
        <w:t>АПТИВНЫХ.</w:t>
      </w:r>
    </w:p>
    <w:p w:rsidR="00562590" w:rsidRDefault="00562590">
      <w:r>
        <w:t>ВОСПИТАТЕЛЬ – ЭТО ПЕДАГОГ</w:t>
      </w:r>
      <w:r w:rsidR="00602619">
        <w:t xml:space="preserve">, </w:t>
      </w:r>
      <w:r>
        <w:t xml:space="preserve"> КОТОРЫЙ</w:t>
      </w:r>
      <w:r w:rsidR="00602619">
        <w:t xml:space="preserve"> ПОМОГАЕТ  ВЫПОЛНИТЬ ДОМАШНЕЕ ЗАДАНИЕ,  УЧИТ </w:t>
      </w:r>
      <w:r w:rsidR="00853E59">
        <w:t xml:space="preserve"> ПОЗНАТЬ ОКРУЖАЮЩИЙ МИР</w:t>
      </w:r>
      <w:r>
        <w:t>.</w:t>
      </w:r>
      <w:r w:rsidR="00853E59">
        <w:t xml:space="preserve">  </w:t>
      </w:r>
      <w:r>
        <w:t xml:space="preserve"> СЧИТАЮ СВОИМ ДОЛГОМ ПЕРЕДАТЬ ДЕТЯМ, ЗАЛОЖИТЬ В НИХ ТЕ ПОЛОЖИТЕЛЬНЫЕ ДУШЕВНЫЕ КАЧЕСТВА, КОТ</w:t>
      </w:r>
      <w:r w:rsidR="00602619">
        <w:t>О</w:t>
      </w:r>
      <w:r>
        <w:t>РЫМИ ОБЛАДАЮ</w:t>
      </w:r>
      <w:r w:rsidR="00853E59">
        <w:t xml:space="preserve">  </w:t>
      </w:r>
      <w:r>
        <w:t>САМА.</w:t>
      </w:r>
      <w:r w:rsidR="00853E59">
        <w:t xml:space="preserve"> А ЭТИ КАЧЕСТВА,  НА МОЙ ВЗГЛЯД, РАЗВИВАЮТСЯ ЧЕРЕЗ ЛЮБОВЬ К РОДИНЕ, К ПРИРОДЕ.</w:t>
      </w:r>
    </w:p>
    <w:p w:rsidR="00853E59" w:rsidRDefault="00853E59">
      <w:r>
        <w:t xml:space="preserve">СУХОМЛИНСКИЙ В.А. ГОВОРИЛ, ЧТО  «ЧЕЛОВЕК СТАЛ ЧЕЛОВЕКОМ ПОТОМУ, ЧТО УВИДЕЛ ГЛУБИНУ СИНЕГО НЕБА, ОТРАЖЕНИЕ СОЛНЦА В ПРОЗРАЧНЫХ КАПЕЛЬКАХ РОСЫ…. УСЛЫШАЛ ШЕПОТ ЛИСТЬЕВ ПЕСНЮ КУЗНЕЧИКА… ЛАСКОВЫЙ ПЛЕСК ВОЛНЫ И ТОРЖЕСТВЕННУЮ ТИШИНУ НОЧИ – УСЛЫШАЛ, И, ЗАТАИВ ДЫХАНИЕ, СЛУШАЕТ СОТНИ И ТЫСЯЧИ ЛЕТ  ЧУДЕСНУЮ МУЗЫКУ ЖИЗНИ». </w:t>
      </w:r>
    </w:p>
    <w:p w:rsidR="00853E59" w:rsidRDefault="00853E59">
      <w:r>
        <w:t xml:space="preserve">БЫТЬ ВОСПИТАТЕЛЕМ – ЭТО ЗНАЧИТ ПОМОЧЬ  СВОИМ УЧАЩИМСЯ </w:t>
      </w:r>
      <w:r w:rsidR="00602619">
        <w:t xml:space="preserve">УВИДЕТЬ И  УСЛЫШАТЬ ЭТУ КРАСОТУ. </w:t>
      </w:r>
      <w:r>
        <w:t xml:space="preserve"> </w:t>
      </w:r>
      <w:r w:rsidR="0006183F">
        <w:t xml:space="preserve">Я </w:t>
      </w:r>
      <w:r>
        <w:t>УЧУ СВОИХ РЕБЯТ СОЧУВСТВОВАТЬ, СОПЕРЕЖИВАТЬ, ОКАЗЫВАТЬ ПОСИЛЬНУЮ ПОМОЩЬ, Т.Е. БЫТЬ НЕРАВНОДУШНЫМ</w:t>
      </w:r>
      <w:r w:rsidR="00602619">
        <w:t>И.</w:t>
      </w:r>
      <w:r w:rsidR="0006183F">
        <w:t xml:space="preserve"> МЫ ЧАСТО ПРОВОДИМ КЛАССНЫЕ ЧАСЫ НА ЛЮБЫЕ ТЕМЫ,  ПОСЕЩАЕМ МУЗЕИ, ТЕАТРЫ.</w:t>
      </w:r>
    </w:p>
    <w:p w:rsidR="0006183F" w:rsidRDefault="0006183F">
      <w:r>
        <w:t xml:space="preserve">НА ЗАНЯТИЯХ ДЕТИ </w:t>
      </w:r>
      <w:r w:rsidR="001B7516">
        <w:t xml:space="preserve">АКТИВНО </w:t>
      </w:r>
      <w:r>
        <w:t>ДИСКУТИРУЮТ,</w:t>
      </w:r>
      <w:r w:rsidR="001B7516">
        <w:t xml:space="preserve"> ВЫДВИГАЮТ ГИПОТЕЗЫ, УЧАТСЯ ВИДЕТЬ ПРОБЛЕМЫ И НАХОДИТЬ ИХ РЕШЕНИЕ, ПРИНИМАЮТ УЧАСТИЕ В ЭКОЛОГО-ПАТРИОТИЧЕСКМХ ПРОЕКТАХ,  ВЫСТУПАЮТ НА ШКОЛЬНЫХ ПРАЗДНИКАХ, УЧАСТВУЮТ В ОЛИМПИАДАХ.</w:t>
      </w:r>
    </w:p>
    <w:p w:rsidR="001B7516" w:rsidRDefault="001B7516"/>
    <w:p w:rsidR="001B7516" w:rsidRDefault="001B7516">
      <w:r>
        <w:lastRenderedPageBreak/>
        <w:t xml:space="preserve">                                                                                  3</w:t>
      </w:r>
    </w:p>
    <w:p w:rsidR="001B7516" w:rsidRDefault="001B7516">
      <w:r>
        <w:t>ДЛЯ МЕНЯ ТАКЖЕ ОДНИМ  ИЗ ГЛАВНЫХ КАЧЕСТВ В РАБОТЕ ЯВЛЯЕТСЯ АРТИСТИЗМ. ЗАНЯТИЯ В КЛАСССЕ  СТАНОВЯТСЯ ЯРЧЕ, ЖИВЕЕ И ИНТЕРЕСНЕЕ, ЕСЛИ МИМИКА ВОСПИТАТЕЛЯ ПОКАЗЫВАЕТ, ЧТО  ОН САМ ЗАИНТЕРЕСОВАН В ОБРАЗОВАТЕЛЬНОМ ПРОЦЕССЕ.  РЕБЯТА ЭТО СРАЗУ ЧУВСТВУЮТ. КАЖДОЕ ЗАНЯТИЕ НУЖНО НАЧИНАТЬ С УЛЫБКИ!</w:t>
      </w:r>
    </w:p>
    <w:p w:rsidR="001B7516" w:rsidRPr="000841E7" w:rsidRDefault="001B7516">
      <w:r>
        <w:t>И, ОТКИНУВ ЛИЧНЫЕ ПРОБЛЕМЫ, КАЖДЫЙ ДЕНЬ  С УЛЫБКОЙ Я ПРИХОЖУ В ШКРЛУ, ЧТОБЫ ВМЕСТЕ С РЕБЯТАМИ ПОЗНАТЬ СЕБЯ,  ВЫПОЛНИТЬ ВСЕ ЗАДАНИЯ, ПОЗНАТЬ СЕБЯ, ОКРУЖАЮЩИЙ МИР, ДОБРО</w:t>
      </w:r>
      <w:r w:rsidR="000B21FB">
        <w:t xml:space="preserve"> И </w:t>
      </w:r>
      <w:r>
        <w:t xml:space="preserve"> ЗЛО</w:t>
      </w:r>
      <w:r w:rsidR="000B21FB">
        <w:t>, А ТАК ЖЕ УЧИТЬСЯ ПРЕДАННОСТИ, ИСКРЕННОСТИ,  УМЕТЬ ДРУЖИТЬ, ОТКРЫТОСТИ И ЛЮБВИ…….</w:t>
      </w:r>
      <w:bookmarkStart w:id="0" w:name="_GoBack"/>
      <w:bookmarkEnd w:id="0"/>
    </w:p>
    <w:p w:rsidR="000841E7" w:rsidRPr="006B1E6D" w:rsidRDefault="000841E7"/>
    <w:p w:rsidR="006B1E6D" w:rsidRDefault="006B1E6D"/>
    <w:p w:rsidR="006B1E6D" w:rsidRDefault="006B1E6D"/>
    <w:p w:rsidR="006B1E6D" w:rsidRDefault="006B1E6D"/>
    <w:p w:rsidR="006B1E6D" w:rsidRDefault="006B1E6D"/>
    <w:p w:rsidR="006B1E6D" w:rsidRDefault="006B1E6D"/>
    <w:p w:rsidR="006B1E6D" w:rsidRDefault="006B1E6D"/>
    <w:p w:rsidR="006B1E6D" w:rsidRDefault="006B1E6D"/>
    <w:p w:rsidR="006B1E6D" w:rsidRDefault="006B1E6D"/>
    <w:p w:rsidR="006B1E6D" w:rsidRDefault="006B1E6D"/>
    <w:p w:rsidR="006B1E6D" w:rsidRDefault="006B1E6D"/>
    <w:p w:rsidR="006B1E6D" w:rsidRDefault="006B1E6D"/>
    <w:sectPr w:rsidR="006B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6D"/>
    <w:rsid w:val="0006183F"/>
    <w:rsid w:val="000841E7"/>
    <w:rsid w:val="000B21FB"/>
    <w:rsid w:val="001B7516"/>
    <w:rsid w:val="00323CC5"/>
    <w:rsid w:val="00383A03"/>
    <w:rsid w:val="0055595B"/>
    <w:rsid w:val="00562590"/>
    <w:rsid w:val="005758C6"/>
    <w:rsid w:val="00602619"/>
    <w:rsid w:val="006B1E6D"/>
    <w:rsid w:val="00716AB2"/>
    <w:rsid w:val="007854AE"/>
    <w:rsid w:val="00853E59"/>
    <w:rsid w:val="00F5282C"/>
    <w:rsid w:val="00FA69A4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2015-10-28T18:39:00Z</dcterms:created>
  <dcterms:modified xsi:type="dcterms:W3CDTF">2015-10-28T18:39:00Z</dcterms:modified>
</cp:coreProperties>
</file>