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30" w:rsidRPr="00956C04" w:rsidRDefault="00902491" w:rsidP="00956C04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6C04">
        <w:rPr>
          <w:rFonts w:ascii="Times New Roman" w:hAnsi="Times New Roman" w:cs="Times New Roman"/>
          <w:b/>
          <w:color w:val="FF0000"/>
          <w:sz w:val="28"/>
          <w:szCs w:val="28"/>
        </w:rPr>
        <w:t>Советы родителям выпускников</w:t>
      </w:r>
      <w:proofErr w:type="gramStart"/>
      <w:r w:rsidRPr="00956C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</w:p>
    <w:p w:rsidR="00902491" w:rsidRPr="00956C04" w:rsidRDefault="00902491" w:rsidP="00956C04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6C04">
        <w:rPr>
          <w:rFonts w:ascii="Times New Roman" w:hAnsi="Times New Roman" w:cs="Times New Roman"/>
          <w:b/>
          <w:color w:val="FF0000"/>
          <w:sz w:val="28"/>
          <w:szCs w:val="28"/>
        </w:rPr>
        <w:t>Как помочь школьнику сдать ЕГЭ</w:t>
      </w:r>
    </w:p>
    <w:p w:rsidR="00902491" w:rsidRPr="00956C04" w:rsidRDefault="00902491" w:rsidP="00956C04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6C04">
        <w:rPr>
          <w:rFonts w:ascii="Times New Roman" w:hAnsi="Times New Roman" w:cs="Times New Roman"/>
          <w:b/>
          <w:color w:val="FF0000"/>
          <w:sz w:val="28"/>
          <w:szCs w:val="28"/>
        </w:rPr>
        <w:t>(рекомендации психологов)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Старайтесь повысить уверенность ребенка в себе (чем больше боится неудач, тем более вероятность допущения ошибок)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Контролируйте режим подготовки ребенка к тестам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>одготовьте различные варианты тестов по предмету.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Заранее приучайте ребенка ориентироваться во времени и правильно его распределять</w:t>
      </w:r>
      <w:r w:rsidRPr="00956C04">
        <w:rPr>
          <w:rFonts w:ascii="Times New Roman" w:hAnsi="Times New Roman" w:cs="Times New Roman"/>
          <w:sz w:val="28"/>
          <w:szCs w:val="28"/>
        </w:rPr>
        <w:t xml:space="preserve"> (это придает спокойствие)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Если ребенок привык заниматься поздно вечером – стереотип менять не надо. Но сон должен быть не менее 8 часов</w:t>
      </w:r>
    </w:p>
    <w:p w:rsidR="00902491" w:rsidRPr="00956C04" w:rsidRDefault="00902491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Главное в подготовке к экзамену – снять тревожность, неуверенность, но не готовность!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Особое внимание обратите на рацион питания- фрукты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>елень. Соки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Обратите внимание на витаминный комплекс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 xml:space="preserve">Перед экзаменом можно разрешить шоколад, а также больше употреблять бананы, орехи, куриной грудки </w:t>
      </w:r>
      <w:r w:rsidRPr="00956C04">
        <w:rPr>
          <w:rFonts w:ascii="Times New Roman" w:hAnsi="Times New Roman" w:cs="Times New Roman"/>
          <w:sz w:val="28"/>
          <w:szCs w:val="28"/>
        </w:rPr>
        <w:t xml:space="preserve">(обеспечивает хорошее настроение, снижает стресс). </w:t>
      </w:r>
    </w:p>
    <w:p w:rsidR="00486D52" w:rsidRPr="00956C04" w:rsidRDefault="00290C94" w:rsidP="00956C04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Запоминанию и повышению умственной нагрузки способствуют изюм, мед, чернослив</w:t>
      </w:r>
    </w:p>
    <w:p w:rsidR="00902491" w:rsidRPr="00956C04" w:rsidRDefault="00AC5B47" w:rsidP="00956C04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FF0000"/>
          <w:sz w:val="28"/>
          <w:szCs w:val="28"/>
        </w:rPr>
        <w:t>Причины возникновения   познавательных трудностей у детей:</w:t>
      </w:r>
    </w:p>
    <w:p w:rsidR="00486D52" w:rsidRPr="00956C04" w:rsidRDefault="00290C94" w:rsidP="00956C04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Недостаточный объем знаний</w:t>
      </w:r>
    </w:p>
    <w:p w:rsidR="00486D52" w:rsidRPr="00956C04" w:rsidRDefault="00290C94" w:rsidP="00956C04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Недостаточная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6C04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навыков работы с заданиями</w:t>
      </w:r>
    </w:p>
    <w:p w:rsidR="00486D52" w:rsidRPr="00956C04" w:rsidRDefault="00290C94" w:rsidP="00956C04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Неспособность  гибко оперировать системой учебных понятий</w:t>
      </w:r>
    </w:p>
    <w:p w:rsidR="00486D52" w:rsidRPr="00956C04" w:rsidRDefault="00290C94" w:rsidP="00956C04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(Ориентация на знание памяти, внимания, восприятия, внутренний план действий)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C00000"/>
          <w:sz w:val="28"/>
          <w:szCs w:val="28"/>
        </w:rPr>
        <w:t>Причины личностных трудностей у ребят: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486D52" w:rsidRPr="00956C04" w:rsidRDefault="00290C94" w:rsidP="00956C04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lastRenderedPageBreak/>
        <w:t>Недостаточность информации о процедуре ЕГЭ</w:t>
      </w:r>
    </w:p>
    <w:p w:rsidR="00486D52" w:rsidRPr="00956C04" w:rsidRDefault="00290C94" w:rsidP="00956C04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Отсутствие возможности получать поддержку взрослых</w:t>
      </w:r>
    </w:p>
    <w:p w:rsidR="00486D52" w:rsidRPr="00956C04" w:rsidRDefault="00290C94" w:rsidP="00956C04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Повышенный уровень тревоги</w:t>
      </w:r>
    </w:p>
    <w:p w:rsidR="00486D52" w:rsidRPr="00956C04" w:rsidRDefault="00290C94" w:rsidP="00956C04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sz w:val="28"/>
          <w:szCs w:val="28"/>
        </w:rPr>
        <w:t>(наличие самооценки, самостоятельности мышления, целеустремленности)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C00000"/>
          <w:sz w:val="28"/>
          <w:szCs w:val="28"/>
        </w:rPr>
        <w:t>Успешность зависит не только от уровня знаний, но и от умения           добиваться высоких результатов!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КАК подготовиться к ЕГЭ: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 xml:space="preserve">1-слагаемое 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>амооценка (чувство собственной значимости)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           </w:t>
      </w:r>
      <w:r w:rsidRPr="00956C04">
        <w:rPr>
          <w:rFonts w:ascii="Times New Roman" w:hAnsi="Times New Roman" w:cs="Times New Roman"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936625" cy="792163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6625" cy="792163"/>
                      <a:chOff x="2700338" y="2997200"/>
                      <a:chExt cx="936625" cy="792163"/>
                    </a:xfrm>
                  </a:grpSpPr>
                  <a:sp>
                    <a:nvSpPr>
                      <a:cNvPr id="9220" name="Line 4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700338" y="2997200"/>
                        <a:ext cx="936625" cy="792163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C33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956C04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                     </w:t>
      </w:r>
      <w:r w:rsidRPr="00956C04">
        <w:rPr>
          <w:rFonts w:ascii="Times New Roman" w:hAnsi="Times New Roman" w:cs="Times New Roman"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863600" cy="719138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3600" cy="719138"/>
                      <a:chOff x="4572000" y="2997200"/>
                      <a:chExt cx="863600" cy="719138"/>
                    </a:xfrm>
                  </a:grpSpPr>
                  <a:sp>
                    <a:nvSpPr>
                      <a:cNvPr id="922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572000" y="2997200"/>
                        <a:ext cx="863600" cy="719138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 xml:space="preserve">Как меня 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оценивают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              как я сам оцениваю              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 xml:space="preserve">                другие                                    себя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(посмотрите с положительной стороны на эти вопросы)</w:t>
      </w:r>
    </w:p>
    <w:p w:rsidR="00AC5B47" w:rsidRPr="00956C04" w:rsidRDefault="00AC5B47" w:rsidP="00956C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2- слагаемое – умение распределять силы и времени</w:t>
      </w:r>
    </w:p>
    <w:p w:rsidR="00290C94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( распределение физической, интеллектуальной и эмоциональной энергии)</w:t>
      </w:r>
    </w:p>
    <w:p w:rsidR="00290C94" w:rsidRPr="00956C04" w:rsidRDefault="00290C94" w:rsidP="00956C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B47" w:rsidRPr="00956C04" w:rsidRDefault="00290C94" w:rsidP="00956C04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6C04">
        <w:rPr>
          <w:rFonts w:ascii="Times New Roman" w:hAnsi="Times New Roman" w:cs="Times New Roman"/>
          <w:bCs/>
          <w:i/>
          <w:sz w:val="28"/>
          <w:szCs w:val="28"/>
        </w:rPr>
        <w:t>Волнение – это нормальное состояние, помогающее мобилизоваться</w:t>
      </w:r>
      <w:r w:rsidRPr="00956C04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в ответственный момент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3 – слагаемое – борьба со стресс – факторами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(уметь помочь себе дыхательными упражнениями, умением расслаблять мышцы своего тела для ясного сознания, или побаловать себя вкусностями…)</w:t>
      </w:r>
    </w:p>
    <w:p w:rsidR="00290C94" w:rsidRPr="00956C04" w:rsidRDefault="00290C94" w:rsidP="00956C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Наконец: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Как можно больше тренируйся в выполнении тестов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!(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>чтобы лучше знать конструкцию заданий)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lastRenderedPageBreak/>
        <w:t>Тренируйся с часами в руках. Знай на каждую часть отводиться свое время</w:t>
      </w:r>
      <w:r w:rsidRPr="00956C04">
        <w:rPr>
          <w:rFonts w:ascii="Times New Roman" w:hAnsi="Times New Roman" w:cs="Times New Roman"/>
          <w:sz w:val="28"/>
          <w:szCs w:val="28"/>
        </w:rPr>
        <w:t>!</w:t>
      </w:r>
    </w:p>
    <w:p w:rsidR="00290C94" w:rsidRPr="00956C04" w:rsidRDefault="00290C94" w:rsidP="00956C0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Портрет стресса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002060"/>
          <w:sz w:val="28"/>
          <w:szCs w:val="28"/>
        </w:rPr>
        <w:t>Эмоциональные симптомы:</w:t>
      </w:r>
    </w:p>
    <w:p w:rsidR="00486D52" w:rsidRPr="00956C04" w:rsidRDefault="00290C94" w:rsidP="00956C04">
      <w:pPr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Чувство недомогания, Паника</w:t>
      </w:r>
      <w:r w:rsidRPr="00956C04">
        <w:rPr>
          <w:rFonts w:ascii="Times New Roman" w:hAnsi="Times New Roman" w:cs="Times New Roman"/>
          <w:sz w:val="28"/>
          <w:szCs w:val="28"/>
        </w:rPr>
        <w:t xml:space="preserve">, </w:t>
      </w:r>
      <w:r w:rsidRPr="00956C04">
        <w:rPr>
          <w:rFonts w:ascii="Times New Roman" w:hAnsi="Times New Roman" w:cs="Times New Roman"/>
          <w:bCs/>
          <w:sz w:val="28"/>
          <w:szCs w:val="28"/>
        </w:rPr>
        <w:t>Страх</w:t>
      </w:r>
      <w:proofErr w:type="gramStart"/>
      <w:r w:rsidRPr="00956C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6C04">
        <w:rPr>
          <w:rFonts w:ascii="Times New Roman" w:hAnsi="Times New Roman" w:cs="Times New Roman"/>
          <w:sz w:val="28"/>
          <w:szCs w:val="28"/>
        </w:rPr>
        <w:t xml:space="preserve">  </w:t>
      </w:r>
      <w:r w:rsidRPr="00956C04">
        <w:rPr>
          <w:rFonts w:ascii="Times New Roman" w:hAnsi="Times New Roman" w:cs="Times New Roman"/>
          <w:bCs/>
          <w:sz w:val="28"/>
          <w:szCs w:val="28"/>
        </w:rPr>
        <w:t>Неуверенность</w:t>
      </w:r>
      <w:r w:rsidRPr="00956C04">
        <w:rPr>
          <w:rFonts w:ascii="Times New Roman" w:hAnsi="Times New Roman" w:cs="Times New Roman"/>
          <w:sz w:val="28"/>
          <w:szCs w:val="28"/>
        </w:rPr>
        <w:t xml:space="preserve">, </w:t>
      </w:r>
      <w:r w:rsidRPr="00956C04">
        <w:rPr>
          <w:rFonts w:ascii="Times New Roman" w:hAnsi="Times New Roman" w:cs="Times New Roman"/>
          <w:bCs/>
          <w:sz w:val="28"/>
          <w:szCs w:val="28"/>
        </w:rPr>
        <w:t>Тревога</w:t>
      </w:r>
      <w:r w:rsidRPr="00956C04">
        <w:rPr>
          <w:rFonts w:ascii="Times New Roman" w:hAnsi="Times New Roman" w:cs="Times New Roman"/>
          <w:sz w:val="28"/>
          <w:szCs w:val="28"/>
        </w:rPr>
        <w:t xml:space="preserve"> </w:t>
      </w:r>
      <w:r w:rsidRPr="00956C04">
        <w:rPr>
          <w:rFonts w:ascii="Times New Roman" w:hAnsi="Times New Roman" w:cs="Times New Roman"/>
          <w:bCs/>
          <w:sz w:val="28"/>
          <w:szCs w:val="28"/>
        </w:rPr>
        <w:t>Раздражительность</w:t>
      </w:r>
    </w:p>
    <w:p w:rsidR="00290C94" w:rsidRPr="00956C04" w:rsidRDefault="00290C94" w:rsidP="00956C04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002060"/>
          <w:sz w:val="28"/>
          <w:szCs w:val="28"/>
        </w:rPr>
        <w:t>Поведенческие симптомы:</w:t>
      </w:r>
    </w:p>
    <w:p w:rsidR="00486D52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Стремиться заниматься любым другим делом, лишь бы не уроками</w:t>
      </w:r>
    </w:p>
    <w:p w:rsidR="00486D52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Увеличение потребления кофеина</w:t>
      </w:r>
    </w:p>
    <w:p w:rsidR="00486D52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Ухудшение сна</w:t>
      </w:r>
    </w:p>
    <w:p w:rsidR="00486D52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Ухудшение аппетита</w:t>
      </w:r>
    </w:p>
    <w:p w:rsidR="00486D52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Постоянные тревожные разговоры об экзаменах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002060"/>
          <w:sz w:val="28"/>
          <w:szCs w:val="28"/>
        </w:rPr>
        <w:t>Интеллектуальные симптомы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Неприятные воспоминания о провалах на экзаменах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Снижение концентрации внимания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 xml:space="preserve"> рассеянность</w:t>
      </w:r>
    </w:p>
    <w:p w:rsidR="00486D52" w:rsidRPr="00956C04" w:rsidRDefault="00290C94" w:rsidP="00956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Чрезмерная самокритика</w:t>
      </w:r>
    </w:p>
    <w:p w:rsidR="00290C94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       Физиологические симптомы</w:t>
      </w:r>
      <w:r w:rsidRPr="00956C04">
        <w:rPr>
          <w:rFonts w:ascii="Times New Roman" w:hAnsi="Times New Roman" w:cs="Times New Roman"/>
          <w:bCs/>
          <w:sz w:val="28"/>
          <w:szCs w:val="28"/>
        </w:rPr>
        <w:t xml:space="preserve">:    </w:t>
      </w:r>
    </w:p>
    <w:p w:rsidR="00290C94" w:rsidRPr="00956C04" w:rsidRDefault="00290C94" w:rsidP="00956C04">
      <w:pPr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04">
        <w:rPr>
          <w:rFonts w:ascii="Times New Roman" w:hAnsi="Times New Roman" w:cs="Times New Roman"/>
          <w:bCs/>
          <w:sz w:val="28"/>
          <w:szCs w:val="28"/>
        </w:rPr>
        <w:t>Головная боль</w:t>
      </w:r>
      <w:r w:rsidRPr="00956C04">
        <w:rPr>
          <w:rFonts w:ascii="Times New Roman" w:hAnsi="Times New Roman" w:cs="Times New Roman"/>
          <w:sz w:val="28"/>
          <w:szCs w:val="28"/>
        </w:rPr>
        <w:t>,</w:t>
      </w:r>
      <w:r w:rsidRPr="00956C04">
        <w:rPr>
          <w:rFonts w:ascii="Times New Roman" w:hAnsi="Times New Roman" w:cs="Times New Roman"/>
          <w:bCs/>
          <w:sz w:val="28"/>
          <w:szCs w:val="28"/>
        </w:rPr>
        <w:t xml:space="preserve">   Тошнота</w:t>
      </w:r>
      <w:r w:rsidRPr="00956C04">
        <w:rPr>
          <w:rFonts w:ascii="Times New Roman" w:hAnsi="Times New Roman" w:cs="Times New Roman"/>
          <w:sz w:val="28"/>
          <w:szCs w:val="28"/>
        </w:rPr>
        <w:t xml:space="preserve">, </w:t>
      </w:r>
      <w:r w:rsidRPr="00956C04">
        <w:rPr>
          <w:rFonts w:ascii="Times New Roman" w:hAnsi="Times New Roman" w:cs="Times New Roman"/>
          <w:bCs/>
          <w:sz w:val="28"/>
          <w:szCs w:val="28"/>
        </w:rPr>
        <w:t>«Медвежья болезнь</w:t>
      </w:r>
      <w:proofErr w:type="gramStart"/>
      <w:r w:rsidRPr="00956C04">
        <w:rPr>
          <w:rFonts w:ascii="Times New Roman" w:hAnsi="Times New Roman" w:cs="Times New Roman"/>
          <w:bCs/>
          <w:sz w:val="28"/>
          <w:szCs w:val="28"/>
        </w:rPr>
        <w:t>»-</w:t>
      </w:r>
      <w:proofErr w:type="gramEnd"/>
      <w:r w:rsidRPr="00956C04">
        <w:rPr>
          <w:rFonts w:ascii="Times New Roman" w:hAnsi="Times New Roman" w:cs="Times New Roman"/>
          <w:bCs/>
          <w:sz w:val="28"/>
          <w:szCs w:val="28"/>
        </w:rPr>
        <w:t>диарея,     Перепады давления</w:t>
      </w:r>
      <w:r w:rsidRPr="00956C04">
        <w:rPr>
          <w:rFonts w:ascii="Times New Roman" w:hAnsi="Times New Roman" w:cs="Times New Roman"/>
          <w:sz w:val="28"/>
          <w:szCs w:val="28"/>
        </w:rPr>
        <w:t>,</w:t>
      </w:r>
      <w:r w:rsidRPr="00956C04">
        <w:rPr>
          <w:rFonts w:ascii="Times New Roman" w:hAnsi="Times New Roman" w:cs="Times New Roman"/>
          <w:bCs/>
          <w:sz w:val="28"/>
          <w:szCs w:val="28"/>
        </w:rPr>
        <w:t xml:space="preserve">   Учащение дыхания</w:t>
      </w:r>
    </w:p>
    <w:p w:rsidR="00290C94" w:rsidRPr="00290C94" w:rsidRDefault="00290C94" w:rsidP="00290C94">
      <w:pPr>
        <w:ind w:left="720"/>
        <w:rPr>
          <w:b/>
          <w:sz w:val="28"/>
          <w:szCs w:val="28"/>
        </w:rPr>
      </w:pPr>
    </w:p>
    <w:p w:rsidR="00290C94" w:rsidRPr="00AC5B47" w:rsidRDefault="00290C94" w:rsidP="00AC5B47">
      <w:pPr>
        <w:rPr>
          <w:b/>
          <w:sz w:val="28"/>
          <w:szCs w:val="28"/>
        </w:rPr>
      </w:pPr>
    </w:p>
    <w:p w:rsidR="00AC5B47" w:rsidRPr="00AC5B47" w:rsidRDefault="00AC5B47" w:rsidP="00AC5B47">
      <w:pPr>
        <w:ind w:left="720"/>
        <w:rPr>
          <w:b/>
          <w:color w:val="C00000"/>
          <w:sz w:val="28"/>
          <w:szCs w:val="28"/>
        </w:rPr>
      </w:pPr>
    </w:p>
    <w:p w:rsidR="00AC5B47" w:rsidRPr="00AC5B47" w:rsidRDefault="00AC5B47" w:rsidP="00AC5B47">
      <w:pPr>
        <w:ind w:left="720"/>
        <w:rPr>
          <w:b/>
          <w:color w:val="FF0000"/>
          <w:sz w:val="28"/>
          <w:szCs w:val="28"/>
        </w:rPr>
      </w:pPr>
    </w:p>
    <w:p w:rsidR="00902491" w:rsidRPr="00902491" w:rsidRDefault="00902491" w:rsidP="00902491">
      <w:pPr>
        <w:rPr>
          <w:b/>
          <w:sz w:val="28"/>
          <w:szCs w:val="28"/>
        </w:rPr>
      </w:pPr>
    </w:p>
    <w:sectPr w:rsidR="00902491" w:rsidRPr="00902491" w:rsidSect="00AE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5156"/>
    <w:multiLevelType w:val="hybridMultilevel"/>
    <w:tmpl w:val="22BAABBA"/>
    <w:lvl w:ilvl="0" w:tplc="9B326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2B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10E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65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80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8C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C3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82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A5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E4EFF"/>
    <w:multiLevelType w:val="hybridMultilevel"/>
    <w:tmpl w:val="633ED062"/>
    <w:lvl w:ilvl="0" w:tplc="F3BE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47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A3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AD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85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E0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02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C7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FC608E"/>
    <w:multiLevelType w:val="hybridMultilevel"/>
    <w:tmpl w:val="E03E3208"/>
    <w:lvl w:ilvl="0" w:tplc="C62E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E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AF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A8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E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6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1C1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A704CD"/>
    <w:multiLevelType w:val="hybridMultilevel"/>
    <w:tmpl w:val="A5E25814"/>
    <w:lvl w:ilvl="0" w:tplc="9044F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BE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8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6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3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27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A3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2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B230E5"/>
    <w:multiLevelType w:val="hybridMultilevel"/>
    <w:tmpl w:val="F5E6FFE0"/>
    <w:lvl w:ilvl="0" w:tplc="02E0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E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5AC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0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242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E5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4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03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04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2A5907"/>
    <w:multiLevelType w:val="hybridMultilevel"/>
    <w:tmpl w:val="65A6FAA4"/>
    <w:lvl w:ilvl="0" w:tplc="1F6CC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69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C7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8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340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6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42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C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0D485F"/>
    <w:multiLevelType w:val="hybridMultilevel"/>
    <w:tmpl w:val="37A06FF0"/>
    <w:lvl w:ilvl="0" w:tplc="BD32C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8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05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A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8B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03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D43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02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66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A51F3E"/>
    <w:multiLevelType w:val="hybridMultilevel"/>
    <w:tmpl w:val="64C65A82"/>
    <w:lvl w:ilvl="0" w:tplc="A3EC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42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D46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86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6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0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42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E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09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800229"/>
    <w:multiLevelType w:val="hybridMultilevel"/>
    <w:tmpl w:val="04128D2C"/>
    <w:lvl w:ilvl="0" w:tplc="3F74C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4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700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E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E3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E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608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2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76C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D57451"/>
    <w:multiLevelType w:val="hybridMultilevel"/>
    <w:tmpl w:val="2BA82B82"/>
    <w:lvl w:ilvl="0" w:tplc="6358C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8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8F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61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CC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AF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8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06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8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290C94"/>
    <w:rsid w:val="00486D52"/>
    <w:rsid w:val="00902491"/>
    <w:rsid w:val="00956C04"/>
    <w:rsid w:val="00AC5B47"/>
    <w:rsid w:val="00AE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6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3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6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6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6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7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0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Comp</dc:creator>
  <cp:lastModifiedBy>Admin</cp:lastModifiedBy>
  <cp:revision>2</cp:revision>
  <dcterms:created xsi:type="dcterms:W3CDTF">2015-12-04T19:17:00Z</dcterms:created>
  <dcterms:modified xsi:type="dcterms:W3CDTF">2015-12-04T19:17:00Z</dcterms:modified>
</cp:coreProperties>
</file>