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93" w:rsidRDefault="00457653" w:rsidP="004576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ЧАС</w:t>
      </w:r>
    </w:p>
    <w:p w:rsidR="00C024FC" w:rsidRDefault="00C024FC" w:rsidP="004576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«ЛЕГЕНДА О МАТЕРЯХ».</w:t>
      </w:r>
    </w:p>
    <w:p w:rsidR="00457653" w:rsidRDefault="00457653" w:rsidP="00C02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Сегодня на нашем классном час</w:t>
      </w:r>
      <w:r w:rsidR="00C024FC">
        <w:rPr>
          <w:rFonts w:ascii="Times New Roman" w:hAnsi="Times New Roman" w:cs="Times New Roman"/>
          <w:sz w:val="32"/>
          <w:szCs w:val="32"/>
        </w:rPr>
        <w:t xml:space="preserve">е речь пойдёт о самом добром, о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самом прекрасном человеке – о маме!</w:t>
      </w:r>
      <w:proofErr w:type="gramEnd"/>
    </w:p>
    <w:p w:rsidR="00457653" w:rsidRDefault="00457653" w:rsidP="00457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Мама! Самое прекрасное слово на земле! Это первое слово, которое произносит человек, и звучит оно на всех языках мира одинаково нежно. Скоро у наших мам и у всех женщин праздник.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Какой? </w:t>
      </w:r>
      <w:proofErr w:type="gramEnd"/>
      <w:r>
        <w:rPr>
          <w:rFonts w:ascii="Times New Roman" w:hAnsi="Times New Roman" w:cs="Times New Roman"/>
          <w:sz w:val="32"/>
          <w:szCs w:val="32"/>
        </w:rPr>
        <w:t>(Международный женский день).</w:t>
      </w:r>
    </w:p>
    <w:p w:rsidR="00457653" w:rsidRDefault="00457653" w:rsidP="00457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марте с первого числа</w:t>
      </w:r>
    </w:p>
    <w:p w:rsidR="00457653" w:rsidRDefault="00457653" w:rsidP="00457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Начинается весна.</w:t>
      </w:r>
    </w:p>
    <w:p w:rsidR="00457653" w:rsidRDefault="00457653" w:rsidP="00457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Мамин день – восьмое марта</w:t>
      </w:r>
    </w:p>
    <w:p w:rsidR="00457653" w:rsidRDefault="00457653" w:rsidP="00844D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Отмечает вся страна.</w:t>
      </w:r>
    </w:p>
    <w:p w:rsidR="00457653" w:rsidRDefault="00457653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давайте вернёмся к началу нашего разговора. Матери отдают своим детям всё лучшее, что имеют: свою</w:t>
      </w:r>
      <w:r w:rsidR="00F03115">
        <w:rPr>
          <w:rFonts w:ascii="Times New Roman" w:hAnsi="Times New Roman" w:cs="Times New Roman"/>
          <w:sz w:val="32"/>
          <w:szCs w:val="32"/>
        </w:rPr>
        <w:t xml:space="preserve"> </w:t>
      </w:r>
      <w:r w:rsidR="00EF63A8">
        <w:rPr>
          <w:rFonts w:ascii="Times New Roman" w:hAnsi="Times New Roman" w:cs="Times New Roman"/>
          <w:sz w:val="32"/>
          <w:szCs w:val="32"/>
        </w:rPr>
        <w:t>красоту, доброту, силу, свои знания, опыт и чуткое сердце.</w:t>
      </w:r>
    </w:p>
    <w:p w:rsidR="00EF63A8" w:rsidRDefault="00EF63A8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F63A8" w:rsidRDefault="00EF63A8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легенду «Откуда у моряков взялась сила».</w:t>
      </w:r>
    </w:p>
    <w:p w:rsidR="00EF63A8" w:rsidRDefault="00EF63A8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F63A8" w:rsidRDefault="00EF63A8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– то очень давно на побережье Чёрного моря жили люди. Как их звали, сейчас уж не помню. Они пахали землю, пасли скот и охотились на диких зверей. Осенью, когда заканчивались полевые работы,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люди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выходили на берег моря и  устраивали весёлые праздники, которые заканчивались метанием стрел – стрел счастья.</w:t>
      </w:r>
      <w:r w:rsidR="00844D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4D3D" w:rsidRDefault="00844D3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юноша хотел стать охотником, он пускал стрелу в сторону леса, если пастухом – в сторону стада, если пахарем – в сторону поля.</w:t>
      </w:r>
    </w:p>
    <w:p w:rsidR="00844D3D" w:rsidRDefault="00844D3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Смотреть на эти игры выходил из морской пучины царь морей и океанов – Нептун. Это очень страшный царь, глаза у него большие, белые, как пузыри, борода зелёная – из водорослей, а тело сине-зелёное, под цвет моря. Каждый раз, глядя на игры, он, смеясь, говорил: «Как люди ни хвастаются своей силой, а меня боятся: никто из них ещё не пустил  стрелу в сторону моих владений».</w:t>
      </w:r>
    </w:p>
    <w:p w:rsidR="00844D3D" w:rsidRDefault="00844D3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был уверен: никто не посмеет испытать своё счастье на море.</w:t>
      </w:r>
    </w:p>
    <w:p w:rsidR="00844D3D" w:rsidRDefault="002B442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Один раз вышли юноши и все как один, пустили стрелы в сторону моря. В какую ярость пришёл Нептун!</w:t>
      </w:r>
    </w:p>
    <w:p w:rsidR="002B442D" w:rsidRDefault="002B442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всех похороню в пучине морской! – закричал он.</w:t>
      </w:r>
    </w:p>
    <w:p w:rsidR="002B442D" w:rsidRDefault="002B442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Женщины, глядя на сыновей, задумывались: царь морской действительно может похоронить их детей в море.</w:t>
      </w:r>
    </w:p>
    <w:p w:rsidR="002B442D" w:rsidRDefault="002B442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Гордостью тех людей, о которых я рассказываю, всегда были женщины – сильные, красивые, никогда не стареющие. Думали, думали женщины и решили отдать свою силу сыновьям.</w:t>
      </w:r>
    </w:p>
    <w:p w:rsidR="002B442D" w:rsidRDefault="002B442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Юноши, взяв силу, подошли к берегу моря. Чтобы не подпустить их к воде, Нептун обрушил на них огромную волну, но юноши устояли и не побежали назад. Зато матери после этого стали слабыми.</w:t>
      </w:r>
    </w:p>
    <w:p w:rsidR="002B442D" w:rsidRDefault="002B442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когда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встретите слабых женщин, то не смейтесь над ними: эти женщины  отдали всю свою силу таким же детям, как вы.</w:t>
      </w:r>
    </w:p>
    <w:p w:rsidR="002B442D" w:rsidRDefault="002B442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Слушайте дальше.</w:t>
      </w:r>
    </w:p>
    <w:p w:rsidR="002B442D" w:rsidRDefault="002B442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Нептуп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увидел, что юноши выдержали, он дико засмеялся и злобно закричал женщинам:</w:t>
      </w:r>
    </w:p>
    <w:p w:rsidR="002B442D" w:rsidRDefault="002B442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Пусть ваши сыновья устояли против моей силы здесь, на берегу, но в море я порву им руки!</w:t>
      </w:r>
    </w:p>
    <w:p w:rsidR="002B442D" w:rsidRDefault="00AA6579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Женщины опять задумались, как помочь своим детям. Пока они думали, на поверхность воды вышли дочери морского царя. Они, как и отец, были некрасивы. Вышли дочери и сказали:</w:t>
      </w:r>
    </w:p>
    <w:p w:rsidR="00AA6579" w:rsidRDefault="00AA6579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Женщины, отдайте нам свою красоту: за это мы достанем со дна моря манильской травы, совьём из неё жилы для ваших сыновей, и руки у них будут такие же крепкие, как у нашего отца.</w:t>
      </w:r>
    </w:p>
    <w:p w:rsidR="00AA6579" w:rsidRDefault="00AA6579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Женщины сразу согласились и отдали дочерям морского царя свою красоту.</w:t>
      </w:r>
    </w:p>
    <w:p w:rsidR="00AA6579" w:rsidRDefault="00AA6579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когда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увидите некрасивую женщину, не отворачивайтесь от неё, знайте, что она пожертвовала своей красотой ради детей.</w:t>
      </w:r>
    </w:p>
    <w:p w:rsidR="00AA6579" w:rsidRDefault="00716531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царь Нептун узнал о проделке дочерей, очень разгневался он, выбросил их из моря и превратил в птиц – чаек.</w:t>
      </w:r>
    </w:p>
    <w:p w:rsidR="00716531" w:rsidRDefault="00716531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слышали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когда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 как чайки плачут над морем? Это они просятся домой, но жестокий отец не пускает их обратно и даже не смотрит на них.</w:t>
      </w:r>
    </w:p>
    <w:p w:rsidR="00716531" w:rsidRDefault="00716531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Зато моряки на чаек глядят и наглядеться не могут, потому что чайки носят красоту их матерей.</w:t>
      </w:r>
    </w:p>
    <w:p w:rsidR="00716531" w:rsidRDefault="00716531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Юноши, почувствовав крепость </w:t>
      </w:r>
      <w:r w:rsidR="0098456A">
        <w:rPr>
          <w:rFonts w:ascii="Times New Roman" w:hAnsi="Times New Roman" w:cs="Times New Roman"/>
          <w:sz w:val="32"/>
          <w:szCs w:val="32"/>
        </w:rPr>
        <w:t>в руках и силу в плечах, вышли в море. Вышли они и пропали</w:t>
      </w:r>
      <w:proofErr w:type="gramStart"/>
      <w:r w:rsidR="0098456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8456A">
        <w:rPr>
          <w:rFonts w:ascii="Times New Roman" w:hAnsi="Times New Roman" w:cs="Times New Roman"/>
          <w:sz w:val="32"/>
          <w:szCs w:val="32"/>
        </w:rPr>
        <w:t xml:space="preserve"> Ждут – пождут матери  - не возвращаются сыновья.</w:t>
      </w:r>
    </w:p>
    <w:p w:rsidR="0098456A" w:rsidRDefault="0098456A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Появился опять перед женщинами Нептун и громко – громко засмеялся. От его смеха даже волны заходили по морю.</w:t>
      </w:r>
    </w:p>
    <w:p w:rsidR="0098456A" w:rsidRDefault="0098456A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Не дождаться вам теперь сыновей! – хохотал Нептун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Они ведь блуждают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море ведь нет дорог и тропинок.</w:t>
      </w:r>
    </w:p>
    <w:p w:rsidR="0098456A" w:rsidRDefault="0098456A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женщины воскликнули:</w:t>
      </w:r>
    </w:p>
    <w:p w:rsidR="0098456A" w:rsidRDefault="0098456A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Пусть будет в наших глазах меньше света и пусть над нашей землёй ещё ярче загорятся звёзды, чтобы сыновья нашли по ним дорогу к родным берегам.</w:t>
      </w:r>
    </w:p>
    <w:p w:rsidR="0098456A" w:rsidRDefault="0098456A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сказали женщины так, в небе сразу ярко – ярко заблистали звёзды. Юноши увидели их и благополучно вернулись домой.</w:t>
      </w:r>
    </w:p>
    <w:p w:rsidR="0098456A" w:rsidRDefault="00C024FC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почему моряки сильны и непобедимы: матери отдали им всё лучшее, что имели.</w:t>
      </w:r>
    </w:p>
    <w:p w:rsidR="00C024FC" w:rsidRDefault="00C024FC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сколько бы ни было вам лет – 5 или 50 – вам всегда нужна мать и её ласка, её взгляд. И чем больше ваша любовь к матери, тем радостнее и светлее жизнь.</w:t>
      </w:r>
    </w:p>
    <w:p w:rsidR="00C024FC" w:rsidRDefault="00C024FC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какие ваши мамы? Давайте посмотрим на фотографии и почитаем, что вы написали о ваших мамах.</w:t>
      </w:r>
    </w:p>
    <w:p w:rsidR="00C024FC" w:rsidRDefault="00C024FC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закончим  классный час стихами о мамах, которые вы подготовили.</w:t>
      </w:r>
    </w:p>
    <w:p w:rsidR="00844D3D" w:rsidRPr="00457653" w:rsidRDefault="00844D3D" w:rsidP="00844D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844D3D" w:rsidRPr="0045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53"/>
    <w:rsid w:val="002B442D"/>
    <w:rsid w:val="003C1593"/>
    <w:rsid w:val="00457653"/>
    <w:rsid w:val="00716531"/>
    <w:rsid w:val="00844D3D"/>
    <w:rsid w:val="0098456A"/>
    <w:rsid w:val="00AA6579"/>
    <w:rsid w:val="00C024FC"/>
    <w:rsid w:val="00EF63A8"/>
    <w:rsid w:val="00F0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2011-11-02T15:45:00Z</dcterms:created>
  <dcterms:modified xsi:type="dcterms:W3CDTF">2011-11-02T17:23:00Z</dcterms:modified>
</cp:coreProperties>
</file>