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E80" w:rsidRPr="00F00258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24"/>
          <w:szCs w:val="24"/>
          <w:lang w:val="en-US" w:eastAsia="ru-RU"/>
        </w:rPr>
      </w:pPr>
    </w:p>
    <w:p w:rsidR="00672E80" w:rsidRPr="003B26AF" w:rsidRDefault="00672E80" w:rsidP="00672E80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 xml:space="preserve">   </w:t>
      </w:r>
      <w:r w:rsidRPr="003B26AF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672E80" w:rsidRPr="00C00EF5" w:rsidRDefault="00672E80" w:rsidP="00672E80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</w:t>
      </w: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Участники Великой Отечественной войны</w:t>
      </w:r>
    </w:p>
    <w:p w:rsidR="00672E80" w:rsidRPr="00C00EF5" w:rsidRDefault="00672E80" w:rsidP="00672E80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</w:t>
      </w: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п. Тарбагатай</w:t>
      </w:r>
      <w:r w:rsidRPr="00D02B6D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</w:t>
      </w: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Петровск - Забайкальского района</w:t>
      </w:r>
    </w:p>
    <w:p w:rsidR="00672E80" w:rsidRPr="00C00EF5" w:rsidRDefault="00672E80" w:rsidP="00672E80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C00EF5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</w:t>
      </w:r>
      <w: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Забайкальского края.</w:t>
      </w:r>
    </w:p>
    <w:p w:rsidR="00672E80" w:rsidRPr="00C00EF5" w:rsidRDefault="00672E80" w:rsidP="00672E8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Pr="002E6DD4" w:rsidRDefault="00672E80" w:rsidP="00672E8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</w:t>
      </w:r>
    </w:p>
    <w:p w:rsidR="00672E80" w:rsidRDefault="00672E80" w:rsidP="00672E80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857375"/>
            <wp:effectExtent l="19050" t="0" r="0" b="0"/>
            <wp:docPr id="1" name="Рисунок 1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80" w:rsidRDefault="00672E80" w:rsidP="00672E80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</w:p>
    <w:p w:rsidR="00672E80" w:rsidRDefault="00672E80" w:rsidP="00672E80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9F180D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Выполнила: </w:t>
      </w:r>
      <w:proofErr w:type="spellStart"/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Шекунова</w:t>
      </w:r>
      <w:proofErr w:type="spellEnd"/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И.Д.,</w:t>
      </w:r>
    </w:p>
    <w:p w:rsidR="00672E80" w:rsidRPr="009F180D" w:rsidRDefault="00672E80" w:rsidP="00672E8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</w:t>
      </w:r>
      <w:r w:rsidRPr="009F180D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РУ</w:t>
      </w: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КОВОДИТЕЛЬ    ШКОЛЬНОГО КРАЕВЕДЧЕСКОГО  МУЗЕЯ.</w:t>
      </w:r>
      <w:r w:rsidRPr="009F180D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</w:t>
      </w:r>
    </w:p>
    <w:p w:rsidR="00672E80" w:rsidRDefault="00672E80" w:rsidP="00672E8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672E80" w:rsidRDefault="00672E80" w:rsidP="00672E8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672E80" w:rsidRDefault="00672E80" w:rsidP="00672E80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672E80" w:rsidRPr="009F180D" w:rsidRDefault="00672E80" w:rsidP="00707704">
      <w:pPr>
        <w:jc w:val="center"/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2015г.</w:t>
      </w:r>
    </w:p>
    <w:p w:rsidR="00672E80" w:rsidRPr="00F95A92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Pr="00F95A92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Pr="00E05AA1" w:rsidRDefault="00672E80" w:rsidP="00672E8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00" cy="1371600"/>
            <wp:effectExtent l="0" t="0" r="0" b="0"/>
            <wp:docPr id="2" name="Рисунок 2" descr="C:\Users\User\AppData\Local\Microsoft\Windows\Temporary Internet Files\Content.Word\DSC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0091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  </w:t>
      </w:r>
      <w:proofErr w:type="spellStart"/>
      <w:r w:rsidRPr="00E05AA1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Губенин</w:t>
      </w:r>
      <w:proofErr w:type="spellEnd"/>
      <w:r w:rsidRPr="00E05AA1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Иван Николаевич 1926г.р. </w:t>
      </w:r>
    </w:p>
    <w:p w:rsidR="00672E80" w:rsidRPr="009F180D" w:rsidRDefault="00672E80" w:rsidP="00672E8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Представление на награждение </w:t>
      </w:r>
    </w:p>
    <w:p w:rsidR="00672E80" w:rsidRPr="00E05AA1" w:rsidRDefault="00672E80" w:rsidP="00672E8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ефрейтор </w:t>
      </w: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25.11.1943 года Место призыва: Петровск-Забайкальский РВК, </w:t>
      </w:r>
      <w:proofErr w:type="gramStart"/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Место службы: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Дата подвига: </w:t>
      </w:r>
      <w:r w:rsidRPr="00E05AA1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44170166</w:t>
      </w:r>
    </w:p>
    <w:p w:rsidR="00672E80" w:rsidRPr="00E05AA1" w:rsidRDefault="00672E80" w:rsidP="00672E8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672E80" w:rsidRPr="00E05AA1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05A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E05A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E05A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672E80" w:rsidRPr="00E05AA1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05A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672E80" w:rsidRPr="00E05AA1" w:rsidRDefault="00672E80" w:rsidP="00672E8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05AA1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E05AA1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672E80" w:rsidRPr="00E05AA1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Pr="00E05AA1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rFonts w:ascii="PT Sans" w:hAnsi="PT Sans"/>
          <w:noProof/>
          <w:color w:val="4E5154"/>
          <w:sz w:val="26"/>
          <w:szCs w:val="26"/>
          <w:lang w:eastAsia="ru-RU"/>
        </w:rPr>
        <w:lastRenderedPageBreak/>
        <w:drawing>
          <wp:inline distT="0" distB="0" distL="0" distR="0">
            <wp:extent cx="5940425" cy="8492490"/>
            <wp:effectExtent l="0" t="0" r="3175" b="3810"/>
            <wp:docPr id="3" name="image" descr="http://podvignaroda.ru/filter/filterimage/?id=44170249&amp;id1=7f4a86ee684bae2311cce6c3b564ce29&amp;path=VS/410/033-0690306-1812%2b012-1820/000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44170249&amp;id1=7f4a86ee684bae2311cce6c3b564ce29&amp;path=VS/410/033-0690306-1812%2b012-1820/0000045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80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</w:p>
    <w:p w:rsidR="00672E80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rFonts w:ascii="PT Sans" w:hAnsi="PT Sans"/>
          <w:noProof/>
          <w:color w:val="4E5154"/>
          <w:sz w:val="26"/>
          <w:szCs w:val="26"/>
          <w:lang w:eastAsia="ru-RU"/>
        </w:rPr>
        <w:lastRenderedPageBreak/>
        <w:drawing>
          <wp:inline distT="0" distB="0" distL="0" distR="0">
            <wp:extent cx="5940425" cy="2543175"/>
            <wp:effectExtent l="0" t="0" r="3175" b="9525"/>
            <wp:docPr id="4" name="image" descr="http://podvignaroda.ru/filter/filterimage/?id=44170124&amp;id1=08bd428461e5624a42d7e1ef452714ad&amp;path=VS/410/033-0690306-1812%2b012-1820/000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44170124&amp;id1=08bd428461e5624a42d7e1ef452714ad&amp;path=VS/410/033-0690306-1812%2b012-1820/00000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C99" w:rsidRPr="00E34C99" w:rsidRDefault="00E34C99" w:rsidP="00E34C99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672E80" w:rsidRPr="00E34C99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E34C99" w:rsidRPr="00D674E4" w:rsidRDefault="00E34C99" w:rsidP="00E34C99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D674E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Награды:</w:t>
      </w:r>
      <w:r w:rsidRPr="00D674E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медали «За боевые заслуги», «За победу над Германией».</w:t>
      </w:r>
    </w:p>
    <w:p w:rsidR="00672E80" w:rsidRPr="00E34C99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Pr="002E6DD4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31178C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1112297" cy="1447800"/>
            <wp:effectExtent l="0" t="0" r="0" b="0"/>
            <wp:docPr id="5" name="Рисунок 5" descr="http://uld7.mycdn.me/image?t=0&amp;bid=812324263527&amp;id=812324263527&amp;plc=WEB&amp;tkn=*JU17oaZqVkVzqpTVI9jApj2WAh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7.mycdn.me/image?t=0&amp;bid=812324263527&amp;id=812324263527&amp;plc=WEB&amp;tkn=*JU17oaZqVkVzqpTVI9jApj2WAh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3851" cy="14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</w:t>
      </w:r>
      <w:r w:rsidRPr="002E6DD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Игнатьев Алексей Исаакович 1923г.р. </w:t>
      </w:r>
    </w:p>
    <w:p w:rsidR="00672E80" w:rsidRPr="002E6DD4" w:rsidRDefault="00672E80" w:rsidP="00672E8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Представление на награждение </w:t>
      </w:r>
    </w:p>
    <w:p w:rsidR="00672E80" w:rsidRPr="002E6DD4" w:rsidRDefault="00672E80" w:rsidP="00672E8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красноармеец 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03.1942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года Место призыва: </w:t>
      </w:r>
      <w:proofErr w:type="spell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ский</w:t>
      </w:r>
      <w:proofErr w:type="spellEnd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ВК, Читинская обл., </w:t>
      </w:r>
      <w:proofErr w:type="spellStart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ский</w:t>
      </w:r>
      <w:proofErr w:type="spellEnd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Место службы: 1 </w:t>
      </w:r>
      <w:proofErr w:type="spellStart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гв</w:t>
      </w:r>
      <w:proofErr w:type="spellEnd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</w:t>
      </w:r>
      <w:proofErr w:type="spellStart"/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ждбр</w:t>
      </w:r>
      <w:proofErr w:type="spellEnd"/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Дата подвига: 29.09.1942 </w:t>
      </w:r>
    </w:p>
    <w:p w:rsidR="00672E80" w:rsidRPr="002E6DD4" w:rsidRDefault="00672E80" w:rsidP="00672E8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E6DD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26405131</w:t>
      </w:r>
    </w:p>
    <w:p w:rsidR="00672E80" w:rsidRPr="002E6DD4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672E80" w:rsidRPr="002E6DD4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E6D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E6D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672E80" w:rsidRPr="004A11D8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II. Учетная картотека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    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                             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 </w:t>
      </w:r>
      <w:r w:rsidRPr="002E6DD4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>
            <wp:extent cx="742950" cy="1371600"/>
            <wp:effectExtent l="0" t="0" r="0" b="0"/>
            <wp:docPr id="6" name="Рисунок 6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80" w:rsidRPr="004A11D8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72E80" w:rsidRPr="002E6DD4" w:rsidRDefault="00672E80" w:rsidP="00672E8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94429" cy="2276475"/>
            <wp:effectExtent l="0" t="0" r="0" b="0"/>
            <wp:docPr id="7" name="Рисунок 7" descr="http://podvignaroda.mil.ru/filter/filterimage?path=VS/180/033-0686196-4864%2b040-4873/00000046.jpg&amp;id=26405094&amp;id1=8ad8e8512358c435d314a46d4057c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filter/filterimage?path=VS/180/033-0686196-4864%2b040-4873/00000046.jpg&amp;id=26405094&amp;id1=8ad8e8512358c435d314a46d4057ceb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369" cy="22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80" w:rsidRPr="002E6DD4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72E80" w:rsidRPr="002E6DD4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PT Sans" w:hAnsi="PT Sans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5940149" cy="523875"/>
            <wp:effectExtent l="0" t="0" r="3810" b="0"/>
            <wp:docPr id="8" name="image" descr="http://podvignaroda.ru/filter/filterimage/?id=26405122&amp;id1=d868f5e5ffae2ecaf73daae718ebcc00&amp;path=VS/180/033-0686196-4864%2b040-4873/000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26405122&amp;id1=d868f5e5ffae2ecaf73daae718ebcc00&amp;path=VS/180/033-0686196-4864%2b040-4873/0000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71"/>
                    <a:stretch/>
                  </pic:blipFill>
                  <pic:spPr bwMode="auto">
                    <a:xfrm>
                      <a:off x="0" y="0"/>
                      <a:ext cx="5940425" cy="5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80" w:rsidRPr="002E6DD4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72E80" w:rsidRPr="002E6DD4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2E6DD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8C3BA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8C3BA8" w:rsidRPr="008C3BA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8" o:spid="_x0000_s1029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PDzgIAAN0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3EUzw84CAADdBQAADgAAAAAAAAAAAAAAAAAuAgAAZHJzL2Uyb0RvYy54bWxQSwEC&#10;LQAUAAYACAAAACEATKDpLNgAAAADAQAADwAAAAAAAAAAAAAAAAAoBQAAZHJzL2Rvd25yZXYueG1s&#10;UEsFBgAAAAAEAAQA8wAAAC0GAAAAAA==&#10;" filled="f" stroked="f">
            <o:lock v:ext="edit" aspectratio="t"/>
            <w10:wrap type="none"/>
            <w10:anchorlock/>
          </v:rect>
        </w:pict>
      </w:r>
    </w:p>
    <w:p w:rsidR="00672E80" w:rsidRPr="002E6DD4" w:rsidRDefault="00672E80" w:rsidP="00672E80">
      <w:pPr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E6DD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62450" cy="5000625"/>
            <wp:effectExtent l="0" t="0" r="0" b="9525"/>
            <wp:docPr id="9" name="Рисунок 9" descr="http://podvignaroda.mil.ru/filter/filterimage?path=VS/180/033-0686196-4864%2b040-4873/00000119.jpg&amp;id=26405237&amp;id1=6aa3b0e24969a342a3215605f7a5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VS/180/033-0686196-4864%2b040-4873/00000119.jpg&amp;id=26405237&amp;id1=6aa3b0e24969a342a3215605f7a5403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65" cy="50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80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>
        <w:rPr>
          <w:rFonts w:ascii="PT Sans" w:hAnsi="PT Sans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5940149" cy="523875"/>
            <wp:effectExtent l="0" t="0" r="3810" b="0"/>
            <wp:docPr id="10" name="image" descr="http://podvignaroda.ru/filter/filterimage/?id=26405122&amp;id1=d868f5e5ffae2ecaf73daae718ebcc00&amp;path=VS/180/033-0686196-4864%2b040-4873/000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26405122&amp;id1=d868f5e5ffae2ecaf73daae718ebcc00&amp;path=VS/180/033-0686196-4864%2b040-4873/0000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71"/>
                    <a:stretch/>
                  </pic:blipFill>
                  <pic:spPr bwMode="auto">
                    <a:xfrm>
                      <a:off x="0" y="0"/>
                      <a:ext cx="5940425" cy="5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80" w:rsidRPr="00E34C99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</w:p>
    <w:p w:rsidR="00E34C99" w:rsidRPr="000C210F" w:rsidRDefault="00E34C99" w:rsidP="00E34C99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D674E4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медали   «За боевые за</w:t>
      </w:r>
      <w:r w:rsidR="00DB0812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слуги», «За победу над Германией</w:t>
      </w:r>
      <w:r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»</w:t>
      </w:r>
    </w:p>
    <w:p w:rsidR="00672E80" w:rsidRPr="00822FBE" w:rsidRDefault="00672E80" w:rsidP="00672E8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672E80" w:rsidRPr="00FE709D" w:rsidRDefault="008C3BA8" w:rsidP="00672E8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C3BA8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26" style="width:60pt;height:.75pt" o:hrpct="0" o:hralign="center" o:hrstd="t" o:hr="t" fillcolor="#a0a0a0" stroked="f"/>
        </w:pict>
      </w:r>
    </w:p>
    <w:p w:rsidR="00672E80" w:rsidRPr="00C46E5D" w:rsidRDefault="00672E80" w:rsidP="00672E80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color w:val="4E515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250" cy="1323975"/>
            <wp:effectExtent l="0" t="0" r="0" b="9525"/>
            <wp:docPr id="11" name="Picture 2" descr="E:\апавловна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апавловна\Image2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4673" cy="135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 w:cs="Times New Roman"/>
          <w:color w:val="4E5154"/>
          <w:sz w:val="36"/>
          <w:szCs w:val="36"/>
          <w:lang w:eastAsia="ru-RU"/>
        </w:rPr>
        <w:t xml:space="preserve">    </w:t>
      </w:r>
      <w:r w:rsidRPr="00C46E5D">
        <w:rPr>
          <w:rFonts w:ascii="PT Sans" w:eastAsia="Times New Roman" w:hAnsi="PT Sans" w:cs="Times New Roman"/>
          <w:color w:val="4E5154"/>
          <w:sz w:val="36"/>
          <w:szCs w:val="36"/>
          <w:lang w:eastAsia="ru-RU"/>
        </w:rPr>
        <w:t>Мисайлов Иннокентий Антонович,   1921г.</w:t>
      </w:r>
    </w:p>
    <w:p w:rsidR="00672E80" w:rsidRPr="00E94EA0" w:rsidRDefault="00672E80" w:rsidP="00672E80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С</w:t>
      </w: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таршина</w:t>
      </w:r>
    </w:p>
    <w:p w:rsidR="00672E80" w:rsidRPr="00E94EA0" w:rsidRDefault="00672E80" w:rsidP="00672E8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672E80" w:rsidRPr="00FE709D" w:rsidRDefault="00672E80" w:rsidP="00672E8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Воинская часть</w:t>
      </w:r>
    </w:p>
    <w:p w:rsidR="00672E80" w:rsidRPr="00FE709D" w:rsidRDefault="008C3BA8" w:rsidP="00672E8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hyperlink r:id="rId19" w:history="1">
        <w:r w:rsidR="00672E80" w:rsidRPr="00FE709D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44 </w:t>
        </w:r>
        <w:proofErr w:type="spellStart"/>
        <w:r w:rsidR="00672E80" w:rsidRPr="00FE709D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мсбр</w:t>
        </w:r>
        <w:proofErr w:type="spellEnd"/>
        <w:r w:rsidR="00672E80" w:rsidRPr="00FE709D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 1 </w:t>
        </w:r>
        <w:proofErr w:type="spellStart"/>
        <w:r w:rsidR="00672E80" w:rsidRPr="00FE709D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тк</w:t>
        </w:r>
        <w:proofErr w:type="spellEnd"/>
      </w:hyperlink>
      <w:r w:rsidR="00672E80"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</w:p>
    <w:p w:rsidR="00672E80" w:rsidRPr="00FE709D" w:rsidRDefault="00672E80" w:rsidP="00672E8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lastRenderedPageBreak/>
        <w:t>Наименование награды</w:t>
      </w:r>
    </w:p>
    <w:p w:rsidR="00672E80" w:rsidRPr="00FE709D" w:rsidRDefault="00672E80" w:rsidP="00672E8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Медаль «За оборону Сталинграда» </w:t>
      </w:r>
    </w:p>
    <w:p w:rsidR="00672E80" w:rsidRPr="00FE709D" w:rsidRDefault="00672E80" w:rsidP="00672E8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фонда ист. информации</w:t>
      </w:r>
    </w:p>
    <w:p w:rsidR="00672E80" w:rsidRPr="00FE709D" w:rsidRDefault="00672E80" w:rsidP="00672E8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3385 </w:t>
      </w:r>
    </w:p>
    <w:p w:rsidR="00672E80" w:rsidRPr="00FE709D" w:rsidRDefault="00672E80" w:rsidP="00672E8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описи ист. информации</w:t>
      </w:r>
    </w:p>
    <w:p w:rsidR="00672E80" w:rsidRPr="00FE709D" w:rsidRDefault="00672E80" w:rsidP="00672E8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2 </w:t>
      </w:r>
    </w:p>
    <w:p w:rsidR="00672E80" w:rsidRPr="00FE709D" w:rsidRDefault="00672E80" w:rsidP="00672E8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дела ист. информации</w:t>
      </w:r>
    </w:p>
    <w:p w:rsidR="00672E80" w:rsidRPr="00FE709D" w:rsidRDefault="00672E80" w:rsidP="00672E8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5 </w:t>
      </w:r>
    </w:p>
    <w:p w:rsidR="00672E80" w:rsidRPr="00FE709D" w:rsidRDefault="00672E80" w:rsidP="00672E8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672E80" w:rsidRPr="00FE709D" w:rsidRDefault="00672E80" w:rsidP="00672E8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E709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672E80" w:rsidRPr="00FE709D" w:rsidRDefault="00672E80" w:rsidP="00672E80">
      <w:pPr>
        <w:shd w:val="clear" w:color="auto" w:fill="F1F1F1"/>
        <w:spacing w:after="0" w:line="240" w:lineRule="auto"/>
        <w:rPr>
          <w:rFonts w:ascii="PT Sans" w:eastAsia="Times New Roman" w:hAnsi="PT Sans" w:cs="Times New Roman"/>
          <w:color w:val="4E5154"/>
          <w:sz w:val="26"/>
          <w:szCs w:val="2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70"/>
      </w:tblGrid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Приказ подразделения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от: 10.09.1943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Издан: 44 </w:t>
            </w:r>
            <w:proofErr w:type="spellStart"/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мсбр</w:t>
            </w:r>
            <w:proofErr w:type="spellEnd"/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 1 </w:t>
            </w:r>
            <w:proofErr w:type="spellStart"/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тк</w:t>
            </w:r>
            <w:proofErr w:type="spellEnd"/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Архив: ЦАМО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Фонд: 3385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Опись: 2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Ед</w:t>
            </w:r>
            <w:proofErr w:type="gramStart"/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.х</w:t>
            </w:r>
            <w:proofErr w:type="gramEnd"/>
            <w:r w:rsidRPr="00FE709D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ранения: 5</w:t>
            </w:r>
          </w:p>
        </w:tc>
      </w:tr>
      <w:tr w:rsidR="00672E80" w:rsidRPr="00FE709D" w:rsidTr="00FE4C76">
        <w:tc>
          <w:tcPr>
            <w:tcW w:w="0" w:type="auto"/>
            <w:vAlign w:val="center"/>
            <w:hideMark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val="en-US" w:eastAsia="ru-RU"/>
              </w:rPr>
            </w:pPr>
            <w:r w:rsidRPr="00FE709D">
              <w:rPr>
                <w:rFonts w:ascii="PT Sans" w:eastAsia="Times New Roman" w:hAnsi="PT Sans" w:cs="Times New Roman"/>
                <w:noProof/>
                <w:color w:val="4E5154"/>
                <w:sz w:val="26"/>
                <w:szCs w:val="26"/>
                <w:lang w:eastAsia="ru-RU"/>
              </w:rPr>
              <w:drawing>
                <wp:inline distT="0" distB="0" distL="0" distR="0">
                  <wp:extent cx="571500" cy="1085850"/>
                  <wp:effectExtent l="0" t="0" r="0" b="0"/>
                  <wp:docPr id="12" name="Рисунок 12" descr="https://pamyat-naroda.ru/bitrix/templates/pn/img/awards/award22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myat-naroda.ru/bitrix/templates/pn/img/awards/award22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80" w:rsidRPr="00FE709D" w:rsidTr="00FE4C76">
        <w:tc>
          <w:tcPr>
            <w:tcW w:w="0" w:type="auto"/>
            <w:vAlign w:val="center"/>
          </w:tcPr>
          <w:p w:rsidR="00672E80" w:rsidRPr="00FE709D" w:rsidRDefault="00672E80" w:rsidP="00FE4C76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FE709D">
              <w:rPr>
                <w:rFonts w:ascii="PT Sans" w:eastAsia="Times New Roman" w:hAnsi="PT Sans" w:cs="Times New Roman"/>
                <w:noProof/>
                <w:color w:val="4E5154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476875" cy="5400675"/>
                  <wp:effectExtent l="0" t="0" r="9525" b="9525"/>
                  <wp:docPr id="13" name="Рисунок 13" descr="http://podvignaroda.ru/filter/filterimage/?id=1532944875&amp;id1=c560965382a95c69098f7c54a710e9d6&amp;path=Bn/TV/019/03385-0000002-0005/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podvignaroda.ru/filter/filterimage/?id=1532944875&amp;id1=c560965382a95c69098f7c54a710e9d6&amp;path=Bn/TV/019/03385-0000002-0005/0000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88512" cy="541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E80" w:rsidRPr="00E34C99" w:rsidRDefault="00E34C99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Награды:</w:t>
      </w:r>
      <w:r w:rsidR="00DB0812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«За победу над Германией», «За  оборону Сталинграда»</w:t>
      </w:r>
    </w:p>
    <w:p w:rsidR="00672E80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672E80" w:rsidRPr="00BA4883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3925" cy="1152525"/>
            <wp:effectExtent l="0" t="0" r="9525" b="9525"/>
            <wp:docPr id="14" name="Рисунок 14" descr="C:\Users\User\Desktop\20150213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0213\Image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</w:t>
      </w:r>
      <w:r w:rsidRPr="00BA4883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Рыбаков Филипп Даниилович</w:t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. 1927 -1990</w:t>
      </w:r>
    </w:p>
    <w:p w:rsidR="00672E80" w:rsidRPr="00BA4883" w:rsidRDefault="00672E80" w:rsidP="00672E8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__.__.1927неизвестен </w:t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 </w:t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191 </w:t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23.12.1985 </w:t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672E80" w:rsidRPr="00BA4883" w:rsidRDefault="00672E80" w:rsidP="00672E8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BA4883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1519488657</w:t>
      </w:r>
    </w:p>
    <w:p w:rsidR="00672E80" w:rsidRPr="00BA4883" w:rsidRDefault="00672E80" w:rsidP="00672E8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BA4883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Орден Отечественной войны II степени</w:t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BA4883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BA4883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5" name="Рисунок 1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80" w:rsidRPr="00ED7F5A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945697" cy="1095375"/>
            <wp:effectExtent l="0" t="0" r="6985" b="0"/>
            <wp:docPr id="16" name="Рисунок 16" descr="C:\Users\User\Documents\My Pictures\Scan Pictures\20150426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50426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7073" cy="109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</w:t>
      </w:r>
      <w:r w:rsidRPr="00ED7F5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Филиппов Николай </w:t>
      </w:r>
      <w:proofErr w:type="spellStart"/>
      <w:r w:rsidRPr="00ED7F5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Епифанович</w:t>
      </w:r>
      <w:proofErr w:type="spellEnd"/>
      <w:r w:rsidRPr="00ED7F5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1918г.р. </w:t>
      </w:r>
    </w:p>
    <w:p w:rsidR="00672E80" w:rsidRPr="00ED7F5A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__.__.1918неизвестен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сержант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__.__.1941 года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Красночикойский</w:t>
      </w:r>
      <w:proofErr w:type="spellEnd"/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Архангельск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ED7F5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1103219222</w:t>
      </w:r>
    </w:p>
    <w:p w:rsidR="00672E80" w:rsidRPr="00801A2D" w:rsidRDefault="00672E80" w:rsidP="00672E8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3/н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29.08.1945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672E80" w:rsidRPr="00801A2D" w:rsidRDefault="00672E80" w:rsidP="00672E8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672E80" w:rsidRPr="00ED7F5A" w:rsidRDefault="00672E80" w:rsidP="00672E8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Представление на награждение 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сержант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1941 года Место призыва: Улан-Удинский РВК, Бурят-Монгольская АССР, г. Улан-Удэ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Дата подвига: 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ED7F5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150672374</w:t>
      </w:r>
    </w:p>
    <w:p w:rsidR="00672E80" w:rsidRPr="00ED7F5A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672E80" w:rsidRPr="00ED7F5A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672E80" w:rsidRPr="00ED7F5A" w:rsidRDefault="00672E80" w:rsidP="00672E8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672E80" w:rsidRPr="00ED7F5A" w:rsidRDefault="00672E80" w:rsidP="00672E8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br/>
      </w:r>
      <w:r w:rsidRPr="00ED7F5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7" name="Рисунок 3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ED7F5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15984" cy="414538"/>
            <wp:effectExtent l="0" t="0" r="0" b="5080"/>
            <wp:docPr id="18" name="Рисунок 4" descr="http://podvignaroda.mil.ru/filter/filterimage?path=VS/001/033-0717037-0071/00000372_6.jpg&amp;id=150672374&amp;id1=2d7d8152855749740fed0a0adb3a0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filter/filterimage?path=VS/001/033-0717037-0071/00000372_6.jpg&amp;id=150672374&amp;id1=2d7d8152855749740fed0a0adb3a0c0a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34" cy="4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="008C3BA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8C3BA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5" o:spid="_x0000_s1027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U4zwIAAN0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Mcy5TjPAgAA3Q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="008C3BA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="008C3BA8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6" o:spid="_x0000_s1026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tEzwIAAN0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tzu0TPAgAA3Q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Год рождения: __.__.1918неизвестен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>место вручения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: Читинская обл., Петровск-Забайкальский р-н, п. Тарбагатай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672E80" w:rsidRPr="00ED7F5A" w:rsidRDefault="00672E80" w:rsidP="00672E8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ED7F5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1515870951</w:t>
      </w:r>
    </w:p>
    <w:p w:rsidR="00672E80" w:rsidRPr="00ED7F5A" w:rsidRDefault="00672E80" w:rsidP="00672E8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ED7F5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0" name="Рисунок 2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80" w:rsidRPr="00ED7F5A" w:rsidRDefault="00DB0812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Награды: </w:t>
      </w:r>
      <w:r w:rsidRPr="00ED7F5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,</w:t>
      </w:r>
      <w:bookmarkStart w:id="0" w:name="_GoBack"/>
      <w:bookmarkEnd w:id="0"/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ED7F5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«За победу над Японией»</w:t>
      </w:r>
    </w:p>
    <w:p w:rsidR="00672E80" w:rsidRPr="00801A2D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24"/>
          <w:szCs w:val="24"/>
          <w:lang w:eastAsia="ru-RU"/>
        </w:rPr>
      </w:pPr>
    </w:p>
    <w:p w:rsidR="00672E80" w:rsidRPr="00F95A92" w:rsidRDefault="00672E80" w:rsidP="00672E8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2475" cy="1114425"/>
            <wp:effectExtent l="0" t="0" r="9525" b="9525"/>
            <wp:docPr id="21" name="Рисунок 21" descr="C:\Users\User\Desktop\20150213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50213\Image1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A92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</w:t>
      </w:r>
      <w:proofErr w:type="spellStart"/>
      <w:r w:rsidRPr="005D3265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Турушев</w:t>
      </w:r>
      <w:proofErr w:type="spellEnd"/>
      <w:r w:rsidRPr="005D3265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</w:t>
      </w:r>
      <w:proofErr w:type="spellStart"/>
      <w:r w:rsidRPr="005D3265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Еруслан</w:t>
      </w:r>
      <w:proofErr w:type="spellEnd"/>
      <w:r w:rsidRPr="005D3265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</w:t>
      </w:r>
      <w:proofErr w:type="spellStart"/>
      <w:r w:rsidRPr="005D3265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Лазаревич</w:t>
      </w:r>
      <w:proofErr w:type="spellEnd"/>
      <w:r w:rsidRPr="00F95A92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1924</w:t>
      </w:r>
    </w:p>
    <w:p w:rsidR="00672E80" w:rsidRPr="005D3265" w:rsidRDefault="00672E80" w:rsidP="00672E8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672E80" w:rsidRPr="005D3265" w:rsidRDefault="00672E80" w:rsidP="00672E80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5D3265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1520022894</w:t>
      </w:r>
    </w:p>
    <w:p w:rsidR="005A0BAA" w:rsidRPr="00686E7F" w:rsidRDefault="00672E80" w:rsidP="00686E7F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5D3265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lastRenderedPageBreak/>
        <w:t>Орден Отечественной войны II степени</w:t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5D326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5D3265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2" name="Рисунок 2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AA" w:rsidRPr="00E34C99" w:rsidRDefault="00686E7F" w:rsidP="005A0BAA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38225" cy="1419225"/>
            <wp:effectExtent l="0" t="0" r="9525" b="9525"/>
            <wp:docPr id="24" name="Рисунок 24" descr="H:\фото ветеран Бессмертный полк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ветеран Бессмертный полк\DSCN092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A0BAA" w:rsidRPr="005A0BA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Кривогорницин</w:t>
      </w:r>
      <w:proofErr w:type="spellEnd"/>
      <w:r w:rsidR="005A0BAA" w:rsidRPr="005A0BA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Лаврентий </w:t>
      </w:r>
      <w:proofErr w:type="spellStart"/>
      <w:r w:rsidR="005A0BAA" w:rsidRPr="005A0BAA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Мелентьевич</w:t>
      </w:r>
      <w:proofErr w:type="spellEnd"/>
      <w:r w:rsidR="005A0BAA" w:rsidRPr="00E34C99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1916</w:t>
      </w:r>
    </w:p>
    <w:p w:rsidR="005A0BAA" w:rsidRPr="005A0BAA" w:rsidRDefault="005A0BAA" w:rsidP="005A0BAA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__.__.1916неизвестен </w:t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Бурятская АССР, </w:t>
      </w:r>
      <w:proofErr w:type="spellStart"/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Кударинский</w:t>
      </w:r>
      <w:proofErr w:type="spellEnd"/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Убур-Тиреть</w:t>
      </w:r>
      <w:proofErr w:type="spellEnd"/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5A0BAA" w:rsidRPr="005A0BAA" w:rsidRDefault="005A0BAA" w:rsidP="005A0BAA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5A0BAA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1113560541</w:t>
      </w:r>
    </w:p>
    <w:p w:rsidR="005A0BAA" w:rsidRPr="005A0BAA" w:rsidRDefault="005A0BAA" w:rsidP="005A0BAA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5A0BAA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5A0BA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5A0BAA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3" name="Рисунок 2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AA" w:rsidRPr="005A0BAA" w:rsidSect="00E37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PT Sans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E80"/>
    <w:rsid w:val="005A0BAA"/>
    <w:rsid w:val="00672E80"/>
    <w:rsid w:val="00686E7F"/>
    <w:rsid w:val="00707704"/>
    <w:rsid w:val="008C3BA8"/>
    <w:rsid w:val="00DB0812"/>
    <w:rsid w:val="00E34C99"/>
    <w:rsid w:val="00E378EA"/>
    <w:rsid w:val="00E55885"/>
    <w:rsid w:val="00FD1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8952">
                  <w:marLeft w:val="-375"/>
                  <w:marRight w:val="-375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4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5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0587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1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60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ok.ru/dk?cmd=PopLayerPhoto&amp;st.layer.cmd=PopLayerPhotoOuter&amp;st.layer.tfList=-&amp;st.layer.dim=515e672&amp;st.layer.type=ATTACHMENT&amp;st.layer.revNav=off&amp;st.layer.limitedUi=false&amp;st.layer.sphotoIds=812324263527&amp;st.layer.fre=off&amp;st.layer.showNav=on&amp;st.layer.photoId=812324263527&amp;st.layer.navStartPhotoId=812324263527&amp;st.layer.authorId=456211988583&amp;st.layer.blobIds=0&amp;st.layer.sbd=off&amp;st.layer.time=1448089083480&amp;st.cmd=userMain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yperlink" Target="https://pamyat-naroda.ru/warunit/44%20&#1084;&#1089;&#1073;&#1088;%201%20&#1090;&#1082;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dcterms:created xsi:type="dcterms:W3CDTF">2015-11-28T11:15:00Z</dcterms:created>
  <dcterms:modified xsi:type="dcterms:W3CDTF">2015-11-30T05:32:00Z</dcterms:modified>
</cp:coreProperties>
</file>