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CC" w:rsidRPr="004E1CCC" w:rsidRDefault="001E26B2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Как Снеговик З</w:t>
      </w:r>
      <w:r w:rsidR="004E1CCC" w:rsidRPr="004E1CCC">
        <w:rPr>
          <w:rFonts w:ascii="Times New Roman" w:hAnsi="Times New Roman" w:cs="Times New Roman"/>
          <w:b/>
          <w:sz w:val="32"/>
          <w:szCs w:val="32"/>
        </w:rPr>
        <w:t>иму искал</w:t>
      </w:r>
    </w:p>
    <w:p w:rsidR="0030271C" w:rsidRPr="004E1CCC" w:rsidRDefault="00205442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1CCC">
        <w:rPr>
          <w:rFonts w:ascii="Times New Roman" w:hAnsi="Times New Roman" w:cs="Times New Roman"/>
          <w:sz w:val="32"/>
          <w:szCs w:val="32"/>
        </w:rPr>
        <w:t>В одном зимнем волшебном</w:t>
      </w:r>
      <w:r w:rsidR="00C55D5B" w:rsidRPr="004E1CCC">
        <w:rPr>
          <w:rFonts w:ascii="Times New Roman" w:hAnsi="Times New Roman" w:cs="Times New Roman"/>
          <w:sz w:val="32"/>
          <w:szCs w:val="32"/>
        </w:rPr>
        <w:t xml:space="preserve"> лесу жил Снеговик. Больше всего на с</w:t>
      </w:r>
      <w:r w:rsidR="001E26B2">
        <w:rPr>
          <w:rFonts w:ascii="Times New Roman" w:hAnsi="Times New Roman" w:cs="Times New Roman"/>
          <w:sz w:val="32"/>
          <w:szCs w:val="32"/>
        </w:rPr>
        <w:t>вете он любил, когда наступала З</w:t>
      </w:r>
      <w:r w:rsidR="00C55D5B" w:rsidRPr="004E1CCC">
        <w:rPr>
          <w:rFonts w:ascii="Times New Roman" w:hAnsi="Times New Roman" w:cs="Times New Roman"/>
          <w:sz w:val="32"/>
          <w:szCs w:val="32"/>
        </w:rPr>
        <w:t>има. Тогда можно было не прятаться в своем холодном доме, а целыми днями гулять по лесу.</w:t>
      </w:r>
      <w:r w:rsidR="004E1CCC" w:rsidRPr="004E1CCC">
        <w:rPr>
          <w:rFonts w:ascii="Times New Roman" w:hAnsi="Times New Roman" w:cs="Times New Roman"/>
          <w:sz w:val="32"/>
          <w:szCs w:val="32"/>
        </w:rPr>
        <w:t xml:space="preserve"> Лес в это время года становился темным, дремучим. </w:t>
      </w:r>
    </w:p>
    <w:p w:rsidR="0030271C" w:rsidRPr="004E1CCC" w:rsidRDefault="00C55D5B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1CCC">
        <w:rPr>
          <w:rFonts w:ascii="Times New Roman" w:hAnsi="Times New Roman" w:cs="Times New Roman"/>
          <w:sz w:val="32"/>
          <w:szCs w:val="32"/>
        </w:rPr>
        <w:t>В тот год</w:t>
      </w:r>
      <w:r w:rsidR="004E1CCC" w:rsidRPr="004E1CCC">
        <w:rPr>
          <w:rFonts w:ascii="Times New Roman" w:hAnsi="Times New Roman" w:cs="Times New Roman"/>
          <w:sz w:val="32"/>
          <w:szCs w:val="32"/>
        </w:rPr>
        <w:t>, когда Снеговику исполнилось 6 лет, зима почему-то долго не приходила</w:t>
      </w:r>
      <w:r w:rsidRPr="004E1CCC">
        <w:rPr>
          <w:rFonts w:ascii="Times New Roman" w:hAnsi="Times New Roman" w:cs="Times New Roman"/>
          <w:sz w:val="32"/>
          <w:szCs w:val="32"/>
        </w:rPr>
        <w:t>.</w:t>
      </w:r>
      <w:r w:rsidR="004E1CCC" w:rsidRPr="004E1CCC">
        <w:rPr>
          <w:rFonts w:ascii="Times New Roman" w:hAnsi="Times New Roman" w:cs="Times New Roman"/>
          <w:sz w:val="32"/>
          <w:szCs w:val="32"/>
        </w:rPr>
        <w:t xml:space="preserve"> Снега не было, мороза тоже. «Может, я что-то перепутал, и сейчас еще осень?» - подумал Снеговик и побежал к календарю. На календаре стояла дата: 15 декабря. </w:t>
      </w:r>
      <w:r w:rsidRPr="004E1CCC">
        <w:rPr>
          <w:rFonts w:ascii="Times New Roman" w:hAnsi="Times New Roman" w:cs="Times New Roman"/>
          <w:sz w:val="32"/>
          <w:szCs w:val="32"/>
        </w:rPr>
        <w:t>Снеговик з</w:t>
      </w:r>
      <w:r w:rsidR="001F1E5A" w:rsidRPr="004E1CCC">
        <w:rPr>
          <w:rFonts w:ascii="Times New Roman" w:hAnsi="Times New Roman" w:cs="Times New Roman"/>
          <w:sz w:val="32"/>
          <w:szCs w:val="32"/>
        </w:rPr>
        <w:t xml:space="preserve">аболел, загрустил. «Как </w:t>
      </w:r>
      <w:r w:rsidR="004E1CCC">
        <w:rPr>
          <w:rFonts w:ascii="Times New Roman" w:hAnsi="Times New Roman" w:cs="Times New Roman"/>
          <w:sz w:val="32"/>
          <w:szCs w:val="32"/>
        </w:rPr>
        <w:t>же сделать так, чтобы зима пришла, погода</w:t>
      </w:r>
      <w:r w:rsidR="001F1E5A" w:rsidRPr="004E1CCC">
        <w:rPr>
          <w:rFonts w:ascii="Times New Roman" w:hAnsi="Times New Roman" w:cs="Times New Roman"/>
          <w:sz w:val="32"/>
          <w:szCs w:val="32"/>
        </w:rPr>
        <w:t xml:space="preserve"> стала суровой, вьюжной, м</w:t>
      </w:r>
      <w:r w:rsidR="004E1CCC" w:rsidRPr="004E1CCC">
        <w:rPr>
          <w:rFonts w:ascii="Times New Roman" w:hAnsi="Times New Roman" w:cs="Times New Roman"/>
          <w:sz w:val="32"/>
          <w:szCs w:val="32"/>
        </w:rPr>
        <w:t>орозной и снежной?» - думал он.</w:t>
      </w:r>
    </w:p>
    <w:p w:rsidR="004E1CCC" w:rsidRDefault="004E1CCC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1CCC">
        <w:rPr>
          <w:rFonts w:ascii="Times New Roman" w:hAnsi="Times New Roman" w:cs="Times New Roman"/>
          <w:sz w:val="32"/>
          <w:szCs w:val="32"/>
        </w:rPr>
        <w:t>«Только Мудрая Ворона сможет мне помочь». Он собрал вещи в дорогу, закрыл дом и отправился в южную часть огромного леса, туда, где жила Мудрая Ворона. Много трудностей и испытаний пришлось пережить смелому путешественнику на своем пути…</w:t>
      </w:r>
      <w:r>
        <w:rPr>
          <w:rFonts w:ascii="Times New Roman" w:hAnsi="Times New Roman" w:cs="Times New Roman"/>
          <w:sz w:val="32"/>
          <w:szCs w:val="32"/>
        </w:rPr>
        <w:t xml:space="preserve"> Наконец, Снеговик добрался до домика Вороны.</w:t>
      </w:r>
    </w:p>
    <w:p w:rsidR="004E1CCC" w:rsidRDefault="004E1CCC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счастью, птица была в отличном настроении и решила помочь смелому путешественнику. </w:t>
      </w:r>
    </w:p>
    <w:p w:rsidR="004E1CCC" w:rsidRDefault="004E1CCC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Ворона, где же найти зиму?</w:t>
      </w:r>
    </w:p>
    <w:p w:rsidR="004E1CCC" w:rsidRDefault="004E1CCC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Отправляйся</w:t>
      </w:r>
      <w:r w:rsidR="001E26B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1E26B2">
        <w:rPr>
          <w:rFonts w:ascii="Times New Roman" w:hAnsi="Times New Roman" w:cs="Times New Roman"/>
          <w:sz w:val="32"/>
          <w:szCs w:val="32"/>
        </w:rPr>
        <w:t>Зимляндию</w:t>
      </w:r>
      <w:proofErr w:type="spellEnd"/>
      <w:r w:rsidR="001E26B2">
        <w:rPr>
          <w:rFonts w:ascii="Times New Roman" w:hAnsi="Times New Roman" w:cs="Times New Roman"/>
          <w:sz w:val="32"/>
          <w:szCs w:val="32"/>
        </w:rPr>
        <w:t xml:space="preserve"> и там ищи Зиму. Я слышала, что злой колдун захватил зиму в плен и спрятал ее в темницу. Только тот, кто всем сердцем любит зиму, сможет ее спасти.</w:t>
      </w:r>
    </w:p>
    <w:p w:rsidR="001E26B2" w:rsidRDefault="001E26B2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Я? Я не смогу. Что я смогу сделать с могучим волшебником?</w:t>
      </w:r>
    </w:p>
    <w:p w:rsidR="001E26B2" w:rsidRDefault="001E26B2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Тогда возвращайся домой! Но знай: зима никогда не вернется.</w:t>
      </w:r>
    </w:p>
    <w:p w:rsidR="001E26B2" w:rsidRDefault="001E26B2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Нет, пусть лучше я погибну, но попытаюсь вернуть зиму. А как туда добраться?</w:t>
      </w:r>
    </w:p>
    <w:p w:rsidR="001E26B2" w:rsidRDefault="001E26B2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Я дам тебе волшебный снежок, - сказала Ворона, - кинь его на землю. Он покатится в строну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Зимляндии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E26B2" w:rsidRDefault="001E26B2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Спасибо тебе, добрая птица. С этими словами Снеговик кинул снежок на землю. Снежок покатился, а наш герой побежал за ним.</w:t>
      </w:r>
    </w:p>
    <w:p w:rsidR="001E26B2" w:rsidRDefault="001E26B2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Через несколько дней путешествия снежок привел Снеговика к ледяным воротам. Снеговик нашел в воротах маленькую неза</w:t>
      </w:r>
      <w:r w:rsidR="00143FA4">
        <w:rPr>
          <w:rFonts w:ascii="Times New Roman" w:hAnsi="Times New Roman" w:cs="Times New Roman"/>
          <w:sz w:val="32"/>
          <w:szCs w:val="32"/>
        </w:rPr>
        <w:t>метную калит</w:t>
      </w:r>
      <w:r>
        <w:rPr>
          <w:rFonts w:ascii="Times New Roman" w:hAnsi="Times New Roman" w:cs="Times New Roman"/>
          <w:sz w:val="32"/>
          <w:szCs w:val="32"/>
        </w:rPr>
        <w:t xml:space="preserve">ку и вошел в страну Волшебницы-Зимы. </w:t>
      </w:r>
    </w:p>
    <w:p w:rsidR="001E26B2" w:rsidRDefault="001E26B2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Посреди королевства стоял великолепный замок изо льда. Он блестел под лучами солнца, переливался разноцветными алмазами. </w:t>
      </w:r>
    </w:p>
    <w:p w:rsidR="001E26B2" w:rsidRDefault="001E26B2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Снеговик спрятался, дождался наступления ночи и отправился на поиски темницы, в которой находилась Зима. Очень скоро он нашел темницу и увидел Зиму. Ах, как прекрасна она была! Ее платье было соткано из метелей, расшито к</w:t>
      </w:r>
      <w:r w:rsidR="00156E83">
        <w:rPr>
          <w:rFonts w:ascii="Times New Roman" w:hAnsi="Times New Roman" w:cs="Times New Roman"/>
          <w:sz w:val="32"/>
          <w:szCs w:val="32"/>
        </w:rPr>
        <w:t xml:space="preserve">ристаллами льда, лицо </w:t>
      </w:r>
      <w:r>
        <w:rPr>
          <w:rFonts w:ascii="Times New Roman" w:hAnsi="Times New Roman" w:cs="Times New Roman"/>
          <w:sz w:val="32"/>
          <w:szCs w:val="32"/>
        </w:rPr>
        <w:t xml:space="preserve"> волшебницы</w:t>
      </w:r>
      <w:r w:rsidR="00156E83">
        <w:rPr>
          <w:rFonts w:ascii="Times New Roman" w:hAnsi="Times New Roman" w:cs="Times New Roman"/>
          <w:sz w:val="32"/>
          <w:szCs w:val="32"/>
        </w:rPr>
        <w:t xml:space="preserve"> было прекрасно, никогда более Снеговик не видел такого лица.</w:t>
      </w:r>
      <w:r w:rsidR="009A4A55">
        <w:rPr>
          <w:rFonts w:ascii="Times New Roman" w:hAnsi="Times New Roman" w:cs="Times New Roman"/>
          <w:sz w:val="32"/>
          <w:szCs w:val="32"/>
        </w:rPr>
        <w:t xml:space="preserve"> Зима спала крепким сном.</w:t>
      </w:r>
    </w:p>
    <w:p w:rsidR="00156E83" w:rsidRDefault="00156E83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Рядом с Зимой сидел злой колдун, он был маленького роста, морщинистый и страшный. Только Снеговик не испугался его. Он вылез из своего укрытия и подошел прямо к колдуну.</w:t>
      </w:r>
    </w:p>
    <w:p w:rsidR="00156E83" w:rsidRDefault="00156E83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Я хочу освободить Зиму, - смело заявил Снеговик.</w:t>
      </w:r>
    </w:p>
    <w:p w:rsidR="00156E83" w:rsidRDefault="00156E83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ты уверен, что всем сердцем ее любишь? – спросил колдун.</w:t>
      </w:r>
    </w:p>
    <w:p w:rsidR="00156E83" w:rsidRDefault="00156E83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Уверен. </w:t>
      </w:r>
    </w:p>
    <w:p w:rsidR="00156E83" w:rsidRDefault="00156E83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Конечно, ты можешь попробовать. Чтобы спасти Зиму, нужно не только любить ее, но и знать про нее абсолютно вс</w:t>
      </w:r>
      <w:r w:rsidR="00143FA4">
        <w:rPr>
          <w:rFonts w:ascii="Times New Roman" w:hAnsi="Times New Roman" w:cs="Times New Roman"/>
          <w:sz w:val="32"/>
          <w:szCs w:val="32"/>
        </w:rPr>
        <w:t>е. Если ты не справишься, я тебя</w:t>
      </w:r>
      <w:r>
        <w:rPr>
          <w:rFonts w:ascii="Times New Roman" w:hAnsi="Times New Roman" w:cs="Times New Roman"/>
          <w:sz w:val="32"/>
          <w:szCs w:val="32"/>
        </w:rPr>
        <w:t xml:space="preserve"> закину в огонь!</w:t>
      </w:r>
    </w:p>
    <w:p w:rsidR="00156E83" w:rsidRDefault="00156E83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Я знаю Зиму! – крикнул Снеговик. Я рожден зимой, вылеплен из снега, дружу с Лютой Стужей и Северным ветром. Говори, что надо сделать.</w:t>
      </w:r>
    </w:p>
    <w:p w:rsidR="00156E83" w:rsidRDefault="00156E83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Нужно просто ответить на несколько вопросов и решить несколько загадок. Злой колдун щелкнул пальцами, и перед ним появилась книга. – Вот здесь я найду для тебя задания. Слушай первое. «Ты любишь зиму, а вот люди всегда стараются спрятаться от зимы в своих домах, она топят печи, чтобы было теплее. А еще снаружи укрывают чем-то избу, чтобы ледяной ветер не проникал сквозь щели. Чем?»</w:t>
      </w:r>
    </w:p>
    <w:p w:rsidR="00156E83" w:rsidRDefault="00156E83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Снеговик задумался. Он ведь не общался с людьми, обходил их стороной. Внезапно Снеговик вспомнил, как прошлой зимой разговаривал с Северным ветром. Тот хвастался, что заставил людишек поработать. Он </w:t>
      </w:r>
      <w:r w:rsidR="005A6D6A">
        <w:rPr>
          <w:rFonts w:ascii="Times New Roman" w:hAnsi="Times New Roman" w:cs="Times New Roman"/>
          <w:sz w:val="32"/>
          <w:szCs w:val="32"/>
        </w:rPr>
        <w:t>свирепствовал так, что вытащил из щелей домов всю солому.</w:t>
      </w:r>
    </w:p>
    <w:p w:rsidR="005A6D6A" w:rsidRDefault="005A6D6A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Соломой! – крикнул Снеговик. – Они утепляют дома соломой.</w:t>
      </w:r>
    </w:p>
    <w:p w:rsidR="00143FA4" w:rsidRDefault="00143FA4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 время Зима открыла глаза и подмигнула Снеговику. Старый колдун ничего не заметил, он был занят поисками вопроса.</w:t>
      </w:r>
    </w:p>
    <w:p w:rsidR="005A6D6A" w:rsidRDefault="005A6D6A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Ладно, с первым вопросом ты справился. Слушай второй. </w:t>
      </w:r>
      <w:r w:rsidR="00143FA4">
        <w:rPr>
          <w:rFonts w:ascii="Times New Roman" w:hAnsi="Times New Roman" w:cs="Times New Roman"/>
          <w:sz w:val="32"/>
          <w:szCs w:val="32"/>
        </w:rPr>
        <w:t>«Зима – великая волшебница. Я смог ее победить только потому, что она сейчас ослаблена из-за болезни. Она творит, действительно, чудеса. Больше всего я наблюдать одно зимнее явление: они кружатся, летают, танцуют. Они легкие, невесомые и прекрасные. О чем речь?»</w:t>
      </w:r>
    </w:p>
    <w:p w:rsidR="00871667" w:rsidRDefault="00871667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Снеговик только хотел ответить на этот вопрос, но не успел. Зима поднялась, расправила плечи, и в ледяной темнице раздался ее звенящий голос:</w:t>
      </w:r>
    </w:p>
    <w:p w:rsidR="00871667" w:rsidRDefault="00871667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Колдун, я все поняла. Это ты любишь меня всем своим сердцем. Ты мой мучитель и мой спаситель. Зачем ты сковал меня?</w:t>
      </w:r>
    </w:p>
    <w:p w:rsidR="00871667" w:rsidRDefault="00871667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Да, - закричал старик, - я люблю тебя, но еще я страшно тебе завидую. Я не умею так колдовать, как ты. Я хотел, чтобы ты научила меня колдовать.</w:t>
      </w:r>
    </w:p>
    <w:p w:rsidR="00871667" w:rsidRDefault="00871667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Для этого не обязательно было врываться ко мне и обманывать. Я научу тебя всему, со временем. Сейчас открою только самую главную </w:t>
      </w:r>
      <w:r>
        <w:rPr>
          <w:rFonts w:ascii="Times New Roman" w:hAnsi="Times New Roman" w:cs="Times New Roman"/>
          <w:sz w:val="32"/>
          <w:szCs w:val="32"/>
        </w:rPr>
        <w:lastRenderedPageBreak/>
        <w:t>тайну: тот, у кого доброе сердце, может творить любые чудеса. Будь моим учеником, и вместе мы сможем больше. Теперь ты…</w:t>
      </w:r>
    </w:p>
    <w:p w:rsidR="00871667" w:rsidRDefault="00871667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Зима повернулась к растерянному Снеговику:</w:t>
      </w:r>
    </w:p>
    <w:p w:rsidR="00871667" w:rsidRDefault="00871667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Ты очень смелый. Спасибо тебе. Сейчас я отправлю тебя обратно домой. Знай: скоро ты тоже станешь великим волшебником. Но твое время еще не пришло. Мы с тобой обязательно еще увидимся. До встречи</w:t>
      </w:r>
    </w:p>
    <w:p w:rsidR="00871667" w:rsidRPr="00871667" w:rsidRDefault="00871667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Снеговика подхватил ветер, закружил, запорошил глаза. Когда Снеговик открыл глаза, то увидел, что он стоит во дворе своего </w:t>
      </w:r>
      <w:r w:rsidRPr="00871667">
        <w:rPr>
          <w:rFonts w:ascii="Times New Roman" w:hAnsi="Times New Roman" w:cs="Times New Roman"/>
          <w:sz w:val="32"/>
          <w:szCs w:val="32"/>
        </w:rPr>
        <w:t xml:space="preserve">дома. Он вздохнул и вошел в дом. </w:t>
      </w:r>
    </w:p>
    <w:p w:rsidR="00871667" w:rsidRDefault="00871667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71667">
        <w:rPr>
          <w:rFonts w:ascii="Times New Roman" w:hAnsi="Times New Roman" w:cs="Times New Roman"/>
          <w:sz w:val="32"/>
          <w:szCs w:val="32"/>
        </w:rPr>
        <w:t>В ту же ночь налетела страшная буря, домик Снеговика шатался от ветра. Утром он с трудом выбрался из домика, потому что все завалил снег. Зима Вернулась!</w:t>
      </w:r>
    </w:p>
    <w:p w:rsidR="00871667" w:rsidRPr="00871667" w:rsidRDefault="00871667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«Я буду ждать встречи» - подумал герой и побежал в гости к ежику.</w:t>
      </w:r>
    </w:p>
    <w:p w:rsidR="00156E83" w:rsidRDefault="00156E83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56E83" w:rsidRDefault="00156E83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05442" w:rsidRDefault="004E1CCC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bookmarkEnd w:id="0"/>
    <w:p w:rsidR="00205442" w:rsidRPr="00205442" w:rsidRDefault="00205442" w:rsidP="0058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05442" w:rsidRPr="00205442" w:rsidSect="00581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2DD"/>
    <w:multiLevelType w:val="hybridMultilevel"/>
    <w:tmpl w:val="9376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342D"/>
    <w:multiLevelType w:val="hybridMultilevel"/>
    <w:tmpl w:val="D6C2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85856"/>
    <w:multiLevelType w:val="hybridMultilevel"/>
    <w:tmpl w:val="CF208FB2"/>
    <w:lvl w:ilvl="0" w:tplc="7D161264">
      <w:start w:val="3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4636F"/>
    <w:multiLevelType w:val="hybridMultilevel"/>
    <w:tmpl w:val="AFCE15FA"/>
    <w:lvl w:ilvl="0" w:tplc="DACEB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F10852"/>
    <w:multiLevelType w:val="hybridMultilevel"/>
    <w:tmpl w:val="3E4C4C38"/>
    <w:lvl w:ilvl="0" w:tplc="5838F8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52844A31"/>
    <w:multiLevelType w:val="hybridMultilevel"/>
    <w:tmpl w:val="4E4C4A24"/>
    <w:lvl w:ilvl="0" w:tplc="73226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5B"/>
    <w:rsid w:val="00143FA4"/>
    <w:rsid w:val="00156E83"/>
    <w:rsid w:val="001E26B2"/>
    <w:rsid w:val="001F1E5A"/>
    <w:rsid w:val="00205442"/>
    <w:rsid w:val="0030271C"/>
    <w:rsid w:val="004E1CCC"/>
    <w:rsid w:val="00581BD4"/>
    <w:rsid w:val="005A6D6A"/>
    <w:rsid w:val="00641E0D"/>
    <w:rsid w:val="007C5600"/>
    <w:rsid w:val="00871667"/>
    <w:rsid w:val="009A4A55"/>
    <w:rsid w:val="00C55D5B"/>
    <w:rsid w:val="00EA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6</cp:revision>
  <dcterms:created xsi:type="dcterms:W3CDTF">2014-07-16T04:23:00Z</dcterms:created>
  <dcterms:modified xsi:type="dcterms:W3CDTF">2015-11-24T12:23:00Z</dcterms:modified>
</cp:coreProperties>
</file>