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15" w:rsidRDefault="00E14115" w:rsidP="00AE015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Конспект НОД по развитию реч</w:t>
      </w:r>
      <w:bookmarkStart w:id="0" w:name="_GoBack"/>
      <w:bookmarkEnd w:id="0"/>
      <w:r>
        <w:rPr>
          <w:sz w:val="26"/>
          <w:szCs w:val="26"/>
        </w:rPr>
        <w:t>и в подготовительной группе</w:t>
      </w:r>
    </w:p>
    <w:p w:rsidR="008C4B66" w:rsidRPr="00AE0150" w:rsidRDefault="008C4B66" w:rsidP="00AE0150">
      <w:pPr>
        <w:spacing w:after="0"/>
        <w:jc w:val="center"/>
        <w:rPr>
          <w:sz w:val="26"/>
          <w:szCs w:val="26"/>
        </w:rPr>
      </w:pPr>
      <w:r w:rsidRPr="00AE0150">
        <w:rPr>
          <w:sz w:val="26"/>
          <w:szCs w:val="26"/>
        </w:rPr>
        <w:t>Тема: «МНОГОЗНАЧНЫЕ СЛОВА»</w:t>
      </w:r>
    </w:p>
    <w:p w:rsidR="008C4B66" w:rsidRPr="00AE0150" w:rsidRDefault="008C4B66" w:rsidP="00AE0150">
      <w:pPr>
        <w:spacing w:after="0"/>
        <w:ind w:firstLine="708"/>
        <w:rPr>
          <w:sz w:val="26"/>
          <w:szCs w:val="26"/>
        </w:rPr>
      </w:pPr>
      <w:r w:rsidRPr="00AE0150">
        <w:rPr>
          <w:sz w:val="26"/>
          <w:szCs w:val="26"/>
        </w:rPr>
        <w:t xml:space="preserve">Цель: </w:t>
      </w:r>
      <w:r w:rsidR="0015646C" w:rsidRPr="00AE0150">
        <w:rPr>
          <w:sz w:val="26"/>
          <w:szCs w:val="26"/>
        </w:rPr>
        <w:t xml:space="preserve">Познакомить с многозначными словами, учить понимать их значение во фразах, в тексте. </w:t>
      </w:r>
      <w:r w:rsidRPr="00AE0150">
        <w:rPr>
          <w:sz w:val="26"/>
          <w:szCs w:val="26"/>
        </w:rPr>
        <w:t>Уточнять и обогащать словарный запас, привлечь внимание детей к лексическому значению слов. Развивать внимание, мышление.</w:t>
      </w:r>
      <w:r w:rsidR="0015646C" w:rsidRPr="00AE0150">
        <w:rPr>
          <w:sz w:val="26"/>
          <w:szCs w:val="26"/>
        </w:rPr>
        <w:t xml:space="preserve"> Воспитывать умение слушать ответ товарища, работать в парах.</w:t>
      </w:r>
    </w:p>
    <w:p w:rsidR="008C4B66" w:rsidRPr="00AE0150" w:rsidRDefault="008C4B66" w:rsidP="00AE0150">
      <w:pPr>
        <w:spacing w:after="0"/>
        <w:ind w:firstLine="708"/>
        <w:rPr>
          <w:sz w:val="26"/>
          <w:szCs w:val="26"/>
        </w:rPr>
      </w:pPr>
      <w:r w:rsidRPr="00AE0150">
        <w:rPr>
          <w:sz w:val="26"/>
          <w:szCs w:val="26"/>
        </w:rPr>
        <w:t>Оборудование: предметные картинки</w:t>
      </w:r>
      <w:r w:rsidR="0015646C" w:rsidRPr="00AE0150">
        <w:rPr>
          <w:sz w:val="26"/>
          <w:szCs w:val="26"/>
        </w:rPr>
        <w:t xml:space="preserve"> или предметы</w:t>
      </w:r>
      <w:r w:rsidRPr="00AE0150">
        <w:rPr>
          <w:sz w:val="26"/>
          <w:szCs w:val="26"/>
        </w:rPr>
        <w:t xml:space="preserve"> (елка, еж, иголка, колокольчик-цветок,</w:t>
      </w:r>
      <w:r w:rsidR="0015646C" w:rsidRPr="00AE0150">
        <w:rPr>
          <w:sz w:val="26"/>
          <w:szCs w:val="26"/>
        </w:rPr>
        <w:t xml:space="preserve"> колокольчик, </w:t>
      </w:r>
      <w:r w:rsidRPr="00AE0150">
        <w:rPr>
          <w:sz w:val="26"/>
          <w:szCs w:val="26"/>
        </w:rPr>
        <w:t xml:space="preserve"> авторучка, дверная ручка, ключ дверной, скрипичный, гаечный, ключ-родник, гриб без ножки, стул без </w:t>
      </w:r>
      <w:r w:rsidR="00DA494C" w:rsidRPr="00AE0150">
        <w:rPr>
          <w:sz w:val="26"/>
          <w:szCs w:val="26"/>
        </w:rPr>
        <w:t xml:space="preserve">ножки, стол без ножки, рыба-ерш,  щетка-ершик, колокольчик), </w:t>
      </w:r>
      <w:r w:rsidR="007339CA" w:rsidRPr="00AE0150">
        <w:rPr>
          <w:sz w:val="26"/>
          <w:szCs w:val="26"/>
        </w:rPr>
        <w:t>разрезные картинки: чайник,  зонт</w:t>
      </w:r>
      <w:r w:rsidR="009923E3" w:rsidRPr="00AE0150">
        <w:rPr>
          <w:sz w:val="26"/>
          <w:szCs w:val="26"/>
        </w:rPr>
        <w:t>,  дверь, ведро,  чашка,  портфель</w:t>
      </w:r>
      <w:r w:rsidR="007339CA" w:rsidRPr="00AE0150">
        <w:rPr>
          <w:sz w:val="26"/>
          <w:szCs w:val="26"/>
        </w:rPr>
        <w:t>,</w:t>
      </w:r>
      <w:r w:rsidR="009923E3" w:rsidRPr="00AE0150">
        <w:rPr>
          <w:sz w:val="26"/>
          <w:szCs w:val="26"/>
        </w:rPr>
        <w:t xml:space="preserve"> </w:t>
      </w:r>
      <w:r w:rsidR="007339CA" w:rsidRPr="00AE0150">
        <w:rPr>
          <w:sz w:val="26"/>
          <w:szCs w:val="26"/>
        </w:rPr>
        <w:t xml:space="preserve"> кастрюля, шкаф, машина, сковорода</w:t>
      </w:r>
      <w:r w:rsidR="009923E3" w:rsidRPr="00AE0150">
        <w:rPr>
          <w:sz w:val="26"/>
          <w:szCs w:val="26"/>
        </w:rPr>
        <w:t>, сумка, скакалка.</w:t>
      </w:r>
    </w:p>
    <w:p w:rsidR="008C4B66" w:rsidRPr="00AE0150" w:rsidRDefault="008C4B66" w:rsidP="00AE0150">
      <w:pPr>
        <w:spacing w:after="0"/>
        <w:ind w:left="2124" w:firstLine="708"/>
        <w:rPr>
          <w:sz w:val="26"/>
          <w:szCs w:val="26"/>
        </w:rPr>
      </w:pPr>
      <w:r w:rsidRPr="00AE0150">
        <w:rPr>
          <w:sz w:val="26"/>
          <w:szCs w:val="26"/>
        </w:rPr>
        <w:t>Ход занятия</w:t>
      </w:r>
    </w:p>
    <w:p w:rsidR="00AE0150" w:rsidRPr="00AE0150" w:rsidRDefault="00AE0150" w:rsidP="00AE0150">
      <w:pPr>
        <w:pStyle w:val="a5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 w:rsidRPr="00AE0150">
        <w:rPr>
          <w:b/>
          <w:i/>
          <w:sz w:val="26"/>
          <w:szCs w:val="26"/>
        </w:rPr>
        <w:t>Сообщение темы занятия.</w:t>
      </w:r>
    </w:p>
    <w:p w:rsidR="00AE0150" w:rsidRPr="00AE0150" w:rsidRDefault="00AE0150" w:rsidP="00AE0150">
      <w:pPr>
        <w:spacing w:after="0"/>
        <w:ind w:left="360"/>
        <w:rPr>
          <w:sz w:val="26"/>
          <w:szCs w:val="26"/>
        </w:rPr>
      </w:pPr>
      <w:r w:rsidRPr="00AE0150">
        <w:rPr>
          <w:sz w:val="26"/>
          <w:szCs w:val="26"/>
        </w:rPr>
        <w:t>Сегодня на занятии  мы узнаем о необычных словах.</w:t>
      </w:r>
    </w:p>
    <w:p w:rsidR="00AE0150" w:rsidRPr="00AE0150" w:rsidRDefault="00AE0150" w:rsidP="00AE0150">
      <w:pPr>
        <w:pStyle w:val="a5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 w:rsidRPr="00AE0150">
        <w:rPr>
          <w:b/>
          <w:i/>
          <w:sz w:val="26"/>
          <w:szCs w:val="26"/>
        </w:rPr>
        <w:t xml:space="preserve">Речевая разминка. </w:t>
      </w:r>
    </w:p>
    <w:p w:rsidR="008C4B66" w:rsidRPr="00AE0150" w:rsidRDefault="0015646C" w:rsidP="00AE0150">
      <w:pPr>
        <w:pStyle w:val="a5"/>
        <w:numPr>
          <w:ilvl w:val="0"/>
          <w:numId w:val="2"/>
        </w:numPr>
        <w:spacing w:after="0"/>
        <w:rPr>
          <w:b/>
          <w:i/>
          <w:sz w:val="26"/>
          <w:szCs w:val="26"/>
        </w:rPr>
      </w:pPr>
      <w:r w:rsidRPr="00AE0150">
        <w:rPr>
          <w:b/>
          <w:i/>
          <w:sz w:val="26"/>
          <w:szCs w:val="26"/>
        </w:rPr>
        <w:t>Игра  «Слог или слово»</w:t>
      </w:r>
    </w:p>
    <w:p w:rsidR="008C4B66" w:rsidRPr="00AE0150" w:rsidRDefault="0015646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О</w:t>
      </w:r>
      <w:r w:rsidR="008C4B66" w:rsidRPr="00AE0150">
        <w:rPr>
          <w:sz w:val="26"/>
          <w:szCs w:val="26"/>
        </w:rPr>
        <w:t>тгадает, что я скажу: слог или слово (</w:t>
      </w:r>
      <w:r w:rsidRPr="00AE0150">
        <w:rPr>
          <w:sz w:val="26"/>
          <w:szCs w:val="26"/>
        </w:rPr>
        <w:t>зи, зима, санки, са, льдинка,</w:t>
      </w:r>
      <w:r w:rsidR="00DA494C" w:rsidRPr="00AE0150">
        <w:rPr>
          <w:sz w:val="26"/>
          <w:szCs w:val="26"/>
        </w:rPr>
        <w:t xml:space="preserve"> </w:t>
      </w:r>
      <w:r w:rsidRPr="00AE0150">
        <w:rPr>
          <w:sz w:val="26"/>
          <w:szCs w:val="26"/>
        </w:rPr>
        <w:t>снежок</w:t>
      </w:r>
      <w:r w:rsidR="00DA494C" w:rsidRPr="00AE0150">
        <w:rPr>
          <w:sz w:val="26"/>
          <w:szCs w:val="26"/>
        </w:rPr>
        <w:t xml:space="preserve">, де, дети </w:t>
      </w:r>
      <w:r w:rsidRPr="00AE0150">
        <w:rPr>
          <w:sz w:val="26"/>
          <w:szCs w:val="26"/>
        </w:rPr>
        <w:t>)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 xml:space="preserve"> </w:t>
      </w:r>
      <w:r w:rsidR="00AE0150" w:rsidRPr="00AE0150">
        <w:rPr>
          <w:sz w:val="26"/>
          <w:szCs w:val="26"/>
        </w:rPr>
        <w:t>-</w:t>
      </w:r>
      <w:r w:rsidRPr="00AE0150">
        <w:rPr>
          <w:sz w:val="26"/>
          <w:szCs w:val="26"/>
        </w:rPr>
        <w:t>Чем отличается слог и слово?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Дети: — Слог ничего не обозначает, не значит. Слог – это часть слова. А слово обозначает что-то: какой-то предмет или действие.</w:t>
      </w:r>
    </w:p>
    <w:p w:rsidR="008C4B66" w:rsidRPr="00AE0150" w:rsidRDefault="00AE0150" w:rsidP="00AE0150">
      <w:pPr>
        <w:spacing w:after="0"/>
        <w:rPr>
          <w:i/>
          <w:sz w:val="26"/>
          <w:szCs w:val="26"/>
          <w:u w:val="single"/>
        </w:rPr>
      </w:pPr>
      <w:r w:rsidRPr="00AE0150">
        <w:rPr>
          <w:b/>
          <w:i/>
          <w:sz w:val="26"/>
          <w:szCs w:val="26"/>
        </w:rPr>
        <w:t>4.</w:t>
      </w:r>
      <w:r w:rsidRPr="00AE0150">
        <w:rPr>
          <w:sz w:val="26"/>
          <w:szCs w:val="26"/>
        </w:rPr>
        <w:t xml:space="preserve"> </w:t>
      </w:r>
      <w:r w:rsidR="0015646C" w:rsidRPr="00AE0150">
        <w:rPr>
          <w:sz w:val="26"/>
          <w:szCs w:val="26"/>
        </w:rPr>
        <w:t>Воспитатель</w:t>
      </w:r>
      <w:r w:rsidR="008C4B66" w:rsidRPr="00AE0150">
        <w:rPr>
          <w:sz w:val="26"/>
          <w:szCs w:val="26"/>
        </w:rPr>
        <w:t xml:space="preserve">: — </w:t>
      </w:r>
      <w:r w:rsidR="008C4B66" w:rsidRPr="00AE0150">
        <w:rPr>
          <w:i/>
          <w:sz w:val="26"/>
          <w:szCs w:val="26"/>
          <w:u w:val="single"/>
        </w:rPr>
        <w:t>Каждый предмет обозначается своим словом. Но есть слова, которые звучат одинаково, а обозначают разные предметы. Иногда мы разные предметы называем одним и тем же словом.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1. Отгадайте загадки:</w:t>
      </w:r>
    </w:p>
    <w:p w:rsidR="00AE0150" w:rsidRPr="00AE0150" w:rsidRDefault="00AE0150" w:rsidP="00AE0150">
      <w:pPr>
        <w:spacing w:after="0"/>
        <w:rPr>
          <w:sz w:val="26"/>
          <w:szCs w:val="26"/>
        </w:rPr>
        <w:sectPr w:rsidR="00AE0150" w:rsidRPr="00AE0150" w:rsidSect="00E508A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lastRenderedPageBreak/>
        <w:t>Что же это за девица,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Не швея, не мастерица,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Ничего сама не шьет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А в иголках круглый год.</w:t>
      </w:r>
    </w:p>
    <w:p w:rsidR="0015646C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(елка)</w:t>
      </w:r>
    </w:p>
    <w:p w:rsidR="00AE0150" w:rsidRPr="00AE0150" w:rsidRDefault="00AE0150" w:rsidP="00AE0150">
      <w:pPr>
        <w:spacing w:after="0"/>
        <w:rPr>
          <w:sz w:val="26"/>
          <w:szCs w:val="26"/>
        </w:rPr>
      </w:pPr>
    </w:p>
    <w:p w:rsidR="00AE0150" w:rsidRPr="00AE0150" w:rsidRDefault="00AE0150" w:rsidP="00AE0150">
      <w:pPr>
        <w:spacing w:after="0"/>
        <w:rPr>
          <w:sz w:val="26"/>
          <w:szCs w:val="26"/>
        </w:rPr>
      </w:pP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lastRenderedPageBreak/>
        <w:t>Ползун ползет,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Иголки везет.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(еж)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Железная рыбка ныряет,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А хвост на волне оставляет.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(иголка)</w:t>
      </w:r>
    </w:p>
    <w:p w:rsidR="00AE0150" w:rsidRPr="00AE0150" w:rsidRDefault="00AE0150" w:rsidP="00AE0150">
      <w:pPr>
        <w:spacing w:after="0"/>
        <w:rPr>
          <w:sz w:val="26"/>
          <w:szCs w:val="26"/>
        </w:rPr>
        <w:sectPr w:rsidR="00AE0150" w:rsidRPr="00AE0150" w:rsidSect="00AE01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lastRenderedPageBreak/>
        <w:t>Выставляются картинки: елка, еж, иголка.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Что общего у этих предметов?       (иголки)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Эти иголки одинаковые или разные?       (разные)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Разные, но называются одним словом.  А чем похожи все эти иголки?    (длинные, острые, колючие). Вот поэтому они и называются одним словом.</w:t>
      </w:r>
    </w:p>
    <w:p w:rsidR="008C4B66" w:rsidRPr="00AE0150" w:rsidRDefault="008C4B66" w:rsidP="00AE0150">
      <w:pPr>
        <w:spacing w:after="0"/>
        <w:rPr>
          <w:b/>
          <w:i/>
          <w:sz w:val="26"/>
          <w:szCs w:val="26"/>
        </w:rPr>
      </w:pPr>
      <w:r w:rsidRPr="00AE0150">
        <w:rPr>
          <w:b/>
          <w:i/>
          <w:sz w:val="26"/>
          <w:szCs w:val="26"/>
        </w:rPr>
        <w:t>Такие слова, которые звучат одинаково, а обозначают разные предметы, мы будем называть  слова-братья.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2. Показ двух предметов: колокольчик – музыкальный инструмент, колокольчик – цветок</w:t>
      </w:r>
    </w:p>
    <w:p w:rsidR="00DA494C" w:rsidRPr="00AE0150" w:rsidRDefault="00DA494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-Как называются эти предметы? Какие предметы обозначают? Как мы назвали такие слова? Почему?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3. Есть и другие слова-братья.</w:t>
      </w:r>
    </w:p>
    <w:p w:rsidR="008C4B66" w:rsidRPr="00AE0150" w:rsidRDefault="0015646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lastRenderedPageBreak/>
        <w:t xml:space="preserve">Показ картинок: </w:t>
      </w:r>
      <w:r w:rsidR="008C4B66" w:rsidRPr="00AE0150">
        <w:rPr>
          <w:sz w:val="26"/>
          <w:szCs w:val="26"/>
        </w:rPr>
        <w:t>ключ</w:t>
      </w:r>
      <w:r w:rsidRPr="00AE0150">
        <w:rPr>
          <w:sz w:val="26"/>
          <w:szCs w:val="26"/>
        </w:rPr>
        <w:t xml:space="preserve"> – родник, ключ скрипичный, ключ дверной.</w:t>
      </w:r>
      <w:r w:rsidR="008C4B66" w:rsidRPr="00AE0150">
        <w:rPr>
          <w:sz w:val="26"/>
          <w:szCs w:val="26"/>
        </w:rPr>
        <w:t>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Много разных есть ключей.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Ключ – родник среди камней,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Ключ скрипичный, завитой,</w:t>
      </w:r>
    </w:p>
    <w:p w:rsidR="0015646C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И обычный ключ дверной.- О чем говорится в этом стихотворении?</w:t>
      </w:r>
      <w:r w:rsidR="0015646C" w:rsidRPr="00AE0150">
        <w:rPr>
          <w:sz w:val="26"/>
          <w:szCs w:val="26"/>
        </w:rPr>
        <w:t xml:space="preserve"> </w:t>
      </w:r>
    </w:p>
    <w:p w:rsidR="0015646C" w:rsidRPr="00AE0150" w:rsidRDefault="0015646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 xml:space="preserve">О каких ключах? </w:t>
      </w:r>
    </w:p>
    <w:p w:rsidR="008C4B66" w:rsidRPr="00AE0150" w:rsidRDefault="0015646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А как называются такие слова?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4. – Что это?    (ручка)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-Что делают этой ручкой?       (пишут)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А теперь сложите картинки, посмотрите на них и скажите, у каких еще предметов есть ручк</w:t>
      </w:r>
      <w:r w:rsidR="00E508AC" w:rsidRPr="00AE0150">
        <w:rPr>
          <w:sz w:val="26"/>
          <w:szCs w:val="26"/>
        </w:rPr>
        <w:t>а</w:t>
      </w:r>
      <w:r w:rsidRPr="00AE0150">
        <w:rPr>
          <w:sz w:val="26"/>
          <w:szCs w:val="26"/>
        </w:rPr>
        <w:t>.</w:t>
      </w:r>
      <w:r w:rsidR="007339CA" w:rsidRPr="00AE0150">
        <w:rPr>
          <w:sz w:val="26"/>
          <w:szCs w:val="26"/>
        </w:rPr>
        <w:t xml:space="preserve"> ( чайник,  зонт,  дверь, ведро,  чашка</w:t>
      </w:r>
      <w:r w:rsidR="009923E3" w:rsidRPr="00AE0150">
        <w:rPr>
          <w:sz w:val="26"/>
          <w:szCs w:val="26"/>
        </w:rPr>
        <w:t>, портфель</w:t>
      </w:r>
      <w:r w:rsidR="007339CA" w:rsidRPr="00AE0150">
        <w:rPr>
          <w:sz w:val="26"/>
          <w:szCs w:val="26"/>
        </w:rPr>
        <w:t>, кастрюля, шкаф, машина, сковорода )</w:t>
      </w:r>
    </w:p>
    <w:p w:rsidR="00AE0150" w:rsidRPr="00AE0150" w:rsidRDefault="008C4B66" w:rsidP="00AE0150">
      <w:pPr>
        <w:spacing w:after="0"/>
        <w:rPr>
          <w:sz w:val="26"/>
          <w:szCs w:val="26"/>
        </w:rPr>
        <w:sectPr w:rsidR="00AE0150" w:rsidRPr="00AE0150" w:rsidSect="00AE01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E0150">
        <w:rPr>
          <w:sz w:val="26"/>
          <w:szCs w:val="26"/>
        </w:rPr>
        <w:t>5. Физкультминутка.</w:t>
      </w:r>
      <w:r w:rsidR="00126FA0" w:rsidRPr="00AE015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lastRenderedPageBreak/>
        <w:t>6. Упражнение «Что забыл нарисовать художник?» (по картинкам – стул без ножки, гриб без ножки, стол без ножки).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Чем похожи все эти ножки?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Значит, слово «ножка» тоже обозначает разные, но чем-то похожие предметы.</w:t>
      </w:r>
    </w:p>
    <w:p w:rsidR="008C4B66" w:rsidRPr="00AE0150" w:rsidRDefault="00DA494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7</w:t>
      </w:r>
      <w:r w:rsidR="008C4B66" w:rsidRPr="00AE0150">
        <w:rPr>
          <w:sz w:val="26"/>
          <w:szCs w:val="26"/>
        </w:rPr>
        <w:t>. Чтение рассказа (перед рассказом рассмотреть рыбу-ерш, щетку-ершик).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Я купила ершик – сказала мама.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Где, где ершик? Покажи! – попросил Егорка.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Мама достала из сумки ершик.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Это не ершик, а какая-то щетка, — огорченно сказал Егорка.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Ершик – это рыбка. Я сам летом поймал маленькую рыбку, а папа сказал, что она называется ершик.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Правильно, есть рыба – ерш, а это ершик — щетка для мытья бутылок, — объяснила мама Егорке.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Вопросы: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Что купила мама в магазине?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Что сказал Егорка, когда увидел покупку?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Что объяснила мама Егорке?</w:t>
      </w:r>
    </w:p>
    <w:p w:rsidR="00DA494C" w:rsidRPr="00AE0150" w:rsidRDefault="00DA494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8. Упражнение «Закончи предложение».</w:t>
      </w:r>
    </w:p>
    <w:p w:rsidR="00DA494C" w:rsidRPr="00AE0150" w:rsidRDefault="00DA494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Папа  косил траву, у него острая … коса.</w:t>
      </w:r>
    </w:p>
    <w:p w:rsidR="00DA494C" w:rsidRPr="00AE0150" w:rsidRDefault="00DA494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У девочки заплетена длинная … коса.</w:t>
      </w:r>
    </w:p>
    <w:p w:rsidR="00DA494C" w:rsidRPr="00AE0150" w:rsidRDefault="00DA494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У меня в ушах золотые … сережки.</w:t>
      </w:r>
    </w:p>
    <w:p w:rsidR="00DA494C" w:rsidRPr="00AE0150" w:rsidRDefault="00DA494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На ветке березы висят зеленые … сережки.</w:t>
      </w:r>
    </w:p>
    <w:p w:rsidR="00DA494C" w:rsidRPr="00AE0150" w:rsidRDefault="00DA494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Ходит важно петушок, на голове у него красный … гребешок.</w:t>
      </w:r>
    </w:p>
    <w:p w:rsidR="00DA494C" w:rsidRPr="00AE0150" w:rsidRDefault="00DA494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Бабушка купила для волос красивый … гребешок.</w:t>
      </w:r>
    </w:p>
    <w:p w:rsidR="00DA494C" w:rsidRPr="00AE0150" w:rsidRDefault="00DA494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О каких словах – братьях вы еще узнали?</w:t>
      </w:r>
    </w:p>
    <w:p w:rsidR="008C4B66" w:rsidRPr="00AE0150" w:rsidRDefault="00AE0150" w:rsidP="00AE0150">
      <w:pPr>
        <w:spacing w:after="0"/>
        <w:rPr>
          <w:sz w:val="26"/>
          <w:szCs w:val="26"/>
        </w:rPr>
      </w:pPr>
      <w:r w:rsidRPr="00AE0150">
        <w:rPr>
          <w:b/>
          <w:i/>
          <w:sz w:val="26"/>
          <w:szCs w:val="26"/>
        </w:rPr>
        <w:t>5.</w:t>
      </w:r>
      <w:r w:rsidR="008C4B66" w:rsidRPr="00AE0150">
        <w:rPr>
          <w:sz w:val="26"/>
          <w:szCs w:val="26"/>
        </w:rPr>
        <w:t xml:space="preserve"> Итог занятия.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С какими словами вы сегодня познакомились?   (со словами-братьями)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Какие слова-братья вы запомнили?</w:t>
      </w:r>
      <w:r w:rsidR="00DA494C" w:rsidRPr="00AE0150">
        <w:rPr>
          <w:sz w:val="26"/>
          <w:szCs w:val="26"/>
        </w:rPr>
        <w:t xml:space="preserve"> А вы знаете ещё какие-то слова-братья?</w:t>
      </w:r>
    </w:p>
    <w:p w:rsidR="00DA494C" w:rsidRPr="00AE0150" w:rsidRDefault="00DA494C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t>- А почему их так назвали?</w:t>
      </w:r>
    </w:p>
    <w:p w:rsidR="008C4B66" w:rsidRPr="00AE0150" w:rsidRDefault="008C4B66" w:rsidP="00AE0150">
      <w:pPr>
        <w:spacing w:after="0"/>
        <w:rPr>
          <w:sz w:val="26"/>
          <w:szCs w:val="26"/>
        </w:rPr>
      </w:pPr>
      <w:r w:rsidRPr="00AE0150">
        <w:rPr>
          <w:sz w:val="26"/>
          <w:szCs w:val="26"/>
        </w:rPr>
        <w:lastRenderedPageBreak/>
        <w:t>- Я хочу похвалить вас за то, что вы были внимательны, не отвлекались, и это помогло вам узнать об интересных словах-братьях.</w:t>
      </w:r>
    </w:p>
    <w:sectPr w:rsidR="008C4B66" w:rsidRPr="00AE0150" w:rsidSect="00AE015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83962"/>
    <w:multiLevelType w:val="hybridMultilevel"/>
    <w:tmpl w:val="7C728B84"/>
    <w:lvl w:ilvl="0" w:tplc="E99EE4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D06C2"/>
    <w:multiLevelType w:val="hybridMultilevel"/>
    <w:tmpl w:val="FA3427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66"/>
    <w:rsid w:val="001124FC"/>
    <w:rsid w:val="00126FA0"/>
    <w:rsid w:val="0015646C"/>
    <w:rsid w:val="0021288D"/>
    <w:rsid w:val="007339CA"/>
    <w:rsid w:val="008C4B66"/>
    <w:rsid w:val="009923E3"/>
    <w:rsid w:val="00AE0150"/>
    <w:rsid w:val="00BB53C9"/>
    <w:rsid w:val="00DA494C"/>
    <w:rsid w:val="00E14115"/>
    <w:rsid w:val="00E5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B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0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B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BF3E-C163-440B-9C8F-A206A190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11</cp:revision>
  <cp:lastPrinted>2015-02-22T05:50:00Z</cp:lastPrinted>
  <dcterms:created xsi:type="dcterms:W3CDTF">2015-02-09T15:40:00Z</dcterms:created>
  <dcterms:modified xsi:type="dcterms:W3CDTF">2015-10-23T15:58:00Z</dcterms:modified>
</cp:coreProperties>
</file>