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7B" w:rsidRDefault="00EC23B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5E3C9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EC23B1">
        <w:rPr>
          <w:rFonts w:ascii="Times New Roman" w:hAnsi="Times New Roman" w:cs="Times New Roman"/>
          <w:b/>
          <w:sz w:val="32"/>
          <w:szCs w:val="32"/>
        </w:rPr>
        <w:t>Тест по теме «Класс насекомые»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8124"/>
      </w:tblGrid>
      <w:tr w:rsidR="00EC23B1" w:rsidTr="005E3C98">
        <w:tc>
          <w:tcPr>
            <w:tcW w:w="0" w:type="auto"/>
          </w:tcPr>
          <w:p w:rsid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Почему насекомые получили такое название</w:t>
            </w:r>
          </w:p>
          <w:p w:rsidR="005E3C98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8124" w:type="dxa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голове этих животных имеются расчлененные сектора</w:t>
            </w:r>
          </w:p>
        </w:tc>
      </w:tr>
      <w:tr w:rsid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8124" w:type="dxa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теле животных имеются насечки</w:t>
            </w:r>
          </w:p>
        </w:tc>
      </w:tr>
      <w:tr w:rsid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124" w:type="dxa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История названия неизвестна</w:t>
            </w:r>
          </w:p>
        </w:tc>
      </w:tr>
      <w:tr w:rsid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124" w:type="dxa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Их тело состоит из члеников</w:t>
            </w:r>
          </w:p>
        </w:tc>
      </w:tr>
      <w:tr w:rsidR="00EC23B1" w:rsidTr="005E3C98">
        <w:tc>
          <w:tcPr>
            <w:tcW w:w="0" w:type="auto"/>
          </w:tcPr>
          <w:p w:rsid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b/>
                <w:sz w:val="28"/>
                <w:szCs w:val="28"/>
              </w:rPr>
              <w:t>Чем покрыто тело насекомых?</w:t>
            </w:r>
          </w:p>
          <w:p w:rsidR="005E3C98" w:rsidRPr="00EC23B1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8124" w:type="dxa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Механической тканью</w:t>
            </w:r>
          </w:p>
        </w:tc>
      </w:tr>
      <w:tr w:rsid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8124" w:type="dxa"/>
          </w:tcPr>
          <w:p w:rsidR="00EC23B1" w:rsidRP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Хитиновым покровом</w:t>
            </w:r>
          </w:p>
        </w:tc>
      </w:tr>
      <w:tr w:rsid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124" w:type="dxa"/>
          </w:tcPr>
          <w:p w:rsidR="00EC23B1" w:rsidRP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Эпителиальной тканью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124" w:type="dxa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Тело покрыто волосками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конечностей имеют насекомые?</w:t>
            </w:r>
          </w:p>
          <w:p w:rsidR="005E3C98" w:rsidRPr="00EC23B1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восемь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8124" w:type="dxa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шесть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124" w:type="dxa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b/>
                <w:sz w:val="28"/>
                <w:szCs w:val="28"/>
              </w:rPr>
              <w:t>Какой  тип ротового аппарата кузнечика?</w:t>
            </w:r>
          </w:p>
          <w:p w:rsidR="005E3C98" w:rsidRPr="00EC23B1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лижущий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грызущий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3B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колюще-сосущий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124" w:type="dxa"/>
          </w:tcPr>
          <w:p w:rsidR="00EC23B1" w:rsidRDefault="00EC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грызуще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-лижущий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Pr="005E3C98" w:rsidRDefault="00EC2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124" w:type="dxa"/>
          </w:tcPr>
          <w:p w:rsidR="00EC23B1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b/>
                <w:sz w:val="28"/>
                <w:szCs w:val="28"/>
              </w:rPr>
              <w:t>Какова температура тела насекомых?</w:t>
            </w:r>
          </w:p>
          <w:p w:rsidR="005E3C98" w:rsidRPr="005E3C98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3B1" w:rsidRPr="00EC23B1" w:rsidTr="005E3C98">
        <w:tc>
          <w:tcPr>
            <w:tcW w:w="0" w:type="auto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8124" w:type="dxa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градусов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8124" w:type="dxa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градусов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124" w:type="dxa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градусов</w:t>
            </w:r>
          </w:p>
        </w:tc>
      </w:tr>
      <w:tr w:rsidR="00EC23B1" w:rsidRPr="00EC23B1" w:rsidTr="005E3C98">
        <w:tc>
          <w:tcPr>
            <w:tcW w:w="0" w:type="auto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124" w:type="dxa"/>
          </w:tcPr>
          <w:p w:rsidR="00EC23B1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 градусов</w:t>
            </w:r>
          </w:p>
        </w:tc>
      </w:tr>
      <w:tr w:rsidR="005E3C98" w:rsidRPr="00EC23B1" w:rsidTr="005E3C98">
        <w:tc>
          <w:tcPr>
            <w:tcW w:w="0" w:type="auto"/>
          </w:tcPr>
          <w:p w:rsidR="005E3C98" w:rsidRPr="005E3C98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124" w:type="dxa"/>
          </w:tcPr>
          <w:p w:rsidR="005E3C98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b/>
                <w:sz w:val="28"/>
                <w:szCs w:val="28"/>
              </w:rPr>
              <w:t>Какие насекомые ведут коллективный образ жизни?</w:t>
            </w:r>
          </w:p>
          <w:p w:rsidR="005E3C98" w:rsidRPr="005E3C98" w:rsidRDefault="005E3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C98" w:rsidRPr="00EC23B1" w:rsidTr="005E3C98">
        <w:tc>
          <w:tcPr>
            <w:tcW w:w="0" w:type="auto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8124" w:type="dxa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sz w:val="28"/>
                <w:szCs w:val="28"/>
              </w:rPr>
              <w:t>Мухи и пчелы</w:t>
            </w:r>
          </w:p>
        </w:tc>
      </w:tr>
      <w:tr w:rsidR="005E3C98" w:rsidRPr="00EC23B1" w:rsidTr="005E3C98">
        <w:tc>
          <w:tcPr>
            <w:tcW w:w="0" w:type="auto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8124" w:type="dxa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Пчелы и муравьи</w:t>
            </w:r>
          </w:p>
        </w:tc>
      </w:tr>
      <w:tr w:rsidR="005E3C98" w:rsidRPr="00EC23B1" w:rsidTr="005E3C98">
        <w:tc>
          <w:tcPr>
            <w:tcW w:w="0" w:type="auto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124" w:type="dxa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sz w:val="28"/>
                <w:szCs w:val="28"/>
              </w:rPr>
              <w:t>Муравьи и блохи</w:t>
            </w:r>
          </w:p>
        </w:tc>
      </w:tr>
      <w:tr w:rsidR="005E3C98" w:rsidRPr="00EC23B1" w:rsidTr="005E3C98">
        <w:tc>
          <w:tcPr>
            <w:tcW w:w="0" w:type="auto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124" w:type="dxa"/>
          </w:tcPr>
          <w:p w:rsidR="005E3C98" w:rsidRPr="005E3C98" w:rsidRDefault="005E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98">
              <w:rPr>
                <w:rFonts w:ascii="Times New Roman" w:hAnsi="Times New Roman" w:cs="Times New Roman"/>
                <w:sz w:val="28"/>
                <w:szCs w:val="28"/>
              </w:rPr>
              <w:t>Комары и кузнечики</w:t>
            </w:r>
          </w:p>
        </w:tc>
      </w:tr>
    </w:tbl>
    <w:p w:rsidR="00EC23B1" w:rsidRPr="00EC23B1" w:rsidRDefault="00EC23B1">
      <w:pPr>
        <w:rPr>
          <w:rFonts w:ascii="Times New Roman" w:hAnsi="Times New Roman" w:cs="Times New Roman"/>
          <w:sz w:val="28"/>
          <w:szCs w:val="28"/>
        </w:rPr>
      </w:pPr>
    </w:p>
    <w:sectPr w:rsidR="00EC23B1" w:rsidRPr="00EC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D2"/>
    <w:rsid w:val="00491A7B"/>
    <w:rsid w:val="005E3C98"/>
    <w:rsid w:val="00C657D2"/>
    <w:rsid w:val="00E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2011-11-20T08:47:00Z</dcterms:created>
  <dcterms:modified xsi:type="dcterms:W3CDTF">2011-11-20T09:03:00Z</dcterms:modified>
</cp:coreProperties>
</file>