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53" w:rsidRDefault="00A36453" w:rsidP="000D628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230D" w:rsidRPr="000D6287" w:rsidRDefault="000D6287" w:rsidP="000D6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287">
        <w:rPr>
          <w:rFonts w:ascii="Times New Roman" w:hAnsi="Times New Roman" w:cs="Times New Roman"/>
          <w:sz w:val="28"/>
          <w:szCs w:val="28"/>
        </w:rPr>
        <w:t>Технологическая карта конструирования урока с использованием средств информационных технологий и ресурсов Интернет.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8"/>
        <w:gridCol w:w="2270"/>
        <w:gridCol w:w="2410"/>
        <w:gridCol w:w="1949"/>
      </w:tblGrid>
      <w:tr w:rsidR="00F06436" w:rsidRPr="00F06436" w:rsidTr="000D6287">
        <w:trPr>
          <w:trHeight w:val="468"/>
        </w:trPr>
        <w:tc>
          <w:tcPr>
            <w:tcW w:w="3508" w:type="dxa"/>
          </w:tcPr>
          <w:p w:rsidR="00F06436" w:rsidRPr="00F06436" w:rsidRDefault="00F06436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36">
              <w:rPr>
                <w:rFonts w:ascii="Times New Roman" w:hAnsi="Times New Roman" w:cs="Times New Roman"/>
                <w:sz w:val="24"/>
                <w:szCs w:val="24"/>
              </w:rPr>
              <w:t>Объединение, возраст</w:t>
            </w:r>
          </w:p>
        </w:tc>
        <w:tc>
          <w:tcPr>
            <w:tcW w:w="6629" w:type="dxa"/>
            <w:gridSpan w:val="3"/>
          </w:tcPr>
          <w:p w:rsidR="00F06436" w:rsidRPr="00F06436" w:rsidRDefault="00705A5D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стиля, </w:t>
            </w:r>
            <w:r w:rsidR="00F06436" w:rsidRPr="00F06436">
              <w:rPr>
                <w:rFonts w:ascii="Times New Roman" w:hAnsi="Times New Roman" w:cs="Times New Roman"/>
                <w:sz w:val="24"/>
                <w:szCs w:val="24"/>
              </w:rPr>
              <w:t>Рукодельница, 13 лет</w:t>
            </w:r>
          </w:p>
        </w:tc>
      </w:tr>
      <w:tr w:rsidR="00F06436" w:rsidRPr="00F06436" w:rsidTr="000D6287">
        <w:trPr>
          <w:trHeight w:val="485"/>
        </w:trPr>
        <w:tc>
          <w:tcPr>
            <w:tcW w:w="3508" w:type="dxa"/>
          </w:tcPr>
          <w:p w:rsidR="00F06436" w:rsidRPr="00F06436" w:rsidRDefault="00705A5D" w:rsidP="0070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29" w:type="dxa"/>
            <w:gridSpan w:val="3"/>
          </w:tcPr>
          <w:p w:rsidR="00F06436" w:rsidRPr="00F06436" w:rsidRDefault="00705A5D" w:rsidP="0070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5D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71AE8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="0067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436" w:rsidRPr="00F06436" w:rsidTr="000D6287">
        <w:trPr>
          <w:trHeight w:val="481"/>
        </w:trPr>
        <w:tc>
          <w:tcPr>
            <w:tcW w:w="3508" w:type="dxa"/>
          </w:tcPr>
          <w:p w:rsidR="00F06436" w:rsidRPr="00F06436" w:rsidRDefault="00F06436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F06436">
              <w:rPr>
                <w:rFonts w:ascii="Times New Roman" w:hAnsi="Times New Roman" w:cs="Times New Roman"/>
                <w:sz w:val="24"/>
                <w:szCs w:val="24"/>
              </w:rPr>
              <w:t>педагрога</w:t>
            </w:r>
            <w:proofErr w:type="spellEnd"/>
          </w:p>
        </w:tc>
        <w:tc>
          <w:tcPr>
            <w:tcW w:w="6629" w:type="dxa"/>
            <w:gridSpan w:val="3"/>
          </w:tcPr>
          <w:p w:rsidR="00F06436" w:rsidRPr="00F06436" w:rsidRDefault="00705A5D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</w:t>
            </w:r>
            <w:proofErr w:type="spellStart"/>
            <w:r w:rsidR="00F06436" w:rsidRPr="00F06436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="00F06436" w:rsidRPr="00F0643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F06436" w:rsidRPr="00F06436" w:rsidTr="000D6287">
        <w:tc>
          <w:tcPr>
            <w:tcW w:w="3508" w:type="dxa"/>
          </w:tcPr>
          <w:p w:rsidR="00F06436" w:rsidRPr="00F06436" w:rsidRDefault="00F06436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36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использования средств ИКТ</w:t>
            </w:r>
          </w:p>
        </w:tc>
        <w:tc>
          <w:tcPr>
            <w:tcW w:w="6629" w:type="dxa"/>
            <w:gridSpan w:val="3"/>
          </w:tcPr>
          <w:p w:rsidR="00F06436" w:rsidRPr="00F06436" w:rsidRDefault="00F06436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36">
              <w:rPr>
                <w:rFonts w:ascii="Times New Roman" w:hAnsi="Times New Roman" w:cs="Times New Roman"/>
                <w:sz w:val="24"/>
                <w:szCs w:val="24"/>
              </w:rPr>
              <w:t>Высокий уровень наглядности, визуализация изучаемых явлений, процессов и взаимосвязей между объектами</w:t>
            </w:r>
          </w:p>
        </w:tc>
      </w:tr>
      <w:tr w:rsidR="00F06436" w:rsidRPr="00F06436" w:rsidTr="000D6287">
        <w:tc>
          <w:tcPr>
            <w:tcW w:w="3508" w:type="dxa"/>
          </w:tcPr>
          <w:p w:rsidR="00F06436" w:rsidRPr="00F06436" w:rsidRDefault="00F06436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6629" w:type="dxa"/>
            <w:gridSpan w:val="3"/>
          </w:tcPr>
          <w:p w:rsidR="00F06436" w:rsidRPr="00F06436" w:rsidRDefault="00F06436" w:rsidP="0070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творческой и познавательной деятельности, </w:t>
            </w:r>
            <w:r w:rsidR="00705A5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  <w:r w:rsidR="00705A5D">
              <w:rPr>
                <w:rFonts w:ascii="Times New Roman" w:hAnsi="Times New Roman" w:cs="Times New Roman"/>
                <w:sz w:val="24"/>
                <w:szCs w:val="24"/>
              </w:rPr>
              <w:t xml:space="preserve"> шитья</w:t>
            </w:r>
            <w:r w:rsidR="00FC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436" w:rsidRPr="00F06436" w:rsidTr="000D6287">
        <w:trPr>
          <w:trHeight w:val="708"/>
        </w:trPr>
        <w:tc>
          <w:tcPr>
            <w:tcW w:w="3508" w:type="dxa"/>
            <w:vMerge w:val="restart"/>
            <w:vAlign w:val="center"/>
          </w:tcPr>
          <w:p w:rsidR="00F06436" w:rsidRPr="00F06436" w:rsidRDefault="00F06436" w:rsidP="000D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2270" w:type="dxa"/>
            <w:vAlign w:val="center"/>
          </w:tcPr>
          <w:p w:rsidR="00F06436" w:rsidRPr="00F06436" w:rsidRDefault="00F06436" w:rsidP="000D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2410" w:type="dxa"/>
            <w:vAlign w:val="center"/>
          </w:tcPr>
          <w:p w:rsidR="00F06436" w:rsidRPr="00F06436" w:rsidRDefault="00F06436" w:rsidP="000D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949" w:type="dxa"/>
            <w:vAlign w:val="center"/>
          </w:tcPr>
          <w:p w:rsidR="00F06436" w:rsidRPr="00F06436" w:rsidRDefault="00F06436" w:rsidP="000D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F06436" w:rsidRPr="00F06436" w:rsidTr="000D6287">
        <w:trPr>
          <w:trHeight w:val="2700"/>
        </w:trPr>
        <w:tc>
          <w:tcPr>
            <w:tcW w:w="3508" w:type="dxa"/>
            <w:vMerge/>
            <w:vAlign w:val="center"/>
          </w:tcPr>
          <w:p w:rsidR="00F06436" w:rsidRDefault="00F06436" w:rsidP="000D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5242C5" w:rsidRPr="005242C5" w:rsidRDefault="005242C5" w:rsidP="0052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C5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обучающихся делать ручные швы;</w:t>
            </w:r>
            <w:proofErr w:type="gramEnd"/>
          </w:p>
          <w:p w:rsidR="005242C5" w:rsidRPr="005242C5" w:rsidRDefault="005242C5" w:rsidP="0052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C5">
              <w:rPr>
                <w:rFonts w:ascii="Times New Roman" w:hAnsi="Times New Roman" w:cs="Times New Roman"/>
                <w:sz w:val="24"/>
                <w:szCs w:val="24"/>
              </w:rPr>
              <w:t>- научить выполнять основные швы;</w:t>
            </w:r>
          </w:p>
          <w:p w:rsidR="005242C5" w:rsidRPr="005242C5" w:rsidRDefault="005242C5" w:rsidP="0052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C5">
              <w:rPr>
                <w:rFonts w:ascii="Times New Roman" w:hAnsi="Times New Roman" w:cs="Times New Roman"/>
                <w:sz w:val="24"/>
                <w:szCs w:val="24"/>
              </w:rPr>
              <w:t>- научить работать по алгоритму;</w:t>
            </w:r>
          </w:p>
          <w:p w:rsidR="00F06436" w:rsidRPr="00F06436" w:rsidRDefault="005242C5" w:rsidP="0052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C5">
              <w:rPr>
                <w:rFonts w:ascii="Times New Roman" w:hAnsi="Times New Roman" w:cs="Times New Roman"/>
                <w:sz w:val="24"/>
                <w:szCs w:val="24"/>
              </w:rPr>
              <w:t>- познакомить с культурой и традициями празднования Дня Святого Валентина в разных странах.</w:t>
            </w:r>
          </w:p>
        </w:tc>
        <w:tc>
          <w:tcPr>
            <w:tcW w:w="2410" w:type="dxa"/>
            <w:vAlign w:val="center"/>
          </w:tcPr>
          <w:p w:rsidR="005242C5" w:rsidRDefault="005242C5" w:rsidP="0052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и повышению</w:t>
            </w:r>
            <w:r w:rsidRPr="00705A5D">
              <w:rPr>
                <w:rFonts w:ascii="Times New Roman" w:hAnsi="Times New Roman" w:cs="Times New Roman"/>
                <w:sz w:val="24"/>
                <w:szCs w:val="24"/>
              </w:rPr>
              <w:t xml:space="preserve"> общей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2C5" w:rsidRDefault="005242C5" w:rsidP="0052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</w:t>
            </w:r>
            <w:r w:rsidRPr="000D628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способностей, эстетического вкуса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436" w:rsidRPr="00F06436" w:rsidRDefault="00F06436" w:rsidP="000D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60C93" w:rsidRPr="003321DE" w:rsidRDefault="00860C93" w:rsidP="0086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воспитанию трудолюбия, аккуратности, терпения.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6436" w:rsidRPr="00F06436" w:rsidRDefault="00F06436" w:rsidP="0070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87" w:rsidRPr="00F06436" w:rsidTr="000D6287">
        <w:tc>
          <w:tcPr>
            <w:tcW w:w="3508" w:type="dxa"/>
          </w:tcPr>
          <w:p w:rsidR="000D6287" w:rsidRPr="000D6287" w:rsidRDefault="000D6287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используемых на уроке средств ИКТ (универсальные, ЦОР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ресурсы сети Интернет)</w:t>
            </w:r>
          </w:p>
        </w:tc>
        <w:tc>
          <w:tcPr>
            <w:tcW w:w="6629" w:type="dxa"/>
            <w:gridSpan w:val="3"/>
            <w:vAlign w:val="center"/>
          </w:tcPr>
          <w:p w:rsidR="000D6287" w:rsidRPr="00F06436" w:rsidRDefault="000D6287" w:rsidP="00A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="004E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подготовленная </w:t>
            </w:r>
            <w:r w:rsidR="00A35B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презентация)</w:t>
            </w:r>
            <w:r w:rsidR="000F18A1">
              <w:rPr>
                <w:rFonts w:ascii="Times New Roman" w:hAnsi="Times New Roman" w:cs="Times New Roman"/>
                <w:sz w:val="24"/>
                <w:szCs w:val="24"/>
              </w:rPr>
              <w:t>, ресурсы сети Интернет</w:t>
            </w:r>
          </w:p>
        </w:tc>
      </w:tr>
      <w:tr w:rsidR="000D6287" w:rsidRPr="00F06436" w:rsidTr="000D6287">
        <w:tc>
          <w:tcPr>
            <w:tcW w:w="3508" w:type="dxa"/>
          </w:tcPr>
          <w:p w:rsidR="000D6287" w:rsidRPr="00F06436" w:rsidRDefault="000D6287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аппаратное и </w:t>
            </w:r>
            <w:r w:rsidR="001C54F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(локальная сеть, выход в Интернет, мультимедийный компьютер</w:t>
            </w:r>
            <w:r w:rsidR="00BB5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54F2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="00BB5D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6629" w:type="dxa"/>
            <w:gridSpan w:val="3"/>
          </w:tcPr>
          <w:p w:rsidR="00CB6B40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87" w:rsidRPr="00CB6B40" w:rsidRDefault="00087426" w:rsidP="00705A5D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</w:t>
            </w:r>
            <w:r w:rsidR="0070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B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D6287" w:rsidRPr="00F06436" w:rsidTr="000D6287">
        <w:tc>
          <w:tcPr>
            <w:tcW w:w="3508" w:type="dxa"/>
          </w:tcPr>
          <w:p w:rsidR="000D6287" w:rsidRPr="00F06436" w:rsidRDefault="00BB5D3D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</w:t>
            </w:r>
          </w:p>
        </w:tc>
        <w:tc>
          <w:tcPr>
            <w:tcW w:w="6629" w:type="dxa"/>
            <w:gridSpan w:val="3"/>
          </w:tcPr>
          <w:p w:rsidR="000D6287" w:rsidRDefault="00206149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26AB" w:rsidRPr="00E11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226AB" w:rsidRPr="000226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226AB" w:rsidRPr="00E11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masterclassy</w:t>
              </w:r>
              <w:proofErr w:type="spellEnd"/>
              <w:r w:rsidR="000226AB" w:rsidRPr="000226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26AB" w:rsidRPr="00E11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226AB" w:rsidRPr="00E11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226AB" w:rsidRDefault="00206149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26AB" w:rsidRPr="00E11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http://mastera-rukodeliya.ru/iz-fetra.html</w:t>
              </w:r>
            </w:hyperlink>
          </w:p>
          <w:p w:rsidR="000226AB" w:rsidRPr="000226AB" w:rsidRDefault="000226AB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87" w:rsidRPr="00F06436" w:rsidTr="00BB5D3D">
        <w:tc>
          <w:tcPr>
            <w:tcW w:w="3508" w:type="dxa"/>
          </w:tcPr>
          <w:p w:rsidR="000D6287" w:rsidRPr="00F06436" w:rsidRDefault="00BB5D3D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ЦОР на уроке</w:t>
            </w:r>
          </w:p>
        </w:tc>
        <w:tc>
          <w:tcPr>
            <w:tcW w:w="6629" w:type="dxa"/>
            <w:gridSpan w:val="3"/>
            <w:vAlign w:val="center"/>
          </w:tcPr>
          <w:p w:rsidR="000D6287" w:rsidRPr="00F06436" w:rsidRDefault="000F18A1" w:rsidP="00BB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использовались</w:t>
            </w:r>
          </w:p>
        </w:tc>
      </w:tr>
      <w:tr w:rsidR="001C54F2" w:rsidRPr="00F06436" w:rsidTr="009D3619">
        <w:tc>
          <w:tcPr>
            <w:tcW w:w="10137" w:type="dxa"/>
            <w:gridSpan w:val="4"/>
          </w:tcPr>
          <w:p w:rsidR="001C54F2" w:rsidRPr="001C54F2" w:rsidRDefault="001C54F2" w:rsidP="0043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1C54F2" w:rsidRPr="00F06436" w:rsidTr="000D6287">
        <w:tc>
          <w:tcPr>
            <w:tcW w:w="3508" w:type="dxa"/>
          </w:tcPr>
          <w:p w:rsidR="001C54F2" w:rsidRPr="00936A01" w:rsidRDefault="001C54F2" w:rsidP="0043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01">
              <w:rPr>
                <w:rFonts w:ascii="Times New Roman" w:hAnsi="Times New Roman" w:cs="Times New Roman"/>
                <w:b/>
                <w:sz w:val="24"/>
                <w:szCs w:val="24"/>
              </w:rPr>
              <w:t>Этап 1</w:t>
            </w:r>
          </w:p>
        </w:tc>
        <w:tc>
          <w:tcPr>
            <w:tcW w:w="6629" w:type="dxa"/>
            <w:gridSpan w:val="3"/>
          </w:tcPr>
          <w:p w:rsidR="001C54F2" w:rsidRPr="00F06436" w:rsidRDefault="008714F4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1C54F2" w:rsidRPr="00F06436" w:rsidTr="000D6287">
        <w:tc>
          <w:tcPr>
            <w:tcW w:w="3508" w:type="dxa"/>
          </w:tcPr>
          <w:p w:rsidR="001C54F2" w:rsidRPr="00F06436" w:rsidRDefault="001C54F2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9" w:type="dxa"/>
            <w:gridSpan w:val="3"/>
          </w:tcPr>
          <w:p w:rsidR="001C54F2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</w:t>
            </w:r>
            <w:proofErr w:type="gramStart"/>
            <w:r w:rsidR="008714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714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8714F4">
              <w:rPr>
                <w:rFonts w:ascii="Times New Roman" w:hAnsi="Times New Roman" w:cs="Times New Roman"/>
                <w:sz w:val="24"/>
                <w:szCs w:val="24"/>
              </w:rPr>
              <w:t>, сформулировать цель занятия</w:t>
            </w:r>
          </w:p>
        </w:tc>
      </w:tr>
      <w:tr w:rsidR="00F06436" w:rsidRPr="00F06436" w:rsidTr="000D6287">
        <w:tc>
          <w:tcPr>
            <w:tcW w:w="3508" w:type="dxa"/>
          </w:tcPr>
          <w:p w:rsidR="00F06436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6629" w:type="dxa"/>
            <w:gridSpan w:val="3"/>
          </w:tcPr>
          <w:p w:rsidR="00F06436" w:rsidRPr="00F06436" w:rsidRDefault="00E06EC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B6B4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06436" w:rsidRPr="00F06436" w:rsidTr="000D6287">
        <w:tc>
          <w:tcPr>
            <w:tcW w:w="3508" w:type="dxa"/>
          </w:tcPr>
          <w:p w:rsidR="00F06436" w:rsidRPr="00F06436" w:rsidRDefault="00CB6B40" w:rsidP="00C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вид деятельности со средствами ИКТ</w:t>
            </w:r>
          </w:p>
        </w:tc>
        <w:tc>
          <w:tcPr>
            <w:tcW w:w="6629" w:type="dxa"/>
            <w:gridSpan w:val="3"/>
          </w:tcPr>
          <w:p w:rsidR="00F06436" w:rsidRPr="00F06436" w:rsidRDefault="00CB6B40" w:rsidP="00E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до </w:t>
            </w:r>
            <w:r w:rsidR="00E0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слайда</w:t>
            </w:r>
          </w:p>
        </w:tc>
      </w:tr>
      <w:tr w:rsidR="00CB6B40" w:rsidRPr="00F06436" w:rsidTr="000D6287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6629" w:type="dxa"/>
            <w:gridSpan w:val="3"/>
          </w:tcPr>
          <w:p w:rsidR="00CB6B40" w:rsidRPr="00F06436" w:rsidRDefault="00206149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B40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</w:tr>
      <w:tr w:rsidR="00CB6B40" w:rsidRPr="00F06436" w:rsidTr="000D6287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преподавателя на данном этапе</w:t>
            </w:r>
          </w:p>
        </w:tc>
        <w:tc>
          <w:tcPr>
            <w:tcW w:w="6629" w:type="dxa"/>
            <w:gridSpan w:val="3"/>
          </w:tcPr>
          <w:p w:rsidR="00CB6B40" w:rsidRPr="00F06436" w:rsidRDefault="008714F4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объяснить, </w:t>
            </w:r>
            <w:r w:rsidR="00CB6B40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формулировке цели занятия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преподавателя</w:t>
            </w:r>
          </w:p>
        </w:tc>
        <w:tc>
          <w:tcPr>
            <w:tcW w:w="6629" w:type="dxa"/>
            <w:gridSpan w:val="3"/>
          </w:tcPr>
          <w:p w:rsidR="00CB6B40" w:rsidRPr="00F06436" w:rsidRDefault="008714F4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Показывает, объясняет, подготавливает, организует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6629" w:type="dxa"/>
            <w:gridSpan w:val="3"/>
          </w:tcPr>
          <w:p w:rsidR="00CB6B40" w:rsidRPr="00F06436" w:rsidRDefault="000D4FEE" w:rsidP="00C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ф</w:t>
            </w:r>
            <w:r w:rsidR="008714F4">
              <w:rPr>
                <w:rFonts w:ascii="Times New Roman" w:hAnsi="Times New Roman" w:cs="Times New Roman"/>
                <w:sz w:val="24"/>
                <w:szCs w:val="24"/>
              </w:rPr>
              <w:t>ормулировка цели занятия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936A01" w:rsidRDefault="00CB6B40" w:rsidP="0043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2</w:t>
            </w:r>
          </w:p>
        </w:tc>
        <w:tc>
          <w:tcPr>
            <w:tcW w:w="6629" w:type="dxa"/>
            <w:gridSpan w:val="3"/>
          </w:tcPr>
          <w:p w:rsidR="00CB6B40" w:rsidRPr="00F06436" w:rsidRDefault="0088493F" w:rsidP="0088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этап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9" w:type="dxa"/>
            <w:gridSpan w:val="3"/>
          </w:tcPr>
          <w:p w:rsidR="00CB6B40" w:rsidRPr="00F06436" w:rsidRDefault="0088493F" w:rsidP="0088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обучающихся с технологией изготовления и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стилей в украшение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6629" w:type="dxa"/>
            <w:gridSpan w:val="3"/>
          </w:tcPr>
          <w:p w:rsidR="00CB6B40" w:rsidRPr="00F06436" w:rsidRDefault="00E06EC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853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со средствами ИКТ</w:t>
            </w:r>
          </w:p>
        </w:tc>
        <w:tc>
          <w:tcPr>
            <w:tcW w:w="6629" w:type="dxa"/>
            <w:gridSpan w:val="3"/>
          </w:tcPr>
          <w:p w:rsidR="00CB6B40" w:rsidRPr="00F06436" w:rsidRDefault="00085383" w:rsidP="00E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</w:t>
            </w:r>
            <w:r w:rsidR="004E6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0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6629" w:type="dxa"/>
            <w:gridSpan w:val="3"/>
          </w:tcPr>
          <w:p w:rsidR="00CB6B40" w:rsidRPr="00F06436" w:rsidRDefault="00206149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5383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преподавателя на данном этапе</w:t>
            </w:r>
          </w:p>
        </w:tc>
        <w:tc>
          <w:tcPr>
            <w:tcW w:w="6629" w:type="dxa"/>
            <w:gridSpan w:val="3"/>
          </w:tcPr>
          <w:p w:rsidR="00CB6B40" w:rsidRPr="004E67AD" w:rsidRDefault="004E67AD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объяснить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преподавателя</w:t>
            </w:r>
          </w:p>
        </w:tc>
        <w:tc>
          <w:tcPr>
            <w:tcW w:w="6629" w:type="dxa"/>
            <w:gridSpan w:val="3"/>
          </w:tcPr>
          <w:p w:rsidR="00CB6B40" w:rsidRPr="00F06436" w:rsidRDefault="004E67AD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Показывает, объясняет</w:t>
            </w:r>
          </w:p>
        </w:tc>
      </w:tr>
      <w:tr w:rsidR="00CB6B40" w:rsidRPr="00F06436" w:rsidTr="00435E20">
        <w:tc>
          <w:tcPr>
            <w:tcW w:w="3508" w:type="dxa"/>
          </w:tcPr>
          <w:p w:rsidR="00CB6B40" w:rsidRPr="00F06436" w:rsidRDefault="00CB6B4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6629" w:type="dxa"/>
            <w:gridSpan w:val="3"/>
          </w:tcPr>
          <w:p w:rsidR="00CB6B40" w:rsidRPr="00F06436" w:rsidRDefault="00206149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742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936A01" w:rsidRDefault="00085383" w:rsidP="0043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3</w:t>
            </w:r>
          </w:p>
        </w:tc>
        <w:tc>
          <w:tcPr>
            <w:tcW w:w="6629" w:type="dxa"/>
            <w:gridSpan w:val="3"/>
          </w:tcPr>
          <w:p w:rsidR="00085383" w:rsidRPr="00F06436" w:rsidRDefault="000D654E" w:rsidP="0067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- </w:t>
            </w:r>
            <w:proofErr w:type="spellStart"/>
            <w:r w:rsidRPr="000D654E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0D654E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технологической карте.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9" w:type="dxa"/>
            <w:gridSpan w:val="3"/>
          </w:tcPr>
          <w:p w:rsidR="00085383" w:rsidRPr="00F06436" w:rsidRDefault="00C862BA" w:rsidP="00FC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0D654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</w:t>
            </w:r>
            <w:r w:rsidR="000D654E" w:rsidRPr="000D654E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r w:rsidR="000D6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6629" w:type="dxa"/>
            <w:gridSpan w:val="3"/>
          </w:tcPr>
          <w:p w:rsidR="00085383" w:rsidRPr="00F06436" w:rsidRDefault="00C31ED9" w:rsidP="00E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со средствами ИКТ</w:t>
            </w:r>
          </w:p>
        </w:tc>
        <w:tc>
          <w:tcPr>
            <w:tcW w:w="6629" w:type="dxa"/>
            <w:gridSpan w:val="3"/>
          </w:tcPr>
          <w:p w:rsidR="00085383" w:rsidRPr="00F06436" w:rsidRDefault="00087426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10 по 14 слайд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6629" w:type="dxa"/>
            <w:gridSpan w:val="3"/>
          </w:tcPr>
          <w:p w:rsidR="00085383" w:rsidRPr="00F06436" w:rsidRDefault="00956F13" w:rsidP="0095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преподавателя на данном этапе</w:t>
            </w:r>
          </w:p>
        </w:tc>
        <w:tc>
          <w:tcPr>
            <w:tcW w:w="6629" w:type="dxa"/>
            <w:gridSpan w:val="3"/>
          </w:tcPr>
          <w:p w:rsidR="00085383" w:rsidRPr="00F06436" w:rsidRDefault="00C862BA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объяснить, организовать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преподавателя</w:t>
            </w:r>
          </w:p>
        </w:tc>
        <w:tc>
          <w:tcPr>
            <w:tcW w:w="6629" w:type="dxa"/>
            <w:gridSpan w:val="3"/>
          </w:tcPr>
          <w:p w:rsidR="00085383" w:rsidRPr="00F06436" w:rsidRDefault="00C862BA" w:rsidP="0008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Показывает, объясняет, организует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6629" w:type="dxa"/>
            <w:gridSpan w:val="3"/>
          </w:tcPr>
          <w:p w:rsidR="00085383" w:rsidRPr="00F06436" w:rsidRDefault="000F18A1" w:rsidP="0095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процесса изготовления </w:t>
            </w:r>
            <w:r w:rsidR="00956F13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936A01" w:rsidRDefault="00085383" w:rsidP="000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4</w:t>
            </w:r>
          </w:p>
        </w:tc>
        <w:tc>
          <w:tcPr>
            <w:tcW w:w="6629" w:type="dxa"/>
            <w:gridSpan w:val="3"/>
          </w:tcPr>
          <w:p w:rsidR="00085383" w:rsidRPr="00F06436" w:rsidRDefault="00C862BA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9" w:type="dxa"/>
            <w:gridSpan w:val="3"/>
          </w:tcPr>
          <w:p w:rsidR="00085383" w:rsidRPr="00F06436" w:rsidRDefault="00C862BA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6629" w:type="dxa"/>
            <w:gridSpan w:val="3"/>
          </w:tcPr>
          <w:p w:rsidR="00085383" w:rsidRPr="00F06436" w:rsidRDefault="00E06EC0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8742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со средствами ИКТ</w:t>
            </w:r>
          </w:p>
        </w:tc>
        <w:tc>
          <w:tcPr>
            <w:tcW w:w="6629" w:type="dxa"/>
            <w:gridSpan w:val="3"/>
          </w:tcPr>
          <w:p w:rsidR="00085383" w:rsidRPr="00F06436" w:rsidRDefault="00087426" w:rsidP="00E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0F18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6629" w:type="dxa"/>
            <w:gridSpan w:val="3"/>
          </w:tcPr>
          <w:p w:rsidR="00085383" w:rsidRPr="00F06436" w:rsidRDefault="00C31ED9" w:rsidP="0095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7426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преподавателя на данном этапе</w:t>
            </w:r>
          </w:p>
        </w:tc>
        <w:tc>
          <w:tcPr>
            <w:tcW w:w="6629" w:type="dxa"/>
            <w:gridSpan w:val="3"/>
          </w:tcPr>
          <w:p w:rsidR="00085383" w:rsidRPr="00F06436" w:rsidRDefault="000F18A1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Оценить, подвести итоги занятия, проконтролировать </w:t>
            </w:r>
            <w:r w:rsidR="000D4FEE">
              <w:rPr>
                <w:rFonts w:ascii="Times New Roman" w:hAnsi="Times New Roman" w:cs="Times New Roman"/>
                <w:sz w:val="24"/>
                <w:szCs w:val="24"/>
              </w:rPr>
              <w:t>готовые изделия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085383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преподавателя</w:t>
            </w:r>
          </w:p>
        </w:tc>
        <w:tc>
          <w:tcPr>
            <w:tcW w:w="6629" w:type="dxa"/>
            <w:gridSpan w:val="3"/>
          </w:tcPr>
          <w:p w:rsidR="00085383" w:rsidRPr="00F06436" w:rsidRDefault="000F18A1" w:rsidP="0043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работы, подводит итоги занятия. </w:t>
            </w:r>
          </w:p>
        </w:tc>
      </w:tr>
      <w:tr w:rsidR="00085383" w:rsidRPr="00F06436" w:rsidTr="00435E20">
        <w:tc>
          <w:tcPr>
            <w:tcW w:w="3508" w:type="dxa"/>
          </w:tcPr>
          <w:p w:rsidR="00085383" w:rsidRPr="00F06436" w:rsidRDefault="00671AE8" w:rsidP="0067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0853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6629" w:type="dxa"/>
            <w:gridSpan w:val="3"/>
          </w:tcPr>
          <w:p w:rsidR="00085383" w:rsidRPr="00F06436" w:rsidRDefault="000F18A1" w:rsidP="00D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изделия</w:t>
            </w:r>
          </w:p>
        </w:tc>
      </w:tr>
    </w:tbl>
    <w:p w:rsidR="00F06436" w:rsidRPr="00F06436" w:rsidRDefault="00F06436">
      <w:bookmarkStart w:id="0" w:name="_GoBack"/>
      <w:bookmarkEnd w:id="0"/>
    </w:p>
    <w:sectPr w:rsidR="00F06436" w:rsidRPr="00F06436" w:rsidSect="00F0643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36"/>
    <w:rsid w:val="000226AB"/>
    <w:rsid w:val="00085383"/>
    <w:rsid w:val="00087426"/>
    <w:rsid w:val="000D4FEE"/>
    <w:rsid w:val="000D6287"/>
    <w:rsid w:val="000D654E"/>
    <w:rsid w:val="000F18A1"/>
    <w:rsid w:val="001C54F2"/>
    <w:rsid w:val="00206149"/>
    <w:rsid w:val="002449F4"/>
    <w:rsid w:val="00285D61"/>
    <w:rsid w:val="00374289"/>
    <w:rsid w:val="004E67AD"/>
    <w:rsid w:val="005242C5"/>
    <w:rsid w:val="00671AE8"/>
    <w:rsid w:val="00705A5D"/>
    <w:rsid w:val="00860C93"/>
    <w:rsid w:val="008714F4"/>
    <w:rsid w:val="0088493F"/>
    <w:rsid w:val="00936A01"/>
    <w:rsid w:val="00956F13"/>
    <w:rsid w:val="00970CAA"/>
    <w:rsid w:val="00A105EE"/>
    <w:rsid w:val="00A35BAC"/>
    <w:rsid w:val="00A36453"/>
    <w:rsid w:val="00BB5D3D"/>
    <w:rsid w:val="00BD6FF7"/>
    <w:rsid w:val="00C31ED9"/>
    <w:rsid w:val="00C57D72"/>
    <w:rsid w:val="00C862BA"/>
    <w:rsid w:val="00CB6B40"/>
    <w:rsid w:val="00D07A0D"/>
    <w:rsid w:val="00E06EC0"/>
    <w:rsid w:val="00F06436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stera-rukodeliya.ru/iz-fetra.html" TargetMode="External"/><Relationship Id="rId5" Type="http://schemas.openxmlformats.org/officeDocument/2006/relationships/hyperlink" Target="http://masterclas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ЦТТиИТ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Хилько</dc:creator>
  <cp:lastModifiedBy>Лена</cp:lastModifiedBy>
  <cp:revision>18</cp:revision>
  <dcterms:created xsi:type="dcterms:W3CDTF">2013-12-23T06:28:00Z</dcterms:created>
  <dcterms:modified xsi:type="dcterms:W3CDTF">2015-12-06T12:42:00Z</dcterms:modified>
</cp:coreProperties>
</file>