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D3" w:rsidRPr="00451D5E" w:rsidRDefault="00872A8C" w:rsidP="003A15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5E">
        <w:rPr>
          <w:rFonts w:ascii="Times New Roman" w:hAnsi="Times New Roman" w:cs="Times New Roman"/>
          <w:b/>
          <w:sz w:val="28"/>
          <w:szCs w:val="28"/>
        </w:rPr>
        <w:t>Литературн</w:t>
      </w:r>
      <w:r w:rsidR="006C5661" w:rsidRPr="00451D5E">
        <w:rPr>
          <w:rFonts w:ascii="Times New Roman" w:hAnsi="Times New Roman" w:cs="Times New Roman"/>
          <w:b/>
          <w:sz w:val="28"/>
          <w:szCs w:val="28"/>
        </w:rPr>
        <w:t xml:space="preserve">о-музыкальный </w:t>
      </w:r>
      <w:r w:rsidRPr="00451D5E">
        <w:rPr>
          <w:rFonts w:ascii="Times New Roman" w:hAnsi="Times New Roman" w:cs="Times New Roman"/>
          <w:b/>
          <w:sz w:val="28"/>
          <w:szCs w:val="28"/>
        </w:rPr>
        <w:t>вечер «Я значенье свое разгадал…»</w:t>
      </w:r>
    </w:p>
    <w:p w:rsidR="004A3BE7" w:rsidRPr="00451D5E" w:rsidRDefault="00EE03D3" w:rsidP="00D807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D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51D5E">
        <w:rPr>
          <w:rFonts w:ascii="Times New Roman" w:hAnsi="Times New Roman" w:cs="Times New Roman"/>
          <w:i/>
          <w:sz w:val="28"/>
          <w:szCs w:val="28"/>
        </w:rPr>
        <w:t>посвященный</w:t>
      </w:r>
      <w:proofErr w:type="gramEnd"/>
      <w:r w:rsidRPr="00451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068" w:rsidRPr="00451D5E">
        <w:rPr>
          <w:rFonts w:ascii="Times New Roman" w:hAnsi="Times New Roman" w:cs="Times New Roman"/>
          <w:i/>
          <w:sz w:val="28"/>
          <w:szCs w:val="28"/>
        </w:rPr>
        <w:t>120</w:t>
      </w:r>
      <w:r w:rsidRPr="00451D5E">
        <w:rPr>
          <w:rFonts w:ascii="Times New Roman" w:hAnsi="Times New Roman" w:cs="Times New Roman"/>
          <w:i/>
          <w:sz w:val="28"/>
          <w:szCs w:val="28"/>
        </w:rPr>
        <w:t>-летию со дня рождения С. Есенина)</w:t>
      </w:r>
    </w:p>
    <w:p w:rsidR="00100B74" w:rsidRPr="00451D5E" w:rsidRDefault="00100B74" w:rsidP="00100B74">
      <w:pPr>
        <w:shd w:val="clear" w:color="auto" w:fill="FFFFFF"/>
        <w:autoSpaceDE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451D5E">
        <w:rPr>
          <w:rFonts w:ascii="Times New Roman" w:hAnsi="Times New Roman" w:cs="Times New Roman"/>
          <w:sz w:val="28"/>
          <w:szCs w:val="28"/>
        </w:rPr>
        <w:t xml:space="preserve">: Гармаева Юлия Прокопьевна, учитель русского языка и литературы </w:t>
      </w:r>
    </w:p>
    <w:p w:rsidR="003A15B0" w:rsidRPr="00451D5E" w:rsidRDefault="003A15B0" w:rsidP="003A15B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1D5E">
        <w:rPr>
          <w:rFonts w:ascii="Times New Roman" w:hAnsi="Times New Roman" w:cs="Times New Roman"/>
          <w:bCs/>
          <w:sz w:val="28"/>
          <w:szCs w:val="28"/>
          <w:u w:val="single"/>
        </w:rPr>
        <w:t>домашний адрес:</w:t>
      </w:r>
      <w:r w:rsidRPr="00451D5E">
        <w:rPr>
          <w:rFonts w:ascii="Times New Roman" w:hAnsi="Times New Roman" w:cs="Times New Roman"/>
          <w:bCs/>
          <w:sz w:val="28"/>
          <w:szCs w:val="28"/>
        </w:rPr>
        <w:t xml:space="preserve"> г. Улан-Удэ, ул. Сосновая, д. 14, кв. 106, 670045, </w:t>
      </w:r>
      <w:proofErr w:type="gramEnd"/>
    </w:p>
    <w:p w:rsidR="00100B74" w:rsidRPr="00451D5E" w:rsidRDefault="003A15B0" w:rsidP="003A15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D5E">
        <w:rPr>
          <w:rFonts w:ascii="Times New Roman" w:hAnsi="Times New Roman" w:cs="Times New Roman"/>
          <w:bCs/>
          <w:sz w:val="28"/>
          <w:szCs w:val="28"/>
          <w:u w:val="single"/>
        </w:rPr>
        <w:t>телефон:</w:t>
      </w:r>
      <w:r w:rsidRPr="00451D5E">
        <w:rPr>
          <w:rFonts w:ascii="Times New Roman" w:hAnsi="Times New Roman" w:cs="Times New Roman"/>
          <w:bCs/>
          <w:sz w:val="28"/>
          <w:szCs w:val="28"/>
        </w:rPr>
        <w:t xml:space="preserve"> 89246536674</w:t>
      </w:r>
    </w:p>
    <w:p w:rsidR="00100B74" w:rsidRPr="00451D5E" w:rsidRDefault="00100B74" w:rsidP="00100B74">
      <w:pPr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100B74" w:rsidRPr="00451D5E" w:rsidRDefault="00100B74" w:rsidP="00100B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sz w:val="28"/>
          <w:szCs w:val="28"/>
        </w:rPr>
        <w:t>Дать представление об истоках и художественном своеобразии поэзии С. Есенина;</w:t>
      </w:r>
    </w:p>
    <w:p w:rsidR="00100B74" w:rsidRPr="00451D5E" w:rsidRDefault="00100B74" w:rsidP="00100B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D5E">
        <w:rPr>
          <w:rFonts w:ascii="Times New Roman" w:hAnsi="Times New Roman" w:cs="Times New Roman"/>
          <w:sz w:val="28"/>
          <w:szCs w:val="28"/>
        </w:rPr>
        <w:t>Развивать читательские интересы и формировать культуру чтения школьников</w:t>
      </w:r>
      <w:r w:rsidR="00AE718E" w:rsidRPr="00451D5E">
        <w:rPr>
          <w:rFonts w:ascii="Times New Roman" w:hAnsi="Times New Roman" w:cs="Times New Roman"/>
          <w:sz w:val="28"/>
          <w:szCs w:val="28"/>
        </w:rPr>
        <w:t>;</w:t>
      </w:r>
    </w:p>
    <w:p w:rsidR="00AE718E" w:rsidRPr="00451D5E" w:rsidRDefault="00AE718E" w:rsidP="00100B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D5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A3BF4" w:rsidRPr="00451D5E">
        <w:rPr>
          <w:rFonts w:ascii="Times New Roman" w:hAnsi="Times New Roman" w:cs="Times New Roman"/>
          <w:sz w:val="28"/>
          <w:szCs w:val="28"/>
        </w:rPr>
        <w:t>и прививать эстетический вкус к лучшим образцам русской классической поэзии.</w:t>
      </w:r>
    </w:p>
    <w:p w:rsidR="00100B74" w:rsidRPr="00451D5E" w:rsidRDefault="00100B74" w:rsidP="00100B74">
      <w:pPr>
        <w:shd w:val="clear" w:color="auto" w:fill="FFFFFF"/>
        <w:autoSpaceDE w:val="0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B74" w:rsidRPr="00451D5E" w:rsidRDefault="00100B74" w:rsidP="00100B74">
      <w:pPr>
        <w:shd w:val="clear" w:color="auto" w:fill="FFFFFF"/>
        <w:autoSpaceDE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  <w:r w:rsidRPr="00451D5E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D01392" w:rsidRPr="00451D5E">
        <w:rPr>
          <w:rFonts w:ascii="Times New Roman" w:hAnsi="Times New Roman" w:cs="Times New Roman"/>
          <w:sz w:val="28"/>
          <w:szCs w:val="28"/>
        </w:rPr>
        <w:t>я с фотографиями  С.А. Есенина.</w:t>
      </w:r>
    </w:p>
    <w:p w:rsidR="00100B74" w:rsidRPr="00451D5E" w:rsidRDefault="00100B74" w:rsidP="00100B74">
      <w:pPr>
        <w:shd w:val="clear" w:color="auto" w:fill="FFFFFF"/>
        <w:autoSpaceDE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00B74" w:rsidRPr="00451D5E" w:rsidRDefault="00100B74" w:rsidP="00100B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51D5E">
        <w:rPr>
          <w:rFonts w:ascii="Times New Roman" w:hAnsi="Times New Roman" w:cs="Times New Roman"/>
          <w:b/>
          <w:sz w:val="28"/>
          <w:szCs w:val="28"/>
          <w:u w:val="single"/>
        </w:rPr>
        <w:t>Мультимедийная</w:t>
      </w:r>
      <w:proofErr w:type="spellEnd"/>
      <w:r w:rsidRPr="00451D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поддержка</w:t>
      </w:r>
      <w:r w:rsidRPr="00451D5E">
        <w:rPr>
          <w:rFonts w:ascii="Times New Roman" w:hAnsi="Times New Roman" w:cs="Times New Roman"/>
          <w:sz w:val="28"/>
          <w:szCs w:val="28"/>
        </w:rPr>
        <w:t>: презентация</w:t>
      </w:r>
      <w:r w:rsidR="00D01392" w:rsidRPr="00451D5E">
        <w:rPr>
          <w:rFonts w:ascii="Times New Roman" w:hAnsi="Times New Roman" w:cs="Times New Roman"/>
          <w:sz w:val="28"/>
          <w:szCs w:val="28"/>
        </w:rPr>
        <w:t xml:space="preserve">, видео и </w:t>
      </w:r>
      <w:proofErr w:type="spellStart"/>
      <w:r w:rsidR="00D01392" w:rsidRPr="00451D5E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="008F2B50" w:rsidRPr="00451D5E">
        <w:rPr>
          <w:rFonts w:ascii="Times New Roman" w:hAnsi="Times New Roman" w:cs="Times New Roman"/>
          <w:sz w:val="28"/>
          <w:szCs w:val="28"/>
        </w:rPr>
        <w:t>.</w:t>
      </w:r>
    </w:p>
    <w:p w:rsidR="003E38ED" w:rsidRPr="00451D5E" w:rsidRDefault="00872A8C" w:rsidP="00D807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Звучит </w:t>
      </w:r>
      <w:r w:rsidR="003E38ED" w:rsidRPr="00451D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отрывок романса «Отговорила роща золотая» в исполнении О. </w:t>
      </w:r>
      <w:proofErr w:type="spellStart"/>
      <w:r w:rsidR="003E38ED" w:rsidRPr="00451D5E">
        <w:rPr>
          <w:rFonts w:ascii="Times New Roman" w:hAnsi="Times New Roman" w:cs="Times New Roman"/>
          <w:i/>
          <w:color w:val="7030A0"/>
          <w:sz w:val="28"/>
          <w:szCs w:val="28"/>
        </w:rPr>
        <w:t>Погудина</w:t>
      </w:r>
      <w:proofErr w:type="spellEnd"/>
      <w:r w:rsidR="003E38ED" w:rsidRPr="00451D5E">
        <w:rPr>
          <w:rFonts w:ascii="Times New Roman" w:hAnsi="Times New Roman" w:cs="Times New Roman"/>
          <w:i/>
          <w:color w:val="7030A0"/>
          <w:sz w:val="28"/>
          <w:szCs w:val="28"/>
        </w:rPr>
        <w:t>. (На интерактивной доске видеоряд «Фотографии С. Есенина»)</w:t>
      </w:r>
      <w:proofErr w:type="gramStart"/>
      <w:r w:rsidR="003E38ED" w:rsidRPr="00451D5E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104C8" w:rsidRPr="00451D5E">
        <w:rPr>
          <w:rFonts w:ascii="Times New Roman" w:hAnsi="Times New Roman" w:cs="Times New Roman"/>
          <w:i/>
          <w:sz w:val="28"/>
          <w:szCs w:val="28"/>
        </w:rPr>
        <w:t>ЛАЙД 2</w:t>
      </w:r>
    </w:p>
    <w:p w:rsidR="003E38ED" w:rsidRPr="00451D5E" w:rsidRDefault="00872A8C" w:rsidP="00D807C2">
      <w:pPr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451D5E">
        <w:rPr>
          <w:rFonts w:ascii="Times New Roman" w:hAnsi="Times New Roman" w:cs="Times New Roman"/>
          <w:b/>
          <w:sz w:val="28"/>
          <w:szCs w:val="28"/>
        </w:rPr>
        <w:t>ведущая (</w:t>
      </w:r>
      <w:r w:rsidR="00100B74" w:rsidRPr="00451D5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100B74" w:rsidRPr="00451D5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51D5E">
        <w:rPr>
          <w:rFonts w:ascii="Times New Roman" w:hAnsi="Times New Roman" w:cs="Times New Roman"/>
          <w:b/>
          <w:sz w:val="28"/>
          <w:szCs w:val="28"/>
        </w:rPr>
        <w:t>)</w:t>
      </w:r>
      <w:r w:rsidR="003E38ED" w:rsidRPr="00451D5E">
        <w:rPr>
          <w:rFonts w:ascii="Times New Roman" w:hAnsi="Times New Roman" w:cs="Times New Roman"/>
          <w:b/>
          <w:sz w:val="28"/>
          <w:szCs w:val="28"/>
        </w:rPr>
        <w:t>:</w:t>
      </w:r>
      <w:r w:rsidR="003E38ED" w:rsidRPr="0045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D" w:rsidRPr="00451D5E" w:rsidRDefault="003E38ED" w:rsidP="00D807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имени – слово </w:t>
      </w:r>
      <w:proofErr w:type="spellStart"/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есень</w:t>
      </w:r>
      <w:proofErr w:type="spellEnd"/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Осень, ясень, осенний цвет</w:t>
      </w:r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Что-то есть в нем от русских песен: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Поднебесье, тихие неси</w:t>
      </w:r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Сень березы</w:t>
      </w:r>
      <w:proofErr w:type="gramStart"/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синь рассвет</w:t>
      </w:r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Что-то есть в нем и от весенней 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Грусти, юности, чистоты</w:t>
      </w:r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Только скажут: Сергей Есенин </w:t>
      </w:r>
      <w:r w:rsidR="00EE03D3"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51D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Всей России встают черты. </w:t>
      </w:r>
    </w:p>
    <w:p w:rsidR="00D807C2" w:rsidRPr="00451D5E" w:rsidRDefault="003E38ED" w:rsidP="00D807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(Н. Браун)</w:t>
      </w:r>
    </w:p>
    <w:p w:rsidR="00872A8C" w:rsidRPr="00451D5E" w:rsidRDefault="003E38ED" w:rsidP="00D807C2">
      <w:pPr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451D5E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Я рада встретиться с вами на </w:t>
      </w:r>
      <w:r w:rsidR="006C5661" w:rsidRPr="00451D5E">
        <w:rPr>
          <w:rFonts w:ascii="Times New Roman" w:hAnsi="Times New Roman" w:cs="Times New Roman"/>
          <w:sz w:val="28"/>
          <w:szCs w:val="28"/>
        </w:rPr>
        <w:t>литературно-музыкальном</w:t>
      </w:r>
      <w:r w:rsidRPr="00451D5E">
        <w:rPr>
          <w:rFonts w:ascii="Times New Roman" w:hAnsi="Times New Roman" w:cs="Times New Roman"/>
          <w:sz w:val="28"/>
          <w:szCs w:val="28"/>
        </w:rPr>
        <w:t xml:space="preserve"> вечере, посвященном творчеству великого русского поэта Сергея Есенина!</w:t>
      </w:r>
    </w:p>
    <w:p w:rsidR="003E38ED" w:rsidRPr="00451D5E" w:rsidRDefault="003E38ED" w:rsidP="00D807C2">
      <w:pPr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sz w:val="28"/>
          <w:szCs w:val="28"/>
        </w:rPr>
        <w:t xml:space="preserve">Сегодня мы будем говорить о его жизни, читать </w:t>
      </w:r>
      <w:r w:rsidR="00C42C90" w:rsidRPr="00451D5E">
        <w:rPr>
          <w:rFonts w:ascii="Times New Roman" w:hAnsi="Times New Roman" w:cs="Times New Roman"/>
          <w:sz w:val="28"/>
          <w:szCs w:val="28"/>
        </w:rPr>
        <w:t>его произведения</w:t>
      </w:r>
      <w:r w:rsidR="00DF39EC" w:rsidRPr="00451D5E">
        <w:rPr>
          <w:rFonts w:ascii="Times New Roman" w:hAnsi="Times New Roman" w:cs="Times New Roman"/>
          <w:sz w:val="28"/>
          <w:szCs w:val="28"/>
        </w:rPr>
        <w:t xml:space="preserve">, мы услышим романсы на его стихи. </w:t>
      </w:r>
      <w:r w:rsidR="006C5661" w:rsidRPr="00451D5E">
        <w:rPr>
          <w:rFonts w:ascii="Times New Roman" w:hAnsi="Times New Roman" w:cs="Times New Roman"/>
          <w:sz w:val="28"/>
          <w:szCs w:val="28"/>
        </w:rPr>
        <w:t xml:space="preserve">Кстати, именно музыкальным произведениям </w:t>
      </w:r>
      <w:r w:rsidR="00B356FA" w:rsidRPr="00451D5E">
        <w:rPr>
          <w:rFonts w:ascii="Times New Roman" w:hAnsi="Times New Roman" w:cs="Times New Roman"/>
          <w:sz w:val="28"/>
          <w:szCs w:val="28"/>
        </w:rPr>
        <w:t xml:space="preserve">мы уделим основное </w:t>
      </w:r>
      <w:r w:rsidR="006C5661" w:rsidRPr="00451D5E">
        <w:rPr>
          <w:rFonts w:ascii="Times New Roman" w:hAnsi="Times New Roman" w:cs="Times New Roman"/>
          <w:sz w:val="28"/>
          <w:szCs w:val="28"/>
        </w:rPr>
        <w:t>внимани</w:t>
      </w:r>
      <w:r w:rsidR="00B356FA" w:rsidRPr="00451D5E">
        <w:rPr>
          <w:rFonts w:ascii="Times New Roman" w:hAnsi="Times New Roman" w:cs="Times New Roman"/>
          <w:sz w:val="28"/>
          <w:szCs w:val="28"/>
        </w:rPr>
        <w:t>е</w:t>
      </w:r>
      <w:r w:rsidR="006C5661" w:rsidRPr="00451D5E">
        <w:rPr>
          <w:rFonts w:ascii="Times New Roman" w:hAnsi="Times New Roman" w:cs="Times New Roman"/>
          <w:sz w:val="28"/>
          <w:szCs w:val="28"/>
        </w:rPr>
        <w:t>, ведь есенинская лирика н</w:t>
      </w:r>
      <w:r w:rsidR="001B3463" w:rsidRPr="00451D5E">
        <w:rPr>
          <w:rFonts w:ascii="Times New Roman" w:hAnsi="Times New Roman" w:cs="Times New Roman"/>
          <w:sz w:val="28"/>
          <w:szCs w:val="28"/>
        </w:rPr>
        <w:t>апевна сама по себе, и недаром</w:t>
      </w:r>
      <w:r w:rsidR="006C5661" w:rsidRPr="00451D5E">
        <w:rPr>
          <w:rFonts w:ascii="Times New Roman" w:hAnsi="Times New Roman" w:cs="Times New Roman"/>
          <w:sz w:val="28"/>
          <w:szCs w:val="28"/>
        </w:rPr>
        <w:t xml:space="preserve"> многие композиторы сочиняли музыку на стихи поэта.</w:t>
      </w:r>
    </w:p>
    <w:p w:rsidR="00C42C90" w:rsidRPr="00451D5E" w:rsidRDefault="00C42C90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51D5E">
        <w:rPr>
          <w:b w:val="0"/>
          <w:i/>
          <w:sz w:val="28"/>
          <w:szCs w:val="28"/>
        </w:rPr>
        <w:t>Речь</w:t>
      </w:r>
      <w:r w:rsidRPr="00451D5E">
        <w:rPr>
          <w:b w:val="0"/>
          <w:i/>
          <w:sz w:val="28"/>
          <w:szCs w:val="28"/>
          <w:lang w:val="en-US"/>
        </w:rPr>
        <w:t xml:space="preserve"> </w:t>
      </w:r>
      <w:r w:rsidR="00100B74" w:rsidRPr="00451D5E">
        <w:rPr>
          <w:i/>
          <w:sz w:val="28"/>
          <w:szCs w:val="28"/>
        </w:rPr>
        <w:t>В</w:t>
      </w:r>
      <w:proofErr w:type="gramStart"/>
      <w:r w:rsidR="00100B74" w:rsidRPr="00451D5E">
        <w:rPr>
          <w:i/>
          <w:sz w:val="28"/>
          <w:szCs w:val="28"/>
          <w:lang w:val="en-US"/>
        </w:rPr>
        <w:t>1</w:t>
      </w:r>
      <w:proofErr w:type="gramEnd"/>
      <w:r w:rsidRPr="00451D5E">
        <w:rPr>
          <w:b w:val="0"/>
          <w:i/>
          <w:sz w:val="28"/>
          <w:szCs w:val="28"/>
          <w:lang w:val="en-US"/>
        </w:rPr>
        <w:t xml:space="preserve"> </w:t>
      </w:r>
      <w:r w:rsidRPr="00451D5E">
        <w:rPr>
          <w:b w:val="0"/>
          <w:i/>
          <w:sz w:val="28"/>
          <w:szCs w:val="28"/>
        </w:rPr>
        <w:t>прерывает</w:t>
      </w:r>
      <w:r w:rsidRPr="00451D5E">
        <w:rPr>
          <w:b w:val="0"/>
          <w:i/>
          <w:sz w:val="28"/>
          <w:szCs w:val="28"/>
          <w:lang w:val="en-US"/>
        </w:rPr>
        <w:t xml:space="preserve"> </w:t>
      </w:r>
      <w:r w:rsidRPr="00451D5E">
        <w:rPr>
          <w:b w:val="0"/>
          <w:i/>
          <w:sz w:val="28"/>
          <w:szCs w:val="28"/>
        </w:rPr>
        <w:t>громкая</w:t>
      </w:r>
      <w:r w:rsidRPr="00451D5E">
        <w:rPr>
          <w:b w:val="0"/>
          <w:i/>
          <w:sz w:val="28"/>
          <w:szCs w:val="28"/>
          <w:lang w:val="en-US"/>
        </w:rPr>
        <w:t xml:space="preserve"> </w:t>
      </w:r>
      <w:r w:rsidRPr="00451D5E">
        <w:rPr>
          <w:b w:val="0"/>
          <w:i/>
          <w:sz w:val="28"/>
          <w:szCs w:val="28"/>
        </w:rPr>
        <w:t>музыка</w:t>
      </w:r>
      <w:r w:rsidRPr="00451D5E">
        <w:rPr>
          <w:i/>
          <w:sz w:val="28"/>
          <w:szCs w:val="28"/>
          <w:lang w:val="en-US"/>
        </w:rPr>
        <w:t xml:space="preserve"> </w:t>
      </w:r>
      <w:r w:rsidRPr="00451D5E">
        <w:rPr>
          <w:i/>
          <w:color w:val="7030A0"/>
          <w:sz w:val="28"/>
          <w:szCs w:val="28"/>
          <w:lang w:val="en-US"/>
        </w:rPr>
        <w:t>(</w:t>
      </w:r>
      <w:r w:rsidR="00EE03D3" w:rsidRPr="00451D5E">
        <w:rPr>
          <w:i/>
          <w:color w:val="7030A0"/>
          <w:sz w:val="28"/>
          <w:szCs w:val="28"/>
          <w:lang w:val="en-US"/>
        </w:rPr>
        <w:t>«</w:t>
      </w:r>
      <w:r w:rsidR="00EE03D3" w:rsidRPr="00451D5E">
        <w:rPr>
          <w:b w:val="0"/>
          <w:bCs w:val="0"/>
          <w:i/>
          <w:color w:val="7030A0"/>
          <w:sz w:val="28"/>
          <w:szCs w:val="28"/>
          <w:lang w:val="en-US"/>
        </w:rPr>
        <w:t xml:space="preserve">It Was Written in Blood» </w:t>
      </w:r>
      <w:r w:rsidR="00EE03D3" w:rsidRPr="00451D5E">
        <w:rPr>
          <w:b w:val="0"/>
          <w:bCs w:val="0"/>
          <w:i/>
          <w:color w:val="7030A0"/>
          <w:sz w:val="28"/>
          <w:szCs w:val="28"/>
        </w:rPr>
        <w:t>группы</w:t>
      </w:r>
      <w:r w:rsidR="00EE03D3" w:rsidRPr="00451D5E">
        <w:rPr>
          <w:b w:val="0"/>
          <w:bCs w:val="0"/>
          <w:i/>
          <w:color w:val="7030A0"/>
          <w:sz w:val="28"/>
          <w:szCs w:val="28"/>
          <w:lang w:val="en-US"/>
        </w:rPr>
        <w:t xml:space="preserve"> «Bring Me The Horizon»</w:t>
      </w:r>
      <w:r w:rsidRPr="00451D5E">
        <w:rPr>
          <w:i/>
          <w:color w:val="7030A0"/>
          <w:sz w:val="28"/>
          <w:szCs w:val="28"/>
          <w:lang w:val="en-US"/>
        </w:rPr>
        <w:t>)</w:t>
      </w:r>
      <w:r w:rsidR="00EE03D3" w:rsidRPr="00451D5E">
        <w:rPr>
          <w:i/>
          <w:color w:val="7030A0"/>
          <w:sz w:val="28"/>
          <w:szCs w:val="28"/>
          <w:lang w:val="en-US"/>
        </w:rPr>
        <w:t xml:space="preserve">. </w:t>
      </w:r>
      <w:r w:rsidR="00EE03D3" w:rsidRPr="00451D5E">
        <w:rPr>
          <w:b w:val="0"/>
          <w:i/>
          <w:sz w:val="28"/>
          <w:szCs w:val="28"/>
        </w:rPr>
        <w:t>Музыка смолкает.</w:t>
      </w:r>
    </w:p>
    <w:p w:rsidR="00EE03D3" w:rsidRPr="00451D5E" w:rsidRDefault="00EE03D3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D5E">
        <w:rPr>
          <w:b w:val="0"/>
          <w:sz w:val="28"/>
          <w:szCs w:val="28"/>
        </w:rPr>
        <w:t xml:space="preserve">Выходит </w:t>
      </w:r>
      <w:r w:rsidRPr="00451D5E">
        <w:rPr>
          <w:sz w:val="28"/>
          <w:szCs w:val="28"/>
        </w:rPr>
        <w:t>ведущий (</w:t>
      </w:r>
      <w:r w:rsidR="00100B74" w:rsidRPr="00451D5E">
        <w:rPr>
          <w:sz w:val="28"/>
          <w:szCs w:val="28"/>
        </w:rPr>
        <w:t>В</w:t>
      </w:r>
      <w:proofErr w:type="gramStart"/>
      <w:r w:rsidR="00100B74" w:rsidRPr="00451D5E">
        <w:rPr>
          <w:sz w:val="28"/>
          <w:szCs w:val="28"/>
        </w:rPr>
        <w:t>2</w:t>
      </w:r>
      <w:proofErr w:type="gramEnd"/>
      <w:r w:rsidRPr="00451D5E">
        <w:rPr>
          <w:sz w:val="28"/>
          <w:szCs w:val="28"/>
        </w:rPr>
        <w:t>).</w:t>
      </w:r>
    </w:p>
    <w:p w:rsidR="00EE03D3" w:rsidRPr="00451D5E" w:rsidRDefault="00100B74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1D5E">
        <w:rPr>
          <w:sz w:val="28"/>
          <w:szCs w:val="28"/>
        </w:rPr>
        <w:t>В</w:t>
      </w:r>
      <w:proofErr w:type="gramStart"/>
      <w:r w:rsidRPr="00451D5E">
        <w:rPr>
          <w:sz w:val="28"/>
          <w:szCs w:val="28"/>
        </w:rPr>
        <w:t>1</w:t>
      </w:r>
      <w:proofErr w:type="gramEnd"/>
      <w:r w:rsidR="00EE03D3" w:rsidRPr="00451D5E">
        <w:rPr>
          <w:sz w:val="28"/>
          <w:szCs w:val="28"/>
        </w:rPr>
        <w:t>:</w:t>
      </w:r>
      <w:r w:rsidR="00EE03D3" w:rsidRPr="00451D5E">
        <w:rPr>
          <w:b w:val="0"/>
          <w:sz w:val="28"/>
          <w:szCs w:val="28"/>
        </w:rPr>
        <w:t xml:space="preserve"> Что это было?!</w:t>
      </w:r>
    </w:p>
    <w:p w:rsidR="00EE03D3" w:rsidRPr="00451D5E" w:rsidRDefault="00100B74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51D5E">
        <w:rPr>
          <w:sz w:val="28"/>
          <w:szCs w:val="28"/>
        </w:rPr>
        <w:t>В</w:t>
      </w:r>
      <w:proofErr w:type="gramStart"/>
      <w:r w:rsidRPr="00451D5E">
        <w:rPr>
          <w:sz w:val="28"/>
          <w:szCs w:val="28"/>
        </w:rPr>
        <w:t>2</w:t>
      </w:r>
      <w:proofErr w:type="gramEnd"/>
      <w:r w:rsidR="00EE03D3" w:rsidRPr="00451D5E">
        <w:rPr>
          <w:sz w:val="28"/>
          <w:szCs w:val="28"/>
        </w:rPr>
        <w:t>:</w:t>
      </w:r>
      <w:r w:rsidR="00EE03D3" w:rsidRPr="00451D5E">
        <w:rPr>
          <w:b w:val="0"/>
          <w:sz w:val="28"/>
          <w:szCs w:val="28"/>
        </w:rPr>
        <w:t xml:space="preserve"> Это была песня британской </w:t>
      </w:r>
      <w:proofErr w:type="spellStart"/>
      <w:r w:rsidR="00EE03D3" w:rsidRPr="00451D5E">
        <w:rPr>
          <w:b w:val="0"/>
          <w:sz w:val="28"/>
          <w:szCs w:val="28"/>
        </w:rPr>
        <w:t>дэткор-группы</w:t>
      </w:r>
      <w:proofErr w:type="spellEnd"/>
      <w:r w:rsidR="00EE03D3" w:rsidRPr="00451D5E">
        <w:rPr>
          <w:b w:val="0"/>
          <w:sz w:val="28"/>
          <w:szCs w:val="28"/>
        </w:rPr>
        <w:t xml:space="preserve"> </w:t>
      </w:r>
      <w:r w:rsidR="00EE03D3" w:rsidRPr="00451D5E">
        <w:rPr>
          <w:b w:val="0"/>
          <w:bCs w:val="0"/>
          <w:sz w:val="28"/>
          <w:szCs w:val="28"/>
        </w:rPr>
        <w:t>«</w:t>
      </w:r>
      <w:r w:rsidR="00EE03D3" w:rsidRPr="00451D5E">
        <w:rPr>
          <w:b w:val="0"/>
          <w:bCs w:val="0"/>
          <w:sz w:val="28"/>
          <w:szCs w:val="28"/>
          <w:lang w:val="en-US"/>
        </w:rPr>
        <w:t>Bring</w:t>
      </w:r>
      <w:r w:rsidR="00EE03D3" w:rsidRPr="00451D5E">
        <w:rPr>
          <w:b w:val="0"/>
          <w:bCs w:val="0"/>
          <w:sz w:val="28"/>
          <w:szCs w:val="28"/>
        </w:rPr>
        <w:t xml:space="preserve"> </w:t>
      </w:r>
      <w:r w:rsidR="00EE03D3" w:rsidRPr="00451D5E">
        <w:rPr>
          <w:b w:val="0"/>
          <w:bCs w:val="0"/>
          <w:sz w:val="28"/>
          <w:szCs w:val="28"/>
          <w:lang w:val="en-US"/>
        </w:rPr>
        <w:t>Me</w:t>
      </w:r>
      <w:r w:rsidR="00EE03D3" w:rsidRPr="00451D5E">
        <w:rPr>
          <w:b w:val="0"/>
          <w:bCs w:val="0"/>
          <w:sz w:val="28"/>
          <w:szCs w:val="28"/>
        </w:rPr>
        <w:t xml:space="preserve"> </w:t>
      </w:r>
      <w:r w:rsidR="00EE03D3" w:rsidRPr="00451D5E">
        <w:rPr>
          <w:b w:val="0"/>
          <w:bCs w:val="0"/>
          <w:sz w:val="28"/>
          <w:szCs w:val="28"/>
          <w:lang w:val="en-US"/>
        </w:rPr>
        <w:t>The</w:t>
      </w:r>
      <w:r w:rsidR="00EE03D3" w:rsidRPr="00451D5E">
        <w:rPr>
          <w:b w:val="0"/>
          <w:bCs w:val="0"/>
          <w:sz w:val="28"/>
          <w:szCs w:val="28"/>
        </w:rPr>
        <w:t xml:space="preserve"> </w:t>
      </w:r>
      <w:r w:rsidR="00EE03D3" w:rsidRPr="00451D5E">
        <w:rPr>
          <w:b w:val="0"/>
          <w:bCs w:val="0"/>
          <w:sz w:val="28"/>
          <w:szCs w:val="28"/>
          <w:lang w:val="en-US"/>
        </w:rPr>
        <w:t>Horizon</w:t>
      </w:r>
      <w:r w:rsidR="00EE03D3" w:rsidRPr="00451D5E">
        <w:rPr>
          <w:b w:val="0"/>
          <w:bCs w:val="0"/>
          <w:sz w:val="28"/>
          <w:szCs w:val="28"/>
        </w:rPr>
        <w:t>»</w:t>
      </w:r>
      <w:r w:rsidR="002273F1" w:rsidRPr="00451D5E">
        <w:rPr>
          <w:b w:val="0"/>
          <w:bCs w:val="0"/>
          <w:sz w:val="28"/>
          <w:szCs w:val="28"/>
        </w:rPr>
        <w:t>.</w:t>
      </w:r>
    </w:p>
    <w:p w:rsidR="002273F1" w:rsidRPr="00451D5E" w:rsidRDefault="00100B74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51D5E">
        <w:rPr>
          <w:bCs w:val="0"/>
          <w:sz w:val="28"/>
          <w:szCs w:val="28"/>
        </w:rPr>
        <w:t>В</w:t>
      </w:r>
      <w:proofErr w:type="gramStart"/>
      <w:r w:rsidRPr="00451D5E">
        <w:rPr>
          <w:bCs w:val="0"/>
          <w:sz w:val="28"/>
          <w:szCs w:val="28"/>
        </w:rPr>
        <w:t>1</w:t>
      </w:r>
      <w:proofErr w:type="gramEnd"/>
      <w:r w:rsidR="002273F1" w:rsidRPr="00451D5E">
        <w:rPr>
          <w:bCs w:val="0"/>
          <w:sz w:val="28"/>
          <w:szCs w:val="28"/>
        </w:rPr>
        <w:t>:</w:t>
      </w:r>
      <w:r w:rsidR="002273F1" w:rsidRPr="00451D5E">
        <w:rPr>
          <w:b w:val="0"/>
          <w:bCs w:val="0"/>
          <w:sz w:val="28"/>
          <w:szCs w:val="28"/>
        </w:rPr>
        <w:t xml:space="preserve"> Постой! У нас вечер, посвященный творчеству Сергея Есенина, </w:t>
      </w:r>
      <w:r w:rsidR="007C7C56" w:rsidRPr="00451D5E">
        <w:rPr>
          <w:b w:val="0"/>
          <w:bCs w:val="0"/>
          <w:sz w:val="28"/>
          <w:szCs w:val="28"/>
        </w:rPr>
        <w:t xml:space="preserve">а </w:t>
      </w:r>
      <w:r w:rsidR="002273F1" w:rsidRPr="00451D5E">
        <w:rPr>
          <w:b w:val="0"/>
          <w:bCs w:val="0"/>
          <w:sz w:val="28"/>
          <w:szCs w:val="28"/>
        </w:rPr>
        <w:t>не вечеринка любителей альтернативной рок-музыки!</w:t>
      </w:r>
    </w:p>
    <w:p w:rsidR="002273F1" w:rsidRPr="00451D5E" w:rsidRDefault="00100B74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51D5E">
        <w:rPr>
          <w:bCs w:val="0"/>
          <w:sz w:val="28"/>
          <w:szCs w:val="28"/>
        </w:rPr>
        <w:t>В</w:t>
      </w:r>
      <w:proofErr w:type="gramStart"/>
      <w:r w:rsidRPr="00451D5E">
        <w:rPr>
          <w:bCs w:val="0"/>
          <w:sz w:val="28"/>
          <w:szCs w:val="28"/>
        </w:rPr>
        <w:t>2</w:t>
      </w:r>
      <w:proofErr w:type="gramEnd"/>
      <w:r w:rsidR="002273F1" w:rsidRPr="00451D5E">
        <w:rPr>
          <w:bCs w:val="0"/>
          <w:sz w:val="28"/>
          <w:szCs w:val="28"/>
        </w:rPr>
        <w:t>:</w:t>
      </w:r>
      <w:r w:rsidR="002273F1" w:rsidRPr="00451D5E">
        <w:rPr>
          <w:b w:val="0"/>
          <w:bCs w:val="0"/>
          <w:sz w:val="28"/>
          <w:szCs w:val="28"/>
        </w:rPr>
        <w:t xml:space="preserve"> Согласен! Но не спеши меня судить. Дело в том, что я не случайно включил эту песню, кстати, она называется  </w:t>
      </w:r>
      <w:r w:rsidR="002273F1" w:rsidRPr="00451D5E">
        <w:rPr>
          <w:sz w:val="28"/>
          <w:szCs w:val="28"/>
        </w:rPr>
        <w:t>«</w:t>
      </w:r>
      <w:r w:rsidR="002273F1" w:rsidRPr="00451D5E">
        <w:rPr>
          <w:b w:val="0"/>
          <w:bCs w:val="0"/>
          <w:sz w:val="28"/>
          <w:szCs w:val="28"/>
          <w:lang w:val="en-US"/>
        </w:rPr>
        <w:t>It</w:t>
      </w:r>
      <w:r w:rsidR="002273F1" w:rsidRPr="00451D5E">
        <w:rPr>
          <w:b w:val="0"/>
          <w:bCs w:val="0"/>
          <w:sz w:val="28"/>
          <w:szCs w:val="28"/>
        </w:rPr>
        <w:t xml:space="preserve"> </w:t>
      </w:r>
      <w:r w:rsidR="002273F1" w:rsidRPr="00451D5E">
        <w:rPr>
          <w:b w:val="0"/>
          <w:bCs w:val="0"/>
          <w:sz w:val="28"/>
          <w:szCs w:val="28"/>
          <w:lang w:val="en-US"/>
        </w:rPr>
        <w:t>Was</w:t>
      </w:r>
      <w:r w:rsidR="002273F1" w:rsidRPr="00451D5E">
        <w:rPr>
          <w:b w:val="0"/>
          <w:bCs w:val="0"/>
          <w:sz w:val="28"/>
          <w:szCs w:val="28"/>
        </w:rPr>
        <w:t xml:space="preserve"> </w:t>
      </w:r>
      <w:r w:rsidR="002273F1" w:rsidRPr="00451D5E">
        <w:rPr>
          <w:b w:val="0"/>
          <w:bCs w:val="0"/>
          <w:sz w:val="28"/>
          <w:szCs w:val="28"/>
          <w:lang w:val="en-US"/>
        </w:rPr>
        <w:t>Written</w:t>
      </w:r>
      <w:r w:rsidR="002273F1" w:rsidRPr="00451D5E">
        <w:rPr>
          <w:b w:val="0"/>
          <w:bCs w:val="0"/>
          <w:sz w:val="28"/>
          <w:szCs w:val="28"/>
        </w:rPr>
        <w:t xml:space="preserve"> </w:t>
      </w:r>
      <w:r w:rsidR="002273F1" w:rsidRPr="00451D5E">
        <w:rPr>
          <w:b w:val="0"/>
          <w:bCs w:val="0"/>
          <w:sz w:val="28"/>
          <w:szCs w:val="28"/>
          <w:lang w:val="en-US"/>
        </w:rPr>
        <w:t>in</w:t>
      </w:r>
      <w:r w:rsidR="002273F1" w:rsidRPr="00451D5E">
        <w:rPr>
          <w:b w:val="0"/>
          <w:bCs w:val="0"/>
          <w:sz w:val="28"/>
          <w:szCs w:val="28"/>
        </w:rPr>
        <w:t xml:space="preserve"> </w:t>
      </w:r>
      <w:r w:rsidR="002273F1" w:rsidRPr="00451D5E">
        <w:rPr>
          <w:b w:val="0"/>
          <w:bCs w:val="0"/>
          <w:sz w:val="28"/>
          <w:szCs w:val="28"/>
          <w:lang w:val="en-US"/>
        </w:rPr>
        <w:t>Blood</w:t>
      </w:r>
      <w:r w:rsidR="002273F1" w:rsidRPr="00451D5E">
        <w:rPr>
          <w:b w:val="0"/>
          <w:bCs w:val="0"/>
          <w:sz w:val="28"/>
          <w:szCs w:val="28"/>
        </w:rPr>
        <w:t xml:space="preserve">» - «Письмо, написанное кровью», и в ее основу положено есенинское стихотворение «До свиданья, друг мой, до свиданья…», переведенное на английский язык. Как </w:t>
      </w:r>
      <w:r w:rsidR="007630B6" w:rsidRPr="00451D5E">
        <w:rPr>
          <w:b w:val="0"/>
          <w:bCs w:val="0"/>
          <w:sz w:val="28"/>
          <w:szCs w:val="28"/>
        </w:rPr>
        <w:t>ты знаешь, это стихотворение Сергей Есенин действительно написал собственной кровью в гостинице «</w:t>
      </w:r>
      <w:proofErr w:type="spellStart"/>
      <w:r w:rsidR="007630B6" w:rsidRPr="00451D5E">
        <w:rPr>
          <w:b w:val="0"/>
          <w:bCs w:val="0"/>
          <w:sz w:val="28"/>
          <w:szCs w:val="28"/>
        </w:rPr>
        <w:t>Англетер</w:t>
      </w:r>
      <w:proofErr w:type="spellEnd"/>
      <w:r w:rsidR="007630B6" w:rsidRPr="00451D5E">
        <w:rPr>
          <w:b w:val="0"/>
          <w:bCs w:val="0"/>
          <w:sz w:val="28"/>
          <w:szCs w:val="28"/>
        </w:rPr>
        <w:t>» перед самой своей смертью. Это история  поразила лидера группы «</w:t>
      </w:r>
      <w:r w:rsidR="007630B6" w:rsidRPr="00451D5E">
        <w:rPr>
          <w:b w:val="0"/>
          <w:bCs w:val="0"/>
          <w:sz w:val="28"/>
          <w:szCs w:val="28"/>
          <w:lang w:val="en-US"/>
        </w:rPr>
        <w:t>Bring</w:t>
      </w:r>
      <w:r w:rsidR="007630B6" w:rsidRPr="00451D5E">
        <w:rPr>
          <w:b w:val="0"/>
          <w:bCs w:val="0"/>
          <w:sz w:val="28"/>
          <w:szCs w:val="28"/>
        </w:rPr>
        <w:t xml:space="preserve"> </w:t>
      </w:r>
      <w:r w:rsidR="007630B6" w:rsidRPr="00451D5E">
        <w:rPr>
          <w:b w:val="0"/>
          <w:bCs w:val="0"/>
          <w:sz w:val="28"/>
          <w:szCs w:val="28"/>
          <w:lang w:val="en-US"/>
        </w:rPr>
        <w:t>Me</w:t>
      </w:r>
      <w:r w:rsidR="007630B6" w:rsidRPr="00451D5E">
        <w:rPr>
          <w:b w:val="0"/>
          <w:bCs w:val="0"/>
          <w:sz w:val="28"/>
          <w:szCs w:val="28"/>
        </w:rPr>
        <w:t xml:space="preserve"> </w:t>
      </w:r>
      <w:r w:rsidR="007630B6" w:rsidRPr="00451D5E">
        <w:rPr>
          <w:b w:val="0"/>
          <w:bCs w:val="0"/>
          <w:sz w:val="28"/>
          <w:szCs w:val="28"/>
          <w:lang w:val="en-US"/>
        </w:rPr>
        <w:t>The</w:t>
      </w:r>
      <w:r w:rsidR="007630B6" w:rsidRPr="00451D5E">
        <w:rPr>
          <w:b w:val="0"/>
          <w:bCs w:val="0"/>
          <w:sz w:val="28"/>
          <w:szCs w:val="28"/>
        </w:rPr>
        <w:t xml:space="preserve"> </w:t>
      </w:r>
      <w:r w:rsidR="007630B6" w:rsidRPr="00451D5E">
        <w:rPr>
          <w:b w:val="0"/>
          <w:bCs w:val="0"/>
          <w:sz w:val="28"/>
          <w:szCs w:val="28"/>
          <w:lang w:val="en-US"/>
        </w:rPr>
        <w:t>Horizon</w:t>
      </w:r>
      <w:r w:rsidR="007630B6" w:rsidRPr="00451D5E">
        <w:rPr>
          <w:b w:val="0"/>
          <w:bCs w:val="0"/>
          <w:sz w:val="28"/>
          <w:szCs w:val="28"/>
        </w:rPr>
        <w:t>», и вот так появилась эта композиция.</w:t>
      </w:r>
    </w:p>
    <w:p w:rsidR="002273F1" w:rsidRPr="00451D5E" w:rsidRDefault="00100B74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51D5E">
        <w:rPr>
          <w:bCs w:val="0"/>
          <w:sz w:val="28"/>
          <w:szCs w:val="28"/>
        </w:rPr>
        <w:t>В</w:t>
      </w:r>
      <w:proofErr w:type="gramStart"/>
      <w:r w:rsidRPr="00451D5E">
        <w:rPr>
          <w:bCs w:val="0"/>
          <w:sz w:val="28"/>
          <w:szCs w:val="28"/>
        </w:rPr>
        <w:t>1</w:t>
      </w:r>
      <w:proofErr w:type="gramEnd"/>
      <w:r w:rsidR="002273F1" w:rsidRPr="00451D5E">
        <w:rPr>
          <w:b w:val="0"/>
          <w:bCs w:val="0"/>
          <w:sz w:val="28"/>
          <w:szCs w:val="28"/>
        </w:rPr>
        <w:t>: Понятно. Но я все равно считаю, что подобному «творчеству» не место</w:t>
      </w:r>
      <w:r w:rsidR="007630B6" w:rsidRPr="00451D5E">
        <w:rPr>
          <w:b w:val="0"/>
          <w:bCs w:val="0"/>
          <w:sz w:val="28"/>
          <w:szCs w:val="28"/>
        </w:rPr>
        <w:t xml:space="preserve"> на поэтическом вечере.</w:t>
      </w:r>
      <w:r w:rsidR="002273F1" w:rsidRPr="00451D5E">
        <w:rPr>
          <w:b w:val="0"/>
          <w:bCs w:val="0"/>
          <w:sz w:val="28"/>
          <w:szCs w:val="28"/>
        </w:rPr>
        <w:t xml:space="preserve"> </w:t>
      </w:r>
      <w:r w:rsidR="007630B6" w:rsidRPr="00451D5E">
        <w:rPr>
          <w:b w:val="0"/>
          <w:bCs w:val="0"/>
          <w:sz w:val="28"/>
          <w:szCs w:val="28"/>
        </w:rPr>
        <w:t xml:space="preserve">Мне кажется, что стихи Есенина гармоничнее звучат в романсах, в исполнении </w:t>
      </w:r>
      <w:r w:rsidR="008D0068" w:rsidRPr="00451D5E">
        <w:rPr>
          <w:b w:val="0"/>
          <w:bCs w:val="0"/>
          <w:sz w:val="28"/>
          <w:szCs w:val="28"/>
        </w:rPr>
        <w:t xml:space="preserve">таких певцов как Александр Вертинский, Клавдия </w:t>
      </w:r>
      <w:proofErr w:type="spellStart"/>
      <w:r w:rsidR="008D0068" w:rsidRPr="00451D5E">
        <w:rPr>
          <w:b w:val="0"/>
          <w:bCs w:val="0"/>
          <w:sz w:val="28"/>
          <w:szCs w:val="28"/>
        </w:rPr>
        <w:t>Шульженко</w:t>
      </w:r>
      <w:proofErr w:type="spellEnd"/>
      <w:r w:rsidR="008D0068" w:rsidRPr="00451D5E">
        <w:rPr>
          <w:b w:val="0"/>
          <w:bCs w:val="0"/>
          <w:sz w:val="28"/>
          <w:szCs w:val="28"/>
        </w:rPr>
        <w:t xml:space="preserve">, Муслим Магомаев, Олег </w:t>
      </w:r>
      <w:proofErr w:type="spellStart"/>
      <w:r w:rsidR="008D0068" w:rsidRPr="00451D5E">
        <w:rPr>
          <w:b w:val="0"/>
          <w:bCs w:val="0"/>
          <w:sz w:val="28"/>
          <w:szCs w:val="28"/>
        </w:rPr>
        <w:t>Погудин</w:t>
      </w:r>
      <w:proofErr w:type="spellEnd"/>
      <w:r w:rsidR="008D0068" w:rsidRPr="00451D5E">
        <w:rPr>
          <w:b w:val="0"/>
          <w:bCs w:val="0"/>
          <w:sz w:val="28"/>
          <w:szCs w:val="28"/>
        </w:rPr>
        <w:t>, Людмила Зыкина.</w:t>
      </w:r>
    </w:p>
    <w:p w:rsidR="008D0068" w:rsidRPr="00451D5E" w:rsidRDefault="00100B74" w:rsidP="00451D5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1D5E">
        <w:rPr>
          <w:bCs w:val="0"/>
          <w:sz w:val="28"/>
          <w:szCs w:val="28"/>
        </w:rPr>
        <w:t>В</w:t>
      </w:r>
      <w:proofErr w:type="gramStart"/>
      <w:r w:rsidRPr="00451D5E">
        <w:rPr>
          <w:bCs w:val="0"/>
          <w:sz w:val="28"/>
          <w:szCs w:val="28"/>
        </w:rPr>
        <w:t>2</w:t>
      </w:r>
      <w:proofErr w:type="gramEnd"/>
      <w:r w:rsidR="008D0068" w:rsidRPr="00451D5E">
        <w:rPr>
          <w:b w:val="0"/>
          <w:bCs w:val="0"/>
          <w:sz w:val="28"/>
          <w:szCs w:val="28"/>
        </w:rPr>
        <w:t>: Спорить не буду, это, действительно, великие певцы, и песни на стихи Есенина они исполняют как никто другой. Но все-таки, я думаю, что ограничиваться только этими исполнителями будет неправильно. Сергей Есенин – это не статья в литературоведческом справочнике, это не просто классическая «белая береза</w:t>
      </w:r>
      <w:proofErr w:type="gramStart"/>
      <w:r w:rsidR="008D0068" w:rsidRPr="00451D5E">
        <w:rPr>
          <w:b w:val="0"/>
          <w:bCs w:val="0"/>
          <w:sz w:val="28"/>
          <w:szCs w:val="28"/>
        </w:rPr>
        <w:t xml:space="preserve">..» </w:t>
      </w:r>
      <w:proofErr w:type="gramEnd"/>
      <w:r w:rsidR="008D0068" w:rsidRPr="00451D5E">
        <w:rPr>
          <w:b w:val="0"/>
          <w:bCs w:val="0"/>
          <w:sz w:val="28"/>
          <w:szCs w:val="28"/>
        </w:rPr>
        <w:t xml:space="preserve">в учебнике 3 класса. Сергей Есенин – это настоящий народный поэт! Его творчество было популярно при его жизни, </w:t>
      </w:r>
      <w:r w:rsidR="006C5661" w:rsidRPr="00451D5E">
        <w:rPr>
          <w:b w:val="0"/>
          <w:bCs w:val="0"/>
          <w:sz w:val="28"/>
          <w:szCs w:val="28"/>
        </w:rPr>
        <w:t xml:space="preserve">и сейчас, в наше время, спустя сто с лишним лет, </w:t>
      </w:r>
      <w:r w:rsidR="008D0068" w:rsidRPr="00451D5E">
        <w:rPr>
          <w:b w:val="0"/>
          <w:bCs w:val="0"/>
          <w:sz w:val="28"/>
          <w:szCs w:val="28"/>
        </w:rPr>
        <w:t>его стихи до сих пор волнуют л</w:t>
      </w:r>
      <w:r w:rsidR="006C5661" w:rsidRPr="00451D5E">
        <w:rPr>
          <w:b w:val="0"/>
          <w:bCs w:val="0"/>
          <w:sz w:val="28"/>
          <w:szCs w:val="28"/>
        </w:rPr>
        <w:t xml:space="preserve">юдей. </w:t>
      </w:r>
      <w:r w:rsidR="00D807C2" w:rsidRPr="00451D5E">
        <w:rPr>
          <w:b w:val="0"/>
          <w:bCs w:val="0"/>
          <w:sz w:val="28"/>
          <w:szCs w:val="28"/>
        </w:rPr>
        <w:t>И</w:t>
      </w:r>
      <w:r w:rsidR="006C5661" w:rsidRPr="00451D5E">
        <w:rPr>
          <w:b w:val="0"/>
          <w:bCs w:val="0"/>
          <w:sz w:val="28"/>
          <w:szCs w:val="28"/>
        </w:rPr>
        <w:t>х</w:t>
      </w:r>
      <w:r w:rsidR="00D807C2" w:rsidRPr="00451D5E">
        <w:rPr>
          <w:b w:val="0"/>
          <w:bCs w:val="0"/>
          <w:sz w:val="28"/>
          <w:szCs w:val="28"/>
        </w:rPr>
        <w:t xml:space="preserve"> </w:t>
      </w:r>
      <w:r w:rsidR="006C5661" w:rsidRPr="00451D5E">
        <w:rPr>
          <w:b w:val="0"/>
          <w:bCs w:val="0"/>
          <w:sz w:val="28"/>
          <w:szCs w:val="28"/>
        </w:rPr>
        <w:t>читают и любят, их поют со сцены</w:t>
      </w:r>
      <w:r w:rsidR="00D807C2" w:rsidRPr="00451D5E">
        <w:rPr>
          <w:b w:val="0"/>
          <w:bCs w:val="0"/>
          <w:sz w:val="28"/>
          <w:szCs w:val="28"/>
        </w:rPr>
        <w:t xml:space="preserve"> ро</w:t>
      </w:r>
      <w:proofErr w:type="gramStart"/>
      <w:r w:rsidR="00D807C2" w:rsidRPr="00451D5E">
        <w:rPr>
          <w:b w:val="0"/>
          <w:bCs w:val="0"/>
          <w:sz w:val="28"/>
          <w:szCs w:val="28"/>
        </w:rPr>
        <w:t>к-</w:t>
      </w:r>
      <w:proofErr w:type="gramEnd"/>
      <w:r w:rsidR="00D807C2" w:rsidRPr="00451D5E">
        <w:rPr>
          <w:b w:val="0"/>
          <w:bCs w:val="0"/>
          <w:sz w:val="28"/>
          <w:szCs w:val="28"/>
        </w:rPr>
        <w:t xml:space="preserve"> и </w:t>
      </w:r>
      <w:proofErr w:type="spellStart"/>
      <w:r w:rsidR="00D807C2" w:rsidRPr="00451D5E">
        <w:rPr>
          <w:b w:val="0"/>
          <w:bCs w:val="0"/>
          <w:sz w:val="28"/>
          <w:szCs w:val="28"/>
        </w:rPr>
        <w:t>рэп-музыканты</w:t>
      </w:r>
      <w:proofErr w:type="spellEnd"/>
      <w:r w:rsidR="00D807C2" w:rsidRPr="00451D5E">
        <w:rPr>
          <w:b w:val="0"/>
          <w:bCs w:val="0"/>
          <w:sz w:val="28"/>
          <w:szCs w:val="28"/>
        </w:rPr>
        <w:t>, барды и представители  альтернативных направлений в музыке. Стихи п</w:t>
      </w:r>
      <w:r w:rsidR="007C7C56" w:rsidRPr="00451D5E">
        <w:rPr>
          <w:b w:val="0"/>
          <w:bCs w:val="0"/>
          <w:sz w:val="28"/>
          <w:szCs w:val="28"/>
        </w:rPr>
        <w:t xml:space="preserve">оэта переводят на другие языки </w:t>
      </w:r>
      <w:r w:rsidR="001B3463" w:rsidRPr="00451D5E">
        <w:rPr>
          <w:b w:val="0"/>
          <w:bCs w:val="0"/>
          <w:sz w:val="28"/>
          <w:szCs w:val="28"/>
        </w:rPr>
        <w:t xml:space="preserve">и </w:t>
      </w:r>
      <w:r w:rsidR="00D807C2" w:rsidRPr="00451D5E">
        <w:rPr>
          <w:b w:val="0"/>
          <w:bCs w:val="0"/>
          <w:sz w:val="28"/>
          <w:szCs w:val="28"/>
        </w:rPr>
        <w:t xml:space="preserve">поют уже на английском, </w:t>
      </w:r>
      <w:r w:rsidR="00DF39EC" w:rsidRPr="00451D5E">
        <w:rPr>
          <w:b w:val="0"/>
          <w:bCs w:val="0"/>
          <w:sz w:val="28"/>
          <w:szCs w:val="28"/>
        </w:rPr>
        <w:t xml:space="preserve">немецком, </w:t>
      </w:r>
      <w:r w:rsidR="00D807C2" w:rsidRPr="00451D5E">
        <w:rPr>
          <w:b w:val="0"/>
          <w:bCs w:val="0"/>
          <w:sz w:val="28"/>
          <w:szCs w:val="28"/>
        </w:rPr>
        <w:lastRenderedPageBreak/>
        <w:t>итальянском, французс</w:t>
      </w:r>
      <w:r w:rsidR="00DF39EC" w:rsidRPr="00451D5E">
        <w:rPr>
          <w:b w:val="0"/>
          <w:bCs w:val="0"/>
          <w:sz w:val="28"/>
          <w:szCs w:val="28"/>
        </w:rPr>
        <w:t>ком, болгарском, чешском, японском, китайском и многих других языках.</w:t>
      </w:r>
    </w:p>
    <w:p w:rsidR="00EE03D3" w:rsidRPr="00451D5E" w:rsidRDefault="00100B74" w:rsidP="00451D5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1D5E">
        <w:rPr>
          <w:sz w:val="28"/>
          <w:szCs w:val="28"/>
        </w:rPr>
        <w:t>В</w:t>
      </w:r>
      <w:proofErr w:type="gramStart"/>
      <w:r w:rsidRPr="00451D5E">
        <w:rPr>
          <w:sz w:val="28"/>
          <w:szCs w:val="28"/>
        </w:rPr>
        <w:t>1</w:t>
      </w:r>
      <w:proofErr w:type="gramEnd"/>
      <w:r w:rsidR="009054F9" w:rsidRPr="00451D5E">
        <w:rPr>
          <w:b w:val="0"/>
          <w:sz w:val="28"/>
          <w:szCs w:val="28"/>
        </w:rPr>
        <w:t>: Итак, что ты предлагаешь?</w:t>
      </w:r>
    </w:p>
    <w:p w:rsidR="009054F9" w:rsidRPr="00451D5E" w:rsidRDefault="00100B74" w:rsidP="00451D5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1D5E">
        <w:rPr>
          <w:sz w:val="28"/>
          <w:szCs w:val="28"/>
        </w:rPr>
        <w:t>В</w:t>
      </w:r>
      <w:proofErr w:type="gramStart"/>
      <w:r w:rsidRPr="00451D5E">
        <w:rPr>
          <w:sz w:val="28"/>
          <w:szCs w:val="28"/>
        </w:rPr>
        <w:t>2</w:t>
      </w:r>
      <w:proofErr w:type="gramEnd"/>
      <w:r w:rsidR="009054F9" w:rsidRPr="00451D5E">
        <w:rPr>
          <w:b w:val="0"/>
          <w:sz w:val="28"/>
          <w:szCs w:val="28"/>
        </w:rPr>
        <w:t>: Я предлагаю начать наш вечер, посвященный творчеству любимого народного поэта Сергея Есенина</w:t>
      </w:r>
      <w:r w:rsidR="00DF39EC" w:rsidRPr="00451D5E">
        <w:rPr>
          <w:b w:val="0"/>
          <w:sz w:val="28"/>
          <w:szCs w:val="28"/>
        </w:rPr>
        <w:t xml:space="preserve">. Мы будем говорить о его жизни, читать его произведения, мы услышим </w:t>
      </w:r>
      <w:r w:rsidR="007C7C56" w:rsidRPr="00451D5E">
        <w:rPr>
          <w:b w:val="0"/>
          <w:sz w:val="28"/>
          <w:szCs w:val="28"/>
        </w:rPr>
        <w:t>музыкальные композиции современных авторов на его стихи.</w:t>
      </w:r>
    </w:p>
    <w:p w:rsidR="007C7C56" w:rsidRPr="00451D5E" w:rsidRDefault="00100B74" w:rsidP="00451D5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51D5E">
        <w:rPr>
          <w:sz w:val="28"/>
          <w:szCs w:val="28"/>
        </w:rPr>
        <w:t>В</w:t>
      </w:r>
      <w:proofErr w:type="gramStart"/>
      <w:r w:rsidRPr="00451D5E">
        <w:rPr>
          <w:sz w:val="28"/>
          <w:szCs w:val="28"/>
        </w:rPr>
        <w:t>1</w:t>
      </w:r>
      <w:proofErr w:type="gramEnd"/>
      <w:r w:rsidR="007C7C56" w:rsidRPr="00451D5E">
        <w:rPr>
          <w:b w:val="0"/>
          <w:sz w:val="28"/>
          <w:szCs w:val="28"/>
        </w:rPr>
        <w:t xml:space="preserve">: </w:t>
      </w:r>
      <w:r w:rsidR="001571D6" w:rsidRPr="00451D5E">
        <w:rPr>
          <w:b w:val="0"/>
          <w:bCs w:val="0"/>
          <w:sz w:val="28"/>
          <w:szCs w:val="28"/>
        </w:rPr>
        <w:t>Ну что ж, это может быть интересно. Я согласна, давай попробуем.</w:t>
      </w:r>
    </w:p>
    <w:p w:rsidR="00D45596" w:rsidRPr="00451D5E" w:rsidRDefault="001571D6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bCs/>
          <w:sz w:val="28"/>
          <w:szCs w:val="28"/>
        </w:rPr>
        <w:t>Итак, дорогие друзья, наш литературно-музыкальн</w:t>
      </w:r>
      <w:r w:rsidR="001B3463" w:rsidRPr="00451D5E">
        <w:rPr>
          <w:bCs/>
          <w:sz w:val="28"/>
          <w:szCs w:val="28"/>
        </w:rPr>
        <w:t>ый вечер продолжается. И сейчас</w:t>
      </w:r>
      <w:r w:rsidRPr="00451D5E">
        <w:rPr>
          <w:bCs/>
          <w:sz w:val="28"/>
          <w:szCs w:val="28"/>
        </w:rPr>
        <w:t xml:space="preserve"> мы с вами направимся</w:t>
      </w:r>
      <w:r w:rsidR="00AA60D7" w:rsidRPr="00451D5E">
        <w:rPr>
          <w:bCs/>
          <w:sz w:val="28"/>
          <w:szCs w:val="28"/>
        </w:rPr>
        <w:t xml:space="preserve"> в село Константиново </w:t>
      </w:r>
      <w:r w:rsidR="00AA60D7" w:rsidRPr="00451D5E">
        <w:rPr>
          <w:color w:val="252525"/>
          <w:sz w:val="28"/>
          <w:szCs w:val="28"/>
        </w:rPr>
        <w:t> </w:t>
      </w:r>
      <w:proofErr w:type="spellStart"/>
      <w:r w:rsidR="00AA60D7" w:rsidRPr="00451D5E">
        <w:rPr>
          <w:color w:val="252525"/>
          <w:sz w:val="28"/>
          <w:szCs w:val="28"/>
        </w:rPr>
        <w:t>Кузьминской</w:t>
      </w:r>
      <w:proofErr w:type="spellEnd"/>
      <w:r w:rsidR="00AA60D7" w:rsidRPr="00451D5E">
        <w:rPr>
          <w:color w:val="252525"/>
          <w:sz w:val="28"/>
          <w:szCs w:val="28"/>
        </w:rPr>
        <w:t xml:space="preserve"> волости </w:t>
      </w:r>
      <w:hyperlink r:id="rId6" w:tooltip="Рязанский уезд" w:history="1">
        <w:r w:rsidR="00AA60D7" w:rsidRPr="00451D5E">
          <w:rPr>
            <w:sz w:val="28"/>
            <w:szCs w:val="28"/>
          </w:rPr>
          <w:t>Рязанского уезда</w:t>
        </w:r>
      </w:hyperlink>
      <w:r w:rsidR="00AA60D7" w:rsidRPr="00451D5E">
        <w:rPr>
          <w:sz w:val="28"/>
          <w:szCs w:val="28"/>
        </w:rPr>
        <w:t> </w:t>
      </w:r>
      <w:hyperlink r:id="rId7" w:tooltip="Рязанская губерния" w:history="1">
        <w:r w:rsidR="00AA60D7" w:rsidRPr="00451D5E">
          <w:rPr>
            <w:sz w:val="28"/>
            <w:szCs w:val="28"/>
          </w:rPr>
          <w:t>Рязанской губернии</w:t>
        </w:r>
      </w:hyperlink>
      <w:r w:rsidR="00AA60D7" w:rsidRPr="00451D5E">
        <w:rPr>
          <w:color w:val="252525"/>
          <w:sz w:val="28"/>
          <w:szCs w:val="28"/>
        </w:rPr>
        <w:t>, где в 1895 году, 3 октября, в крестьянской семье родился будущий поэт Сергей Есенин</w:t>
      </w:r>
      <w:r w:rsidR="003104C8" w:rsidRPr="00451D5E">
        <w:rPr>
          <w:color w:val="252525"/>
          <w:sz w:val="28"/>
          <w:szCs w:val="28"/>
        </w:rPr>
        <w:t xml:space="preserve"> (СЛАЙД 3</w:t>
      </w:r>
      <w:r w:rsidR="009424E0" w:rsidRPr="00451D5E">
        <w:rPr>
          <w:color w:val="252525"/>
          <w:sz w:val="28"/>
          <w:szCs w:val="28"/>
        </w:rPr>
        <w:t xml:space="preserve">). </w:t>
      </w:r>
      <w:r w:rsidR="00AA60D7" w:rsidRPr="00451D5E">
        <w:rPr>
          <w:color w:val="252525"/>
          <w:sz w:val="28"/>
          <w:szCs w:val="28"/>
        </w:rPr>
        <w:t>Маленький Сережа воспитывался в семье дедушки и бабушки</w:t>
      </w:r>
      <w:r w:rsidR="00AA60D7" w:rsidRPr="00451D5E">
        <w:rPr>
          <w:sz w:val="28"/>
          <w:szCs w:val="28"/>
        </w:rPr>
        <w:t>.</w:t>
      </w:r>
      <w:r w:rsidR="00AA60D7" w:rsidRPr="00451D5E">
        <w:rPr>
          <w:rStyle w:val="30"/>
          <w:sz w:val="28"/>
          <w:szCs w:val="28"/>
          <w:shd w:val="clear" w:color="auto" w:fill="FFFFFF"/>
        </w:rPr>
        <w:t xml:space="preserve"> </w:t>
      </w:r>
      <w:r w:rsidR="00AA60D7" w:rsidRPr="00451D5E">
        <w:rPr>
          <w:rStyle w:val="apple-converted-space"/>
          <w:sz w:val="28"/>
          <w:szCs w:val="28"/>
          <w:shd w:val="clear" w:color="auto" w:fill="FFFFFF"/>
        </w:rPr>
        <w:t> </w:t>
      </w:r>
      <w:r w:rsidR="00AA60D7" w:rsidRPr="00451D5E">
        <w:rPr>
          <w:sz w:val="28"/>
          <w:szCs w:val="28"/>
          <w:shd w:val="clear" w:color="auto" w:fill="FFFFFF"/>
        </w:rPr>
        <w:t>Бабушка Есенина знала множество песен, сказок и частушек, и, по признанию самого поэта, именно она давала «толчки» к написанию им первых стихов.</w:t>
      </w:r>
      <w:r w:rsidR="00AA60D7" w:rsidRPr="00451D5E">
        <w:rPr>
          <w:rStyle w:val="apple-converted-space"/>
          <w:sz w:val="28"/>
          <w:szCs w:val="28"/>
          <w:shd w:val="clear" w:color="auto" w:fill="FFFFFF"/>
        </w:rPr>
        <w:t> </w:t>
      </w:r>
      <w:r w:rsidR="00D45596" w:rsidRPr="00451D5E">
        <w:rPr>
          <w:rStyle w:val="apple-converted-space"/>
          <w:sz w:val="28"/>
          <w:szCs w:val="28"/>
          <w:shd w:val="clear" w:color="auto" w:fill="FFFFFF"/>
        </w:rPr>
        <w:t>Позже он б</w:t>
      </w:r>
      <w:r w:rsidR="009424E0" w:rsidRPr="00451D5E">
        <w:rPr>
          <w:rStyle w:val="apple-converted-space"/>
          <w:sz w:val="28"/>
          <w:szCs w:val="28"/>
          <w:shd w:val="clear" w:color="auto" w:fill="FFFFFF"/>
        </w:rPr>
        <w:t>удет всп</w:t>
      </w:r>
      <w:r w:rsidR="003104C8" w:rsidRPr="00451D5E">
        <w:rPr>
          <w:rStyle w:val="apple-converted-space"/>
          <w:sz w:val="28"/>
          <w:szCs w:val="28"/>
          <w:shd w:val="clear" w:color="auto" w:fill="FFFFFF"/>
        </w:rPr>
        <w:t>оминать об этом времени (СЛАЙД 4</w:t>
      </w:r>
      <w:r w:rsidR="009424E0" w:rsidRPr="00451D5E">
        <w:rPr>
          <w:rStyle w:val="apple-converted-space"/>
          <w:sz w:val="28"/>
          <w:szCs w:val="28"/>
          <w:shd w:val="clear" w:color="auto" w:fill="FFFFFF"/>
        </w:rPr>
        <w:t>).</w:t>
      </w:r>
    </w:p>
    <w:p w:rsidR="00AA60D7" w:rsidRPr="00451D5E" w:rsidRDefault="00D45596" w:rsidP="00AA60D7">
      <w:pPr>
        <w:pStyle w:val="a4"/>
        <w:shd w:val="clear" w:color="auto" w:fill="FFFFFF"/>
        <w:spacing w:before="120" w:beforeAutospacing="0" w:after="120" w:afterAutospacing="0" w:line="398" w:lineRule="atLeast"/>
        <w:rPr>
          <w:i/>
          <w:sz w:val="28"/>
          <w:szCs w:val="28"/>
        </w:rPr>
      </w:pPr>
      <w:r w:rsidRPr="00451D5E">
        <w:rPr>
          <w:rStyle w:val="apple-converted-space"/>
          <w:i/>
          <w:sz w:val="28"/>
          <w:szCs w:val="28"/>
          <w:shd w:val="clear" w:color="auto" w:fill="FFFFFF"/>
        </w:rPr>
        <w:t>Звучит музыка</w:t>
      </w:r>
      <w:proofErr w:type="gramStart"/>
      <w:r w:rsidRPr="00451D5E">
        <w:rPr>
          <w:rStyle w:val="apple-converted-space"/>
          <w:i/>
          <w:sz w:val="28"/>
          <w:szCs w:val="28"/>
          <w:shd w:val="clear" w:color="auto" w:fill="FFFFFF"/>
        </w:rPr>
        <w:t xml:space="preserve"> ()</w:t>
      </w:r>
      <w:r w:rsidR="00AA60D7" w:rsidRPr="00451D5E">
        <w:rPr>
          <w:i/>
          <w:sz w:val="28"/>
          <w:szCs w:val="28"/>
        </w:rPr>
        <w:t xml:space="preserve"> </w:t>
      </w:r>
      <w:proofErr w:type="gramEnd"/>
    </w:p>
    <w:p w:rsidR="00D45596" w:rsidRPr="00451D5E" w:rsidRDefault="00D45596" w:rsidP="00AA60D7">
      <w:pPr>
        <w:pStyle w:val="a4"/>
        <w:shd w:val="clear" w:color="auto" w:fill="FFFFFF"/>
        <w:spacing w:before="120" w:beforeAutospacing="0" w:after="120" w:afterAutospacing="0" w:line="398" w:lineRule="atLeast"/>
        <w:rPr>
          <w:color w:val="252525"/>
          <w:sz w:val="28"/>
          <w:szCs w:val="28"/>
        </w:rPr>
      </w:pPr>
      <w:r w:rsidRPr="00451D5E">
        <w:rPr>
          <w:color w:val="252525"/>
          <w:sz w:val="28"/>
          <w:szCs w:val="28"/>
        </w:rPr>
        <w:t xml:space="preserve">Чтец. </w:t>
      </w:r>
    </w:p>
    <w:p w:rsidR="00D45596" w:rsidRPr="00451D5E" w:rsidRDefault="00D45596" w:rsidP="00D45596">
      <w:pPr>
        <w:pStyle w:val="a4"/>
        <w:shd w:val="clear" w:color="auto" w:fill="FFFFFF"/>
        <w:rPr>
          <w:i/>
          <w:iCs/>
          <w:color w:val="000000"/>
          <w:sz w:val="28"/>
          <w:szCs w:val="28"/>
        </w:rPr>
      </w:pPr>
      <w:r w:rsidRPr="00451D5E">
        <w:rPr>
          <w:color w:val="000000"/>
          <w:sz w:val="28"/>
          <w:szCs w:val="28"/>
          <w:shd w:val="clear" w:color="auto" w:fill="FFFFFF"/>
        </w:rPr>
        <w:t>В зимний вечер по задворкам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Разухабистой гурьбой</w:t>
      </w:r>
      <w:proofErr w:type="gramStart"/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51D5E">
        <w:rPr>
          <w:color w:val="000000"/>
          <w:sz w:val="28"/>
          <w:szCs w:val="28"/>
          <w:shd w:val="clear" w:color="auto" w:fill="FFFFFF"/>
        </w:rPr>
        <w:t>о сугробам, по пригоркам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Мы идём, бредём домой.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Опостылеют салазки,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садимся в два рядка</w:t>
      </w:r>
      <w:proofErr w:type="gramStart"/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51D5E">
        <w:rPr>
          <w:color w:val="000000"/>
          <w:sz w:val="28"/>
          <w:szCs w:val="28"/>
          <w:shd w:val="clear" w:color="auto" w:fill="FFFFFF"/>
        </w:rPr>
        <w:t>лушать бабушкины сказки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451D5E">
        <w:rPr>
          <w:color w:val="000000"/>
          <w:sz w:val="28"/>
          <w:szCs w:val="28"/>
          <w:shd w:val="clear" w:color="auto" w:fill="FFFFFF"/>
        </w:rPr>
        <w:t>Ивана-дурака</w:t>
      </w:r>
      <w:proofErr w:type="spellEnd"/>
      <w:r w:rsidRPr="00451D5E">
        <w:rPr>
          <w:color w:val="000000"/>
          <w:sz w:val="28"/>
          <w:szCs w:val="28"/>
          <w:shd w:val="clear" w:color="auto" w:fill="FFFFFF"/>
        </w:rPr>
        <w:t>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сидим мы, еле дышим.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Время к полночи идёт.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Притворимся, что не слышим,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Если мама спать зовёт.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Сказки все. Пора в постели...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Но, а как теперь уж спать?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опять мы загалдели,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Начинаем приставать.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Скажет бабушка несмело: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"Что ж сидеть-то до зари?"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Ну, а нам какое дело, -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Говори да говори.</w:t>
      </w:r>
    </w:p>
    <w:p w:rsidR="00D45596" w:rsidRPr="00451D5E" w:rsidRDefault="00D45596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</w:rPr>
      </w:pPr>
    </w:p>
    <w:p w:rsidR="009424E0" w:rsidRPr="00451D5E" w:rsidRDefault="00100B74" w:rsidP="0045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004974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424E0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3104C8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424E0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41504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1904 Есенина отдают на обучение в </w:t>
      </w:r>
      <w:proofErr w:type="spellStart"/>
      <w:r w:rsidR="00F41504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Константиновское</w:t>
      </w:r>
      <w:proofErr w:type="spellEnd"/>
      <w:r w:rsidR="00F41504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земское училище, а затем – в церковно-учительскую школу в городке Спас-Клепики.</w:t>
      </w:r>
      <w:r w:rsidR="00F41504" w:rsidRPr="00451D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Поэт вполне мог стать учителем, но, п</w:t>
      </w:r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школы</w:t>
      </w:r>
      <w:r w:rsidR="00AA60D7" w:rsidRPr="00451D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осенью </w:t>
      </w:r>
      <w:hyperlink r:id="rId8" w:tooltip="1912 год" w:history="1">
        <w:r w:rsidR="00AA60D7" w:rsidRPr="00451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1912 года</w:t>
        </w:r>
      </w:hyperlink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Есенин </w:t>
      </w:r>
      <w:r w:rsidR="00F41504" w:rsidRPr="00451D5E">
        <w:rPr>
          <w:rFonts w:ascii="Times New Roman" w:hAnsi="Times New Roman" w:cs="Times New Roman"/>
          <w:sz w:val="28"/>
          <w:szCs w:val="28"/>
        </w:rPr>
        <w:t xml:space="preserve">уезжает </w:t>
      </w:r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9" w:tooltip="Москва" w:history="1">
        <w:r w:rsidR="00AA60D7" w:rsidRPr="00451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Москву</w:t>
        </w:r>
      </w:hyperlink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1504" w:rsidRPr="00451D5E">
        <w:rPr>
          <w:rFonts w:ascii="Times New Roman" w:hAnsi="Times New Roman" w:cs="Times New Roman"/>
          <w:sz w:val="28"/>
          <w:szCs w:val="28"/>
        </w:rPr>
        <w:t xml:space="preserve">где работает </w:t>
      </w:r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мясной лавке, а потом — в типографии </w:t>
      </w:r>
      <w:hyperlink r:id="rId10" w:tooltip="Сытин, Иван Дмитриевич" w:history="1">
        <w:r w:rsidR="00AA60D7" w:rsidRPr="00451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 Д. Сытина</w:t>
        </w:r>
      </w:hyperlink>
      <w:r w:rsidR="00AA60D7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04" w:rsidRPr="00451D5E">
        <w:rPr>
          <w:rFonts w:ascii="Times New Roman" w:hAnsi="Times New Roman" w:cs="Times New Roman"/>
          <w:sz w:val="28"/>
          <w:szCs w:val="28"/>
        </w:rPr>
        <w:t xml:space="preserve"> </w:t>
      </w:r>
      <w:r w:rsidR="009424E0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год он без памяти влюбился в Анну </w:t>
      </w:r>
      <w:proofErr w:type="spellStart"/>
      <w:r w:rsidR="009424E0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Изряднову</w:t>
      </w:r>
      <w:proofErr w:type="spellEnd"/>
      <w:r w:rsidR="009424E0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работала вместе с ним к</w:t>
      </w:r>
      <w:r w:rsidR="003104C8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орректором в типографии (СЛАЙД 6</w:t>
      </w:r>
      <w:r w:rsidR="009424E0"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 них рождается сын, но отношения не складываются. Поэт уезжает искать счастья в Петроград, но отношения с Анной и сыном Есенин будет поддерживать до конца своей жизни.</w:t>
      </w:r>
    </w:p>
    <w:p w:rsidR="0073193A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sz w:val="28"/>
          <w:szCs w:val="28"/>
          <w:shd w:val="clear" w:color="auto" w:fill="FFFFFF"/>
        </w:rPr>
      </w:pPr>
      <w:r w:rsidRPr="00451D5E">
        <w:rPr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b/>
          <w:sz w:val="28"/>
          <w:szCs w:val="28"/>
          <w:shd w:val="clear" w:color="auto" w:fill="FFFFFF"/>
        </w:rPr>
        <w:t>1</w:t>
      </w:r>
      <w:proofErr w:type="gramEnd"/>
      <w:r w:rsidR="00004974" w:rsidRPr="00451D5E">
        <w:rPr>
          <w:sz w:val="28"/>
          <w:szCs w:val="28"/>
          <w:shd w:val="clear" w:color="auto" w:fill="FFFFFF"/>
        </w:rPr>
        <w:t xml:space="preserve">: </w:t>
      </w:r>
      <w:r w:rsidR="009424E0" w:rsidRPr="00451D5E">
        <w:rPr>
          <w:sz w:val="28"/>
          <w:szCs w:val="28"/>
          <w:shd w:val="clear" w:color="auto" w:fill="FFFFFF"/>
        </w:rPr>
        <w:t xml:space="preserve">В 1910–1912 </w:t>
      </w:r>
      <w:r w:rsidR="004B2E58" w:rsidRPr="00451D5E">
        <w:rPr>
          <w:sz w:val="28"/>
          <w:szCs w:val="28"/>
          <w:shd w:val="clear" w:color="auto" w:fill="FFFFFF"/>
        </w:rPr>
        <w:t>он</w:t>
      </w:r>
      <w:r w:rsidR="009424E0" w:rsidRPr="00451D5E">
        <w:rPr>
          <w:sz w:val="28"/>
          <w:szCs w:val="28"/>
          <w:shd w:val="clear" w:color="auto" w:fill="FFFFFF"/>
        </w:rPr>
        <w:t xml:space="preserve"> довольно много пишет, и среди стихов этих лет уже встречаются вполне сложившиеся, совершенные</w:t>
      </w:r>
      <w:r w:rsidR="008F2B50" w:rsidRPr="00451D5E">
        <w:rPr>
          <w:sz w:val="28"/>
          <w:szCs w:val="28"/>
          <w:shd w:val="clear" w:color="auto" w:fill="FFFFFF"/>
        </w:rPr>
        <w:t xml:space="preserve"> </w:t>
      </w:r>
      <w:r w:rsidR="003104C8" w:rsidRPr="00451D5E">
        <w:rPr>
          <w:sz w:val="28"/>
          <w:szCs w:val="28"/>
          <w:shd w:val="clear" w:color="auto" w:fill="FFFFFF"/>
        </w:rPr>
        <w:t>(СЛАЙД 7</w:t>
      </w:r>
      <w:r w:rsidR="004B2E58" w:rsidRPr="00451D5E">
        <w:rPr>
          <w:sz w:val="28"/>
          <w:szCs w:val="28"/>
          <w:shd w:val="clear" w:color="auto" w:fill="FFFFFF"/>
        </w:rPr>
        <w:t>)</w:t>
      </w:r>
      <w:r w:rsidR="008F2B50" w:rsidRPr="00451D5E">
        <w:rPr>
          <w:sz w:val="28"/>
          <w:szCs w:val="28"/>
          <w:shd w:val="clear" w:color="auto" w:fill="FFFFFF"/>
        </w:rPr>
        <w:t>.</w:t>
      </w:r>
      <w:r w:rsidR="009424E0" w:rsidRPr="00451D5E">
        <w:rPr>
          <w:sz w:val="28"/>
          <w:szCs w:val="28"/>
          <w:shd w:val="clear" w:color="auto" w:fill="FFFFFF"/>
        </w:rPr>
        <w:t xml:space="preserve"> </w:t>
      </w:r>
      <w:r w:rsidR="004B2E58" w:rsidRPr="00451D5E">
        <w:rPr>
          <w:sz w:val="28"/>
          <w:szCs w:val="28"/>
          <w:shd w:val="clear" w:color="auto" w:fill="FFFFFF"/>
        </w:rPr>
        <w:t>В 1915 году Сергей Есенин перебирается в П</w:t>
      </w:r>
      <w:r w:rsidR="00B356FA" w:rsidRPr="00451D5E">
        <w:rPr>
          <w:sz w:val="28"/>
          <w:szCs w:val="28"/>
          <w:shd w:val="clear" w:color="auto" w:fill="FFFFFF"/>
        </w:rPr>
        <w:t>етербург, где знакомится с А. Б</w:t>
      </w:r>
      <w:r w:rsidR="004B2E58" w:rsidRPr="00451D5E">
        <w:rPr>
          <w:sz w:val="28"/>
          <w:szCs w:val="28"/>
          <w:shd w:val="clear" w:color="auto" w:fill="FFFFFF"/>
        </w:rPr>
        <w:t xml:space="preserve">локом, Н. Гумилевым, А.Ахматовой и другими знаменитыми поэтами. </w:t>
      </w:r>
      <w:r w:rsidR="00B356FA" w:rsidRPr="00451D5E">
        <w:rPr>
          <w:sz w:val="28"/>
          <w:szCs w:val="28"/>
          <w:shd w:val="clear" w:color="auto" w:fill="FFFFFF"/>
        </w:rPr>
        <w:t xml:space="preserve">Талантливого паренька </w:t>
      </w:r>
      <w:r w:rsidR="004B2E58" w:rsidRPr="00451D5E">
        <w:rPr>
          <w:sz w:val="28"/>
          <w:szCs w:val="28"/>
          <w:shd w:val="clear" w:color="auto" w:fill="FFFFFF"/>
        </w:rPr>
        <w:t>замечают. Блок отзывается о его поэзии такими словами:</w:t>
      </w:r>
      <w:r w:rsidR="004B2E58" w:rsidRPr="00451D5E">
        <w:rPr>
          <w:color w:val="464E62"/>
          <w:sz w:val="28"/>
          <w:szCs w:val="28"/>
          <w:shd w:val="clear" w:color="auto" w:fill="FFFFFF"/>
        </w:rPr>
        <w:t xml:space="preserve"> </w:t>
      </w:r>
      <w:r w:rsidR="004B2E58" w:rsidRPr="00451D5E">
        <w:rPr>
          <w:sz w:val="28"/>
          <w:szCs w:val="28"/>
          <w:shd w:val="clear" w:color="auto" w:fill="FFFFFF"/>
        </w:rPr>
        <w:t>«Стихи свежие, чистые, голосистые…». Так благодаря участию Блока и поэта С.Городецкого Есенин стал вхож во все самые престижные литературные салоны и гостиные, где очень скоро стал желанным гостем.</w:t>
      </w:r>
      <w:r w:rsidR="004B2E58" w:rsidRPr="00451D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3193A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sz w:val="28"/>
          <w:szCs w:val="28"/>
          <w:shd w:val="clear" w:color="auto" w:fill="FFFFFF"/>
        </w:rPr>
      </w:pPr>
      <w:r w:rsidRPr="00451D5E">
        <w:rPr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b/>
          <w:sz w:val="28"/>
          <w:szCs w:val="28"/>
          <w:shd w:val="clear" w:color="auto" w:fill="FFFFFF"/>
        </w:rPr>
        <w:t>2</w:t>
      </w:r>
      <w:proofErr w:type="gramEnd"/>
      <w:r w:rsidR="0073193A" w:rsidRPr="00451D5E">
        <w:rPr>
          <w:sz w:val="28"/>
          <w:szCs w:val="28"/>
          <w:shd w:val="clear" w:color="auto" w:fill="FFFFFF"/>
        </w:rPr>
        <w:t>: В 1915 году появляется стихотворение «Песня о собаке»</w:t>
      </w:r>
      <w:r w:rsidR="007342E8" w:rsidRPr="00451D5E">
        <w:rPr>
          <w:sz w:val="28"/>
          <w:szCs w:val="28"/>
          <w:shd w:val="clear" w:color="auto" w:fill="FFFFFF"/>
        </w:rPr>
        <w:t xml:space="preserve"> (СЛАЙД </w:t>
      </w:r>
      <w:r w:rsidR="003104C8" w:rsidRPr="00451D5E">
        <w:rPr>
          <w:sz w:val="28"/>
          <w:szCs w:val="28"/>
          <w:shd w:val="clear" w:color="auto" w:fill="FFFFFF"/>
        </w:rPr>
        <w:t>8</w:t>
      </w:r>
      <w:r w:rsidR="007342E8" w:rsidRPr="00451D5E">
        <w:rPr>
          <w:sz w:val="28"/>
          <w:szCs w:val="28"/>
          <w:shd w:val="clear" w:color="auto" w:fill="FFFFFF"/>
        </w:rPr>
        <w:t>)</w:t>
      </w:r>
      <w:r w:rsidR="0073193A" w:rsidRPr="00451D5E">
        <w:rPr>
          <w:sz w:val="28"/>
          <w:szCs w:val="28"/>
          <w:shd w:val="clear" w:color="auto" w:fill="FFFFFF"/>
        </w:rPr>
        <w:t>, пронзительное, наполненное состраданием и любовью ко всем живым существам.</w:t>
      </w:r>
      <w:r w:rsidR="00B356FA" w:rsidRPr="00451D5E">
        <w:rPr>
          <w:sz w:val="28"/>
          <w:szCs w:val="28"/>
          <w:shd w:val="clear" w:color="auto" w:fill="FFFFFF"/>
        </w:rPr>
        <w:t xml:space="preserve"> Известный итальянский певец Антонио </w:t>
      </w:r>
      <w:proofErr w:type="spellStart"/>
      <w:r w:rsidR="00B356FA" w:rsidRPr="00451D5E">
        <w:rPr>
          <w:sz w:val="28"/>
          <w:szCs w:val="28"/>
          <w:shd w:val="clear" w:color="auto" w:fill="FFFFFF"/>
        </w:rPr>
        <w:t>Брандуари</w:t>
      </w:r>
      <w:proofErr w:type="spellEnd"/>
      <w:r w:rsidR="00B356FA" w:rsidRPr="00451D5E">
        <w:rPr>
          <w:sz w:val="28"/>
          <w:szCs w:val="28"/>
          <w:shd w:val="clear" w:color="auto" w:fill="FFFFFF"/>
        </w:rPr>
        <w:t xml:space="preserve"> перевел стихотворение на итальянский язык и написал музыку к словам. Так появилась очень лиричная композиция «</w:t>
      </w:r>
      <w:r w:rsidR="00B356FA" w:rsidRPr="00451D5E">
        <w:rPr>
          <w:sz w:val="28"/>
          <w:szCs w:val="28"/>
          <w:shd w:val="clear" w:color="auto" w:fill="FFFFFF"/>
          <w:lang w:val="en-US"/>
        </w:rPr>
        <w:t>La</w:t>
      </w:r>
      <w:r w:rsidR="00B356FA" w:rsidRPr="00451D5E">
        <w:rPr>
          <w:sz w:val="28"/>
          <w:szCs w:val="28"/>
          <w:shd w:val="clear" w:color="auto" w:fill="FFFFFF"/>
        </w:rPr>
        <w:t xml:space="preserve"> </w:t>
      </w:r>
      <w:proofErr w:type="spellStart"/>
      <w:r w:rsidR="00B356FA" w:rsidRPr="00451D5E">
        <w:rPr>
          <w:sz w:val="28"/>
          <w:szCs w:val="28"/>
          <w:shd w:val="clear" w:color="auto" w:fill="FFFFFF"/>
          <w:lang w:val="en-US"/>
        </w:rPr>
        <w:t>gagna</w:t>
      </w:r>
      <w:proofErr w:type="spellEnd"/>
      <w:r w:rsidR="00B356FA" w:rsidRPr="00451D5E">
        <w:rPr>
          <w:sz w:val="28"/>
          <w:szCs w:val="28"/>
          <w:shd w:val="clear" w:color="auto" w:fill="FFFFFF"/>
        </w:rPr>
        <w:t>».</w:t>
      </w:r>
    </w:p>
    <w:p w:rsidR="0073193A" w:rsidRPr="00451D5E" w:rsidRDefault="00B356FA" w:rsidP="009424E0">
      <w:pPr>
        <w:pStyle w:val="a4"/>
        <w:shd w:val="clear" w:color="auto" w:fill="FFFFFF"/>
        <w:spacing w:before="120" w:beforeAutospacing="0" w:after="120" w:afterAutospacing="0" w:line="398" w:lineRule="atLeast"/>
        <w:rPr>
          <w:i/>
          <w:color w:val="7030A0"/>
          <w:sz w:val="28"/>
          <w:szCs w:val="28"/>
          <w:shd w:val="clear" w:color="auto" w:fill="FFFFFF"/>
        </w:rPr>
      </w:pPr>
      <w:r w:rsidRPr="00451D5E">
        <w:rPr>
          <w:i/>
          <w:color w:val="7030A0"/>
          <w:sz w:val="28"/>
          <w:szCs w:val="28"/>
          <w:shd w:val="clear" w:color="auto" w:fill="FFFFFF"/>
        </w:rPr>
        <w:t xml:space="preserve">Видео 1. </w:t>
      </w:r>
      <w:r w:rsidR="0073193A" w:rsidRPr="00451D5E">
        <w:rPr>
          <w:i/>
          <w:color w:val="7030A0"/>
          <w:sz w:val="28"/>
          <w:szCs w:val="28"/>
          <w:shd w:val="clear" w:color="auto" w:fill="FFFFFF"/>
        </w:rPr>
        <w:t>Звучит вступление</w:t>
      </w:r>
      <w:r w:rsidRPr="00451D5E">
        <w:rPr>
          <w:i/>
          <w:color w:val="7030A0"/>
          <w:sz w:val="28"/>
          <w:szCs w:val="28"/>
          <w:shd w:val="clear" w:color="auto" w:fill="FFFFFF"/>
        </w:rPr>
        <w:t xml:space="preserve"> (проигрыш без слов</w:t>
      </w:r>
      <w:proofErr w:type="gramStart"/>
      <w:r w:rsidRPr="00451D5E">
        <w:rPr>
          <w:i/>
          <w:color w:val="7030A0"/>
          <w:sz w:val="28"/>
          <w:szCs w:val="28"/>
          <w:shd w:val="clear" w:color="auto" w:fill="FFFFFF"/>
        </w:rPr>
        <w:t>)</w:t>
      </w:r>
      <w:r w:rsidR="0073193A" w:rsidRPr="00451D5E">
        <w:rPr>
          <w:i/>
          <w:color w:val="7030A0"/>
          <w:sz w:val="28"/>
          <w:szCs w:val="28"/>
          <w:shd w:val="clear" w:color="auto" w:fill="FFFFFF"/>
        </w:rPr>
        <w:t>п</w:t>
      </w:r>
      <w:proofErr w:type="gramEnd"/>
      <w:r w:rsidR="0073193A" w:rsidRPr="00451D5E">
        <w:rPr>
          <w:i/>
          <w:color w:val="7030A0"/>
          <w:sz w:val="28"/>
          <w:szCs w:val="28"/>
          <w:shd w:val="clear" w:color="auto" w:fill="FFFFFF"/>
        </w:rPr>
        <w:t xml:space="preserve">есни </w:t>
      </w:r>
      <w:proofErr w:type="spellStart"/>
      <w:r w:rsidR="0073193A" w:rsidRPr="00451D5E">
        <w:rPr>
          <w:i/>
          <w:color w:val="7030A0"/>
          <w:sz w:val="28"/>
          <w:szCs w:val="28"/>
          <w:shd w:val="clear" w:color="auto" w:fill="FFFFFF"/>
        </w:rPr>
        <w:t>Анджело</w:t>
      </w:r>
      <w:proofErr w:type="spellEnd"/>
      <w:r w:rsidR="0073193A" w:rsidRPr="00451D5E">
        <w:rPr>
          <w:i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73193A" w:rsidRPr="00451D5E">
        <w:rPr>
          <w:i/>
          <w:color w:val="7030A0"/>
          <w:sz w:val="28"/>
          <w:szCs w:val="28"/>
          <w:shd w:val="clear" w:color="auto" w:fill="FFFFFF"/>
        </w:rPr>
        <w:t>Брандуари</w:t>
      </w:r>
      <w:proofErr w:type="spellEnd"/>
      <w:r w:rsidR="0073193A" w:rsidRPr="00451D5E">
        <w:rPr>
          <w:i/>
          <w:color w:val="7030A0"/>
          <w:sz w:val="28"/>
          <w:szCs w:val="28"/>
          <w:shd w:val="clear" w:color="auto" w:fill="FFFFFF"/>
        </w:rPr>
        <w:t xml:space="preserve"> «</w:t>
      </w:r>
      <w:r w:rsidR="0073193A" w:rsidRPr="00451D5E">
        <w:rPr>
          <w:rStyle w:val="a5"/>
          <w:b w:val="0"/>
          <w:i/>
          <w:color w:val="7030A0"/>
          <w:sz w:val="28"/>
          <w:szCs w:val="28"/>
        </w:rPr>
        <w:t>LA CAGNA</w:t>
      </w:r>
      <w:r w:rsidR="0073193A" w:rsidRPr="00451D5E">
        <w:rPr>
          <w:i/>
          <w:color w:val="7030A0"/>
          <w:sz w:val="28"/>
          <w:szCs w:val="28"/>
          <w:shd w:val="clear" w:color="auto" w:fill="FFFFFF"/>
        </w:rPr>
        <w:t>».</w:t>
      </w:r>
    </w:p>
    <w:p w:rsidR="0073193A" w:rsidRPr="00451D5E" w:rsidRDefault="0073193A" w:rsidP="009424E0">
      <w:pPr>
        <w:pStyle w:val="a4"/>
        <w:shd w:val="clear" w:color="auto" w:fill="FFFFFF"/>
        <w:spacing w:before="120" w:beforeAutospacing="0" w:after="120" w:afterAutospacing="0" w:line="398" w:lineRule="atLeast"/>
        <w:rPr>
          <w:sz w:val="28"/>
          <w:szCs w:val="28"/>
          <w:shd w:val="clear" w:color="auto" w:fill="FFFFFF"/>
        </w:rPr>
      </w:pPr>
      <w:r w:rsidRPr="00451D5E">
        <w:rPr>
          <w:sz w:val="28"/>
          <w:szCs w:val="28"/>
          <w:shd w:val="clear" w:color="auto" w:fill="FFFFFF"/>
        </w:rPr>
        <w:t>Чтец.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Утром в ржаном закуте,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златятся рогожи в ряд,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Семерых ощенила сука,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Рыжих семерых щенят.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вечера она их ласкала,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Причёсывая языком,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струился снежок </w:t>
      </w:r>
      <w:proofErr w:type="spellStart"/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подталый</w:t>
      </w:r>
      <w:proofErr w:type="spellEnd"/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тёплым её животом.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вечером, когда куры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Обсиживают шесток,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Вышел хозяин хмурый,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Семерых всех </w:t>
      </w:r>
      <w:proofErr w:type="spellStart"/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поклал</w:t>
      </w:r>
      <w:proofErr w:type="spellEnd"/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мешок.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сугробам она бежала,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Поспевая за ним бежать...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так долго, долго дрожала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Воды незамёрзшей гладь.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когда чуть плелась обратно,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Слизывая пот с боков,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Показался ей месяц над хатой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Одним из её щенков.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синюю высь звонко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Глядела она, скуля,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месяц скользил тонкий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скрылся за холм в полях.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глухо, как от подачки,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бросят ей камень в смех,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Покатились глаза собачьи </w:t>
      </w:r>
    </w:p>
    <w:p w:rsidR="0073193A" w:rsidRPr="00451D5E" w:rsidRDefault="0073193A" w:rsidP="00731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Золотыми звёздами в снег. </w:t>
      </w:r>
    </w:p>
    <w:p w:rsidR="0073193A" w:rsidRPr="00451D5E" w:rsidRDefault="0073193A" w:rsidP="00451D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</w:pPr>
    </w:p>
    <w:p w:rsidR="0073193A" w:rsidRPr="00451D5E" w:rsidRDefault="0073193A" w:rsidP="00451D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Видео</w:t>
      </w:r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1 (</w:t>
      </w:r>
      <w:proofErr w:type="spellStart"/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А</w:t>
      </w: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нджело</w:t>
      </w:r>
      <w:proofErr w:type="spellEnd"/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  <w:proofErr w:type="spellStart"/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Брандуари</w:t>
      </w:r>
      <w:proofErr w:type="spellEnd"/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, </w:t>
      </w: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песня</w:t>
      </w:r>
      <w:r w:rsidR="007342E8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«</w:t>
      </w:r>
      <w:r w:rsidR="007342E8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val="en-US" w:eastAsia="ru-RU"/>
        </w:rPr>
        <w:t>La</w:t>
      </w:r>
      <w:r w:rsidR="007342E8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  <w:proofErr w:type="gramStart"/>
      <w:r w:rsidR="005F43F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с</w:t>
      </w:r>
      <w:proofErr w:type="spellStart"/>
      <w:proofErr w:type="gramEnd"/>
      <w:r w:rsidR="007342E8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val="en-US" w:eastAsia="ru-RU"/>
        </w:rPr>
        <w:t>agna</w:t>
      </w:r>
      <w:proofErr w:type="spellEnd"/>
      <w:r w:rsidR="007342E8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»</w:t>
      </w:r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,</w:t>
      </w: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на итальянском</w:t>
      </w:r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,</w:t>
      </w: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с подстрочником</w:t>
      </w:r>
      <w:r w:rsidR="00807049"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)</w:t>
      </w:r>
      <w:r w:rsidRPr="00451D5E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.</w:t>
      </w:r>
    </w:p>
    <w:p w:rsidR="001571D6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b/>
          <w:sz w:val="28"/>
          <w:szCs w:val="28"/>
          <w:shd w:val="clear" w:color="auto" w:fill="FFFFFF"/>
        </w:rPr>
        <w:t>1</w:t>
      </w:r>
      <w:proofErr w:type="gramEnd"/>
      <w:r w:rsidR="0073193A" w:rsidRPr="00451D5E">
        <w:rPr>
          <w:sz w:val="28"/>
          <w:szCs w:val="28"/>
          <w:shd w:val="clear" w:color="auto" w:fill="FFFFFF"/>
        </w:rPr>
        <w:t>:</w:t>
      </w:r>
      <w:r w:rsidR="007342E8" w:rsidRPr="00451D5E">
        <w:rPr>
          <w:sz w:val="28"/>
          <w:szCs w:val="28"/>
          <w:shd w:val="clear" w:color="auto" w:fill="FFFFFF"/>
        </w:rPr>
        <w:t xml:space="preserve"> В 1916 вышел п</w:t>
      </w:r>
      <w:r w:rsidR="009424E0" w:rsidRPr="00451D5E">
        <w:rPr>
          <w:sz w:val="28"/>
          <w:szCs w:val="28"/>
          <w:shd w:val="clear" w:color="auto" w:fill="FFFFFF"/>
        </w:rPr>
        <w:t xml:space="preserve">ервый сборник Есенина «Радуница» </w:t>
      </w:r>
      <w:r w:rsidR="00004974" w:rsidRPr="00451D5E">
        <w:rPr>
          <w:sz w:val="28"/>
          <w:szCs w:val="28"/>
          <w:shd w:val="clear" w:color="auto" w:fill="FFFFFF"/>
        </w:rPr>
        <w:t xml:space="preserve">(СЛАЙД </w:t>
      </w:r>
      <w:r w:rsidR="003104C8" w:rsidRPr="00451D5E">
        <w:rPr>
          <w:sz w:val="28"/>
          <w:szCs w:val="28"/>
          <w:shd w:val="clear" w:color="auto" w:fill="FFFFFF"/>
        </w:rPr>
        <w:t>9</w:t>
      </w:r>
      <w:r w:rsidR="00004974" w:rsidRPr="00451D5E">
        <w:rPr>
          <w:sz w:val="28"/>
          <w:szCs w:val="28"/>
          <w:shd w:val="clear" w:color="auto" w:fill="FFFFFF"/>
        </w:rPr>
        <w:t>)</w:t>
      </w:r>
      <w:r w:rsidR="009424E0" w:rsidRPr="00451D5E">
        <w:rPr>
          <w:sz w:val="28"/>
          <w:szCs w:val="28"/>
          <w:shd w:val="clear" w:color="auto" w:fill="FFFFFF"/>
        </w:rPr>
        <w:t>.</w:t>
      </w:r>
      <w:r w:rsidR="009424E0" w:rsidRPr="00451D5E">
        <w:rPr>
          <w:rStyle w:val="apple-converted-space"/>
          <w:sz w:val="28"/>
          <w:szCs w:val="28"/>
          <w:shd w:val="clear" w:color="auto" w:fill="FFFFFF"/>
        </w:rPr>
        <w:t> </w:t>
      </w:r>
      <w:r w:rsidR="00004974" w:rsidRPr="00451D5E">
        <w:rPr>
          <w:rStyle w:val="apple-converted-space"/>
          <w:sz w:val="28"/>
          <w:szCs w:val="28"/>
          <w:shd w:val="clear" w:color="auto" w:fill="FFFFFF"/>
        </w:rPr>
        <w:t xml:space="preserve">Стихи из сборника отличали удивительная напевность, мелодика, напоминающие народные песни. </w:t>
      </w:r>
      <w:r w:rsidR="00E3145B" w:rsidRPr="00451D5E">
        <w:rPr>
          <w:rStyle w:val="apple-converted-space"/>
          <w:sz w:val="28"/>
          <w:szCs w:val="28"/>
          <w:shd w:val="clear" w:color="auto" w:fill="FFFFFF"/>
        </w:rPr>
        <w:t>Недаром многие стихи из сборника впоследствии стали песнями.</w:t>
      </w:r>
    </w:p>
    <w:p w:rsidR="00004974" w:rsidRPr="00451D5E" w:rsidRDefault="000049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i/>
          <w:color w:val="7030A0"/>
          <w:sz w:val="28"/>
          <w:szCs w:val="28"/>
          <w:shd w:val="clear" w:color="auto" w:fill="FFFFFF"/>
        </w:rPr>
      </w:pPr>
      <w:r w:rsidRPr="00451D5E">
        <w:rPr>
          <w:rStyle w:val="apple-converted-space"/>
          <w:sz w:val="28"/>
          <w:szCs w:val="28"/>
          <w:shd w:val="clear" w:color="auto" w:fill="FFFFFF"/>
        </w:rPr>
        <w:t xml:space="preserve">(СЛАЙД </w:t>
      </w:r>
      <w:r w:rsidR="003104C8" w:rsidRPr="00451D5E">
        <w:rPr>
          <w:rStyle w:val="apple-converted-space"/>
          <w:sz w:val="28"/>
          <w:szCs w:val="28"/>
          <w:shd w:val="clear" w:color="auto" w:fill="FFFFFF"/>
        </w:rPr>
        <w:t>10</w:t>
      </w:r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) звучит песня «Выткался на озере</w:t>
      </w:r>
      <w:r w:rsidR="00E3145B"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…</w:t>
      </w:r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» (И. Кобзон).</w:t>
      </w:r>
    </w:p>
    <w:p w:rsidR="00E3145B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rStyle w:val="apple-converted-space"/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rStyle w:val="apple-converted-space"/>
          <w:b/>
          <w:sz w:val="28"/>
          <w:szCs w:val="28"/>
          <w:shd w:val="clear" w:color="auto" w:fill="FFFFFF"/>
        </w:rPr>
        <w:t>2</w:t>
      </w:r>
      <w:proofErr w:type="gramEnd"/>
      <w:r w:rsidR="00004974" w:rsidRPr="00451D5E">
        <w:rPr>
          <w:rStyle w:val="apple-converted-space"/>
          <w:sz w:val="28"/>
          <w:szCs w:val="28"/>
          <w:shd w:val="clear" w:color="auto" w:fill="FFFFFF"/>
        </w:rPr>
        <w:t xml:space="preserve">: В это же время Есенин знакомится с </w:t>
      </w:r>
      <w:proofErr w:type="gramStart"/>
      <w:r w:rsidR="00004974" w:rsidRPr="00451D5E">
        <w:rPr>
          <w:rStyle w:val="apple-converted-space"/>
          <w:sz w:val="28"/>
          <w:szCs w:val="28"/>
          <w:shd w:val="clear" w:color="auto" w:fill="FFFFFF"/>
        </w:rPr>
        <w:t>одной самых красивых женщин</w:t>
      </w:r>
      <w:proofErr w:type="gramEnd"/>
      <w:r w:rsidR="00004974" w:rsidRPr="00451D5E">
        <w:rPr>
          <w:rStyle w:val="apple-converted-space"/>
          <w:sz w:val="28"/>
          <w:szCs w:val="28"/>
          <w:shd w:val="clear" w:color="auto" w:fill="FFFFFF"/>
        </w:rPr>
        <w:t xml:space="preserve"> своего времени – актрисой Зинаидой </w:t>
      </w:r>
      <w:proofErr w:type="spellStart"/>
      <w:r w:rsidR="00004974" w:rsidRPr="00451D5E">
        <w:rPr>
          <w:rStyle w:val="apple-converted-space"/>
          <w:sz w:val="28"/>
          <w:szCs w:val="28"/>
          <w:shd w:val="clear" w:color="auto" w:fill="FFFFFF"/>
        </w:rPr>
        <w:t>Райх</w:t>
      </w:r>
      <w:proofErr w:type="spellEnd"/>
      <w:r w:rsidR="00004974" w:rsidRPr="00451D5E">
        <w:rPr>
          <w:rStyle w:val="apple-converted-space"/>
          <w:sz w:val="28"/>
          <w:szCs w:val="28"/>
          <w:shd w:val="clear" w:color="auto" w:fill="FFFFFF"/>
        </w:rPr>
        <w:t xml:space="preserve"> (СЛАЙД </w:t>
      </w:r>
      <w:r w:rsidR="003104C8" w:rsidRPr="00451D5E">
        <w:rPr>
          <w:rStyle w:val="apple-converted-space"/>
          <w:sz w:val="28"/>
          <w:szCs w:val="28"/>
          <w:shd w:val="clear" w:color="auto" w:fill="FFFFFF"/>
        </w:rPr>
        <w:t>11</w:t>
      </w:r>
      <w:r w:rsidR="00004974" w:rsidRPr="00451D5E">
        <w:rPr>
          <w:rStyle w:val="apple-converted-space"/>
          <w:sz w:val="28"/>
          <w:szCs w:val="28"/>
          <w:shd w:val="clear" w:color="auto" w:fill="FFFFFF"/>
        </w:rPr>
        <w:t>)</w:t>
      </w:r>
      <w:r w:rsidR="002F30F0" w:rsidRPr="00451D5E">
        <w:rPr>
          <w:rStyle w:val="apple-converted-space"/>
          <w:sz w:val="28"/>
          <w:szCs w:val="28"/>
          <w:shd w:val="clear" w:color="auto" w:fill="FFFFFF"/>
        </w:rPr>
        <w:t xml:space="preserve">. Именно ей поэт посвятил одно из своих самых </w:t>
      </w:r>
      <w:proofErr w:type="gramStart"/>
      <w:r w:rsidR="002F30F0" w:rsidRPr="00451D5E">
        <w:rPr>
          <w:rStyle w:val="apple-converted-space"/>
          <w:sz w:val="28"/>
          <w:szCs w:val="28"/>
          <w:shd w:val="clear" w:color="auto" w:fill="FFFFFF"/>
        </w:rPr>
        <w:t>лиричных стихотворений</w:t>
      </w:r>
      <w:proofErr w:type="gramEnd"/>
      <w:r w:rsidR="002F30F0" w:rsidRPr="00451D5E">
        <w:rPr>
          <w:rStyle w:val="apple-converted-space"/>
          <w:sz w:val="28"/>
          <w:szCs w:val="28"/>
          <w:shd w:val="clear" w:color="auto" w:fill="FFFFFF"/>
        </w:rPr>
        <w:t xml:space="preserve"> о любви. </w:t>
      </w:r>
      <w:r w:rsidR="00E3145B" w:rsidRPr="00451D5E">
        <w:rPr>
          <w:rStyle w:val="apple-converted-space"/>
          <w:sz w:val="28"/>
          <w:szCs w:val="28"/>
          <w:shd w:val="clear" w:color="auto" w:fill="FFFFFF"/>
        </w:rPr>
        <w:t xml:space="preserve">«Письмо женщине» перепевалось не единожды, </w:t>
      </w:r>
      <w:r w:rsidR="00723E0A" w:rsidRPr="00451D5E">
        <w:rPr>
          <w:rStyle w:val="apple-converted-space"/>
          <w:sz w:val="28"/>
          <w:szCs w:val="28"/>
          <w:shd w:val="clear" w:color="auto" w:fill="FFFFFF"/>
        </w:rPr>
        <w:t xml:space="preserve">оно звучало в </w:t>
      </w:r>
      <w:r w:rsidR="003761B0" w:rsidRPr="00451D5E">
        <w:rPr>
          <w:rStyle w:val="apple-converted-space"/>
          <w:sz w:val="28"/>
          <w:szCs w:val="28"/>
          <w:shd w:val="clear" w:color="auto" w:fill="FFFFFF"/>
        </w:rPr>
        <w:t xml:space="preserve">разудалых </w:t>
      </w:r>
      <w:proofErr w:type="spellStart"/>
      <w:r w:rsidR="003761B0" w:rsidRPr="00451D5E">
        <w:rPr>
          <w:rStyle w:val="apple-converted-space"/>
          <w:sz w:val="28"/>
          <w:szCs w:val="28"/>
          <w:shd w:val="clear" w:color="auto" w:fill="FFFFFF"/>
        </w:rPr>
        <w:t>рок-н-рольных</w:t>
      </w:r>
      <w:proofErr w:type="spellEnd"/>
      <w:r w:rsidR="003761B0" w:rsidRPr="00451D5E">
        <w:rPr>
          <w:rStyle w:val="apple-converted-space"/>
          <w:sz w:val="28"/>
          <w:szCs w:val="28"/>
          <w:shd w:val="clear" w:color="auto" w:fill="FFFFFF"/>
        </w:rPr>
        <w:t xml:space="preserve"> ритмах «</w:t>
      </w:r>
      <w:proofErr w:type="spellStart"/>
      <w:r w:rsidR="003761B0" w:rsidRPr="00451D5E">
        <w:rPr>
          <w:rStyle w:val="apple-converted-space"/>
          <w:sz w:val="28"/>
          <w:szCs w:val="28"/>
          <w:shd w:val="clear" w:color="auto" w:fill="FFFFFF"/>
        </w:rPr>
        <w:t>Кукрыниксов</w:t>
      </w:r>
      <w:proofErr w:type="spellEnd"/>
      <w:r w:rsidR="003761B0" w:rsidRPr="00451D5E">
        <w:rPr>
          <w:rStyle w:val="apple-converted-space"/>
          <w:sz w:val="28"/>
          <w:szCs w:val="28"/>
          <w:shd w:val="clear" w:color="auto" w:fill="FFFFFF"/>
        </w:rPr>
        <w:t>»</w:t>
      </w:r>
      <w:r w:rsidR="00723E0A" w:rsidRPr="00451D5E">
        <w:rPr>
          <w:rStyle w:val="apple-converted-space"/>
          <w:sz w:val="28"/>
          <w:szCs w:val="28"/>
          <w:shd w:val="clear" w:color="auto" w:fill="FFFFFF"/>
        </w:rPr>
        <w:t xml:space="preserve">, в </w:t>
      </w:r>
      <w:proofErr w:type="spellStart"/>
      <w:r w:rsidR="00723E0A" w:rsidRPr="00451D5E">
        <w:rPr>
          <w:rStyle w:val="apple-converted-space"/>
          <w:sz w:val="28"/>
          <w:szCs w:val="28"/>
          <w:shd w:val="clear" w:color="auto" w:fill="FFFFFF"/>
        </w:rPr>
        <w:t>рэп</w:t>
      </w:r>
      <w:proofErr w:type="spellEnd"/>
      <w:r w:rsidR="00723E0A" w:rsidRPr="00451D5E">
        <w:rPr>
          <w:rStyle w:val="apple-converted-space"/>
          <w:sz w:val="28"/>
          <w:szCs w:val="28"/>
          <w:shd w:val="clear" w:color="auto" w:fill="FFFFFF"/>
        </w:rPr>
        <w:t xml:space="preserve"> композициях Михаила </w:t>
      </w:r>
      <w:proofErr w:type="spellStart"/>
      <w:r w:rsidR="00723E0A" w:rsidRPr="00451D5E">
        <w:rPr>
          <w:rStyle w:val="apple-converted-space"/>
          <w:sz w:val="28"/>
          <w:szCs w:val="28"/>
          <w:shd w:val="clear" w:color="auto" w:fill="FFFFFF"/>
        </w:rPr>
        <w:t>Машанова</w:t>
      </w:r>
      <w:proofErr w:type="spellEnd"/>
      <w:r w:rsidR="00723E0A" w:rsidRPr="00451D5E">
        <w:rPr>
          <w:rStyle w:val="apple-converted-space"/>
          <w:sz w:val="28"/>
          <w:szCs w:val="28"/>
          <w:shd w:val="clear" w:color="auto" w:fill="FFFFFF"/>
        </w:rPr>
        <w:t xml:space="preserve">, группы </w:t>
      </w:r>
      <w:r w:rsidR="00723E0A" w:rsidRPr="00451D5E">
        <w:rPr>
          <w:rStyle w:val="apple-converted-space"/>
          <w:sz w:val="28"/>
          <w:szCs w:val="28"/>
          <w:shd w:val="clear" w:color="auto" w:fill="FFFFFF"/>
          <w:lang w:val="en-US"/>
        </w:rPr>
        <w:t>ST</w:t>
      </w:r>
      <w:r w:rsidR="00723E0A" w:rsidRPr="00451D5E">
        <w:rPr>
          <w:rStyle w:val="apple-converted-space"/>
          <w:sz w:val="28"/>
          <w:szCs w:val="28"/>
          <w:shd w:val="clear" w:color="auto" w:fill="FFFFFF"/>
        </w:rPr>
        <w:t xml:space="preserve">. Не обошли произведение вниманием </w:t>
      </w:r>
      <w:r w:rsidR="00E54092" w:rsidRPr="00451D5E">
        <w:rPr>
          <w:rStyle w:val="apple-converted-space"/>
          <w:sz w:val="28"/>
          <w:szCs w:val="28"/>
          <w:shd w:val="clear" w:color="auto" w:fill="FFFFFF"/>
        </w:rPr>
        <w:t xml:space="preserve">и рок исполнители. </w:t>
      </w:r>
      <w:r w:rsidR="003761B0" w:rsidRPr="00451D5E">
        <w:rPr>
          <w:rStyle w:val="apple-converted-space"/>
          <w:sz w:val="28"/>
          <w:szCs w:val="28"/>
          <w:shd w:val="clear" w:color="auto" w:fill="FFFFFF"/>
        </w:rPr>
        <w:t>К примеру,</w:t>
      </w:r>
      <w:r w:rsidR="00E54092" w:rsidRPr="00451D5E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AC07F5" w:rsidRPr="00451D5E">
        <w:rPr>
          <w:rStyle w:val="apple-converted-space"/>
          <w:sz w:val="28"/>
          <w:szCs w:val="28"/>
          <w:shd w:val="clear" w:color="auto" w:fill="FFFFFF"/>
        </w:rPr>
        <w:t>инди-рок</w:t>
      </w:r>
      <w:proofErr w:type="spellEnd"/>
      <w:r w:rsidR="00AC07F5" w:rsidRPr="00451D5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54092" w:rsidRPr="00451D5E">
        <w:rPr>
          <w:rStyle w:val="apple-converted-space"/>
          <w:sz w:val="28"/>
          <w:szCs w:val="28"/>
          <w:shd w:val="clear" w:color="auto" w:fill="FFFFFF"/>
        </w:rPr>
        <w:t xml:space="preserve">группа </w:t>
      </w:r>
      <w:r w:rsidR="00AC07F5" w:rsidRPr="00451D5E">
        <w:rPr>
          <w:rStyle w:val="apple-converted-space"/>
          <w:sz w:val="28"/>
          <w:szCs w:val="28"/>
          <w:shd w:val="clear" w:color="auto" w:fill="FFFFFF"/>
        </w:rPr>
        <w:t>«</w:t>
      </w:r>
      <w:r w:rsidR="00AC07F5" w:rsidRPr="00451D5E">
        <w:rPr>
          <w:rStyle w:val="apple-converted-space"/>
          <w:sz w:val="28"/>
          <w:szCs w:val="28"/>
          <w:shd w:val="clear" w:color="auto" w:fill="FFFFFF"/>
          <w:lang w:val="en-US"/>
        </w:rPr>
        <w:t>The</w:t>
      </w:r>
      <w:r w:rsidR="00AC07F5" w:rsidRPr="00451D5E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AC07F5" w:rsidRPr="00451D5E">
        <w:rPr>
          <w:rStyle w:val="apple-converted-space"/>
          <w:sz w:val="28"/>
          <w:szCs w:val="28"/>
          <w:shd w:val="clear" w:color="auto" w:fill="FFFFFF"/>
          <w:lang w:val="en-US"/>
        </w:rPr>
        <w:t>Retuses</w:t>
      </w:r>
      <w:proofErr w:type="spellEnd"/>
      <w:r w:rsidR="00AC07F5" w:rsidRPr="00451D5E">
        <w:rPr>
          <w:rStyle w:val="apple-converted-space"/>
          <w:sz w:val="28"/>
          <w:szCs w:val="28"/>
          <w:shd w:val="clear" w:color="auto" w:fill="FFFFFF"/>
        </w:rPr>
        <w:t>», начитывает «Письмо…» под неспешные гитарные аккорды</w:t>
      </w:r>
      <w:r w:rsidR="003761B0" w:rsidRPr="00451D5E">
        <w:rPr>
          <w:rStyle w:val="apple-converted-space"/>
          <w:sz w:val="28"/>
          <w:szCs w:val="28"/>
          <w:shd w:val="clear" w:color="auto" w:fill="FFFFFF"/>
        </w:rPr>
        <w:t>, словно сам поэт, усталым голосом ведет диалог со своей возлюбленной.</w:t>
      </w:r>
    </w:p>
    <w:p w:rsidR="002F30F0" w:rsidRPr="00451D5E" w:rsidRDefault="002F30F0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i/>
          <w:color w:val="7030A0"/>
          <w:sz w:val="28"/>
          <w:szCs w:val="28"/>
          <w:shd w:val="clear" w:color="auto" w:fill="FFFFFF"/>
        </w:rPr>
      </w:pPr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 xml:space="preserve">Звучит </w:t>
      </w:r>
      <w:r w:rsidR="007342E8"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отрывок из песни</w:t>
      </w:r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 xml:space="preserve"> «Письмо женщине» (группа “</w:t>
      </w:r>
      <w:proofErr w:type="spellStart"/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The</w:t>
      </w:r>
      <w:proofErr w:type="spellEnd"/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Retuses</w:t>
      </w:r>
      <w:proofErr w:type="spellEnd"/>
      <w:r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»)</w:t>
      </w:r>
      <w:r w:rsidR="007342E8" w:rsidRPr="00451D5E">
        <w:rPr>
          <w:rStyle w:val="apple-converted-space"/>
          <w:i/>
          <w:color w:val="7030A0"/>
          <w:sz w:val="28"/>
          <w:szCs w:val="28"/>
          <w:shd w:val="clear" w:color="auto" w:fill="FFFFFF"/>
        </w:rPr>
        <w:t>.</w:t>
      </w:r>
    </w:p>
    <w:p w:rsidR="0017604D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rStyle w:val="apple-converted-space"/>
          <w:b/>
          <w:sz w:val="28"/>
          <w:szCs w:val="28"/>
          <w:shd w:val="clear" w:color="auto" w:fill="FFFFFF"/>
        </w:rPr>
        <w:lastRenderedPageBreak/>
        <w:t>В</w:t>
      </w:r>
      <w:proofErr w:type="gramStart"/>
      <w:r w:rsidRPr="00451D5E">
        <w:rPr>
          <w:rStyle w:val="apple-converted-space"/>
          <w:b/>
          <w:sz w:val="28"/>
          <w:szCs w:val="28"/>
          <w:shd w:val="clear" w:color="auto" w:fill="FFFFFF"/>
        </w:rPr>
        <w:t>1</w:t>
      </w:r>
      <w:proofErr w:type="gramEnd"/>
      <w:r w:rsidR="007342E8" w:rsidRPr="00451D5E">
        <w:rPr>
          <w:rStyle w:val="apple-converted-space"/>
          <w:sz w:val="28"/>
          <w:szCs w:val="28"/>
          <w:shd w:val="clear" w:color="auto" w:fill="FFFFFF"/>
        </w:rPr>
        <w:t>:</w:t>
      </w:r>
      <w:r w:rsidR="00E3145B" w:rsidRPr="00451D5E">
        <w:rPr>
          <w:rStyle w:val="apple-converted-space"/>
          <w:sz w:val="28"/>
          <w:szCs w:val="28"/>
          <w:shd w:val="clear" w:color="auto" w:fill="FFFFFF"/>
        </w:rPr>
        <w:t xml:space="preserve"> О</w:t>
      </w:r>
      <w:r w:rsidR="0017604D" w:rsidRPr="00451D5E">
        <w:rPr>
          <w:rStyle w:val="apple-converted-space"/>
          <w:sz w:val="28"/>
          <w:szCs w:val="28"/>
          <w:shd w:val="clear" w:color="auto" w:fill="FFFFFF"/>
        </w:rPr>
        <w:t xml:space="preserve">тношения не сложились, в 1918 году Есенин и </w:t>
      </w:r>
      <w:proofErr w:type="spellStart"/>
      <w:r w:rsidR="0017604D" w:rsidRPr="00451D5E">
        <w:rPr>
          <w:rStyle w:val="apple-converted-space"/>
          <w:sz w:val="28"/>
          <w:szCs w:val="28"/>
          <w:shd w:val="clear" w:color="auto" w:fill="FFFFFF"/>
        </w:rPr>
        <w:t>Райх</w:t>
      </w:r>
      <w:proofErr w:type="spellEnd"/>
      <w:r w:rsidR="0017604D" w:rsidRPr="00451D5E">
        <w:rPr>
          <w:rStyle w:val="apple-converted-space"/>
          <w:sz w:val="28"/>
          <w:szCs w:val="28"/>
          <w:shd w:val="clear" w:color="auto" w:fill="FFFFFF"/>
        </w:rPr>
        <w:t xml:space="preserve"> расстаются. В этом же году поэт знакомится с</w:t>
      </w:r>
      <w:r w:rsidR="003104C8" w:rsidRPr="00451D5E">
        <w:rPr>
          <w:rStyle w:val="apple-converted-space"/>
          <w:sz w:val="28"/>
          <w:szCs w:val="28"/>
          <w:shd w:val="clear" w:color="auto" w:fill="FFFFFF"/>
        </w:rPr>
        <w:t xml:space="preserve"> Анатолием </w:t>
      </w:r>
      <w:proofErr w:type="spellStart"/>
      <w:r w:rsidR="003104C8" w:rsidRPr="00451D5E">
        <w:rPr>
          <w:rStyle w:val="apple-converted-space"/>
          <w:sz w:val="28"/>
          <w:szCs w:val="28"/>
          <w:shd w:val="clear" w:color="auto" w:fill="FFFFFF"/>
        </w:rPr>
        <w:t>Мариенгофом</w:t>
      </w:r>
      <w:proofErr w:type="spellEnd"/>
      <w:r w:rsidR="003104C8" w:rsidRPr="00451D5E">
        <w:rPr>
          <w:rStyle w:val="apple-converted-space"/>
          <w:sz w:val="28"/>
          <w:szCs w:val="28"/>
          <w:shd w:val="clear" w:color="auto" w:fill="FFFFFF"/>
        </w:rPr>
        <w:t xml:space="preserve"> (СЛАЙД 12</w:t>
      </w:r>
      <w:r w:rsidR="0017604D" w:rsidRPr="00451D5E">
        <w:rPr>
          <w:rStyle w:val="apple-converted-space"/>
          <w:sz w:val="28"/>
          <w:szCs w:val="28"/>
          <w:shd w:val="clear" w:color="auto" w:fill="FFFFFF"/>
        </w:rPr>
        <w:t xml:space="preserve">), это знакомство привело к созданию нового направления в русской поэзии – имажинизм. </w:t>
      </w:r>
    </w:p>
    <w:p w:rsidR="0017604D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</w:rPr>
      </w:pPr>
      <w:r w:rsidRPr="00451D5E">
        <w:rPr>
          <w:rStyle w:val="apple-converted-space"/>
          <w:b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rStyle w:val="apple-converted-space"/>
          <w:b/>
          <w:sz w:val="28"/>
          <w:szCs w:val="28"/>
          <w:shd w:val="clear" w:color="auto" w:fill="FFFFFF"/>
        </w:rPr>
        <w:t>2</w:t>
      </w:r>
      <w:proofErr w:type="gramEnd"/>
      <w:r w:rsidR="0017604D" w:rsidRPr="00451D5E">
        <w:rPr>
          <w:rStyle w:val="apple-converted-space"/>
          <w:sz w:val="28"/>
          <w:szCs w:val="28"/>
          <w:shd w:val="clear" w:color="auto" w:fill="FFFFFF"/>
        </w:rPr>
        <w:t xml:space="preserve">: </w:t>
      </w:r>
      <w:r w:rsidR="007342E8" w:rsidRPr="00451D5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7604D" w:rsidRPr="00451D5E">
        <w:rPr>
          <w:color w:val="252525"/>
          <w:sz w:val="28"/>
          <w:szCs w:val="28"/>
        </w:rPr>
        <w:t>В эти годы имажинисты весьма популярны, их сборники постоянно издаются, для них устраивают литературные вечера в артистических кафе, где поэты читают свои стихи со сцены. Главной звездой таких выступлений был Сергей Есенин. Его удивительные стихи, голос, манера чтения</w:t>
      </w:r>
      <w:r w:rsidR="001B3463" w:rsidRPr="00451D5E">
        <w:rPr>
          <w:color w:val="252525"/>
          <w:sz w:val="28"/>
          <w:szCs w:val="28"/>
        </w:rPr>
        <w:t xml:space="preserve"> </w:t>
      </w:r>
      <w:r w:rsidR="00807049" w:rsidRPr="00451D5E">
        <w:rPr>
          <w:color w:val="252525"/>
          <w:sz w:val="28"/>
          <w:szCs w:val="28"/>
        </w:rPr>
        <w:t>приводили публику в восторг.</w:t>
      </w:r>
    </w:p>
    <w:p w:rsidR="00807049" w:rsidRPr="00451D5E" w:rsidRDefault="00807049" w:rsidP="00451D5E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>Видео 2 (Запись голоса С. Есенина, стихотворение «Мир таинственный, мир мой древний…»)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13</w:t>
      </w:r>
    </w:p>
    <w:p w:rsidR="005C5149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</w:rPr>
      </w:pPr>
      <w:r w:rsidRPr="00451D5E">
        <w:rPr>
          <w:b/>
          <w:color w:val="252525"/>
          <w:sz w:val="28"/>
          <w:szCs w:val="28"/>
        </w:rPr>
        <w:t>В</w:t>
      </w:r>
      <w:proofErr w:type="gramStart"/>
      <w:r w:rsidRPr="00451D5E">
        <w:rPr>
          <w:b/>
          <w:color w:val="252525"/>
          <w:sz w:val="28"/>
          <w:szCs w:val="28"/>
        </w:rPr>
        <w:t>1</w:t>
      </w:r>
      <w:proofErr w:type="gramEnd"/>
      <w:r w:rsidR="005C5149" w:rsidRPr="00451D5E">
        <w:rPr>
          <w:color w:val="252525"/>
          <w:sz w:val="28"/>
          <w:szCs w:val="28"/>
        </w:rPr>
        <w:t>: В период увлечения Есенина имажинизмом вышло несколько сборников стихов — «</w:t>
      </w:r>
      <w:proofErr w:type="spellStart"/>
      <w:r w:rsidR="005C5149" w:rsidRPr="00451D5E">
        <w:rPr>
          <w:color w:val="252525"/>
          <w:sz w:val="28"/>
          <w:szCs w:val="28"/>
        </w:rPr>
        <w:t>Трерядница</w:t>
      </w:r>
      <w:proofErr w:type="spellEnd"/>
      <w:r w:rsidR="005C5149" w:rsidRPr="00451D5E">
        <w:rPr>
          <w:color w:val="252525"/>
          <w:sz w:val="28"/>
          <w:szCs w:val="28"/>
        </w:rPr>
        <w:t>», «Исповедь хулигана», «Стихи скандалиста», «Москва кабацкая», поэма «Пугачёв».</w:t>
      </w:r>
      <w:r w:rsidR="003761B0" w:rsidRPr="00451D5E">
        <w:rPr>
          <w:color w:val="252525"/>
          <w:sz w:val="28"/>
          <w:szCs w:val="28"/>
        </w:rPr>
        <w:t xml:space="preserve"> Одной из самых популярных песен</w:t>
      </w:r>
      <w:r w:rsidR="009B30E0" w:rsidRPr="00451D5E">
        <w:rPr>
          <w:color w:val="252525"/>
          <w:sz w:val="28"/>
          <w:szCs w:val="28"/>
        </w:rPr>
        <w:t xml:space="preserve"> в 90-е годы</w:t>
      </w:r>
      <w:r w:rsidR="001B3463" w:rsidRPr="00451D5E">
        <w:rPr>
          <w:color w:val="252525"/>
          <w:sz w:val="28"/>
          <w:szCs w:val="28"/>
        </w:rPr>
        <w:t xml:space="preserve">  в нашей стране</w:t>
      </w:r>
      <w:r w:rsidR="009B30E0" w:rsidRPr="00451D5E">
        <w:rPr>
          <w:color w:val="252525"/>
          <w:sz w:val="28"/>
          <w:szCs w:val="28"/>
        </w:rPr>
        <w:t xml:space="preserve"> была песня «Москва» группы </w:t>
      </w:r>
      <w:r w:rsidR="00CA2209" w:rsidRPr="00451D5E">
        <w:rPr>
          <w:color w:val="252525"/>
          <w:sz w:val="28"/>
          <w:szCs w:val="28"/>
        </w:rPr>
        <w:t>«</w:t>
      </w:r>
      <w:r w:rsidR="009B30E0" w:rsidRPr="00451D5E">
        <w:rPr>
          <w:color w:val="252525"/>
          <w:sz w:val="28"/>
          <w:szCs w:val="28"/>
        </w:rPr>
        <w:t xml:space="preserve">Монгол </w:t>
      </w:r>
      <w:proofErr w:type="spellStart"/>
      <w:r w:rsidR="009B30E0" w:rsidRPr="00451D5E">
        <w:rPr>
          <w:color w:val="252525"/>
          <w:sz w:val="28"/>
          <w:szCs w:val="28"/>
        </w:rPr>
        <w:t>Шуудан</w:t>
      </w:r>
      <w:proofErr w:type="spellEnd"/>
      <w:r w:rsidR="00CA2209" w:rsidRPr="00451D5E">
        <w:rPr>
          <w:color w:val="252525"/>
          <w:sz w:val="28"/>
          <w:szCs w:val="28"/>
        </w:rPr>
        <w:t>». Стихи Есенина «Да! Теперь</w:t>
      </w:r>
      <w:r w:rsidR="00AE718E" w:rsidRPr="00451D5E">
        <w:rPr>
          <w:color w:val="252525"/>
          <w:sz w:val="28"/>
          <w:szCs w:val="28"/>
        </w:rPr>
        <w:t xml:space="preserve"> </w:t>
      </w:r>
      <w:r w:rsidR="00CA2209" w:rsidRPr="00451D5E">
        <w:rPr>
          <w:color w:val="252525"/>
          <w:sz w:val="28"/>
          <w:szCs w:val="28"/>
        </w:rPr>
        <w:t>-</w:t>
      </w:r>
      <w:r w:rsidR="00AE718E" w:rsidRPr="00451D5E">
        <w:rPr>
          <w:color w:val="252525"/>
          <w:sz w:val="28"/>
          <w:szCs w:val="28"/>
        </w:rPr>
        <w:t xml:space="preserve"> </w:t>
      </w:r>
      <w:r w:rsidR="00CA2209" w:rsidRPr="00451D5E">
        <w:rPr>
          <w:color w:val="252525"/>
          <w:sz w:val="28"/>
          <w:szCs w:val="28"/>
        </w:rPr>
        <w:t>решено. Без</w:t>
      </w:r>
      <w:r w:rsidR="001B3463" w:rsidRPr="00451D5E">
        <w:rPr>
          <w:color w:val="252525"/>
          <w:sz w:val="28"/>
          <w:szCs w:val="28"/>
        </w:rPr>
        <w:t xml:space="preserve"> возврата</w:t>
      </w:r>
      <w:r w:rsidR="00CA2209" w:rsidRPr="00451D5E">
        <w:rPr>
          <w:color w:val="252525"/>
          <w:sz w:val="28"/>
          <w:szCs w:val="28"/>
        </w:rPr>
        <w:t>…» звучат отчаянно и лири</w:t>
      </w:r>
      <w:r w:rsidR="001B3463" w:rsidRPr="00451D5E">
        <w:rPr>
          <w:color w:val="252525"/>
          <w:sz w:val="28"/>
          <w:szCs w:val="28"/>
        </w:rPr>
        <w:t xml:space="preserve">чно, надрывно и нежно. Недаром позже эту песню перепела Земфира. </w:t>
      </w:r>
      <w:proofErr w:type="gramStart"/>
      <w:r w:rsidR="001B3463" w:rsidRPr="00451D5E">
        <w:rPr>
          <w:color w:val="252525"/>
          <w:sz w:val="28"/>
          <w:szCs w:val="28"/>
        </w:rPr>
        <w:t>Н</w:t>
      </w:r>
      <w:r w:rsidR="000F5368" w:rsidRPr="00451D5E">
        <w:rPr>
          <w:color w:val="252525"/>
          <w:sz w:val="28"/>
          <w:szCs w:val="28"/>
        </w:rPr>
        <w:t>езависимая</w:t>
      </w:r>
      <w:proofErr w:type="gramEnd"/>
      <w:r w:rsidR="000F5368" w:rsidRPr="00451D5E">
        <w:rPr>
          <w:color w:val="252525"/>
          <w:sz w:val="28"/>
          <w:szCs w:val="28"/>
        </w:rPr>
        <w:t xml:space="preserve"> и дерзкая</w:t>
      </w:r>
      <w:r w:rsidR="00CA2209" w:rsidRPr="00451D5E">
        <w:rPr>
          <w:color w:val="252525"/>
          <w:sz w:val="28"/>
          <w:szCs w:val="28"/>
        </w:rPr>
        <w:t xml:space="preserve"> рок</w:t>
      </w:r>
      <w:r w:rsidR="00AE718E" w:rsidRPr="00451D5E">
        <w:rPr>
          <w:color w:val="252525"/>
          <w:sz w:val="28"/>
          <w:szCs w:val="28"/>
        </w:rPr>
        <w:t>-дива</w:t>
      </w:r>
      <w:r w:rsidR="00CA2209" w:rsidRPr="00451D5E">
        <w:rPr>
          <w:color w:val="252525"/>
          <w:sz w:val="28"/>
          <w:szCs w:val="28"/>
        </w:rPr>
        <w:t>, как никто другой, сумела уловить эту нотку отчаянья и любви под внешней бравадой голубоглазого хулигана.</w:t>
      </w:r>
    </w:p>
    <w:p w:rsidR="005C5149" w:rsidRPr="00451D5E" w:rsidRDefault="005C5149" w:rsidP="00451D5E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>Звучит песня «Да! Теперь – решено. Без возврата</w:t>
      </w:r>
      <w:r w:rsidR="001B3463" w:rsidRPr="00451D5E">
        <w:rPr>
          <w:rFonts w:ascii="Times New Roman" w:hAnsi="Times New Roman" w:cs="Times New Roman"/>
          <w:i/>
          <w:color w:val="7030A0"/>
          <w:sz w:val="28"/>
          <w:szCs w:val="28"/>
        </w:rPr>
        <w:t>…</w:t>
      </w:r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>»</w:t>
      </w:r>
      <w:r w:rsidRPr="00451D5E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(Земфира)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14</w:t>
      </w:r>
    </w:p>
    <w:p w:rsidR="00807049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</w:rPr>
      </w:pPr>
      <w:r w:rsidRPr="00451D5E">
        <w:rPr>
          <w:b/>
          <w:color w:val="252525"/>
          <w:sz w:val="28"/>
          <w:szCs w:val="28"/>
        </w:rPr>
        <w:t>В</w:t>
      </w:r>
      <w:proofErr w:type="gramStart"/>
      <w:r w:rsidRPr="00451D5E">
        <w:rPr>
          <w:b/>
          <w:color w:val="252525"/>
          <w:sz w:val="28"/>
          <w:szCs w:val="28"/>
        </w:rPr>
        <w:t>1</w:t>
      </w:r>
      <w:proofErr w:type="gramEnd"/>
      <w:r w:rsidR="00807049" w:rsidRPr="00451D5E">
        <w:rPr>
          <w:color w:val="252525"/>
          <w:sz w:val="28"/>
          <w:szCs w:val="28"/>
        </w:rPr>
        <w:t xml:space="preserve">: В 1921 году Есенин был приглашен </w:t>
      </w:r>
      <w:r w:rsidR="005C5149" w:rsidRPr="00451D5E">
        <w:rPr>
          <w:color w:val="252525"/>
          <w:sz w:val="28"/>
          <w:szCs w:val="28"/>
        </w:rPr>
        <w:t xml:space="preserve">на прием в студию художника Георгия </w:t>
      </w:r>
      <w:proofErr w:type="spellStart"/>
      <w:r w:rsidR="005C5149" w:rsidRPr="00451D5E">
        <w:rPr>
          <w:color w:val="252525"/>
          <w:sz w:val="28"/>
          <w:szCs w:val="28"/>
        </w:rPr>
        <w:t>Якулова</w:t>
      </w:r>
      <w:proofErr w:type="spellEnd"/>
      <w:r w:rsidR="005C5149" w:rsidRPr="00451D5E">
        <w:rPr>
          <w:color w:val="252525"/>
          <w:sz w:val="28"/>
          <w:szCs w:val="28"/>
        </w:rPr>
        <w:t>.</w:t>
      </w:r>
      <w:r w:rsidR="00E33F12" w:rsidRPr="00451D5E">
        <w:rPr>
          <w:color w:val="252525"/>
          <w:sz w:val="28"/>
          <w:szCs w:val="28"/>
        </w:rPr>
        <w:t xml:space="preserve"> Там знакомится со знаменитой «босоножкой» - всемирно известной танцов</w:t>
      </w:r>
      <w:r w:rsidR="003104C8" w:rsidRPr="00451D5E">
        <w:rPr>
          <w:color w:val="252525"/>
          <w:sz w:val="28"/>
          <w:szCs w:val="28"/>
        </w:rPr>
        <w:t xml:space="preserve">щицей </w:t>
      </w:r>
      <w:proofErr w:type="spellStart"/>
      <w:r w:rsidR="003104C8" w:rsidRPr="00451D5E">
        <w:rPr>
          <w:color w:val="252525"/>
          <w:sz w:val="28"/>
          <w:szCs w:val="28"/>
        </w:rPr>
        <w:t>Айседорой</w:t>
      </w:r>
      <w:proofErr w:type="spellEnd"/>
      <w:r w:rsidR="003104C8" w:rsidRPr="00451D5E">
        <w:rPr>
          <w:color w:val="252525"/>
          <w:sz w:val="28"/>
          <w:szCs w:val="28"/>
        </w:rPr>
        <w:t xml:space="preserve"> </w:t>
      </w:r>
      <w:proofErr w:type="spellStart"/>
      <w:r w:rsidR="003104C8" w:rsidRPr="00451D5E">
        <w:rPr>
          <w:color w:val="252525"/>
          <w:sz w:val="28"/>
          <w:szCs w:val="28"/>
        </w:rPr>
        <w:t>Дункан</w:t>
      </w:r>
      <w:proofErr w:type="spellEnd"/>
      <w:r w:rsidR="003104C8" w:rsidRPr="00451D5E">
        <w:rPr>
          <w:color w:val="252525"/>
          <w:sz w:val="28"/>
          <w:szCs w:val="28"/>
        </w:rPr>
        <w:t xml:space="preserve"> (СЛАЙД 15</w:t>
      </w:r>
      <w:r w:rsidR="00E33F12" w:rsidRPr="00451D5E">
        <w:rPr>
          <w:color w:val="252525"/>
          <w:sz w:val="28"/>
          <w:szCs w:val="28"/>
        </w:rPr>
        <w:t>), которая</w:t>
      </w:r>
      <w:r w:rsidR="001B3463" w:rsidRPr="00451D5E">
        <w:rPr>
          <w:color w:val="252525"/>
          <w:sz w:val="28"/>
          <w:szCs w:val="28"/>
        </w:rPr>
        <w:t xml:space="preserve"> прибыла в революционную Россию </w:t>
      </w:r>
      <w:r w:rsidR="00E33F12" w:rsidRPr="00451D5E">
        <w:rPr>
          <w:color w:val="252525"/>
          <w:sz w:val="28"/>
          <w:szCs w:val="28"/>
        </w:rPr>
        <w:t xml:space="preserve"> в надежде открыть школу танцев для детей.</w:t>
      </w:r>
    </w:p>
    <w:p w:rsidR="00E33F12" w:rsidRPr="00451D5E" w:rsidRDefault="00E33F12" w:rsidP="00451D5E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Видео 3 (фрагменты выступлений А. </w:t>
      </w:r>
      <w:proofErr w:type="spellStart"/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>Дункан</w:t>
      </w:r>
      <w:proofErr w:type="spellEnd"/>
      <w:r w:rsidRPr="00451D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 постановочные кадры).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16</w:t>
      </w:r>
    </w:p>
    <w:p w:rsidR="00E33F12" w:rsidRPr="00451D5E" w:rsidRDefault="00E33F12" w:rsidP="0017604D">
      <w:pPr>
        <w:pStyle w:val="a4"/>
        <w:shd w:val="clear" w:color="auto" w:fill="FFFFFF"/>
        <w:spacing w:before="120" w:beforeAutospacing="0" w:after="120" w:afterAutospacing="0" w:line="398" w:lineRule="atLeast"/>
        <w:rPr>
          <w:color w:val="252525"/>
          <w:sz w:val="28"/>
          <w:szCs w:val="28"/>
        </w:rPr>
      </w:pPr>
      <w:r w:rsidRPr="00451D5E">
        <w:rPr>
          <w:color w:val="252525"/>
          <w:sz w:val="28"/>
          <w:szCs w:val="28"/>
        </w:rPr>
        <w:t>Чтец.</w:t>
      </w:r>
    </w:p>
    <w:p w:rsidR="00E33F12" w:rsidRPr="00451D5E" w:rsidRDefault="00E33F12" w:rsidP="00E33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 же, пой. На проклятой гитаре</w:t>
      </w: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Пальцы пляшут твои </w:t>
      </w:r>
      <w:proofErr w:type="spellStart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вполукруг</w:t>
      </w:r>
      <w:proofErr w:type="spellEnd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Захлебнуться бы в этом угаре,</w:t>
      </w: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последний, единственный друг.</w:t>
      </w:r>
    </w:p>
    <w:p w:rsidR="00E33F12" w:rsidRPr="00451D5E" w:rsidRDefault="00E33F12" w:rsidP="00E33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гляди на ее запястья</w:t>
      </w:r>
      <w:proofErr w:type="gramStart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proofErr w:type="spellStart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 льющийся шелк.</w:t>
      </w: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искал в этой женщине счастья,</w:t>
      </w:r>
      <w:r w:rsidRPr="0045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нечаянно гибель нашел.</w:t>
      </w:r>
    </w:p>
    <w:p w:rsidR="00E33F12" w:rsidRPr="00451D5E" w:rsidRDefault="00E33F12" w:rsidP="00451D5E">
      <w:pPr>
        <w:pStyle w:val="a4"/>
        <w:shd w:val="clear" w:color="auto" w:fill="FFFFFF"/>
        <w:spacing w:before="120" w:beforeAutospacing="0" w:after="120" w:afterAutospacing="0" w:line="398" w:lineRule="atLeast"/>
        <w:rPr>
          <w:sz w:val="28"/>
          <w:szCs w:val="28"/>
        </w:rPr>
      </w:pPr>
      <w:r w:rsidRPr="00451D5E">
        <w:rPr>
          <w:sz w:val="28"/>
          <w:szCs w:val="28"/>
        </w:rPr>
        <w:lastRenderedPageBreak/>
        <w:t>Я не знал, что любовь — зараза,</w:t>
      </w:r>
      <w:r w:rsidRPr="00451D5E">
        <w:rPr>
          <w:sz w:val="28"/>
          <w:szCs w:val="28"/>
        </w:rPr>
        <w:br/>
        <w:t>Я не знал, что любовь — чума.</w:t>
      </w:r>
      <w:r w:rsidRPr="00451D5E">
        <w:rPr>
          <w:sz w:val="28"/>
          <w:szCs w:val="28"/>
        </w:rPr>
        <w:br/>
        <w:t>Подошла и прищуренным глазом</w:t>
      </w:r>
      <w:r w:rsidRPr="00451D5E">
        <w:rPr>
          <w:sz w:val="28"/>
          <w:szCs w:val="28"/>
        </w:rPr>
        <w:br/>
        <w:t>Хулигана свела с ума.</w:t>
      </w:r>
    </w:p>
    <w:p w:rsidR="00E33F12" w:rsidRPr="00451D5E" w:rsidRDefault="00100B74" w:rsidP="00451D5E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51D5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1D5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33F12" w:rsidRPr="00451D5E">
        <w:rPr>
          <w:rFonts w:ascii="Times New Roman" w:hAnsi="Times New Roman" w:cs="Times New Roman"/>
          <w:sz w:val="28"/>
          <w:szCs w:val="28"/>
        </w:rPr>
        <w:t xml:space="preserve">: </w:t>
      </w:r>
      <w:r w:rsidR="00E33F12" w:rsidRPr="00451D5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33F12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2 мая</w:t>
      </w:r>
      <w:r w:rsidR="00E33F12" w:rsidRPr="00451D5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33F12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1922 года Есенин и </w:t>
      </w:r>
      <w:proofErr w:type="spellStart"/>
      <w:r w:rsidR="00E33F12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Дункан</w:t>
      </w:r>
      <w:proofErr w:type="spellEnd"/>
      <w:r w:rsidR="00E33F12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женятся</w:t>
      </w:r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При этом Есенин не говорил по-английски, а </w:t>
      </w:r>
      <w:proofErr w:type="spellStart"/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Дункан</w:t>
      </w:r>
      <w:proofErr w:type="spellEnd"/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едва изъяснялась по-русски. Сразу после свадьбы молодожены отправляются в путешествие  по Европе</w:t>
      </w:r>
      <w:r w:rsidR="000F5368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>СЛАЙД 17</w:t>
      </w:r>
      <w:r w:rsidR="000F5368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3104C8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Германия, Бельгия, Франция, Италия и США. </w:t>
      </w:r>
      <w:proofErr w:type="spellStart"/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Айседора</w:t>
      </w:r>
      <w:proofErr w:type="spellEnd"/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танцует, Есенин читает стихи. Но счастье длилось недолго. Они расстаются</w:t>
      </w:r>
      <w:r w:rsidR="00B5218F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E33F12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в 1923 году Сергей Есенин возвращается в Москву</w:t>
      </w:r>
      <w:r w:rsidR="00B5218F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18</w:t>
      </w:r>
    </w:p>
    <w:p w:rsidR="00B5218F" w:rsidRPr="00451D5E" w:rsidRDefault="00100B74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  <w:shd w:val="clear" w:color="auto" w:fill="FFFFFF"/>
        </w:rPr>
      </w:pPr>
      <w:r w:rsidRPr="00451D5E">
        <w:rPr>
          <w:b/>
          <w:color w:val="252525"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b/>
          <w:color w:val="252525"/>
          <w:sz w:val="28"/>
          <w:szCs w:val="28"/>
          <w:shd w:val="clear" w:color="auto" w:fill="FFFFFF"/>
        </w:rPr>
        <w:t>1</w:t>
      </w:r>
      <w:proofErr w:type="gramEnd"/>
      <w:r w:rsidR="000F5368" w:rsidRPr="00451D5E">
        <w:rPr>
          <w:color w:val="252525"/>
          <w:sz w:val="28"/>
          <w:szCs w:val="28"/>
          <w:shd w:val="clear" w:color="auto" w:fill="FFFFFF"/>
        </w:rPr>
        <w:t xml:space="preserve">: Он много пишет, творчество, кажется, полностью поглощает его. </w:t>
      </w:r>
      <w:r w:rsidR="00B5218F" w:rsidRPr="00451D5E">
        <w:rPr>
          <w:color w:val="252525"/>
          <w:sz w:val="28"/>
          <w:szCs w:val="28"/>
          <w:shd w:val="clear" w:color="auto" w:fill="FFFFFF"/>
        </w:rPr>
        <w:t xml:space="preserve">Но </w:t>
      </w:r>
      <w:r w:rsidR="000F5368" w:rsidRPr="00451D5E">
        <w:rPr>
          <w:color w:val="252525"/>
          <w:sz w:val="28"/>
          <w:szCs w:val="28"/>
          <w:shd w:val="clear" w:color="auto" w:fill="FFFFFF"/>
        </w:rPr>
        <w:t xml:space="preserve">есенинские </w:t>
      </w:r>
      <w:r w:rsidR="00B5218F" w:rsidRPr="00451D5E">
        <w:rPr>
          <w:color w:val="252525"/>
          <w:sz w:val="28"/>
          <w:szCs w:val="28"/>
          <w:shd w:val="clear" w:color="auto" w:fill="FFFFFF"/>
        </w:rPr>
        <w:t>знакомые, все, как один, отмечают в поэте</w:t>
      </w:r>
      <w:r w:rsidR="000F5368" w:rsidRPr="00451D5E">
        <w:rPr>
          <w:color w:val="252525"/>
          <w:sz w:val="28"/>
          <w:szCs w:val="28"/>
          <w:shd w:val="clear" w:color="auto" w:fill="FFFFFF"/>
        </w:rPr>
        <w:t xml:space="preserve"> какую-то опустошенность</w:t>
      </w:r>
      <w:r w:rsidR="00B5218F" w:rsidRPr="00451D5E">
        <w:rPr>
          <w:color w:val="252525"/>
          <w:sz w:val="28"/>
          <w:szCs w:val="28"/>
          <w:shd w:val="clear" w:color="auto" w:fill="FFFFFF"/>
        </w:rPr>
        <w:t xml:space="preserve">. </w:t>
      </w:r>
      <w:r w:rsidR="000F5368" w:rsidRPr="00451D5E">
        <w:rPr>
          <w:color w:val="252525"/>
          <w:sz w:val="28"/>
          <w:szCs w:val="28"/>
          <w:shd w:val="clear" w:color="auto" w:fill="FFFFFF"/>
        </w:rPr>
        <w:t>Этот надлом, отчаянье, чувство одиночества мы видим на страницах поэмы «Черн</w:t>
      </w:r>
      <w:r w:rsidR="001B3463" w:rsidRPr="00451D5E">
        <w:rPr>
          <w:color w:val="252525"/>
          <w:sz w:val="28"/>
          <w:szCs w:val="28"/>
          <w:shd w:val="clear" w:color="auto" w:fill="FFFFFF"/>
        </w:rPr>
        <w:t>ый</w:t>
      </w:r>
      <w:r w:rsidR="000F5368" w:rsidRPr="00451D5E">
        <w:rPr>
          <w:color w:val="252525"/>
          <w:sz w:val="28"/>
          <w:szCs w:val="28"/>
          <w:shd w:val="clear" w:color="auto" w:fill="FFFFFF"/>
        </w:rPr>
        <w:t xml:space="preserve"> человек».</w:t>
      </w:r>
      <w:r w:rsidR="00D7392C" w:rsidRPr="00451D5E">
        <w:rPr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D7392C" w:rsidRPr="00451D5E">
        <w:rPr>
          <w:color w:val="252525"/>
          <w:sz w:val="28"/>
          <w:szCs w:val="28"/>
          <w:shd w:val="clear" w:color="auto" w:fill="FFFFFF"/>
        </w:rPr>
        <w:t xml:space="preserve">В 2012 году </w:t>
      </w:r>
      <w:r w:rsidR="001B3463" w:rsidRPr="00451D5E">
        <w:rPr>
          <w:color w:val="252525"/>
          <w:sz w:val="28"/>
          <w:szCs w:val="28"/>
          <w:shd w:val="clear" w:color="auto" w:fill="FFFFFF"/>
        </w:rPr>
        <w:t xml:space="preserve"> творческим объединением </w:t>
      </w:r>
      <w:r w:rsidR="00D7392C" w:rsidRPr="00451D5E">
        <w:rPr>
          <w:color w:val="252525"/>
          <w:sz w:val="28"/>
          <w:szCs w:val="28"/>
          <w:shd w:val="clear" w:color="auto" w:fill="FFFFFF"/>
        </w:rPr>
        <w:t>«Мастерск</w:t>
      </w:r>
      <w:r w:rsidR="001B3463" w:rsidRPr="00451D5E">
        <w:rPr>
          <w:color w:val="252525"/>
          <w:sz w:val="28"/>
          <w:szCs w:val="28"/>
          <w:shd w:val="clear" w:color="auto" w:fill="FFFFFF"/>
        </w:rPr>
        <w:t xml:space="preserve">ая </w:t>
      </w:r>
      <w:r w:rsidR="00D7392C" w:rsidRPr="00451D5E">
        <w:rPr>
          <w:color w:val="252525"/>
          <w:sz w:val="28"/>
          <w:szCs w:val="28"/>
          <w:shd w:val="clear" w:color="auto" w:fill="FFFFFF"/>
        </w:rPr>
        <w:t>Игоря Ковалева» была поставлена рок-сюита «Есенин Сергей», в которой прекрасный артист Борис Химичев читает отрывок из поэмы.</w:t>
      </w:r>
      <w:proofErr w:type="gramEnd"/>
    </w:p>
    <w:p w:rsidR="00B5218F" w:rsidRPr="00451D5E" w:rsidRDefault="00B5218F" w:rsidP="00451D5E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451D5E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Видео 4 (фрагмент </w:t>
      </w:r>
      <w:proofErr w:type="spellStart"/>
      <w:proofErr w:type="gramStart"/>
      <w:r w:rsidRPr="00451D5E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рок-сюиты</w:t>
      </w:r>
      <w:proofErr w:type="spellEnd"/>
      <w:proofErr w:type="gramEnd"/>
      <w:r w:rsidR="00A90D2B" w:rsidRPr="00451D5E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«Есенин Сергей», читает Б. Химичев</w:t>
      </w:r>
      <w:r w:rsidRPr="00451D5E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)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19</w:t>
      </w:r>
    </w:p>
    <w:p w:rsidR="00017183" w:rsidRPr="00451D5E" w:rsidRDefault="00100B74" w:rsidP="00451D5E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В</w:t>
      </w:r>
      <w:proofErr w:type="gramStart"/>
      <w:r w:rsidRPr="00451D5E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2</w:t>
      </w:r>
      <w:proofErr w:type="gramEnd"/>
      <w:r w:rsidR="00B5218F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r w:rsidR="00D7392C" w:rsidRPr="00451D5E">
        <w:rPr>
          <w:rFonts w:ascii="Times New Roman" w:hAnsi="Times New Roman" w:cs="Times New Roman"/>
          <w:color w:val="000000"/>
          <w:sz w:val="28"/>
          <w:szCs w:val="28"/>
        </w:rPr>
        <w:t>1925 год</w:t>
      </w:r>
      <w:r w:rsidR="00017183" w:rsidRPr="00451D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92C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Есенин </w:t>
      </w:r>
      <w:r w:rsidR="00CB2CF5" w:rsidRPr="00451D5E">
        <w:rPr>
          <w:rFonts w:ascii="Times New Roman" w:hAnsi="Times New Roman" w:cs="Times New Roman"/>
          <w:color w:val="000000"/>
          <w:sz w:val="28"/>
          <w:szCs w:val="28"/>
        </w:rPr>
        <w:t>болен</w:t>
      </w:r>
      <w:r w:rsidR="001B3463" w:rsidRPr="00451D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92C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463" w:rsidRPr="00451D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7392C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стране начина</w:t>
      </w:r>
      <w:r w:rsidR="001B3463" w:rsidRPr="00451D5E">
        <w:rPr>
          <w:rFonts w:ascii="Times New Roman" w:hAnsi="Times New Roman" w:cs="Times New Roman"/>
          <w:color w:val="000000"/>
          <w:sz w:val="28"/>
          <w:szCs w:val="28"/>
        </w:rPr>
        <w:t>ется травля крестьянских поэтов. Р</w:t>
      </w:r>
      <w:r w:rsidR="00D7392C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азочарование и </w:t>
      </w:r>
      <w:r w:rsidR="00017183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CF5" w:rsidRPr="00451D5E">
        <w:rPr>
          <w:rFonts w:ascii="Times New Roman" w:hAnsi="Times New Roman" w:cs="Times New Roman"/>
          <w:color w:val="000000"/>
          <w:sz w:val="28"/>
          <w:szCs w:val="28"/>
        </w:rPr>
        <w:t>одиночество давят все сильней. В сентябре Есенин пытается изменить свою жизнь, он женится на внучке Льва Толстого Софье Андреевне Толстой. Но</w:t>
      </w:r>
      <w:r w:rsidR="001B3463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2CF5" w:rsidRPr="00451D5E"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proofErr w:type="gramEnd"/>
      <w:r w:rsidR="00CB2CF5" w:rsidRPr="00451D5E">
        <w:rPr>
          <w:rFonts w:ascii="Times New Roman" w:hAnsi="Times New Roman" w:cs="Times New Roman"/>
          <w:color w:val="000000"/>
          <w:sz w:val="28"/>
          <w:szCs w:val="28"/>
        </w:rPr>
        <w:t xml:space="preserve"> же понимает, что совершил ошибку.</w:t>
      </w:r>
    </w:p>
    <w:p w:rsidR="003104C8" w:rsidRPr="00451D5E" w:rsidRDefault="00B5218F" w:rsidP="00451D5E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  <w:shd w:val="clear" w:color="auto" w:fill="FFFFFF"/>
        </w:rPr>
      </w:pPr>
      <w:r w:rsidRPr="00451D5E">
        <w:rPr>
          <w:color w:val="252525"/>
          <w:sz w:val="28"/>
          <w:szCs w:val="28"/>
          <w:shd w:val="clear" w:color="auto" w:fill="FFFFFF"/>
        </w:rPr>
        <w:t>В декабре 25-го поэт уезжает в Ленинград и селится в гостинице «</w:t>
      </w:r>
      <w:proofErr w:type="spellStart"/>
      <w:r w:rsidRPr="00451D5E">
        <w:rPr>
          <w:color w:val="252525"/>
          <w:sz w:val="28"/>
          <w:szCs w:val="28"/>
          <w:shd w:val="clear" w:color="auto" w:fill="FFFFFF"/>
        </w:rPr>
        <w:t>Англетер</w:t>
      </w:r>
      <w:proofErr w:type="spellEnd"/>
      <w:r w:rsidRPr="00451D5E">
        <w:rPr>
          <w:color w:val="252525"/>
          <w:sz w:val="28"/>
          <w:szCs w:val="28"/>
          <w:shd w:val="clear" w:color="auto" w:fill="FFFFFF"/>
        </w:rPr>
        <w:t>»</w:t>
      </w:r>
      <w:r w:rsidR="00A90D2B" w:rsidRPr="00451D5E">
        <w:rPr>
          <w:color w:val="252525"/>
          <w:sz w:val="28"/>
          <w:szCs w:val="28"/>
          <w:shd w:val="clear" w:color="auto" w:fill="FFFFFF"/>
        </w:rPr>
        <w:t>. Там и появляется на свет его стихотворение «До свиданья, друг мой, до свиданья…».</w:t>
      </w:r>
      <w:r w:rsidR="003104C8" w:rsidRPr="00451D5E">
        <w:rPr>
          <w:i/>
          <w:sz w:val="28"/>
          <w:szCs w:val="28"/>
        </w:rPr>
        <w:t xml:space="preserve"> СЛАЙД 20</w:t>
      </w:r>
    </w:p>
    <w:p w:rsidR="00A90D2B" w:rsidRPr="00451D5E" w:rsidRDefault="00A90D2B" w:rsidP="00E33F12">
      <w:pPr>
        <w:pStyle w:val="a4"/>
        <w:shd w:val="clear" w:color="auto" w:fill="FFFFFF"/>
        <w:spacing w:before="120" w:beforeAutospacing="0" w:after="120" w:afterAutospacing="0" w:line="398" w:lineRule="atLeast"/>
        <w:rPr>
          <w:color w:val="252525"/>
          <w:sz w:val="28"/>
          <w:szCs w:val="28"/>
          <w:shd w:val="clear" w:color="auto" w:fill="FFFFFF"/>
        </w:rPr>
      </w:pPr>
      <w:r w:rsidRPr="00451D5E">
        <w:rPr>
          <w:color w:val="252525"/>
          <w:sz w:val="28"/>
          <w:szCs w:val="28"/>
          <w:shd w:val="clear" w:color="auto" w:fill="FFFFFF"/>
        </w:rPr>
        <w:t>Чтец.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свиданья, друг мой, до свиданья.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Милый мой, ты у меня в груди.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Предназначенное расставанье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Обещает встречу впереди.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свиданья, друг мой, без руки, без слова,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грусти и не печаль бровей, -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этой жизни умирать не ново, </w:t>
      </w:r>
    </w:p>
    <w:p w:rsidR="00A90D2B" w:rsidRPr="00451D5E" w:rsidRDefault="00A90D2B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и жить, конечно, не новей. </w:t>
      </w:r>
    </w:p>
    <w:p w:rsidR="00017183" w:rsidRPr="00451D5E" w:rsidRDefault="00017183" w:rsidP="00A90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7183" w:rsidRPr="00451D5E" w:rsidRDefault="00100B74" w:rsidP="00310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51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451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="00A90D2B" w:rsidRPr="00451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90D2B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</w:t>
      </w:r>
      <w:r w:rsidR="00A90D2B" w:rsidRPr="00451D5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90D2B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1925 года</w:t>
      </w:r>
      <w:r w:rsidR="00A90D2B" w:rsidRPr="00451D5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90D2B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Есенина нашли мёртвым в ленинградской гостинице «</w:t>
      </w:r>
      <w:proofErr w:type="spellStart"/>
      <w:r w:rsidR="00A90D2B" w:rsidRPr="00451D5E">
        <w:rPr>
          <w:rFonts w:ascii="Times New Roman" w:hAnsi="Times New Roman" w:cs="Times New Roman"/>
          <w:sz w:val="28"/>
          <w:szCs w:val="28"/>
          <w:shd w:val="clear" w:color="auto" w:fill="FFFFFF"/>
        </w:rPr>
        <w:t>Англетер</w:t>
      </w:r>
      <w:proofErr w:type="spellEnd"/>
      <w:r w:rsidR="00A90D2B" w:rsidRPr="00451D5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».</w:t>
      </w:r>
      <w:r w:rsidR="003104C8" w:rsidRPr="00451D5E">
        <w:rPr>
          <w:rFonts w:ascii="Times New Roman" w:hAnsi="Times New Roman" w:cs="Times New Roman"/>
          <w:i/>
          <w:sz w:val="28"/>
          <w:szCs w:val="28"/>
        </w:rPr>
        <w:t xml:space="preserve"> СЛАЙД 21</w:t>
      </w:r>
    </w:p>
    <w:p w:rsidR="00017183" w:rsidRPr="00451D5E" w:rsidRDefault="00100B74" w:rsidP="00017183">
      <w:pPr>
        <w:jc w:val="both"/>
        <w:rPr>
          <w:rFonts w:ascii="Times New Roman" w:hAnsi="Times New Roman" w:cs="Times New Roman"/>
          <w:sz w:val="28"/>
          <w:szCs w:val="28"/>
        </w:rPr>
      </w:pPr>
      <w:r w:rsidRPr="00451D5E">
        <w:rPr>
          <w:rFonts w:ascii="Times New Roman" w:hAnsi="Times New Roman" w:cs="Times New Roman"/>
          <w:b/>
          <w:color w:val="252525"/>
          <w:sz w:val="28"/>
          <w:szCs w:val="28"/>
        </w:rPr>
        <w:t>В</w:t>
      </w:r>
      <w:proofErr w:type="gramStart"/>
      <w:r w:rsidRPr="00451D5E">
        <w:rPr>
          <w:rFonts w:ascii="Times New Roman" w:hAnsi="Times New Roman" w:cs="Times New Roman"/>
          <w:b/>
          <w:color w:val="252525"/>
          <w:sz w:val="28"/>
          <w:szCs w:val="28"/>
        </w:rPr>
        <w:t>2</w:t>
      </w:r>
      <w:proofErr w:type="gramEnd"/>
      <w:r w:rsidR="00D53929" w:rsidRPr="00451D5E">
        <w:rPr>
          <w:rFonts w:ascii="Times New Roman" w:hAnsi="Times New Roman" w:cs="Times New Roman"/>
          <w:color w:val="252525"/>
          <w:sz w:val="28"/>
          <w:szCs w:val="28"/>
        </w:rPr>
        <w:t>:</w:t>
      </w:r>
      <w:r w:rsidR="00017183" w:rsidRPr="00451D5E">
        <w:rPr>
          <w:rFonts w:ascii="Times New Roman" w:hAnsi="Times New Roman" w:cs="Times New Roman"/>
          <w:sz w:val="28"/>
          <w:szCs w:val="28"/>
        </w:rPr>
        <w:t xml:space="preserve">  Его смерть потрясла всю страну. 31 декабря 1925 г в Москве на Ваганьковском кладбище состоялись похороны Сергея Есенина. Огромное количество людей </w:t>
      </w:r>
      <w:r w:rsidRPr="00451D5E">
        <w:rPr>
          <w:rFonts w:ascii="Times New Roman" w:hAnsi="Times New Roman" w:cs="Times New Roman"/>
          <w:sz w:val="28"/>
          <w:szCs w:val="28"/>
        </w:rPr>
        <w:t>пришло попрощаться с голубоглазым, золотоволосым, еще совсем молод</w:t>
      </w:r>
      <w:r w:rsidR="00AE718E" w:rsidRPr="00451D5E">
        <w:rPr>
          <w:rFonts w:ascii="Times New Roman" w:hAnsi="Times New Roman" w:cs="Times New Roman"/>
          <w:sz w:val="28"/>
          <w:szCs w:val="28"/>
        </w:rPr>
        <w:t>ы</w:t>
      </w:r>
      <w:r w:rsidRPr="00451D5E">
        <w:rPr>
          <w:rFonts w:ascii="Times New Roman" w:hAnsi="Times New Roman" w:cs="Times New Roman"/>
          <w:sz w:val="28"/>
          <w:szCs w:val="28"/>
        </w:rPr>
        <w:t>м, талантливым и гениальным поэтом.</w:t>
      </w:r>
    </w:p>
    <w:p w:rsidR="00017183" w:rsidRPr="00451D5E" w:rsidRDefault="00017183" w:rsidP="00017183">
      <w:pPr>
        <w:shd w:val="clear" w:color="auto" w:fill="FFFFFF"/>
        <w:autoSpaceDE w:val="0"/>
        <w:spacing w:line="288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51D5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Чтец. </w:t>
      </w:r>
    </w:p>
    <w:p w:rsidR="002F30F0" w:rsidRPr="00451D5E" w:rsidRDefault="00017183" w:rsidP="009424E0">
      <w:pPr>
        <w:pStyle w:val="a4"/>
        <w:shd w:val="clear" w:color="auto" w:fill="FFFFFF"/>
        <w:spacing w:before="120" w:beforeAutospacing="0" w:after="120" w:afterAutospacing="0" w:line="398" w:lineRule="atLeast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color w:val="000000"/>
          <w:sz w:val="28"/>
          <w:szCs w:val="28"/>
          <w:shd w:val="clear" w:color="auto" w:fill="FFFFFF"/>
        </w:rPr>
        <w:t>Красивым, синеглазым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Не просто умирать.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Pr="00451D5E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51D5E">
        <w:rPr>
          <w:color w:val="000000"/>
          <w:sz w:val="28"/>
          <w:szCs w:val="28"/>
          <w:shd w:val="clear" w:color="auto" w:fill="FFFFFF"/>
        </w:rPr>
        <w:t xml:space="preserve"> . . . . . . . . . . . . . . . . . . 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Он пел, любил проказы,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Стихи, село и мать...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Нам всем дана отчизна</w:t>
      </w:r>
      <w:proofErr w:type="gramStart"/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51D5E">
        <w:rPr>
          <w:color w:val="000000"/>
          <w:sz w:val="28"/>
          <w:szCs w:val="28"/>
          <w:shd w:val="clear" w:color="auto" w:fill="FFFFFF"/>
        </w:rPr>
        <w:t xml:space="preserve"> право жить и петь,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кроме права жизни -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право умереть.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Но отданные силой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Нагану и петле,-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Храним мы верность милой,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Оставленной земле.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…………………………..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Есть ужас бездорожья,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в нем - конец коню!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И я тебя, Сережа,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Ни капли не виню.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Бунтующий и шалый,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Ты выкипел до дна.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Кому нужны бокалы,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Бокалы без вина?..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lastRenderedPageBreak/>
        <w:t>Кипит, цветет отчизна,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Но ты не можешь петь!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А кроме права жизни,</w:t>
      </w:r>
      <w:r w:rsidRPr="00451D5E">
        <w:rPr>
          <w:color w:val="000000"/>
          <w:sz w:val="28"/>
          <w:szCs w:val="28"/>
        </w:rPr>
        <w:br/>
      </w:r>
      <w:r w:rsidRPr="00451D5E">
        <w:rPr>
          <w:color w:val="000000"/>
          <w:sz w:val="28"/>
          <w:szCs w:val="28"/>
          <w:shd w:val="clear" w:color="auto" w:fill="FFFFFF"/>
        </w:rPr>
        <w:t>Есть право умереть.</w:t>
      </w:r>
    </w:p>
    <w:p w:rsidR="00017183" w:rsidRPr="00451D5E" w:rsidRDefault="00017183" w:rsidP="00017183">
      <w:pPr>
        <w:pStyle w:val="a4"/>
        <w:shd w:val="clear" w:color="auto" w:fill="FFFFFF"/>
        <w:spacing w:before="120" w:beforeAutospacing="0" w:after="120" w:afterAutospacing="0" w:line="398" w:lineRule="atLeast"/>
        <w:rPr>
          <w:color w:val="252525"/>
          <w:sz w:val="28"/>
          <w:szCs w:val="28"/>
        </w:rPr>
      </w:pPr>
      <w:r w:rsidRPr="00451D5E">
        <w:rPr>
          <w:color w:val="252525"/>
          <w:sz w:val="28"/>
          <w:szCs w:val="28"/>
        </w:rPr>
        <w:t>(И. Уткин)</w:t>
      </w:r>
    </w:p>
    <w:p w:rsidR="003104C8" w:rsidRPr="00451D5E" w:rsidRDefault="003104C8" w:rsidP="003104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463" w:rsidRPr="00451D5E" w:rsidRDefault="003104C8" w:rsidP="003104C8"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51D5E">
        <w:rPr>
          <w:rFonts w:ascii="Times New Roman" w:hAnsi="Times New Roman" w:cs="Times New Roman"/>
          <w:i/>
          <w:sz w:val="28"/>
          <w:szCs w:val="28"/>
        </w:rPr>
        <w:t>СЛАЙД 22</w:t>
      </w:r>
    </w:p>
    <w:p w:rsidR="001B3463" w:rsidRPr="00451D5E" w:rsidRDefault="001B3463" w:rsidP="00A20ED4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color w:val="252525"/>
          <w:sz w:val="28"/>
          <w:szCs w:val="28"/>
        </w:rPr>
      </w:pPr>
      <w:r w:rsidRPr="00451D5E">
        <w:rPr>
          <w:b/>
          <w:color w:val="252525"/>
          <w:sz w:val="28"/>
          <w:szCs w:val="28"/>
        </w:rPr>
        <w:t>В</w:t>
      </w:r>
      <w:proofErr w:type="gramStart"/>
      <w:r w:rsidRPr="00451D5E">
        <w:rPr>
          <w:b/>
          <w:color w:val="252525"/>
          <w:sz w:val="28"/>
          <w:szCs w:val="28"/>
        </w:rPr>
        <w:t>1</w:t>
      </w:r>
      <w:proofErr w:type="gramEnd"/>
      <w:r w:rsidRPr="00451D5E">
        <w:rPr>
          <w:b/>
          <w:color w:val="252525"/>
          <w:sz w:val="28"/>
          <w:szCs w:val="28"/>
        </w:rPr>
        <w:t xml:space="preserve">: </w:t>
      </w:r>
      <w:r w:rsidR="00CA400A" w:rsidRPr="00451D5E">
        <w:rPr>
          <w:color w:val="252525"/>
          <w:sz w:val="28"/>
          <w:szCs w:val="28"/>
        </w:rPr>
        <w:t>Сергей Есенин умер, но</w:t>
      </w:r>
      <w:r w:rsidR="006B37FF" w:rsidRPr="00451D5E">
        <w:rPr>
          <w:color w:val="252525"/>
          <w:sz w:val="28"/>
          <w:szCs w:val="28"/>
        </w:rPr>
        <w:t>, как бы шаблонно это не звучало</w:t>
      </w:r>
      <w:r w:rsidR="00CA400A" w:rsidRPr="00451D5E">
        <w:rPr>
          <w:color w:val="252525"/>
          <w:sz w:val="28"/>
          <w:szCs w:val="28"/>
        </w:rPr>
        <w:t>, его стихи все еще живут среди нас.</w:t>
      </w:r>
      <w:r w:rsidR="006B37FF" w:rsidRPr="00451D5E">
        <w:rPr>
          <w:color w:val="252525"/>
          <w:sz w:val="28"/>
          <w:szCs w:val="28"/>
        </w:rPr>
        <w:t xml:space="preserve"> Мы </w:t>
      </w:r>
      <w:r w:rsidR="00A42D38" w:rsidRPr="00451D5E">
        <w:rPr>
          <w:color w:val="252525"/>
          <w:sz w:val="28"/>
          <w:szCs w:val="28"/>
        </w:rPr>
        <w:t xml:space="preserve">их читаем </w:t>
      </w:r>
      <w:r w:rsidR="00A20ED4" w:rsidRPr="00451D5E">
        <w:rPr>
          <w:color w:val="252525"/>
          <w:sz w:val="28"/>
          <w:szCs w:val="28"/>
        </w:rPr>
        <w:t>и поем, они звучат из динамиков</w:t>
      </w:r>
      <w:r w:rsidR="00A42D38" w:rsidRPr="00451D5E">
        <w:rPr>
          <w:color w:val="252525"/>
          <w:sz w:val="28"/>
          <w:szCs w:val="28"/>
        </w:rPr>
        <w:t xml:space="preserve"> проносящихся мимо машин, мы находим их в </w:t>
      </w:r>
      <w:proofErr w:type="spellStart"/>
      <w:r w:rsidR="00A42D38" w:rsidRPr="00451D5E">
        <w:rPr>
          <w:color w:val="252525"/>
          <w:sz w:val="28"/>
          <w:szCs w:val="28"/>
        </w:rPr>
        <w:t>плей-листах</w:t>
      </w:r>
      <w:proofErr w:type="spellEnd"/>
      <w:r w:rsidR="00A42D38" w:rsidRPr="00451D5E">
        <w:rPr>
          <w:color w:val="252525"/>
          <w:sz w:val="28"/>
          <w:szCs w:val="28"/>
        </w:rPr>
        <w:t xml:space="preserve"> на телефонах друзей, памятные строчки всплывают </w:t>
      </w:r>
      <w:proofErr w:type="gramStart"/>
      <w:r w:rsidR="00A42D38" w:rsidRPr="00451D5E">
        <w:rPr>
          <w:color w:val="252525"/>
          <w:sz w:val="28"/>
          <w:szCs w:val="28"/>
        </w:rPr>
        <w:t>на</w:t>
      </w:r>
      <w:proofErr w:type="gramEnd"/>
      <w:r w:rsidR="00A42D38" w:rsidRPr="00451D5E">
        <w:rPr>
          <w:color w:val="252525"/>
          <w:sz w:val="28"/>
          <w:szCs w:val="28"/>
        </w:rPr>
        <w:t xml:space="preserve"> рекламных </w:t>
      </w:r>
      <w:proofErr w:type="spellStart"/>
      <w:r w:rsidR="005D58BA" w:rsidRPr="00451D5E">
        <w:rPr>
          <w:color w:val="252525"/>
          <w:sz w:val="28"/>
          <w:szCs w:val="28"/>
        </w:rPr>
        <w:t>постерах</w:t>
      </w:r>
      <w:proofErr w:type="spellEnd"/>
      <w:r w:rsidR="00A42D38" w:rsidRPr="00451D5E">
        <w:rPr>
          <w:color w:val="252525"/>
          <w:sz w:val="28"/>
          <w:szCs w:val="28"/>
        </w:rPr>
        <w:t xml:space="preserve"> и доносятся с экранов телевизоров. «Я разгадал свое предназначенье</w:t>
      </w:r>
      <w:r w:rsidR="00A96D4B" w:rsidRPr="00451D5E">
        <w:rPr>
          <w:color w:val="252525"/>
          <w:sz w:val="28"/>
          <w:szCs w:val="28"/>
        </w:rPr>
        <w:t>…</w:t>
      </w:r>
      <w:r w:rsidR="00A42D38" w:rsidRPr="00451D5E">
        <w:rPr>
          <w:color w:val="252525"/>
          <w:sz w:val="28"/>
          <w:szCs w:val="28"/>
        </w:rPr>
        <w:t>»</w:t>
      </w:r>
      <w:r w:rsidR="00A96D4B" w:rsidRPr="00451D5E">
        <w:rPr>
          <w:color w:val="252525"/>
          <w:sz w:val="28"/>
          <w:szCs w:val="28"/>
        </w:rPr>
        <w:t xml:space="preserve"> сказал поэт. И это действительно так. </w:t>
      </w:r>
      <w:r w:rsidR="00A20ED4" w:rsidRPr="00451D5E">
        <w:rPr>
          <w:color w:val="252525"/>
          <w:sz w:val="28"/>
          <w:szCs w:val="28"/>
        </w:rPr>
        <w:t>Его п</w:t>
      </w:r>
      <w:r w:rsidR="00A96D4B" w:rsidRPr="00451D5E">
        <w:rPr>
          <w:color w:val="252525"/>
          <w:sz w:val="28"/>
          <w:szCs w:val="28"/>
        </w:rPr>
        <w:t>редназначение</w:t>
      </w:r>
      <w:r w:rsidR="00A20ED4" w:rsidRPr="00451D5E">
        <w:rPr>
          <w:color w:val="252525"/>
          <w:sz w:val="28"/>
          <w:szCs w:val="28"/>
        </w:rPr>
        <w:t xml:space="preserve"> - </w:t>
      </w:r>
      <w:r w:rsidR="00A96D4B" w:rsidRPr="00451D5E">
        <w:rPr>
          <w:color w:val="252525"/>
          <w:sz w:val="28"/>
          <w:szCs w:val="28"/>
        </w:rPr>
        <w:t xml:space="preserve"> </w:t>
      </w:r>
      <w:r w:rsidR="005D58BA" w:rsidRPr="00451D5E">
        <w:rPr>
          <w:color w:val="252525"/>
          <w:sz w:val="28"/>
          <w:szCs w:val="28"/>
        </w:rPr>
        <w:t xml:space="preserve">быть поэтом </w:t>
      </w:r>
      <w:r w:rsidR="00A20ED4" w:rsidRPr="00451D5E">
        <w:rPr>
          <w:color w:val="252525"/>
          <w:sz w:val="28"/>
          <w:szCs w:val="28"/>
        </w:rPr>
        <w:t xml:space="preserve">на все времена, его стихи будут </w:t>
      </w:r>
      <w:proofErr w:type="gramStart"/>
      <w:r w:rsidR="00A20ED4" w:rsidRPr="00451D5E">
        <w:rPr>
          <w:color w:val="252525"/>
          <w:sz w:val="28"/>
          <w:szCs w:val="28"/>
        </w:rPr>
        <w:t>любить</w:t>
      </w:r>
      <w:proofErr w:type="gramEnd"/>
      <w:r w:rsidR="00A20ED4" w:rsidRPr="00451D5E">
        <w:rPr>
          <w:color w:val="252525"/>
          <w:sz w:val="28"/>
          <w:szCs w:val="28"/>
        </w:rPr>
        <w:t xml:space="preserve"> и перечитывать  многие поколения на протяжении долгих лет. Он ушел, чтобы возвращаться </w:t>
      </w:r>
      <w:r w:rsidR="003E3364" w:rsidRPr="00451D5E">
        <w:rPr>
          <w:color w:val="252525"/>
          <w:sz w:val="28"/>
          <w:szCs w:val="28"/>
        </w:rPr>
        <w:t>к нам вновь и вновь всегда понятным и любимым.</w:t>
      </w:r>
    </w:p>
    <w:p w:rsidR="003E3364" w:rsidRPr="00451D5E" w:rsidRDefault="003E3364" w:rsidP="00A20ED4">
      <w:pPr>
        <w:pStyle w:val="a4"/>
        <w:shd w:val="clear" w:color="auto" w:fill="FFFFFF"/>
        <w:spacing w:before="120" w:beforeAutospacing="0" w:after="120" w:afterAutospacing="0" w:line="398" w:lineRule="atLeast"/>
        <w:jc w:val="both"/>
        <w:rPr>
          <w:i/>
          <w:color w:val="7030A0"/>
          <w:sz w:val="28"/>
          <w:szCs w:val="28"/>
        </w:rPr>
      </w:pPr>
      <w:r w:rsidRPr="00451D5E">
        <w:rPr>
          <w:i/>
          <w:color w:val="252525"/>
          <w:sz w:val="28"/>
          <w:szCs w:val="28"/>
        </w:rPr>
        <w:t xml:space="preserve">Ведущие уходят. </w:t>
      </w:r>
      <w:r w:rsidRPr="00451D5E">
        <w:rPr>
          <w:i/>
          <w:color w:val="7030A0"/>
          <w:sz w:val="28"/>
          <w:szCs w:val="28"/>
        </w:rPr>
        <w:t xml:space="preserve">Звучит отрывок из песни И. </w:t>
      </w:r>
      <w:proofErr w:type="spellStart"/>
      <w:r w:rsidRPr="00451D5E">
        <w:rPr>
          <w:i/>
          <w:color w:val="7030A0"/>
          <w:sz w:val="28"/>
          <w:szCs w:val="28"/>
        </w:rPr>
        <w:t>Талькова</w:t>
      </w:r>
      <w:proofErr w:type="spellEnd"/>
      <w:r w:rsidRPr="00451D5E">
        <w:rPr>
          <w:i/>
          <w:color w:val="7030A0"/>
          <w:sz w:val="28"/>
          <w:szCs w:val="28"/>
        </w:rPr>
        <w:t xml:space="preserve"> «Я вернусь…»</w:t>
      </w:r>
    </w:p>
    <w:p w:rsidR="00004974" w:rsidRPr="00451D5E" w:rsidRDefault="003E3364" w:rsidP="009424E0">
      <w:pPr>
        <w:pStyle w:val="a4"/>
        <w:shd w:val="clear" w:color="auto" w:fill="FFFFFF"/>
        <w:spacing w:before="120" w:beforeAutospacing="0" w:after="120" w:afterAutospacing="0" w:line="398" w:lineRule="atLeast"/>
        <w:rPr>
          <w:rStyle w:val="apple-converted-space"/>
          <w:sz w:val="28"/>
          <w:szCs w:val="28"/>
          <w:shd w:val="clear" w:color="auto" w:fill="FFFFFF"/>
        </w:rPr>
      </w:pPr>
      <w:r w:rsidRPr="00451D5E">
        <w:rPr>
          <w:i/>
          <w:color w:val="333333"/>
          <w:sz w:val="28"/>
          <w:szCs w:val="28"/>
          <w:shd w:val="clear" w:color="auto" w:fill="FFFFFF"/>
        </w:rPr>
        <w:t>Я пророчить не берусь,</w:t>
      </w:r>
      <w:r w:rsidRPr="00451D5E">
        <w:rPr>
          <w:i/>
          <w:color w:val="333333"/>
          <w:sz w:val="28"/>
          <w:szCs w:val="28"/>
        </w:rPr>
        <w:br/>
      </w:r>
      <w:r w:rsidRPr="00451D5E">
        <w:rPr>
          <w:i/>
          <w:color w:val="333333"/>
          <w:sz w:val="28"/>
          <w:szCs w:val="28"/>
          <w:shd w:val="clear" w:color="auto" w:fill="FFFFFF"/>
        </w:rPr>
        <w:t>Но точно знаю, что вернусь</w:t>
      </w:r>
      <w:proofErr w:type="gramStart"/>
      <w:r w:rsidRPr="00451D5E">
        <w:rPr>
          <w:i/>
          <w:color w:val="333333"/>
          <w:sz w:val="28"/>
          <w:szCs w:val="28"/>
        </w:rPr>
        <w:br/>
      </w:r>
      <w:r w:rsidRPr="00451D5E">
        <w:rPr>
          <w:i/>
          <w:color w:val="333333"/>
          <w:sz w:val="28"/>
          <w:szCs w:val="28"/>
          <w:shd w:val="clear" w:color="auto" w:fill="FFFFFF"/>
        </w:rPr>
        <w:t>П</w:t>
      </w:r>
      <w:proofErr w:type="gramEnd"/>
      <w:r w:rsidRPr="00451D5E">
        <w:rPr>
          <w:i/>
          <w:color w:val="333333"/>
          <w:sz w:val="28"/>
          <w:szCs w:val="28"/>
          <w:shd w:val="clear" w:color="auto" w:fill="FFFFFF"/>
        </w:rPr>
        <w:t>усть даже через сто веков</w:t>
      </w:r>
      <w:r w:rsidRPr="00451D5E">
        <w:rPr>
          <w:i/>
          <w:color w:val="333333"/>
          <w:sz w:val="28"/>
          <w:szCs w:val="28"/>
        </w:rPr>
        <w:br/>
      </w:r>
      <w:r w:rsidRPr="00451D5E">
        <w:rPr>
          <w:i/>
          <w:color w:val="333333"/>
          <w:sz w:val="28"/>
          <w:szCs w:val="28"/>
          <w:shd w:val="clear" w:color="auto" w:fill="FFFFFF"/>
        </w:rPr>
        <w:t xml:space="preserve">В страну не </w:t>
      </w:r>
      <w:proofErr w:type="spellStart"/>
      <w:r w:rsidRPr="00451D5E">
        <w:rPr>
          <w:i/>
          <w:color w:val="333333"/>
          <w:sz w:val="28"/>
          <w:szCs w:val="28"/>
          <w:shd w:val="clear" w:color="auto" w:fill="FFFFFF"/>
        </w:rPr>
        <w:t>дураков</w:t>
      </w:r>
      <w:proofErr w:type="spellEnd"/>
      <w:r w:rsidRPr="00451D5E">
        <w:rPr>
          <w:i/>
          <w:color w:val="333333"/>
          <w:sz w:val="28"/>
          <w:szCs w:val="28"/>
          <w:shd w:val="clear" w:color="auto" w:fill="FFFFFF"/>
        </w:rPr>
        <w:t>, а гениев.</w:t>
      </w:r>
      <w:r w:rsidRPr="00451D5E">
        <w:rPr>
          <w:i/>
          <w:color w:val="333333"/>
          <w:sz w:val="28"/>
          <w:szCs w:val="28"/>
        </w:rPr>
        <w:br/>
      </w:r>
      <w:r w:rsidRPr="00451D5E">
        <w:rPr>
          <w:color w:val="333333"/>
          <w:sz w:val="28"/>
          <w:szCs w:val="28"/>
          <w:shd w:val="clear" w:color="auto" w:fill="FFFFFF"/>
        </w:rPr>
        <w:t>…………………………………………………</w:t>
      </w:r>
    </w:p>
    <w:p w:rsidR="00004974" w:rsidRPr="00451D5E" w:rsidRDefault="00004974" w:rsidP="009424E0">
      <w:pPr>
        <w:pStyle w:val="a4"/>
        <w:shd w:val="clear" w:color="auto" w:fill="FFFFFF"/>
        <w:spacing w:before="120" w:beforeAutospacing="0" w:after="120" w:afterAutospacing="0" w:line="398" w:lineRule="atLeast"/>
        <w:rPr>
          <w:b/>
          <w:bCs/>
          <w:sz w:val="28"/>
          <w:szCs w:val="28"/>
        </w:rPr>
      </w:pPr>
    </w:p>
    <w:p w:rsidR="001571D6" w:rsidRPr="00451D5E" w:rsidRDefault="001571D6" w:rsidP="00D807C2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EE03D3" w:rsidRPr="00451D5E" w:rsidRDefault="00EE03D3" w:rsidP="00D807C2">
      <w:pPr>
        <w:pStyle w:val="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E03D3" w:rsidRPr="00451D5E" w:rsidRDefault="00EE03D3" w:rsidP="00D807C2">
      <w:pPr>
        <w:pStyle w:val="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sectPr w:rsidR="00EE03D3" w:rsidRPr="00451D5E" w:rsidSect="004A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2A8C"/>
    <w:rsid w:val="000015D4"/>
    <w:rsid w:val="00001816"/>
    <w:rsid w:val="0000283A"/>
    <w:rsid w:val="00002B05"/>
    <w:rsid w:val="00003876"/>
    <w:rsid w:val="00004974"/>
    <w:rsid w:val="00005EB3"/>
    <w:rsid w:val="00017183"/>
    <w:rsid w:val="0002092A"/>
    <w:rsid w:val="000321D7"/>
    <w:rsid w:val="0003258D"/>
    <w:rsid w:val="0003291D"/>
    <w:rsid w:val="000334BA"/>
    <w:rsid w:val="0003523C"/>
    <w:rsid w:val="00035CCB"/>
    <w:rsid w:val="00041BB4"/>
    <w:rsid w:val="00042D0C"/>
    <w:rsid w:val="00047064"/>
    <w:rsid w:val="000476CF"/>
    <w:rsid w:val="000511B7"/>
    <w:rsid w:val="00053CEC"/>
    <w:rsid w:val="0005577B"/>
    <w:rsid w:val="0006247F"/>
    <w:rsid w:val="000637EB"/>
    <w:rsid w:val="00070C9F"/>
    <w:rsid w:val="0007385F"/>
    <w:rsid w:val="00076938"/>
    <w:rsid w:val="000813DC"/>
    <w:rsid w:val="00081C2C"/>
    <w:rsid w:val="00084878"/>
    <w:rsid w:val="000856ED"/>
    <w:rsid w:val="000909F8"/>
    <w:rsid w:val="00090DFE"/>
    <w:rsid w:val="0009374A"/>
    <w:rsid w:val="000961CE"/>
    <w:rsid w:val="0009783F"/>
    <w:rsid w:val="000A0CAE"/>
    <w:rsid w:val="000A39A9"/>
    <w:rsid w:val="000A3BE8"/>
    <w:rsid w:val="000A4E19"/>
    <w:rsid w:val="000A572C"/>
    <w:rsid w:val="000B0A64"/>
    <w:rsid w:val="000B1110"/>
    <w:rsid w:val="000B17E3"/>
    <w:rsid w:val="000B213A"/>
    <w:rsid w:val="000B4945"/>
    <w:rsid w:val="000C17AD"/>
    <w:rsid w:val="000C4348"/>
    <w:rsid w:val="000C7BEC"/>
    <w:rsid w:val="000D3C12"/>
    <w:rsid w:val="000D4FEE"/>
    <w:rsid w:val="000F49C5"/>
    <w:rsid w:val="000F5368"/>
    <w:rsid w:val="00100B74"/>
    <w:rsid w:val="0010437C"/>
    <w:rsid w:val="001075E4"/>
    <w:rsid w:val="001109E4"/>
    <w:rsid w:val="001130A7"/>
    <w:rsid w:val="00115E96"/>
    <w:rsid w:val="00116144"/>
    <w:rsid w:val="00120C6D"/>
    <w:rsid w:val="0012209C"/>
    <w:rsid w:val="00126DD1"/>
    <w:rsid w:val="00132096"/>
    <w:rsid w:val="00134E17"/>
    <w:rsid w:val="001375C8"/>
    <w:rsid w:val="00143ACA"/>
    <w:rsid w:val="00147759"/>
    <w:rsid w:val="001504C2"/>
    <w:rsid w:val="001555F8"/>
    <w:rsid w:val="001571D6"/>
    <w:rsid w:val="00166F33"/>
    <w:rsid w:val="00166F40"/>
    <w:rsid w:val="0017604D"/>
    <w:rsid w:val="001829D4"/>
    <w:rsid w:val="00183A9D"/>
    <w:rsid w:val="00183D31"/>
    <w:rsid w:val="0018446F"/>
    <w:rsid w:val="001848AF"/>
    <w:rsid w:val="001A027C"/>
    <w:rsid w:val="001A1F6E"/>
    <w:rsid w:val="001A3B8D"/>
    <w:rsid w:val="001B0A88"/>
    <w:rsid w:val="001B2358"/>
    <w:rsid w:val="001B2D88"/>
    <w:rsid w:val="001B3463"/>
    <w:rsid w:val="001B4F20"/>
    <w:rsid w:val="001B569B"/>
    <w:rsid w:val="001C0130"/>
    <w:rsid w:val="001C58E2"/>
    <w:rsid w:val="001D07C4"/>
    <w:rsid w:val="001D158D"/>
    <w:rsid w:val="001E044A"/>
    <w:rsid w:val="001E0499"/>
    <w:rsid w:val="001E1A78"/>
    <w:rsid w:val="001E200F"/>
    <w:rsid w:val="001E51C3"/>
    <w:rsid w:val="001F08A6"/>
    <w:rsid w:val="001F1499"/>
    <w:rsid w:val="001F262C"/>
    <w:rsid w:val="001F370F"/>
    <w:rsid w:val="001F554C"/>
    <w:rsid w:val="001F5B22"/>
    <w:rsid w:val="00214B6E"/>
    <w:rsid w:val="0022112F"/>
    <w:rsid w:val="00221444"/>
    <w:rsid w:val="00227039"/>
    <w:rsid w:val="002273F1"/>
    <w:rsid w:val="00230435"/>
    <w:rsid w:val="00233C0E"/>
    <w:rsid w:val="00233C82"/>
    <w:rsid w:val="00234108"/>
    <w:rsid w:val="00235CC6"/>
    <w:rsid w:val="00243761"/>
    <w:rsid w:val="0024376B"/>
    <w:rsid w:val="00250B76"/>
    <w:rsid w:val="00252A53"/>
    <w:rsid w:val="00257321"/>
    <w:rsid w:val="00271867"/>
    <w:rsid w:val="0028000E"/>
    <w:rsid w:val="00282AEB"/>
    <w:rsid w:val="00286E95"/>
    <w:rsid w:val="00291221"/>
    <w:rsid w:val="0029266B"/>
    <w:rsid w:val="00294AEC"/>
    <w:rsid w:val="002952C5"/>
    <w:rsid w:val="00297F4D"/>
    <w:rsid w:val="002A0ED0"/>
    <w:rsid w:val="002A34BC"/>
    <w:rsid w:val="002A57D2"/>
    <w:rsid w:val="002A749D"/>
    <w:rsid w:val="002B0DEB"/>
    <w:rsid w:val="002B1C59"/>
    <w:rsid w:val="002B3235"/>
    <w:rsid w:val="002B4D8C"/>
    <w:rsid w:val="002B6794"/>
    <w:rsid w:val="002C03F2"/>
    <w:rsid w:val="002C1D1D"/>
    <w:rsid w:val="002C3354"/>
    <w:rsid w:val="002D3AEE"/>
    <w:rsid w:val="002D4726"/>
    <w:rsid w:val="002E023A"/>
    <w:rsid w:val="002E1E3F"/>
    <w:rsid w:val="002E24C0"/>
    <w:rsid w:val="002E2592"/>
    <w:rsid w:val="002E62D3"/>
    <w:rsid w:val="002F08FF"/>
    <w:rsid w:val="002F30F0"/>
    <w:rsid w:val="002F7387"/>
    <w:rsid w:val="002F797A"/>
    <w:rsid w:val="00302778"/>
    <w:rsid w:val="003104C8"/>
    <w:rsid w:val="00310B61"/>
    <w:rsid w:val="00314ABD"/>
    <w:rsid w:val="003176B1"/>
    <w:rsid w:val="00322840"/>
    <w:rsid w:val="003235A1"/>
    <w:rsid w:val="00326E1F"/>
    <w:rsid w:val="00333240"/>
    <w:rsid w:val="003345BD"/>
    <w:rsid w:val="00343C0B"/>
    <w:rsid w:val="00344A80"/>
    <w:rsid w:val="00344C23"/>
    <w:rsid w:val="00344EB7"/>
    <w:rsid w:val="00347333"/>
    <w:rsid w:val="00350100"/>
    <w:rsid w:val="00354254"/>
    <w:rsid w:val="00357ECD"/>
    <w:rsid w:val="00361C65"/>
    <w:rsid w:val="003637B7"/>
    <w:rsid w:val="0036566B"/>
    <w:rsid w:val="00367060"/>
    <w:rsid w:val="00370AFF"/>
    <w:rsid w:val="003727D0"/>
    <w:rsid w:val="00372A17"/>
    <w:rsid w:val="003731D2"/>
    <w:rsid w:val="003742F5"/>
    <w:rsid w:val="00375BB2"/>
    <w:rsid w:val="003761B0"/>
    <w:rsid w:val="00377376"/>
    <w:rsid w:val="0038002F"/>
    <w:rsid w:val="0038241E"/>
    <w:rsid w:val="00384AF0"/>
    <w:rsid w:val="00384C5E"/>
    <w:rsid w:val="003910C2"/>
    <w:rsid w:val="003A15B0"/>
    <w:rsid w:val="003A2CDF"/>
    <w:rsid w:val="003A52EE"/>
    <w:rsid w:val="003A569D"/>
    <w:rsid w:val="003B7202"/>
    <w:rsid w:val="003B75F9"/>
    <w:rsid w:val="003C0342"/>
    <w:rsid w:val="003C3CCC"/>
    <w:rsid w:val="003C57C6"/>
    <w:rsid w:val="003D466C"/>
    <w:rsid w:val="003D5713"/>
    <w:rsid w:val="003D7028"/>
    <w:rsid w:val="003E3364"/>
    <w:rsid w:val="003E38ED"/>
    <w:rsid w:val="003F05A4"/>
    <w:rsid w:val="003F07BC"/>
    <w:rsid w:val="003F7189"/>
    <w:rsid w:val="00403CF0"/>
    <w:rsid w:val="00406091"/>
    <w:rsid w:val="00407FC0"/>
    <w:rsid w:val="00412643"/>
    <w:rsid w:val="00417AD4"/>
    <w:rsid w:val="00420143"/>
    <w:rsid w:val="00422CA6"/>
    <w:rsid w:val="00423372"/>
    <w:rsid w:val="00423619"/>
    <w:rsid w:val="00426633"/>
    <w:rsid w:val="004267EB"/>
    <w:rsid w:val="00427843"/>
    <w:rsid w:val="0043076E"/>
    <w:rsid w:val="00436778"/>
    <w:rsid w:val="004420BE"/>
    <w:rsid w:val="004447CA"/>
    <w:rsid w:val="00445D26"/>
    <w:rsid w:val="004466A5"/>
    <w:rsid w:val="00446A0B"/>
    <w:rsid w:val="00446EEF"/>
    <w:rsid w:val="00446F72"/>
    <w:rsid w:val="00447867"/>
    <w:rsid w:val="00450A38"/>
    <w:rsid w:val="00451D5E"/>
    <w:rsid w:val="00453747"/>
    <w:rsid w:val="0045431A"/>
    <w:rsid w:val="00454EA6"/>
    <w:rsid w:val="00457680"/>
    <w:rsid w:val="00462171"/>
    <w:rsid w:val="00462EC1"/>
    <w:rsid w:val="00463053"/>
    <w:rsid w:val="00463798"/>
    <w:rsid w:val="00464BB6"/>
    <w:rsid w:val="004714FB"/>
    <w:rsid w:val="00471EBD"/>
    <w:rsid w:val="0047378B"/>
    <w:rsid w:val="00475BDE"/>
    <w:rsid w:val="00476F62"/>
    <w:rsid w:val="00483C02"/>
    <w:rsid w:val="00484656"/>
    <w:rsid w:val="004A1274"/>
    <w:rsid w:val="004A3BE7"/>
    <w:rsid w:val="004A42F2"/>
    <w:rsid w:val="004A699A"/>
    <w:rsid w:val="004A7DD5"/>
    <w:rsid w:val="004B2E58"/>
    <w:rsid w:val="004B3BB8"/>
    <w:rsid w:val="004B58D0"/>
    <w:rsid w:val="004B700C"/>
    <w:rsid w:val="004B72DD"/>
    <w:rsid w:val="004C2606"/>
    <w:rsid w:val="004C3120"/>
    <w:rsid w:val="004D196C"/>
    <w:rsid w:val="004D2067"/>
    <w:rsid w:val="004D2705"/>
    <w:rsid w:val="004D41D6"/>
    <w:rsid w:val="004D434E"/>
    <w:rsid w:val="004E50F6"/>
    <w:rsid w:val="004E5E94"/>
    <w:rsid w:val="004E6ACA"/>
    <w:rsid w:val="004F27FD"/>
    <w:rsid w:val="004F5DAC"/>
    <w:rsid w:val="004F7B54"/>
    <w:rsid w:val="00500022"/>
    <w:rsid w:val="005076E8"/>
    <w:rsid w:val="00513537"/>
    <w:rsid w:val="00513FC1"/>
    <w:rsid w:val="00517143"/>
    <w:rsid w:val="005226F4"/>
    <w:rsid w:val="005263F3"/>
    <w:rsid w:val="00530BD0"/>
    <w:rsid w:val="00532053"/>
    <w:rsid w:val="00541997"/>
    <w:rsid w:val="00541CDB"/>
    <w:rsid w:val="00551423"/>
    <w:rsid w:val="005524F4"/>
    <w:rsid w:val="00552F09"/>
    <w:rsid w:val="00552FDD"/>
    <w:rsid w:val="0056272D"/>
    <w:rsid w:val="00564D30"/>
    <w:rsid w:val="00566694"/>
    <w:rsid w:val="00575B87"/>
    <w:rsid w:val="00577E99"/>
    <w:rsid w:val="0058080A"/>
    <w:rsid w:val="00581853"/>
    <w:rsid w:val="00582CF7"/>
    <w:rsid w:val="00583CE2"/>
    <w:rsid w:val="0058597C"/>
    <w:rsid w:val="00586041"/>
    <w:rsid w:val="00590756"/>
    <w:rsid w:val="005912AD"/>
    <w:rsid w:val="00591354"/>
    <w:rsid w:val="005A152A"/>
    <w:rsid w:val="005A2898"/>
    <w:rsid w:val="005A616C"/>
    <w:rsid w:val="005B09A6"/>
    <w:rsid w:val="005B6527"/>
    <w:rsid w:val="005C3121"/>
    <w:rsid w:val="005C5149"/>
    <w:rsid w:val="005D0BC9"/>
    <w:rsid w:val="005D58BA"/>
    <w:rsid w:val="005D5E84"/>
    <w:rsid w:val="005D75E2"/>
    <w:rsid w:val="005E1365"/>
    <w:rsid w:val="005E1CE1"/>
    <w:rsid w:val="005E39C8"/>
    <w:rsid w:val="005E4CF5"/>
    <w:rsid w:val="005E645F"/>
    <w:rsid w:val="005E6F72"/>
    <w:rsid w:val="005F2E76"/>
    <w:rsid w:val="005F3814"/>
    <w:rsid w:val="005F43F9"/>
    <w:rsid w:val="005F445B"/>
    <w:rsid w:val="005F5B0C"/>
    <w:rsid w:val="00606674"/>
    <w:rsid w:val="0061343B"/>
    <w:rsid w:val="00615AAF"/>
    <w:rsid w:val="00617F97"/>
    <w:rsid w:val="006264F7"/>
    <w:rsid w:val="006323FD"/>
    <w:rsid w:val="00651D15"/>
    <w:rsid w:val="00652F15"/>
    <w:rsid w:val="00661A82"/>
    <w:rsid w:val="0067237F"/>
    <w:rsid w:val="006749CD"/>
    <w:rsid w:val="00677F2B"/>
    <w:rsid w:val="00683735"/>
    <w:rsid w:val="006868F1"/>
    <w:rsid w:val="006913C3"/>
    <w:rsid w:val="00694751"/>
    <w:rsid w:val="00694EE7"/>
    <w:rsid w:val="006951B7"/>
    <w:rsid w:val="006A695F"/>
    <w:rsid w:val="006B010B"/>
    <w:rsid w:val="006B37FF"/>
    <w:rsid w:val="006C1D48"/>
    <w:rsid w:val="006C2048"/>
    <w:rsid w:val="006C2415"/>
    <w:rsid w:val="006C5661"/>
    <w:rsid w:val="006C5B7F"/>
    <w:rsid w:val="006C718B"/>
    <w:rsid w:val="006D07A9"/>
    <w:rsid w:val="006D19DD"/>
    <w:rsid w:val="006D225B"/>
    <w:rsid w:val="006E6CC1"/>
    <w:rsid w:val="006E6DDB"/>
    <w:rsid w:val="006F17DE"/>
    <w:rsid w:val="006F56A7"/>
    <w:rsid w:val="006F6063"/>
    <w:rsid w:val="006F71A5"/>
    <w:rsid w:val="00703C31"/>
    <w:rsid w:val="00704582"/>
    <w:rsid w:val="00704886"/>
    <w:rsid w:val="00710635"/>
    <w:rsid w:val="00711107"/>
    <w:rsid w:val="00723E0A"/>
    <w:rsid w:val="0072466B"/>
    <w:rsid w:val="0073193A"/>
    <w:rsid w:val="007337AA"/>
    <w:rsid w:val="00733837"/>
    <w:rsid w:val="00733C5F"/>
    <w:rsid w:val="007342E8"/>
    <w:rsid w:val="00735534"/>
    <w:rsid w:val="00737269"/>
    <w:rsid w:val="00737E04"/>
    <w:rsid w:val="00740EFE"/>
    <w:rsid w:val="00744797"/>
    <w:rsid w:val="00747ED0"/>
    <w:rsid w:val="007536EF"/>
    <w:rsid w:val="007556B9"/>
    <w:rsid w:val="007604E5"/>
    <w:rsid w:val="00762694"/>
    <w:rsid w:val="007630B6"/>
    <w:rsid w:val="0076548B"/>
    <w:rsid w:val="007655B3"/>
    <w:rsid w:val="00771230"/>
    <w:rsid w:val="00774233"/>
    <w:rsid w:val="0077532C"/>
    <w:rsid w:val="0077681E"/>
    <w:rsid w:val="00777555"/>
    <w:rsid w:val="00777DEE"/>
    <w:rsid w:val="00781FEF"/>
    <w:rsid w:val="00783073"/>
    <w:rsid w:val="00792723"/>
    <w:rsid w:val="007A22B7"/>
    <w:rsid w:val="007A3BF4"/>
    <w:rsid w:val="007A575A"/>
    <w:rsid w:val="007A66FB"/>
    <w:rsid w:val="007B113D"/>
    <w:rsid w:val="007B6E0D"/>
    <w:rsid w:val="007C53DD"/>
    <w:rsid w:val="007C6F46"/>
    <w:rsid w:val="007C7C56"/>
    <w:rsid w:val="007D5727"/>
    <w:rsid w:val="007D5FE2"/>
    <w:rsid w:val="007E3E7B"/>
    <w:rsid w:val="007E473D"/>
    <w:rsid w:val="007F67B0"/>
    <w:rsid w:val="00805036"/>
    <w:rsid w:val="00806259"/>
    <w:rsid w:val="00807049"/>
    <w:rsid w:val="008105B4"/>
    <w:rsid w:val="00811A59"/>
    <w:rsid w:val="008122F3"/>
    <w:rsid w:val="00814FE0"/>
    <w:rsid w:val="00815AD7"/>
    <w:rsid w:val="00820029"/>
    <w:rsid w:val="00821BF9"/>
    <w:rsid w:val="00826BAD"/>
    <w:rsid w:val="00827546"/>
    <w:rsid w:val="008275B8"/>
    <w:rsid w:val="00837231"/>
    <w:rsid w:val="0085162B"/>
    <w:rsid w:val="00852573"/>
    <w:rsid w:val="0085373D"/>
    <w:rsid w:val="008554E2"/>
    <w:rsid w:val="00855C5A"/>
    <w:rsid w:val="008575B6"/>
    <w:rsid w:val="00861A4E"/>
    <w:rsid w:val="00862EF6"/>
    <w:rsid w:val="00863548"/>
    <w:rsid w:val="00865466"/>
    <w:rsid w:val="00865909"/>
    <w:rsid w:val="00866475"/>
    <w:rsid w:val="00871ED4"/>
    <w:rsid w:val="00872049"/>
    <w:rsid w:val="00872A8C"/>
    <w:rsid w:val="0087395B"/>
    <w:rsid w:val="00876BF7"/>
    <w:rsid w:val="00877034"/>
    <w:rsid w:val="00877DF7"/>
    <w:rsid w:val="00880485"/>
    <w:rsid w:val="008822B1"/>
    <w:rsid w:val="008856C2"/>
    <w:rsid w:val="00890070"/>
    <w:rsid w:val="008935FC"/>
    <w:rsid w:val="00894D9E"/>
    <w:rsid w:val="008A0DC4"/>
    <w:rsid w:val="008A32A4"/>
    <w:rsid w:val="008A4EF5"/>
    <w:rsid w:val="008A54F0"/>
    <w:rsid w:val="008B0224"/>
    <w:rsid w:val="008B2F05"/>
    <w:rsid w:val="008B430E"/>
    <w:rsid w:val="008B62DE"/>
    <w:rsid w:val="008B69C2"/>
    <w:rsid w:val="008B70BF"/>
    <w:rsid w:val="008C195F"/>
    <w:rsid w:val="008C6982"/>
    <w:rsid w:val="008D0068"/>
    <w:rsid w:val="008D0A0E"/>
    <w:rsid w:val="008D1C1D"/>
    <w:rsid w:val="008D3BE0"/>
    <w:rsid w:val="008D4C72"/>
    <w:rsid w:val="008D5F61"/>
    <w:rsid w:val="008E5278"/>
    <w:rsid w:val="008E7CED"/>
    <w:rsid w:val="008F04D3"/>
    <w:rsid w:val="008F054C"/>
    <w:rsid w:val="008F0574"/>
    <w:rsid w:val="008F2B50"/>
    <w:rsid w:val="008F7234"/>
    <w:rsid w:val="009054F9"/>
    <w:rsid w:val="00906A79"/>
    <w:rsid w:val="00911E01"/>
    <w:rsid w:val="0091698D"/>
    <w:rsid w:val="009210A8"/>
    <w:rsid w:val="00921FAC"/>
    <w:rsid w:val="00926042"/>
    <w:rsid w:val="00926BFE"/>
    <w:rsid w:val="0093322F"/>
    <w:rsid w:val="00936A72"/>
    <w:rsid w:val="009424E0"/>
    <w:rsid w:val="009427FE"/>
    <w:rsid w:val="0094320E"/>
    <w:rsid w:val="00943671"/>
    <w:rsid w:val="00943E44"/>
    <w:rsid w:val="00945118"/>
    <w:rsid w:val="00946793"/>
    <w:rsid w:val="00946976"/>
    <w:rsid w:val="009572A6"/>
    <w:rsid w:val="00961115"/>
    <w:rsid w:val="00961EE6"/>
    <w:rsid w:val="0096414D"/>
    <w:rsid w:val="00981837"/>
    <w:rsid w:val="009844B7"/>
    <w:rsid w:val="00995069"/>
    <w:rsid w:val="00995310"/>
    <w:rsid w:val="009962A1"/>
    <w:rsid w:val="00996E7E"/>
    <w:rsid w:val="009A15BD"/>
    <w:rsid w:val="009A35BB"/>
    <w:rsid w:val="009A5F4A"/>
    <w:rsid w:val="009B30E0"/>
    <w:rsid w:val="009B4EA6"/>
    <w:rsid w:val="009B61E8"/>
    <w:rsid w:val="009B68F9"/>
    <w:rsid w:val="009B6EB2"/>
    <w:rsid w:val="009C00F0"/>
    <w:rsid w:val="009C1560"/>
    <w:rsid w:val="009C23FB"/>
    <w:rsid w:val="009C3FFE"/>
    <w:rsid w:val="009C7377"/>
    <w:rsid w:val="009D05FC"/>
    <w:rsid w:val="009E11EB"/>
    <w:rsid w:val="009E12DD"/>
    <w:rsid w:val="009E1759"/>
    <w:rsid w:val="009E5CA0"/>
    <w:rsid w:val="009F0348"/>
    <w:rsid w:val="009F1F26"/>
    <w:rsid w:val="009F5A77"/>
    <w:rsid w:val="00A00681"/>
    <w:rsid w:val="00A00D86"/>
    <w:rsid w:val="00A019F4"/>
    <w:rsid w:val="00A0206F"/>
    <w:rsid w:val="00A02AB5"/>
    <w:rsid w:val="00A02EDF"/>
    <w:rsid w:val="00A048FB"/>
    <w:rsid w:val="00A04B0A"/>
    <w:rsid w:val="00A04D6D"/>
    <w:rsid w:val="00A077FF"/>
    <w:rsid w:val="00A1019A"/>
    <w:rsid w:val="00A10CC6"/>
    <w:rsid w:val="00A12471"/>
    <w:rsid w:val="00A2064D"/>
    <w:rsid w:val="00A20ED4"/>
    <w:rsid w:val="00A24389"/>
    <w:rsid w:val="00A24BFD"/>
    <w:rsid w:val="00A3022D"/>
    <w:rsid w:val="00A313F2"/>
    <w:rsid w:val="00A31A82"/>
    <w:rsid w:val="00A32C66"/>
    <w:rsid w:val="00A3347B"/>
    <w:rsid w:val="00A337F3"/>
    <w:rsid w:val="00A40EFD"/>
    <w:rsid w:val="00A42332"/>
    <w:rsid w:val="00A42D38"/>
    <w:rsid w:val="00A509D7"/>
    <w:rsid w:val="00A5393B"/>
    <w:rsid w:val="00A53F7E"/>
    <w:rsid w:val="00A60AB0"/>
    <w:rsid w:val="00A62565"/>
    <w:rsid w:val="00A62973"/>
    <w:rsid w:val="00A64200"/>
    <w:rsid w:val="00A657F9"/>
    <w:rsid w:val="00A67973"/>
    <w:rsid w:val="00A7075C"/>
    <w:rsid w:val="00A7157D"/>
    <w:rsid w:val="00A73351"/>
    <w:rsid w:val="00A7657C"/>
    <w:rsid w:val="00A76AFE"/>
    <w:rsid w:val="00A80618"/>
    <w:rsid w:val="00A8587F"/>
    <w:rsid w:val="00A90CBB"/>
    <w:rsid w:val="00A90D2B"/>
    <w:rsid w:val="00A956C2"/>
    <w:rsid w:val="00A95A2E"/>
    <w:rsid w:val="00A96D4B"/>
    <w:rsid w:val="00A97AA1"/>
    <w:rsid w:val="00AA3685"/>
    <w:rsid w:val="00AA60D7"/>
    <w:rsid w:val="00AB2A2B"/>
    <w:rsid w:val="00AB380F"/>
    <w:rsid w:val="00AB44B6"/>
    <w:rsid w:val="00AB5176"/>
    <w:rsid w:val="00AC0270"/>
    <w:rsid w:val="00AC07F5"/>
    <w:rsid w:val="00AC3FBA"/>
    <w:rsid w:val="00AD058C"/>
    <w:rsid w:val="00AD40DA"/>
    <w:rsid w:val="00AD4C9D"/>
    <w:rsid w:val="00AD51E4"/>
    <w:rsid w:val="00AD798C"/>
    <w:rsid w:val="00AE2C76"/>
    <w:rsid w:val="00AE595F"/>
    <w:rsid w:val="00AE6DAB"/>
    <w:rsid w:val="00AE718E"/>
    <w:rsid w:val="00AE7627"/>
    <w:rsid w:val="00AF0FF7"/>
    <w:rsid w:val="00AF1979"/>
    <w:rsid w:val="00AF3353"/>
    <w:rsid w:val="00AF389C"/>
    <w:rsid w:val="00AF40ED"/>
    <w:rsid w:val="00B00831"/>
    <w:rsid w:val="00B077CB"/>
    <w:rsid w:val="00B11C77"/>
    <w:rsid w:val="00B11E81"/>
    <w:rsid w:val="00B145F9"/>
    <w:rsid w:val="00B200C6"/>
    <w:rsid w:val="00B20E70"/>
    <w:rsid w:val="00B23EDB"/>
    <w:rsid w:val="00B24371"/>
    <w:rsid w:val="00B27296"/>
    <w:rsid w:val="00B356FA"/>
    <w:rsid w:val="00B3600D"/>
    <w:rsid w:val="00B41A71"/>
    <w:rsid w:val="00B43E0B"/>
    <w:rsid w:val="00B4531C"/>
    <w:rsid w:val="00B4597B"/>
    <w:rsid w:val="00B46423"/>
    <w:rsid w:val="00B4697C"/>
    <w:rsid w:val="00B51278"/>
    <w:rsid w:val="00B5218F"/>
    <w:rsid w:val="00B54D10"/>
    <w:rsid w:val="00B550F4"/>
    <w:rsid w:val="00B550FC"/>
    <w:rsid w:val="00B55A1A"/>
    <w:rsid w:val="00B5690A"/>
    <w:rsid w:val="00B56EE2"/>
    <w:rsid w:val="00B57897"/>
    <w:rsid w:val="00B63F78"/>
    <w:rsid w:val="00B64763"/>
    <w:rsid w:val="00B65356"/>
    <w:rsid w:val="00B65DA6"/>
    <w:rsid w:val="00B82C9A"/>
    <w:rsid w:val="00B850DF"/>
    <w:rsid w:val="00B85278"/>
    <w:rsid w:val="00B86B8D"/>
    <w:rsid w:val="00B91D32"/>
    <w:rsid w:val="00B924E4"/>
    <w:rsid w:val="00B962E6"/>
    <w:rsid w:val="00B97D28"/>
    <w:rsid w:val="00BA0BF1"/>
    <w:rsid w:val="00BA12C4"/>
    <w:rsid w:val="00BB21D0"/>
    <w:rsid w:val="00BB65E5"/>
    <w:rsid w:val="00BC2272"/>
    <w:rsid w:val="00BC2711"/>
    <w:rsid w:val="00BC307D"/>
    <w:rsid w:val="00BC5701"/>
    <w:rsid w:val="00BC5A7E"/>
    <w:rsid w:val="00BC6207"/>
    <w:rsid w:val="00BC75C8"/>
    <w:rsid w:val="00BD0F36"/>
    <w:rsid w:val="00BD727B"/>
    <w:rsid w:val="00BE1D28"/>
    <w:rsid w:val="00BF0670"/>
    <w:rsid w:val="00BF26F6"/>
    <w:rsid w:val="00BF6C84"/>
    <w:rsid w:val="00BF78F7"/>
    <w:rsid w:val="00BF7C19"/>
    <w:rsid w:val="00C03E94"/>
    <w:rsid w:val="00C072A4"/>
    <w:rsid w:val="00C11302"/>
    <w:rsid w:val="00C117D2"/>
    <w:rsid w:val="00C123E8"/>
    <w:rsid w:val="00C227BB"/>
    <w:rsid w:val="00C26524"/>
    <w:rsid w:val="00C30A43"/>
    <w:rsid w:val="00C344EF"/>
    <w:rsid w:val="00C35671"/>
    <w:rsid w:val="00C409B4"/>
    <w:rsid w:val="00C422F6"/>
    <w:rsid w:val="00C42C90"/>
    <w:rsid w:val="00C45268"/>
    <w:rsid w:val="00C501BE"/>
    <w:rsid w:val="00C522C8"/>
    <w:rsid w:val="00C55F54"/>
    <w:rsid w:val="00C641FD"/>
    <w:rsid w:val="00C7080D"/>
    <w:rsid w:val="00C72140"/>
    <w:rsid w:val="00C74DCC"/>
    <w:rsid w:val="00C81EC3"/>
    <w:rsid w:val="00C824B1"/>
    <w:rsid w:val="00C83461"/>
    <w:rsid w:val="00C840D4"/>
    <w:rsid w:val="00C865ED"/>
    <w:rsid w:val="00C90F85"/>
    <w:rsid w:val="00C92A1D"/>
    <w:rsid w:val="00C92E73"/>
    <w:rsid w:val="00C94CA4"/>
    <w:rsid w:val="00C96214"/>
    <w:rsid w:val="00C97512"/>
    <w:rsid w:val="00C97CC9"/>
    <w:rsid w:val="00CA00F4"/>
    <w:rsid w:val="00CA2209"/>
    <w:rsid w:val="00CA2A0E"/>
    <w:rsid w:val="00CA400A"/>
    <w:rsid w:val="00CA4DBE"/>
    <w:rsid w:val="00CA69BF"/>
    <w:rsid w:val="00CB1F29"/>
    <w:rsid w:val="00CB2CF5"/>
    <w:rsid w:val="00CB6E56"/>
    <w:rsid w:val="00CC021B"/>
    <w:rsid w:val="00CC0578"/>
    <w:rsid w:val="00CC1675"/>
    <w:rsid w:val="00CC36A8"/>
    <w:rsid w:val="00CC5054"/>
    <w:rsid w:val="00CD2142"/>
    <w:rsid w:val="00CD363E"/>
    <w:rsid w:val="00CD6639"/>
    <w:rsid w:val="00CE01A2"/>
    <w:rsid w:val="00CE54D5"/>
    <w:rsid w:val="00CF3B65"/>
    <w:rsid w:val="00D01392"/>
    <w:rsid w:val="00D042A7"/>
    <w:rsid w:val="00D05FAF"/>
    <w:rsid w:val="00D14340"/>
    <w:rsid w:val="00D14B98"/>
    <w:rsid w:val="00D1580D"/>
    <w:rsid w:val="00D15F3B"/>
    <w:rsid w:val="00D20491"/>
    <w:rsid w:val="00D21680"/>
    <w:rsid w:val="00D22CC6"/>
    <w:rsid w:val="00D2309E"/>
    <w:rsid w:val="00D2461A"/>
    <w:rsid w:val="00D32D77"/>
    <w:rsid w:val="00D367C8"/>
    <w:rsid w:val="00D37909"/>
    <w:rsid w:val="00D42338"/>
    <w:rsid w:val="00D42A1F"/>
    <w:rsid w:val="00D42FAA"/>
    <w:rsid w:val="00D45596"/>
    <w:rsid w:val="00D5185E"/>
    <w:rsid w:val="00D5222F"/>
    <w:rsid w:val="00D5246A"/>
    <w:rsid w:val="00D53929"/>
    <w:rsid w:val="00D542B7"/>
    <w:rsid w:val="00D60F12"/>
    <w:rsid w:val="00D63653"/>
    <w:rsid w:val="00D72662"/>
    <w:rsid w:val="00D7392C"/>
    <w:rsid w:val="00D7407A"/>
    <w:rsid w:val="00D74DA1"/>
    <w:rsid w:val="00D77AFD"/>
    <w:rsid w:val="00D807C2"/>
    <w:rsid w:val="00D8544A"/>
    <w:rsid w:val="00D85826"/>
    <w:rsid w:val="00D92681"/>
    <w:rsid w:val="00D9355B"/>
    <w:rsid w:val="00D93977"/>
    <w:rsid w:val="00DA3F15"/>
    <w:rsid w:val="00DA4DAE"/>
    <w:rsid w:val="00DA672B"/>
    <w:rsid w:val="00DA7E23"/>
    <w:rsid w:val="00DB382C"/>
    <w:rsid w:val="00DB3C5B"/>
    <w:rsid w:val="00DB4C07"/>
    <w:rsid w:val="00DB62A2"/>
    <w:rsid w:val="00DB7994"/>
    <w:rsid w:val="00DB7A3D"/>
    <w:rsid w:val="00DC0039"/>
    <w:rsid w:val="00DC2FC9"/>
    <w:rsid w:val="00DC5102"/>
    <w:rsid w:val="00DC60C8"/>
    <w:rsid w:val="00DC71CF"/>
    <w:rsid w:val="00DC7DEF"/>
    <w:rsid w:val="00DD0CB3"/>
    <w:rsid w:val="00DD1CEE"/>
    <w:rsid w:val="00DD3155"/>
    <w:rsid w:val="00DD4AB6"/>
    <w:rsid w:val="00DD5E80"/>
    <w:rsid w:val="00DE7843"/>
    <w:rsid w:val="00DF1005"/>
    <w:rsid w:val="00DF34F6"/>
    <w:rsid w:val="00DF39EC"/>
    <w:rsid w:val="00DF6804"/>
    <w:rsid w:val="00DF75E0"/>
    <w:rsid w:val="00E02F60"/>
    <w:rsid w:val="00E06F14"/>
    <w:rsid w:val="00E1544D"/>
    <w:rsid w:val="00E17F39"/>
    <w:rsid w:val="00E22193"/>
    <w:rsid w:val="00E24BD0"/>
    <w:rsid w:val="00E25A75"/>
    <w:rsid w:val="00E277DD"/>
    <w:rsid w:val="00E277E0"/>
    <w:rsid w:val="00E3076F"/>
    <w:rsid w:val="00E3145B"/>
    <w:rsid w:val="00E33F12"/>
    <w:rsid w:val="00E35738"/>
    <w:rsid w:val="00E35D51"/>
    <w:rsid w:val="00E37449"/>
    <w:rsid w:val="00E40449"/>
    <w:rsid w:val="00E41087"/>
    <w:rsid w:val="00E465F6"/>
    <w:rsid w:val="00E50171"/>
    <w:rsid w:val="00E503D1"/>
    <w:rsid w:val="00E5101E"/>
    <w:rsid w:val="00E54092"/>
    <w:rsid w:val="00E55774"/>
    <w:rsid w:val="00E55D24"/>
    <w:rsid w:val="00E619D8"/>
    <w:rsid w:val="00E62F25"/>
    <w:rsid w:val="00E653CC"/>
    <w:rsid w:val="00E6737E"/>
    <w:rsid w:val="00E67712"/>
    <w:rsid w:val="00E67A44"/>
    <w:rsid w:val="00E73AA8"/>
    <w:rsid w:val="00E73F71"/>
    <w:rsid w:val="00E77DA9"/>
    <w:rsid w:val="00E80C90"/>
    <w:rsid w:val="00E84E71"/>
    <w:rsid w:val="00E85074"/>
    <w:rsid w:val="00E852E7"/>
    <w:rsid w:val="00E86F7B"/>
    <w:rsid w:val="00E94740"/>
    <w:rsid w:val="00EA102E"/>
    <w:rsid w:val="00EA199A"/>
    <w:rsid w:val="00EA6024"/>
    <w:rsid w:val="00EB0AF7"/>
    <w:rsid w:val="00EB1967"/>
    <w:rsid w:val="00EB4601"/>
    <w:rsid w:val="00EC2ABF"/>
    <w:rsid w:val="00EC2C8C"/>
    <w:rsid w:val="00EC45AA"/>
    <w:rsid w:val="00ED2806"/>
    <w:rsid w:val="00ED2CAF"/>
    <w:rsid w:val="00ED3B9F"/>
    <w:rsid w:val="00ED593A"/>
    <w:rsid w:val="00EE03D3"/>
    <w:rsid w:val="00EE1FA3"/>
    <w:rsid w:val="00EE20E4"/>
    <w:rsid w:val="00EE564F"/>
    <w:rsid w:val="00EE625B"/>
    <w:rsid w:val="00EE692D"/>
    <w:rsid w:val="00EE69ED"/>
    <w:rsid w:val="00EF1E39"/>
    <w:rsid w:val="00EF6089"/>
    <w:rsid w:val="00EF67A3"/>
    <w:rsid w:val="00F00758"/>
    <w:rsid w:val="00F02876"/>
    <w:rsid w:val="00F07172"/>
    <w:rsid w:val="00F14F4B"/>
    <w:rsid w:val="00F20750"/>
    <w:rsid w:val="00F22751"/>
    <w:rsid w:val="00F236ED"/>
    <w:rsid w:val="00F26184"/>
    <w:rsid w:val="00F27950"/>
    <w:rsid w:val="00F3328E"/>
    <w:rsid w:val="00F334FF"/>
    <w:rsid w:val="00F35F98"/>
    <w:rsid w:val="00F373C0"/>
    <w:rsid w:val="00F376EA"/>
    <w:rsid w:val="00F37CBC"/>
    <w:rsid w:val="00F41504"/>
    <w:rsid w:val="00F41572"/>
    <w:rsid w:val="00F51DA3"/>
    <w:rsid w:val="00F55601"/>
    <w:rsid w:val="00F563B2"/>
    <w:rsid w:val="00F57ECA"/>
    <w:rsid w:val="00F6485C"/>
    <w:rsid w:val="00F64B41"/>
    <w:rsid w:val="00F65E96"/>
    <w:rsid w:val="00F65EA4"/>
    <w:rsid w:val="00F66444"/>
    <w:rsid w:val="00F6760A"/>
    <w:rsid w:val="00F7070A"/>
    <w:rsid w:val="00F712BC"/>
    <w:rsid w:val="00F75CBF"/>
    <w:rsid w:val="00F81DF5"/>
    <w:rsid w:val="00F845E2"/>
    <w:rsid w:val="00F84E43"/>
    <w:rsid w:val="00F879C7"/>
    <w:rsid w:val="00F87F2B"/>
    <w:rsid w:val="00F93E8A"/>
    <w:rsid w:val="00F96610"/>
    <w:rsid w:val="00FA4101"/>
    <w:rsid w:val="00FB08D5"/>
    <w:rsid w:val="00FB3845"/>
    <w:rsid w:val="00FB6059"/>
    <w:rsid w:val="00FC0F05"/>
    <w:rsid w:val="00FC71B5"/>
    <w:rsid w:val="00FD188C"/>
    <w:rsid w:val="00FD1D2C"/>
    <w:rsid w:val="00FD36F8"/>
    <w:rsid w:val="00FD52D1"/>
    <w:rsid w:val="00FD5C99"/>
    <w:rsid w:val="00FD69F6"/>
    <w:rsid w:val="00FD6FAF"/>
    <w:rsid w:val="00FE08CB"/>
    <w:rsid w:val="00FE2617"/>
    <w:rsid w:val="00FE4737"/>
    <w:rsid w:val="00FE609A"/>
    <w:rsid w:val="00FF0DB9"/>
    <w:rsid w:val="00FF1BD0"/>
    <w:rsid w:val="00FF5534"/>
    <w:rsid w:val="00FF72DF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B0"/>
  </w:style>
  <w:style w:type="paragraph" w:styleId="3">
    <w:name w:val="heading 3"/>
    <w:basedOn w:val="a"/>
    <w:link w:val="30"/>
    <w:uiPriority w:val="9"/>
    <w:qFormat/>
    <w:rsid w:val="00EE0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03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0D7"/>
  </w:style>
  <w:style w:type="character" w:styleId="a5">
    <w:name w:val="Strong"/>
    <w:basedOn w:val="a0"/>
    <w:uiPriority w:val="22"/>
    <w:qFormat/>
    <w:rsid w:val="0073193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31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9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0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961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192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2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1%8F%D0%B7%D0%B0%D0%BD%D1%81%D0%BA%D0%B0%D1%8F_%D0%B3%D1%83%D0%B1%D0%B5%D1%80%D0%BD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1%8F%D0%B7%D0%B0%D0%BD%D1%81%D0%BA%D0%B8%D0%B9_%D1%83%D0%B5%D0%B7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B%D1%82%D0%B8%D0%BD,_%D0%98%D0%B2%D0%B0%D0%BD_%D0%94%D0%BC%D0%B8%D1%82%D1%80%D0%B8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0E2F-62DC-42A6-8647-C52AF0A5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</dc:creator>
  <cp:lastModifiedBy>комп</cp:lastModifiedBy>
  <cp:revision>7</cp:revision>
  <cp:lastPrinted>2015-10-20T03:43:00Z</cp:lastPrinted>
  <dcterms:created xsi:type="dcterms:W3CDTF">2015-11-27T06:15:00Z</dcterms:created>
  <dcterms:modified xsi:type="dcterms:W3CDTF">2015-11-28T04:37:00Z</dcterms:modified>
</cp:coreProperties>
</file>