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7A" w:rsidRPr="00356C7A" w:rsidRDefault="00356C7A" w:rsidP="00356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C7A">
        <w:rPr>
          <w:rFonts w:ascii="Times New Roman" w:hAnsi="Times New Roman" w:cs="Times New Roman"/>
          <w:b/>
          <w:sz w:val="28"/>
          <w:szCs w:val="28"/>
        </w:rPr>
        <w:t xml:space="preserve">Дорогу осилит </w:t>
      </w:r>
      <w:proofErr w:type="gramStart"/>
      <w:r w:rsidRPr="00356C7A">
        <w:rPr>
          <w:rFonts w:ascii="Times New Roman" w:hAnsi="Times New Roman" w:cs="Times New Roman"/>
          <w:b/>
          <w:sz w:val="28"/>
          <w:szCs w:val="28"/>
        </w:rPr>
        <w:t>идущий</w:t>
      </w:r>
      <w:proofErr w:type="gramEnd"/>
      <w:r w:rsidRPr="00356C7A">
        <w:rPr>
          <w:rFonts w:ascii="Times New Roman" w:hAnsi="Times New Roman" w:cs="Times New Roman"/>
          <w:b/>
          <w:sz w:val="28"/>
          <w:szCs w:val="28"/>
        </w:rPr>
        <w:t>.</w:t>
      </w:r>
    </w:p>
    <w:p w:rsidR="00356C7A" w:rsidRPr="00652500" w:rsidRDefault="00A64FF4" w:rsidP="0065250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500">
        <w:rPr>
          <w:rFonts w:ascii="Times New Roman" w:hAnsi="Times New Roman" w:cs="Times New Roman"/>
          <w:i/>
          <w:sz w:val="28"/>
          <w:szCs w:val="28"/>
        </w:rPr>
        <w:t>Путешествие в тысячу миль</w:t>
      </w:r>
    </w:p>
    <w:p w:rsidR="00356C7A" w:rsidRPr="00652500" w:rsidRDefault="00356C7A" w:rsidP="0065250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250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начинается с одного шага.</w:t>
      </w:r>
    </w:p>
    <w:p w:rsidR="00356C7A" w:rsidRDefault="00A64FF4" w:rsidP="00652500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652500">
        <w:rPr>
          <w:rFonts w:ascii="Times New Roman" w:hAnsi="Times New Roman" w:cs="Times New Roman"/>
          <w:i/>
          <w:sz w:val="28"/>
          <w:szCs w:val="28"/>
          <w:u w:val="single"/>
        </w:rPr>
        <w:t>Лао-цзы</w:t>
      </w:r>
      <w:proofErr w:type="spellEnd"/>
    </w:p>
    <w:p w:rsidR="00652500" w:rsidRPr="00652500" w:rsidRDefault="00652500" w:rsidP="00652500">
      <w:pPr>
        <w:pStyle w:val="a3"/>
        <w:jc w:val="right"/>
        <w:rPr>
          <w:u w:val="single"/>
        </w:rPr>
      </w:pPr>
    </w:p>
    <w:p w:rsidR="00356C7A" w:rsidRDefault="00C17E5E" w:rsidP="00C17E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пространной дороге жизни человек обретает богатый опыт, который складывается из встреч с приятными и неприятными людьми, под влиянием радостных и грустных событий.</w:t>
      </w:r>
      <w:r w:rsidR="005771FB">
        <w:rPr>
          <w:rFonts w:ascii="Times New Roman" w:hAnsi="Times New Roman" w:cs="Times New Roman"/>
          <w:sz w:val="28"/>
          <w:szCs w:val="28"/>
        </w:rPr>
        <w:t xml:space="preserve"> Мне повезло, наверное, больше других, потому что на своём пути я встречала больше хороших людей, чем плохих, и счастливые события в моей жизни случались значительно чаще, чем несчастливые.</w:t>
      </w:r>
      <w:r w:rsidR="004E1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D8A" w:rsidRDefault="004E1D8A" w:rsidP="00C17E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мне, конечно, повезло с родителями. Я очень люблю их с самого рождения, но лишь со временем поняла, что они значат для меня на самом деле.</w:t>
      </w:r>
      <w:r w:rsidR="008246E7">
        <w:rPr>
          <w:rFonts w:ascii="Times New Roman" w:hAnsi="Times New Roman" w:cs="Times New Roman"/>
          <w:sz w:val="28"/>
          <w:szCs w:val="28"/>
        </w:rPr>
        <w:t xml:space="preserve"> Я не говорю даже о том, что они подарили мне жизнь: благодаря моим родителям, я обрела счастье настоящей жизни, полной ярких впечатлений и положительных эмоций. Именно поэтому я люблю жизнь и хочу успеть за отведённый мне срок  как можно больше.</w:t>
      </w:r>
    </w:p>
    <w:p w:rsidR="00423CDC" w:rsidRDefault="007456C1" w:rsidP="00C17E5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41554B">
        <w:rPr>
          <w:rFonts w:ascii="Times New Roman" w:hAnsi="Times New Roman" w:cs="Times New Roman"/>
          <w:sz w:val="28"/>
          <w:szCs w:val="28"/>
        </w:rPr>
        <w:t>ои мама и папа с раннего детства взрастили во мне страсть к путешествиям.</w:t>
      </w:r>
      <w:proofErr w:type="gramEnd"/>
      <w:r w:rsidR="0041554B">
        <w:rPr>
          <w:rFonts w:ascii="Times New Roman" w:hAnsi="Times New Roman" w:cs="Times New Roman"/>
          <w:sz w:val="28"/>
          <w:szCs w:val="28"/>
        </w:rPr>
        <w:t xml:space="preserve"> Из каждой поездки я возвращалась новым, ещё не знакомым мне человеком. Чем больше я познавала мир, тем ярче разгоралась во мне тяга ко всему новому – я хотела познать всё и сразу. И именно мама помогла мне разобраться в моих желаниях, она выстроила для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554B">
        <w:rPr>
          <w:rFonts w:ascii="Times New Roman" w:hAnsi="Times New Roman" w:cs="Times New Roman"/>
          <w:sz w:val="28"/>
          <w:szCs w:val="28"/>
        </w:rPr>
        <w:t xml:space="preserve"> так называемый, маршрутный лист</w:t>
      </w:r>
      <w:r w:rsidR="00423CDC">
        <w:rPr>
          <w:rFonts w:ascii="Times New Roman" w:hAnsi="Times New Roman" w:cs="Times New Roman"/>
          <w:sz w:val="28"/>
          <w:szCs w:val="28"/>
        </w:rPr>
        <w:t>, который, конечно, корректировался под влиянием обстоятельств и моих предпочтений.</w:t>
      </w:r>
    </w:p>
    <w:p w:rsidR="0041554B" w:rsidRDefault="00423CDC" w:rsidP="00C17E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начали нашей малой Родины - </w:t>
      </w:r>
      <w:r w:rsidR="00415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Татарстана. Как красива наша республика, сколько великих имён связано с Казанью и её окрестностями! Изучив Казань, мы отправились в Елабугу, где я насладилась творчеством Ивана Шишкина, побывала на могиле Марины Цветаевой.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поразил меня сохранением национального духа татарского народа, поклонением татарскому Пушкину – Тукаю. Воистину, мира не узнаешь, не зная края своего!</w:t>
      </w:r>
    </w:p>
    <w:p w:rsidR="00423CDC" w:rsidRDefault="00423CDC" w:rsidP="00C17E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7456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 – две </w:t>
      </w:r>
      <w:r w:rsidR="00192E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оссийские столицы, находящиеся в вечном споре за превосходство. Я горжусь величием Москвы! Красные стены Кремля завораживают своей монументальностью. Питер – город контрастов: это фасадная роскошь дворцов и скромное убранство маленьких улочек и переулков.</w:t>
      </w:r>
    </w:p>
    <w:p w:rsidR="00423CDC" w:rsidRDefault="00423CDC" w:rsidP="00C17E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удивительно, что после Эрмитажа мне захотелось поехать в Лувр.</w:t>
      </w:r>
      <w:r w:rsidR="00192E2A">
        <w:rPr>
          <w:rFonts w:ascii="Times New Roman" w:hAnsi="Times New Roman" w:cs="Times New Roman"/>
          <w:sz w:val="28"/>
          <w:szCs w:val="28"/>
        </w:rPr>
        <w:t xml:space="preserve"> Я не стремилась сравнивать и ставить оценки. Моя цель – познать мир и найти своё место в нём. Говорят, увидев Париж, можно умереть, а я, вдохновлённая столицей Франции, хочу жить, чтобы идти дальше.</w:t>
      </w:r>
    </w:p>
    <w:p w:rsidR="00192E2A" w:rsidRDefault="00192E2A" w:rsidP="00C17E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путешествие – это труд, после которого требуется отдых. Мои родители продумали и это: летом мы выезжаем в Испанию. Море, солнце, экзотическая природа и, конечно, Барселона с её линейными улицами и роскошными фонтанами.</w:t>
      </w:r>
    </w:p>
    <w:p w:rsidR="008D5B6F" w:rsidRDefault="007456C1" w:rsidP="00C17E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92E2A">
        <w:rPr>
          <w:rFonts w:ascii="Times New Roman" w:hAnsi="Times New Roman" w:cs="Times New Roman"/>
          <w:sz w:val="28"/>
          <w:szCs w:val="28"/>
        </w:rPr>
        <w:t>то был первый этап моего становления как личности. Путешествие, которое заставило меня спроецировать всё увиденное на себя, было связано с визитом в Швейцарию. Я поехала туда с академической целью – навестить университет Цюриха, узнать специфику европейского образования. Это и стало отправной</w:t>
      </w:r>
      <w:r w:rsidR="008D5B6F">
        <w:rPr>
          <w:rFonts w:ascii="Times New Roman" w:hAnsi="Times New Roman" w:cs="Times New Roman"/>
          <w:sz w:val="28"/>
          <w:szCs w:val="28"/>
        </w:rPr>
        <w:t xml:space="preserve"> точкой моего самоопределения.</w:t>
      </w:r>
    </w:p>
    <w:p w:rsidR="00192E2A" w:rsidRDefault="008D5B6F" w:rsidP="00C17E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погрузилась в Интернет в поисках учебного заведения, соответствующего моим стремлениям и надеждам на будущее. Все мои чаяния сошлись на университете Мюнхена. Я поняла, что именно там хочу продолжить своё образование, чтобы смело идти вперёд своей дорогой, прожить долгую интересную и имеющую смысл жизнь.</w:t>
      </w:r>
    </w:p>
    <w:p w:rsidR="003302D5" w:rsidRDefault="003302D5" w:rsidP="00C17E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знаю, что ждёт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активной жизненной позиции привели меня мои родители, именно такие цели под влиянием путешествий по миру я ставлю перед собой </w:t>
      </w:r>
      <w:r w:rsidR="007456C1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. Что будет </w:t>
      </w:r>
      <w:r w:rsidR="007456C1">
        <w:rPr>
          <w:rFonts w:ascii="Times New Roman" w:hAnsi="Times New Roman" w:cs="Times New Roman"/>
          <w:sz w:val="28"/>
          <w:szCs w:val="28"/>
        </w:rPr>
        <w:t>завтра</w:t>
      </w:r>
      <w:r>
        <w:rPr>
          <w:rFonts w:ascii="Times New Roman" w:hAnsi="Times New Roman" w:cs="Times New Roman"/>
          <w:sz w:val="28"/>
          <w:szCs w:val="28"/>
        </w:rPr>
        <w:t>, покажет время…</w:t>
      </w:r>
    </w:p>
    <w:p w:rsidR="00501BBB" w:rsidRPr="00356C7A" w:rsidRDefault="00501BBB" w:rsidP="00501BB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sectPr w:rsidR="00501BBB" w:rsidRPr="00356C7A" w:rsidSect="000C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6C7A"/>
    <w:rsid w:val="000C6FD1"/>
    <w:rsid w:val="000E67E5"/>
    <w:rsid w:val="00192E2A"/>
    <w:rsid w:val="003302D5"/>
    <w:rsid w:val="00356C7A"/>
    <w:rsid w:val="0041554B"/>
    <w:rsid w:val="00423CDC"/>
    <w:rsid w:val="00457B70"/>
    <w:rsid w:val="00476B44"/>
    <w:rsid w:val="004E1D8A"/>
    <w:rsid w:val="00501BBB"/>
    <w:rsid w:val="005771FB"/>
    <w:rsid w:val="00652500"/>
    <w:rsid w:val="007456C1"/>
    <w:rsid w:val="007A630B"/>
    <w:rsid w:val="008246E7"/>
    <w:rsid w:val="008D5B6F"/>
    <w:rsid w:val="00A64FF4"/>
    <w:rsid w:val="00C17E5E"/>
    <w:rsid w:val="00D7764C"/>
    <w:rsid w:val="00F5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5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11</cp:revision>
  <cp:lastPrinted>2014-11-18T05:57:00Z</cp:lastPrinted>
  <dcterms:created xsi:type="dcterms:W3CDTF">2014-11-17T12:40:00Z</dcterms:created>
  <dcterms:modified xsi:type="dcterms:W3CDTF">2015-06-18T08:52:00Z</dcterms:modified>
</cp:coreProperties>
</file>