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2B" w:rsidRPr="003D0E87" w:rsidRDefault="0027322B" w:rsidP="0027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87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7C0700" w:rsidRPr="003D0E87" w:rsidRDefault="0027322B" w:rsidP="0027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87">
        <w:rPr>
          <w:rFonts w:ascii="Times New Roman" w:hAnsi="Times New Roman" w:cs="Times New Roman"/>
          <w:b/>
          <w:sz w:val="28"/>
          <w:szCs w:val="28"/>
        </w:rPr>
        <w:t>в творческом объединении «Волшебный карандаш»</w:t>
      </w:r>
    </w:p>
    <w:p w:rsidR="005E28E7" w:rsidRDefault="005E28E7" w:rsidP="005E28E7">
      <w:pPr>
        <w:pStyle w:val="a4"/>
        <w:spacing w:before="0" w:beforeAutospacing="0" w:after="0" w:afterAutospacing="0"/>
        <w:ind w:firstLine="567"/>
        <w:rPr>
          <w:b/>
          <w:bCs/>
          <w:i/>
          <w:iCs/>
          <w:color w:val="000000"/>
          <w:sz w:val="27"/>
          <w:szCs w:val="27"/>
        </w:rPr>
      </w:pPr>
    </w:p>
    <w:p w:rsidR="003D0E87" w:rsidRPr="003D0E87" w:rsidRDefault="003D0E87" w:rsidP="005E28E7">
      <w:pPr>
        <w:pStyle w:val="a4"/>
        <w:spacing w:before="0" w:beforeAutospacing="0" w:after="0" w:afterAutospacing="0"/>
        <w:ind w:firstLine="567"/>
        <w:rPr>
          <w:bCs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ТЕМА:</w:t>
      </w:r>
      <w:r>
        <w:rPr>
          <w:bCs/>
          <w:iCs/>
          <w:color w:val="000000"/>
          <w:sz w:val="27"/>
          <w:szCs w:val="27"/>
        </w:rPr>
        <w:t xml:space="preserve"> «В кукольной мастерской» (изготовление эскиза куклы по собственному замыслу)</w:t>
      </w:r>
    </w:p>
    <w:p w:rsidR="005E28E7" w:rsidRDefault="005E28E7" w:rsidP="005E28E7">
      <w:pPr>
        <w:pStyle w:val="a4"/>
        <w:spacing w:before="0" w:beforeAutospacing="0" w:after="0" w:afterAutospacing="0"/>
        <w:ind w:firstLine="567"/>
        <w:rPr>
          <w:b/>
          <w:bCs/>
          <w:i/>
          <w:iCs/>
          <w:color w:val="000000"/>
          <w:sz w:val="27"/>
          <w:szCs w:val="27"/>
        </w:rPr>
      </w:pPr>
    </w:p>
    <w:p w:rsidR="003D0E87" w:rsidRDefault="003D0E87" w:rsidP="005E28E7">
      <w:pPr>
        <w:pStyle w:val="a4"/>
        <w:spacing w:before="0" w:beforeAutospacing="0" w:after="0" w:afterAutospacing="0"/>
        <w:ind w:firstLine="567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ЦЕЛЬ:</w:t>
      </w:r>
    </w:p>
    <w:p w:rsidR="003D0E87" w:rsidRDefault="003D0E87" w:rsidP="005E28E7">
      <w:pPr>
        <w:pStyle w:val="a4"/>
        <w:spacing w:before="0" w:beforeAutospacing="0" w:after="0" w:afterAutospacing="0"/>
        <w:ind w:firstLine="567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Познакомить учащихся с историей куклы, с профессиями людей, занятыми изготовлением куклы;</w:t>
      </w:r>
    </w:p>
    <w:p w:rsidR="003D0E87" w:rsidRDefault="003D0E87" w:rsidP="005E28E7">
      <w:pPr>
        <w:pStyle w:val="a4"/>
        <w:spacing w:before="0" w:beforeAutospacing="0" w:after="0" w:afterAutospacing="0"/>
        <w:ind w:firstLine="567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- Научить конкретным трудовым навыкам </w:t>
      </w:r>
      <w:r w:rsidR="00ED2D7C">
        <w:rPr>
          <w:color w:val="000000"/>
          <w:sz w:val="27"/>
          <w:szCs w:val="27"/>
        </w:rPr>
        <w:t xml:space="preserve">моделирования </w:t>
      </w:r>
      <w:r>
        <w:rPr>
          <w:color w:val="000000"/>
          <w:sz w:val="27"/>
          <w:szCs w:val="27"/>
        </w:rPr>
        <w:t xml:space="preserve">при работе с тканью, </w:t>
      </w:r>
      <w:r w:rsidR="00ED2D7C">
        <w:rPr>
          <w:color w:val="000000"/>
          <w:sz w:val="27"/>
          <w:szCs w:val="27"/>
        </w:rPr>
        <w:t>тесьмой, бисером</w:t>
      </w:r>
      <w:r>
        <w:rPr>
          <w:color w:val="000000"/>
          <w:sz w:val="27"/>
          <w:szCs w:val="27"/>
        </w:rPr>
        <w:t>;</w:t>
      </w:r>
    </w:p>
    <w:p w:rsidR="003D0E87" w:rsidRDefault="003D0E87" w:rsidP="005E28E7">
      <w:pPr>
        <w:pStyle w:val="a4"/>
        <w:spacing w:before="0" w:beforeAutospacing="0" w:after="0" w:afterAutospacing="0"/>
        <w:ind w:firstLine="567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</w:t>
      </w:r>
      <w:r w:rsidRPr="003D0E87">
        <w:rPr>
          <w:color w:val="000000"/>
          <w:sz w:val="27"/>
          <w:szCs w:val="27"/>
        </w:rPr>
        <w:t xml:space="preserve">Воспитывать </w:t>
      </w:r>
    </w:p>
    <w:p w:rsidR="003D0E87" w:rsidRDefault="003D0E87" w:rsidP="005E28E7">
      <w:pPr>
        <w:pStyle w:val="a4"/>
        <w:spacing w:before="0" w:beforeAutospacing="0" w:after="0" w:afterAutospacing="0"/>
        <w:ind w:firstLine="567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Развивать образное мышление, творческие способности.</w:t>
      </w:r>
    </w:p>
    <w:p w:rsidR="005E28E7" w:rsidRDefault="005E28E7" w:rsidP="00EF6174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3D0E87" w:rsidRDefault="003D0E87" w:rsidP="00EF6174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ФОРМИРУЕМЫЕ УУД:</w:t>
      </w:r>
    </w:p>
    <w:p w:rsidR="003D0E87" w:rsidRDefault="005E28E7" w:rsidP="00EF617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Регулятивные УУД: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определять с помощью учителя тему урока и собственную цель; выявлять собственные затруднения; н</w:t>
      </w:r>
      <w:r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>ходить способы выхода из затруднений;</w:t>
      </w:r>
      <w:r w:rsidR="00EF617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организовывать свою деятельность; контролировать и анализировать собственную деятел</w:t>
      </w:r>
      <w:r>
        <w:rPr>
          <w:color w:val="000000"/>
          <w:sz w:val="27"/>
          <w:szCs w:val="27"/>
          <w:shd w:val="clear" w:color="auto" w:fill="FFFFFF"/>
        </w:rPr>
        <w:t>ь</w:t>
      </w:r>
      <w:r>
        <w:rPr>
          <w:color w:val="000000"/>
          <w:sz w:val="27"/>
          <w:szCs w:val="27"/>
          <w:shd w:val="clear" w:color="auto" w:fill="FFFFFF"/>
        </w:rPr>
        <w:t>ность</w:t>
      </w:r>
    </w:p>
    <w:p w:rsidR="005E28E7" w:rsidRDefault="005E28E7" w:rsidP="00EF617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Познавательные УУД: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искать подходящую информацию для достижения поставленной учебной проблемы;</w:t>
      </w:r>
      <w:r w:rsidR="00EF617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конструировать новое знание; применять знание на практике; излагать свое мнение; способность делать простейшие обобщения и выводы самосто</w:t>
      </w:r>
      <w:r>
        <w:rPr>
          <w:color w:val="000000"/>
          <w:sz w:val="27"/>
          <w:szCs w:val="27"/>
          <w:shd w:val="clear" w:color="auto" w:fill="FFFFFF"/>
        </w:rPr>
        <w:t>я</w:t>
      </w:r>
      <w:r>
        <w:rPr>
          <w:color w:val="000000"/>
          <w:sz w:val="27"/>
          <w:szCs w:val="27"/>
          <w:shd w:val="clear" w:color="auto" w:fill="FFFFFF"/>
        </w:rPr>
        <w:t>тельно.</w:t>
      </w:r>
    </w:p>
    <w:p w:rsidR="005E28E7" w:rsidRDefault="005E28E7" w:rsidP="00EF6174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Коммуникативные УУД: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умение вести познавательный диалог по теме урока, анализировать изделие;</w:t>
      </w:r>
      <w:r w:rsidR="00EF617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уметь слышать тов</w:t>
      </w:r>
      <w:r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>рища, не перебивать его; уметь отстаивать свою позицию.</w:t>
      </w:r>
    </w:p>
    <w:p w:rsidR="005E28E7" w:rsidRDefault="005E28E7" w:rsidP="005E28E7">
      <w:pPr>
        <w:pStyle w:val="a4"/>
        <w:spacing w:before="0" w:beforeAutospacing="0" w:after="0" w:afterAutospacing="0"/>
        <w:ind w:firstLine="567"/>
        <w:rPr>
          <w:b/>
          <w:bCs/>
          <w:i/>
          <w:iCs/>
          <w:color w:val="000000"/>
          <w:sz w:val="27"/>
          <w:szCs w:val="27"/>
        </w:rPr>
      </w:pPr>
    </w:p>
    <w:p w:rsidR="003D0E87" w:rsidRDefault="003D0E87" w:rsidP="005E28E7">
      <w:pPr>
        <w:pStyle w:val="a4"/>
        <w:spacing w:before="0" w:beforeAutospacing="0" w:after="0" w:afterAutospacing="0"/>
        <w:ind w:firstLine="567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ОБОРУДОВАНИЕ: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презентация; выставка кукол в национальных костюмах.</w:t>
      </w:r>
    </w:p>
    <w:p w:rsidR="003D0E87" w:rsidRPr="003D0E87" w:rsidRDefault="003D0E87" w:rsidP="005E28E7">
      <w:pPr>
        <w:pStyle w:val="a4"/>
        <w:spacing w:before="0" w:beforeAutospacing="0" w:after="0" w:afterAutospacing="0"/>
        <w:ind w:firstLine="567"/>
        <w:rPr>
          <w:b/>
          <w:bCs/>
          <w:i/>
          <w:iCs/>
          <w:color w:val="000000"/>
          <w:sz w:val="27"/>
          <w:szCs w:val="27"/>
        </w:rPr>
      </w:pPr>
      <w:r w:rsidRPr="005E28E7">
        <w:rPr>
          <w:b/>
          <w:bCs/>
          <w:i/>
          <w:iCs/>
          <w:color w:val="000000"/>
          <w:sz w:val="27"/>
          <w:szCs w:val="27"/>
        </w:rPr>
        <w:t>Актуальность использования средств ИКТ</w:t>
      </w:r>
      <w:r>
        <w:rPr>
          <w:b/>
          <w:bCs/>
          <w:i/>
          <w:iCs/>
          <w:color w:val="000000"/>
          <w:sz w:val="27"/>
          <w:szCs w:val="27"/>
        </w:rPr>
        <w:t xml:space="preserve">: </w:t>
      </w:r>
      <w:r w:rsidRPr="005E28E7">
        <w:rPr>
          <w:color w:val="000000"/>
          <w:sz w:val="27"/>
          <w:szCs w:val="27"/>
          <w:shd w:val="clear" w:color="auto" w:fill="FFFFFF"/>
        </w:rPr>
        <w:t>Визуализация изучаемых объектов.</w:t>
      </w:r>
    </w:p>
    <w:p w:rsidR="005E28E7" w:rsidRDefault="005E28E7" w:rsidP="005E28E7">
      <w:pPr>
        <w:pStyle w:val="a4"/>
        <w:spacing w:before="0" w:beforeAutospacing="0" w:after="0" w:afterAutospacing="0"/>
        <w:ind w:firstLine="567"/>
        <w:rPr>
          <w:b/>
          <w:bCs/>
          <w:i/>
          <w:iCs/>
          <w:color w:val="000000"/>
          <w:sz w:val="27"/>
          <w:szCs w:val="27"/>
        </w:rPr>
      </w:pPr>
    </w:p>
    <w:p w:rsidR="003D0E87" w:rsidRDefault="003D0E87" w:rsidP="005E28E7">
      <w:pPr>
        <w:pStyle w:val="a4"/>
        <w:spacing w:before="0" w:beforeAutospacing="0" w:after="0" w:afterAutospacing="0"/>
        <w:ind w:firstLine="567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ИНСТРУМЕНТЫ И МАТЕРИАЛЫ: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лоскуты ткани, нити разного цвета, кружево, тесьма, бисер для украшения, ножницы, клей, шаблон куклы из картона.</w:t>
      </w:r>
      <w:proofErr w:type="gramEnd"/>
    </w:p>
    <w:p w:rsidR="005E28E7" w:rsidRDefault="005E28E7" w:rsidP="005E28E7">
      <w:pPr>
        <w:pStyle w:val="a4"/>
        <w:spacing w:before="0" w:beforeAutospacing="0" w:after="0" w:afterAutospacing="0"/>
        <w:ind w:firstLine="567"/>
        <w:rPr>
          <w:b/>
          <w:bCs/>
          <w:i/>
          <w:iCs/>
          <w:color w:val="000000"/>
          <w:sz w:val="27"/>
          <w:szCs w:val="27"/>
        </w:rPr>
      </w:pPr>
    </w:p>
    <w:p w:rsidR="003D0E87" w:rsidRDefault="003D0E87" w:rsidP="005E28E7">
      <w:pPr>
        <w:pStyle w:val="a4"/>
        <w:spacing w:before="0" w:beforeAutospacing="0" w:after="0" w:afterAutospacing="0"/>
        <w:ind w:firstLine="567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ТИП ЗАНЯТИЯ</w:t>
      </w:r>
      <w:r>
        <w:rPr>
          <w:color w:val="000000"/>
          <w:sz w:val="27"/>
          <w:szCs w:val="27"/>
        </w:rPr>
        <w:t>: комбинированный</w:t>
      </w:r>
    </w:p>
    <w:p w:rsidR="005E2EF6" w:rsidRDefault="005E2EF6" w:rsidP="003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22B" w:rsidRDefault="0027322B" w:rsidP="003D0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8E7" w:rsidRDefault="005E28E7" w:rsidP="0027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E7" w:rsidRDefault="005E28E7" w:rsidP="0027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E7" w:rsidRDefault="005E28E7" w:rsidP="0027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2B" w:rsidRPr="00963C78" w:rsidRDefault="0027322B" w:rsidP="00273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7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27322B" w:rsidRDefault="0027322B" w:rsidP="0027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CellMar>
          <w:left w:w="0" w:type="dxa"/>
          <w:right w:w="0" w:type="dxa"/>
        </w:tblCellMar>
        <w:tblLook w:val="04A0"/>
      </w:tblPr>
      <w:tblGrid>
        <w:gridCol w:w="944"/>
        <w:gridCol w:w="2259"/>
        <w:gridCol w:w="2829"/>
        <w:gridCol w:w="2434"/>
        <w:gridCol w:w="2373"/>
        <w:gridCol w:w="2220"/>
        <w:gridCol w:w="2392"/>
      </w:tblGrid>
      <w:tr w:rsidR="00683B1C" w:rsidRPr="0027322B" w:rsidTr="00843A03">
        <w:trPr>
          <w:trHeight w:val="53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B" w:rsidRPr="0027322B" w:rsidRDefault="0027322B" w:rsidP="00273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27322B" w:rsidRPr="0027322B" w:rsidRDefault="0027322B" w:rsidP="00273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B" w:rsidRPr="0027322B" w:rsidRDefault="0027322B" w:rsidP="00273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B" w:rsidRPr="0027322B" w:rsidRDefault="0027322B" w:rsidP="00273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B" w:rsidRPr="0027322B" w:rsidRDefault="0027322B" w:rsidP="00273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 уч</w:t>
            </w: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B" w:rsidRPr="0027322B" w:rsidRDefault="0027322B" w:rsidP="00273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 уч</w:t>
            </w: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B" w:rsidRPr="0027322B" w:rsidRDefault="0027322B" w:rsidP="00273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22B" w:rsidRPr="0027322B" w:rsidRDefault="0027322B" w:rsidP="00273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Результат</w:t>
            </w:r>
          </w:p>
        </w:tc>
      </w:tr>
      <w:tr w:rsidR="00683B1C" w:rsidRPr="0027322B" w:rsidTr="00843A03">
        <w:trPr>
          <w:trHeight w:val="53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B" w:rsidRPr="0027322B" w:rsidRDefault="0027322B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B" w:rsidRPr="0027322B" w:rsidRDefault="0027322B" w:rsidP="005A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22B">
              <w:rPr>
                <w:rFonts w:ascii="Times New Roman" w:hAnsi="Times New Roman" w:cs="Times New Roman"/>
                <w:sz w:val="28"/>
                <w:szCs w:val="28"/>
              </w:rPr>
              <w:t>Мотивация уч</w:t>
            </w:r>
            <w:r w:rsidRPr="002732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322B">
              <w:rPr>
                <w:rFonts w:ascii="Times New Roman" w:hAnsi="Times New Roman" w:cs="Times New Roman"/>
                <w:sz w:val="28"/>
                <w:szCs w:val="28"/>
              </w:rPr>
              <w:t>щихся на работу в ходе занятия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7DD" w:rsidRDefault="003D0E87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 </w:t>
            </w:r>
          </w:p>
          <w:p w:rsidR="00DA27DD" w:rsidRDefault="003D0E87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 xml:space="preserve">Вот звенит для нас звонок, </w:t>
            </w:r>
          </w:p>
          <w:p w:rsidR="005A077F" w:rsidRPr="005A077F" w:rsidRDefault="003D0E87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урок.  </w:t>
            </w:r>
          </w:p>
          <w:p w:rsidR="005A077F" w:rsidRPr="005A077F" w:rsidRDefault="003D0E87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Ровно встали, подт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 xml:space="preserve">нулись и друг другу улыбнулись. </w:t>
            </w:r>
          </w:p>
          <w:p w:rsidR="00DA27DD" w:rsidRDefault="003D0E87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 xml:space="preserve">Тихо сели. </w:t>
            </w:r>
          </w:p>
          <w:p w:rsidR="00DA27DD" w:rsidRDefault="003D0E87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 xml:space="preserve">Вы сюда пришли учиться, не лениться,  а трудиться.  </w:t>
            </w:r>
          </w:p>
          <w:p w:rsidR="003D0E87" w:rsidRPr="005A077F" w:rsidRDefault="003D0E87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Слушайте вним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тельно, работайте старательно.</w:t>
            </w:r>
          </w:p>
          <w:p w:rsidR="0027322B" w:rsidRPr="0027322B" w:rsidRDefault="003D0E87" w:rsidP="005A0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Все расселись по местам. Никому не т</w:t>
            </w:r>
            <w:r w:rsidR="00DA27DD">
              <w:rPr>
                <w:rFonts w:ascii="Times New Roman" w:hAnsi="Times New Roman" w:cs="Times New Roman"/>
                <w:sz w:val="28"/>
                <w:szCs w:val="28"/>
              </w:rPr>
              <w:t>есно?     По секрету вам  скажу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: «Будет интере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но!»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B" w:rsidRPr="0027322B" w:rsidRDefault="0027322B" w:rsidP="00273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B" w:rsidRPr="0027322B" w:rsidRDefault="0027322B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B" w:rsidRPr="0027322B" w:rsidRDefault="0027322B" w:rsidP="00273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22B" w:rsidRPr="0027322B" w:rsidRDefault="005A077F" w:rsidP="005A0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Включение в с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 xml:space="preserve">мостоятельную  </w:t>
            </w:r>
            <w:proofErr w:type="spellStart"/>
            <w:proofErr w:type="gramStart"/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5A077F">
              <w:rPr>
                <w:rFonts w:ascii="Times New Roman" w:hAnsi="Times New Roman" w:cs="Times New Roman"/>
                <w:sz w:val="28"/>
                <w:szCs w:val="28"/>
              </w:rPr>
              <w:t xml:space="preserve">  -  позн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вательную</w:t>
            </w:r>
            <w:proofErr w:type="gramEnd"/>
            <w:r w:rsidRPr="005A077F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077F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</w:tr>
      <w:tr w:rsidR="00683B1C" w:rsidRPr="0027322B" w:rsidTr="00843A03">
        <w:trPr>
          <w:trHeight w:val="541"/>
        </w:trPr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Pr="0027322B" w:rsidRDefault="0061777D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Pr="0027322B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целей занятия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занятие мне бы хотелось начать с рассматривания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 известных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дожников (Слайды </w:t>
            </w:r>
            <w:r w:rsidR="00683B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общего у всех этих картин?</w:t>
            </w: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думаете,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именно эти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тины я подобрала?</w:t>
            </w: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тему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3B1C">
              <w:rPr>
                <w:rFonts w:ascii="Times New Roman" w:hAnsi="Times New Roman" w:cs="Times New Roman"/>
                <w:sz w:val="28"/>
                <w:szCs w:val="28"/>
              </w:rPr>
              <w:t xml:space="preserve">(слайд 8)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Верно, тема сегодняшнего нашего урока «В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кольной масте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ской». </w:t>
            </w:r>
          </w:p>
          <w:p w:rsidR="0061777D" w:rsidRPr="0027322B" w:rsidRDefault="0061777D" w:rsidP="00944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Задаёт вопросы, направленные на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картин,</w:t>
            </w:r>
            <w:r w:rsidRPr="0027322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темы и целей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выявление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слова «кукла»</w:t>
            </w: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Обобщает ответы детей</w:t>
            </w:r>
          </w:p>
          <w:p w:rsidR="0061777D" w:rsidRPr="0027322B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Default="0061777D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слайды с репр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дукциями картин художников: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кольник», Джеймс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терской»,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Роквел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«Спасен от», Луи 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9677F6">
              <w:rPr>
                <w:rFonts w:ascii="Times New Roman" w:hAnsi="Times New Roman" w:cs="Times New Roman"/>
                <w:sz w:val="28"/>
                <w:szCs w:val="28"/>
              </w:rPr>
              <w:t>укольный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777D" w:rsidRPr="0027322B" w:rsidRDefault="0061777D" w:rsidP="00617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Выявляют общее у всех картин, определяют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му. 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Pr="0027322B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Зрительное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77D" w:rsidRPr="0027322B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 целей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тия: </w:t>
            </w:r>
            <w:r w:rsidRPr="0061777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принять учебную </w:t>
            </w:r>
            <w:r w:rsidRPr="0061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 на основ</w:t>
            </w:r>
            <w:r w:rsidRPr="006177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777D">
              <w:rPr>
                <w:rFonts w:ascii="Times New Roman" w:hAnsi="Times New Roman" w:cs="Times New Roman"/>
                <w:sz w:val="28"/>
                <w:szCs w:val="28"/>
              </w:rPr>
              <w:t>нии того, что уже известно и усво</w:t>
            </w:r>
            <w:r w:rsidRPr="006177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77D">
              <w:rPr>
                <w:rFonts w:ascii="Times New Roman" w:hAnsi="Times New Roman" w:cs="Times New Roman"/>
                <w:sz w:val="28"/>
                <w:szCs w:val="28"/>
              </w:rPr>
              <w:t>но, и того, что ещё не известно</w:t>
            </w:r>
          </w:p>
        </w:tc>
      </w:tr>
      <w:tr w:rsidR="00683B1C" w:rsidRPr="0027322B" w:rsidTr="00843A03">
        <w:trPr>
          <w:trHeight w:val="541"/>
        </w:trPr>
        <w:tc>
          <w:tcPr>
            <w:tcW w:w="9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Pr="0027322B" w:rsidRDefault="0061777D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Default="0061777D" w:rsidP="00796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кукла?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вайте посмотрим в </w:t>
            </w:r>
            <w:r w:rsidR="00683B1C">
              <w:rPr>
                <w:rFonts w:ascii="Times New Roman" w:hAnsi="Times New Roman" w:cs="Times New Roman"/>
                <w:sz w:val="28"/>
                <w:szCs w:val="28"/>
              </w:rPr>
              <w:t xml:space="preserve">толковом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словаре</w:t>
            </w:r>
            <w:r w:rsidR="00683B1C">
              <w:rPr>
                <w:rFonts w:ascii="Times New Roman" w:hAnsi="Times New Roman" w:cs="Times New Roman"/>
                <w:sz w:val="28"/>
                <w:szCs w:val="28"/>
              </w:rPr>
              <w:t>, для этого объедин</w:t>
            </w:r>
            <w:r w:rsidR="00683B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3B1C">
              <w:rPr>
                <w:rFonts w:ascii="Times New Roman" w:hAnsi="Times New Roman" w:cs="Times New Roman"/>
                <w:sz w:val="28"/>
                <w:szCs w:val="28"/>
              </w:rPr>
              <w:t>тесь в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77D" w:rsidRDefault="0061777D" w:rsidP="00796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 вы хотели узнать о кукле?</w:t>
            </w:r>
          </w:p>
          <w:p w:rsidR="0061777D" w:rsidRDefault="0061777D" w:rsidP="00071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FE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B1C">
              <w:rPr>
                <w:rFonts w:ascii="Times New Roman" w:hAnsi="Times New Roman" w:cs="Times New Roman"/>
                <w:sz w:val="28"/>
                <w:szCs w:val="28"/>
              </w:rPr>
              <w:t xml:space="preserve">(слайд 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Наша задача: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нать, </w:t>
            </w:r>
            <w:r w:rsidR="00071C08">
              <w:rPr>
                <w:rFonts w:ascii="Times New Roman" w:hAnsi="Times New Roman" w:cs="Times New Roman"/>
                <w:sz w:val="28"/>
                <w:szCs w:val="28"/>
              </w:rPr>
              <w:t xml:space="preserve">историю куклы,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071C08">
              <w:rPr>
                <w:rFonts w:ascii="Times New Roman" w:hAnsi="Times New Roman" w:cs="Times New Roman"/>
                <w:sz w:val="28"/>
                <w:szCs w:val="28"/>
              </w:rPr>
              <w:t xml:space="preserve"> 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71C08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дом, попр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бовать сделать </w:t>
            </w:r>
            <w:r w:rsidR="00071C08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 своими руками.</w:t>
            </w:r>
          </w:p>
        </w:tc>
        <w:tc>
          <w:tcPr>
            <w:tcW w:w="24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Pr="0027322B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Default="0061777D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вым словарем </w:t>
            </w:r>
          </w:p>
          <w:p w:rsidR="0061777D" w:rsidRDefault="004700A1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777D">
              <w:rPr>
                <w:rFonts w:ascii="Times New Roman" w:hAnsi="Times New Roman" w:cs="Times New Roman"/>
                <w:sz w:val="28"/>
                <w:szCs w:val="28"/>
              </w:rPr>
              <w:t>тавят задачи.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Pr="0027322B" w:rsidRDefault="00BD3711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77D" w:rsidRDefault="0061777D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77D">
              <w:rPr>
                <w:rFonts w:ascii="Times New Roman" w:hAnsi="Times New Roman" w:cs="Times New Roman"/>
                <w:sz w:val="28"/>
                <w:szCs w:val="28"/>
              </w:rPr>
              <w:t>Исследование, поиска и отбор необходимой и</w:t>
            </w:r>
            <w:r w:rsidRPr="006177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777D">
              <w:rPr>
                <w:rFonts w:ascii="Times New Roman" w:hAnsi="Times New Roman" w:cs="Times New Roman"/>
                <w:sz w:val="28"/>
                <w:szCs w:val="28"/>
              </w:rPr>
              <w:t>формации, ее структурирование</w:t>
            </w:r>
          </w:p>
        </w:tc>
      </w:tr>
      <w:tr w:rsidR="00683B1C" w:rsidRPr="0027322B" w:rsidTr="00843A03">
        <w:trPr>
          <w:trHeight w:val="541"/>
        </w:trPr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Pr="0027322B" w:rsidRDefault="00674ACA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Default="00674ACA" w:rsidP="00674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активному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мысленному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воению знаний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кукол (слайд 10-17)</w:t>
            </w: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-какими бывают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лы? (слайд 18)</w:t>
            </w: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кукол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Pr="0027322B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ды, рассказывает историю кукол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Default="00674ACA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Pr="0027322B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воспр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нимать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</w:tr>
      <w:tr w:rsidR="00683B1C" w:rsidRPr="0027322B" w:rsidTr="00843A03">
        <w:trPr>
          <w:trHeight w:val="3102"/>
        </w:trPr>
        <w:tc>
          <w:tcPr>
            <w:tcW w:w="9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Pr="0027322B" w:rsidRDefault="00674ACA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приглашаю вас в выставочный зал. Посмотрите, какие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лы!!!</w:t>
            </w: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можете о них сказать?</w:t>
            </w: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их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ца, похожи ли они друг на друга?</w:t>
            </w:r>
          </w:p>
          <w:p w:rsidR="00674ACA" w:rsidRDefault="00674ACA" w:rsidP="007F1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ду, похожа ли 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да? Почему?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Default="00674ACA" w:rsidP="00674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выставку кукол</w:t>
            </w:r>
          </w:p>
          <w:p w:rsidR="00674ACA" w:rsidRPr="0027322B" w:rsidRDefault="00674ACA" w:rsidP="00674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 новое слово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от англ. слова </w:t>
            </w:r>
            <w:proofErr w:type="spellStart"/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mold</w:t>
            </w:r>
            <w:proofErr w:type="spellEnd"/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 - отли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вать) - 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это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форма, с 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мощью кот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рой можно изг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товить фигуры и объемные комп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зиции, например лица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Default="00674ACA" w:rsidP="007F1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коллекцию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кол, сравнивают</w:t>
            </w:r>
            <w:r w:rsidR="00683B1C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Pr="0027322B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CA" w:rsidRDefault="00674ACA" w:rsidP="00674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образцы, выявлять общее и различное</w:t>
            </w:r>
          </w:p>
        </w:tc>
      </w:tr>
      <w:tr w:rsidR="00683B1C" w:rsidRPr="0027322B" w:rsidTr="00843A03">
        <w:trPr>
          <w:trHeight w:val="53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CFE" w:rsidRPr="0027322B" w:rsidRDefault="009E0CFE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CFE" w:rsidRPr="00674ACA" w:rsidRDefault="00674ACA" w:rsidP="0027322B">
            <w:pPr>
              <w:spacing w:after="0" w:line="240" w:lineRule="auto"/>
              <w:jc w:val="both"/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Открытие “н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4ACA">
              <w:rPr>
                <w:rFonts w:ascii="Times New Roman" w:hAnsi="Times New Roman" w:cs="Times New Roman"/>
                <w:sz w:val="28"/>
                <w:szCs w:val="28"/>
              </w:rPr>
              <w:t>вых знаний”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963C78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CFE" w:rsidRDefault="009E0CFE" w:rsidP="00963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proofErr w:type="spellStart"/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Рубальская</w:t>
            </w:r>
            <w:proofErr w:type="spellEnd"/>
          </w:p>
          <w:p w:rsidR="009E0CFE" w:rsidRDefault="009E0CFE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Фея знала свое дело,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И, летая в небесах,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Днем и ночью, то и дело</w:t>
            </w:r>
            <w:proofErr w:type="gramStart"/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овершала чудеса.</w:t>
            </w:r>
          </w:p>
          <w:p w:rsidR="009E0CFE" w:rsidRDefault="009E0CFE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Фея кукол создавала,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Мастерила, колдов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Все, чего она кас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лась,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Оживало, просып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лось.</w:t>
            </w:r>
          </w:p>
          <w:p w:rsidR="00963C78" w:rsidRDefault="00963C78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FE" w:rsidRDefault="009E0CFE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И в ее руках послу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Start"/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бретали куклы д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ши.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Ведь у кукол судьбы тоже,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proofErr w:type="gramStart"/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человеческими</w:t>
            </w:r>
            <w:proofErr w:type="gramEnd"/>
            <w:r w:rsidRPr="009E0CFE">
              <w:rPr>
                <w:rFonts w:ascii="Times New Roman" w:hAnsi="Times New Roman" w:cs="Times New Roman"/>
                <w:sz w:val="28"/>
                <w:szCs w:val="28"/>
              </w:rPr>
              <w:t xml:space="preserve"> схожи.</w:t>
            </w:r>
          </w:p>
          <w:p w:rsidR="000275B8" w:rsidRDefault="009E0CFE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А потом свои трофеи</w:t>
            </w:r>
            <w:proofErr w:type="gramStart"/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аздавала людям фея,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это сре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ство,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br/>
              <w:t>Чтобы вечно по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0CFE">
              <w:rPr>
                <w:rFonts w:ascii="Times New Roman" w:hAnsi="Times New Roman" w:cs="Times New Roman"/>
                <w:sz w:val="28"/>
                <w:szCs w:val="28"/>
              </w:rPr>
              <w:t>нить детство…</w:t>
            </w: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8FF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 самом деле, кто создает кукол?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CFE" w:rsidRDefault="009E0CFE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Читает стихотв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 на фоне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зыки, слайд с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Джозефины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Уолт</w:t>
            </w:r>
            <w:r w:rsidR="00963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Pr="0027322B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CFE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творение</w:t>
            </w: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A2" w:rsidRDefault="007E30A2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7E30A2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 педагога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622" w:rsidRDefault="00A7193B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дожественной литературы</w:t>
            </w: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Pr="0027322B" w:rsidRDefault="00944622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CFE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Эмоциональный настрой на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новой темы</w:t>
            </w: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CA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22" w:rsidRDefault="00674ACA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предп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лагать</w:t>
            </w:r>
          </w:p>
        </w:tc>
      </w:tr>
      <w:tr w:rsidR="00993288" w:rsidRPr="0027322B" w:rsidTr="00843A03">
        <w:trPr>
          <w:trHeight w:val="53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Pr="0027322B" w:rsidRDefault="004700A1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Pr="00071C08" w:rsidRDefault="004700A1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08">
              <w:rPr>
                <w:rFonts w:ascii="Times New Roman" w:hAnsi="Times New Roman" w:cs="Times New Roman"/>
                <w:sz w:val="28"/>
                <w:szCs w:val="28"/>
              </w:rPr>
              <w:t>Работа по новой теме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Default="004700A1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ваших столах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 лист с вопросом: «Кто создает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лы?». Ваша задача, по ходу моего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сказа заполнить 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сиями.</w:t>
            </w:r>
          </w:p>
          <w:p w:rsidR="00071C08" w:rsidRDefault="00071C08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A1" w:rsidRPr="009E0CFE" w:rsidRDefault="004700A1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свою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боту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Default="004700A1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вирт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альную экску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сию по фабрике игрушек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Default="004700A1" w:rsidP="00470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 профессий</w:t>
            </w:r>
          </w:p>
          <w:p w:rsidR="00071C08" w:rsidRDefault="00071C08" w:rsidP="00470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08" w:rsidRDefault="00071C08" w:rsidP="00470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08" w:rsidRDefault="00071C08" w:rsidP="00470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08" w:rsidRDefault="00071C08" w:rsidP="00470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08" w:rsidRDefault="00071C08" w:rsidP="00470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11" w:rsidRDefault="00BD3711" w:rsidP="00470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08" w:rsidRDefault="00071C08" w:rsidP="00470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 по образцу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3" w:rsidRDefault="00071C08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</w:p>
          <w:p w:rsidR="00843A03" w:rsidRDefault="00843A03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03" w:rsidRDefault="00843A03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03" w:rsidRDefault="00843A03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03" w:rsidRDefault="00843A03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03" w:rsidRDefault="00843A03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03" w:rsidRDefault="00843A03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A1" w:rsidRPr="0027322B" w:rsidRDefault="004700A1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пах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Default="004700A1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почку создания куклы.</w:t>
            </w:r>
          </w:p>
          <w:p w:rsidR="00071C08" w:rsidRDefault="00071C08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08" w:rsidRDefault="00071C08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08" w:rsidRDefault="00071C08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08" w:rsidRDefault="00071C08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C08" w:rsidRDefault="00071C08" w:rsidP="003D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рять результат совместной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683B1C" w:rsidRPr="0027322B" w:rsidTr="00843A03">
        <w:trPr>
          <w:trHeight w:val="53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Pr="0027322B" w:rsidRDefault="004700A1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Default="00071C08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деятельность 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Default="00071C08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вы попр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буете освоить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фессию художника-модельера.</w:t>
            </w:r>
          </w:p>
          <w:p w:rsidR="00071C08" w:rsidRDefault="00071C08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такой худо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ник-модельер.</w:t>
            </w:r>
          </w:p>
          <w:p w:rsidR="00071C08" w:rsidRPr="009E0CFE" w:rsidRDefault="00071C08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задача: создать костюм для бума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куклы из ткани, тесьмы, лент, бус и т.п.</w:t>
            </w:r>
            <w:r w:rsidR="00BD3711">
              <w:rPr>
                <w:rFonts w:ascii="Times New Roman" w:hAnsi="Times New Roman" w:cs="Times New Roman"/>
                <w:sz w:val="28"/>
                <w:szCs w:val="28"/>
              </w:rPr>
              <w:t xml:space="preserve">, для того чтобы по вашей модели смогли позже </w:t>
            </w:r>
            <w:r w:rsidR="00843A03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843A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43A03">
              <w:rPr>
                <w:rFonts w:ascii="Times New Roman" w:hAnsi="Times New Roman" w:cs="Times New Roman"/>
                <w:sz w:val="28"/>
                <w:szCs w:val="28"/>
              </w:rPr>
              <w:t xml:space="preserve">рукторы </w:t>
            </w:r>
            <w:r w:rsidR="00BD3711">
              <w:rPr>
                <w:rFonts w:ascii="Times New Roman" w:hAnsi="Times New Roman" w:cs="Times New Roman"/>
                <w:sz w:val="28"/>
                <w:szCs w:val="28"/>
              </w:rPr>
              <w:t>создать в</w:t>
            </w:r>
            <w:r w:rsidR="00BD371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D3711">
              <w:rPr>
                <w:rFonts w:ascii="Times New Roman" w:hAnsi="Times New Roman" w:cs="Times New Roman"/>
                <w:sz w:val="28"/>
                <w:szCs w:val="28"/>
              </w:rPr>
              <w:t>кройку и пустить в тираж.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Ставит задачу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 детьми,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блюдает за ходом работы, оказывает помощь слабоу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певающим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Default="00683B1C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работают над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кизом куклы</w:t>
            </w:r>
            <w:r w:rsidR="00BD3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Pr="0027322B" w:rsidRDefault="00993288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A1" w:rsidRDefault="00683B1C" w:rsidP="00683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шать творческую задачу.</w:t>
            </w:r>
          </w:p>
        </w:tc>
      </w:tr>
      <w:tr w:rsidR="00683B1C" w:rsidRPr="0027322B" w:rsidTr="00843A03">
        <w:trPr>
          <w:trHeight w:val="53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1C" w:rsidRPr="0027322B" w:rsidRDefault="00683B1C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11" w:rsidRDefault="005E2EF6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BD3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1C" w:rsidRDefault="00BD3711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1C" w:rsidRDefault="003D0E87" w:rsidP="00BD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 xml:space="preserve">Вот и готова наша кукла. </w:t>
            </w:r>
          </w:p>
          <w:p w:rsidR="00BD3711" w:rsidRDefault="00BD3711" w:rsidP="00BD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какие красавицы у вас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лучились. </w:t>
            </w:r>
          </w:p>
          <w:p w:rsidR="00843A03" w:rsidRDefault="00843A03" w:rsidP="00BD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вернемся к нашему плану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тия. Итак: </w:t>
            </w:r>
          </w:p>
          <w:p w:rsidR="00843A03" w:rsidRDefault="00843A03" w:rsidP="00BD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ли мы с историей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лы?</w:t>
            </w:r>
          </w:p>
          <w:p w:rsidR="00843A03" w:rsidRDefault="00843A03" w:rsidP="00BD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Узнали ли как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куклу на фабр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ке?</w:t>
            </w:r>
          </w:p>
          <w:p w:rsidR="00843A03" w:rsidRDefault="00843A03" w:rsidP="00BD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Сделали ли куклу самостоятельно?</w:t>
            </w:r>
          </w:p>
          <w:p w:rsidR="00843A03" w:rsidRDefault="00843A03" w:rsidP="00BD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1C" w:rsidRDefault="00E04797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в 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 своих достиж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1C" w:rsidRDefault="00E04797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свою работу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1C" w:rsidRDefault="003D0E87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кукол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1C" w:rsidRDefault="00683B1C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готовое изделие</w:t>
            </w:r>
          </w:p>
        </w:tc>
      </w:tr>
      <w:tr w:rsidR="005E2EF6" w:rsidRPr="0027322B" w:rsidTr="00843A03">
        <w:trPr>
          <w:trHeight w:val="53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F6" w:rsidRPr="0027322B" w:rsidRDefault="005E2EF6" w:rsidP="0027322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F6" w:rsidRDefault="005E2EF6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F6" w:rsidRDefault="00BD3711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Самую первую ку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лу, сделанную сво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ми руками, нежел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 xml:space="preserve">тельно дарить или 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отдавать. Оставьте ее себе, она обязательно украсит любимый уголок вашей комн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ты, и всегда будет радовать свою хозя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ку. Ведь она сделана с люб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E87">
              <w:rPr>
                <w:rFonts w:ascii="Times New Roman" w:hAnsi="Times New Roman" w:cs="Times New Roman"/>
                <w:sz w:val="28"/>
                <w:szCs w:val="28"/>
              </w:rPr>
              <w:t>вью.</w:t>
            </w:r>
          </w:p>
          <w:p w:rsidR="00843A03" w:rsidRDefault="00843A03" w:rsidP="007D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F6" w:rsidRDefault="005E2EF6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F6" w:rsidRDefault="005E2EF6" w:rsidP="009E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F6" w:rsidRDefault="005E2EF6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F6" w:rsidRDefault="005E2EF6" w:rsidP="0027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22B" w:rsidRPr="0027322B" w:rsidRDefault="0027322B" w:rsidP="0027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322B" w:rsidRPr="0027322B" w:rsidSect="002732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584A"/>
    <w:multiLevelType w:val="hybridMultilevel"/>
    <w:tmpl w:val="CE38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7322B"/>
    <w:rsid w:val="000275B8"/>
    <w:rsid w:val="00071C08"/>
    <w:rsid w:val="001841A9"/>
    <w:rsid w:val="00211239"/>
    <w:rsid w:val="0027322B"/>
    <w:rsid w:val="00387372"/>
    <w:rsid w:val="003D0E87"/>
    <w:rsid w:val="004511B7"/>
    <w:rsid w:val="004700A1"/>
    <w:rsid w:val="00510C09"/>
    <w:rsid w:val="005A077F"/>
    <w:rsid w:val="005E28E7"/>
    <w:rsid w:val="005E2EF6"/>
    <w:rsid w:val="005E785B"/>
    <w:rsid w:val="0061777D"/>
    <w:rsid w:val="00674ACA"/>
    <w:rsid w:val="00683B1C"/>
    <w:rsid w:val="00796B02"/>
    <w:rsid w:val="007C0700"/>
    <w:rsid w:val="007D7922"/>
    <w:rsid w:val="007E30A2"/>
    <w:rsid w:val="007F1227"/>
    <w:rsid w:val="00843A03"/>
    <w:rsid w:val="00914C4E"/>
    <w:rsid w:val="0094307A"/>
    <w:rsid w:val="00944622"/>
    <w:rsid w:val="00955550"/>
    <w:rsid w:val="00963C78"/>
    <w:rsid w:val="009677F6"/>
    <w:rsid w:val="009769A9"/>
    <w:rsid w:val="00993288"/>
    <w:rsid w:val="009A4131"/>
    <w:rsid w:val="009A48FF"/>
    <w:rsid w:val="009C2764"/>
    <w:rsid w:val="009E0CFE"/>
    <w:rsid w:val="00A7193B"/>
    <w:rsid w:val="00BB6B22"/>
    <w:rsid w:val="00BD3711"/>
    <w:rsid w:val="00BD7488"/>
    <w:rsid w:val="00CB27D6"/>
    <w:rsid w:val="00CF164D"/>
    <w:rsid w:val="00DA27DD"/>
    <w:rsid w:val="00E04797"/>
    <w:rsid w:val="00E20EF3"/>
    <w:rsid w:val="00ED2D7C"/>
    <w:rsid w:val="00EF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7322B"/>
  </w:style>
  <w:style w:type="paragraph" w:styleId="a3">
    <w:name w:val="List Paragraph"/>
    <w:basedOn w:val="a"/>
    <w:uiPriority w:val="34"/>
    <w:qFormat/>
    <w:rsid w:val="0027322B"/>
    <w:pPr>
      <w:ind w:left="720"/>
      <w:contextualSpacing/>
    </w:pPr>
  </w:style>
  <w:style w:type="character" w:customStyle="1" w:styleId="apple-converted-space">
    <w:name w:val="apple-converted-space"/>
    <w:basedOn w:val="a0"/>
    <w:rsid w:val="00674ACA"/>
  </w:style>
  <w:style w:type="paragraph" w:styleId="a4">
    <w:name w:val="Normal (Web)"/>
    <w:basedOn w:val="a"/>
    <w:uiPriority w:val="99"/>
    <w:semiHidden/>
    <w:unhideWhenUsed/>
    <w:rsid w:val="003D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E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7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klassik</dc:creator>
  <cp:keywords/>
  <dc:description/>
  <cp:lastModifiedBy>klassik</cp:lastModifiedBy>
  <cp:revision>16</cp:revision>
  <dcterms:created xsi:type="dcterms:W3CDTF">2015-11-18T08:52:00Z</dcterms:created>
  <dcterms:modified xsi:type="dcterms:W3CDTF">2015-12-01T10:24:00Z</dcterms:modified>
</cp:coreProperties>
</file>