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5" w:rsidRPr="003D6BCB" w:rsidRDefault="003D6BCB" w:rsidP="003D6BCB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3D6BCB">
        <w:rPr>
          <w:rFonts w:ascii="Monotype Corsiva" w:hAnsi="Monotype Corsiva"/>
          <w:b/>
          <w:sz w:val="40"/>
          <w:szCs w:val="40"/>
        </w:rPr>
        <w:t>Новогодний праздник</w:t>
      </w:r>
    </w:p>
    <w:p w:rsidR="003D6BCB" w:rsidRDefault="003D6BCB" w:rsidP="003D6BCB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3D6BCB">
        <w:rPr>
          <w:rFonts w:ascii="Monotype Corsiva" w:hAnsi="Monotype Corsiva"/>
          <w:sz w:val="40"/>
          <w:szCs w:val="40"/>
        </w:rPr>
        <w:t>Литературн</w:t>
      </w:r>
      <w:proofErr w:type="gramStart"/>
      <w:r w:rsidRPr="003D6BCB">
        <w:rPr>
          <w:rFonts w:ascii="Monotype Corsiva" w:hAnsi="Monotype Corsiva"/>
          <w:sz w:val="40"/>
          <w:szCs w:val="40"/>
        </w:rPr>
        <w:t>о-</w:t>
      </w:r>
      <w:proofErr w:type="gramEnd"/>
      <w:r w:rsidRPr="003D6BCB">
        <w:rPr>
          <w:rFonts w:ascii="Monotype Corsiva" w:hAnsi="Monotype Corsiva"/>
          <w:sz w:val="40"/>
          <w:szCs w:val="40"/>
        </w:rPr>
        <w:t xml:space="preserve"> музыкальная композиция</w:t>
      </w:r>
    </w:p>
    <w:p w:rsidR="003D6BCB" w:rsidRDefault="003D6BCB" w:rsidP="003D6BC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6BCB" w:rsidRDefault="003D6BCB" w:rsidP="003D6BCB">
      <w:pPr>
        <w:pStyle w:val="a3"/>
        <w:rPr>
          <w:rFonts w:ascii="Times New Roman" w:hAnsi="Times New Roman" w:cs="Times New Roman"/>
          <w:sz w:val="32"/>
          <w:szCs w:val="32"/>
        </w:rPr>
      </w:pPr>
      <w:r w:rsidRPr="003D6BCB">
        <w:rPr>
          <w:rFonts w:ascii="Times New Roman" w:hAnsi="Times New Roman" w:cs="Times New Roman"/>
          <w:sz w:val="32"/>
          <w:szCs w:val="32"/>
        </w:rPr>
        <w:t>1.</w:t>
      </w:r>
      <w:r w:rsidR="004D1D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Музыка </w:t>
      </w:r>
    </w:p>
    <w:p w:rsidR="003D6BCB" w:rsidRDefault="003D6BCB" w:rsidP="003D6BCB">
      <w:pPr>
        <w:pStyle w:val="a3"/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Здравствуй зимушка-зима,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Королева снежная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Нарядила все дома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 платочки белоснежные.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деревьям шубы сшила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Снежно-пуховые.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Белу' скатерть постелила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На поля пустые.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По округе пробежала,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Замела дорожки.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Каждому кусту связала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Тёплые одёжки.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Серебром припорошила,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Рассыпая </w:t>
      </w:r>
      <w:proofErr w:type="spellStart"/>
      <w:r w:rsidRPr="004D1DF4">
        <w:rPr>
          <w:rFonts w:ascii="Times New Roman" w:hAnsi="Times New Roman" w:cs="Times New Roman"/>
          <w:sz w:val="28"/>
          <w:szCs w:val="28"/>
        </w:rPr>
        <w:t>блёски</w:t>
      </w:r>
      <w:proofErr w:type="spellEnd"/>
      <w:r w:rsidRPr="004D1DF4">
        <w:rPr>
          <w:rFonts w:ascii="Times New Roman" w:hAnsi="Times New Roman" w:cs="Times New Roman"/>
          <w:sz w:val="28"/>
          <w:szCs w:val="28"/>
        </w:rPr>
        <w:t xml:space="preserve"> звёзд.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В хрусталь речку превратила,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Здесь помог ей Дед Мороз.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Вот промчалась удалая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Тройка белых лошадей.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На ветвях притихла стая </w:t>
      </w:r>
    </w:p>
    <w:p w:rsidR="003D6BCB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Красногрудых </w:t>
      </w:r>
      <w:proofErr w:type="spellStart"/>
      <w:r w:rsidRPr="004D1DF4">
        <w:rPr>
          <w:rFonts w:ascii="Times New Roman" w:hAnsi="Times New Roman" w:cs="Times New Roman"/>
          <w:sz w:val="28"/>
          <w:szCs w:val="28"/>
        </w:rPr>
        <w:t>снегерей</w:t>
      </w:r>
      <w:proofErr w:type="spellEnd"/>
      <w:r w:rsidRPr="004D1DF4">
        <w:rPr>
          <w:rFonts w:ascii="Times New Roman" w:hAnsi="Times New Roman" w:cs="Times New Roman"/>
          <w:sz w:val="28"/>
          <w:szCs w:val="28"/>
        </w:rPr>
        <w:t>.</w:t>
      </w:r>
    </w:p>
    <w:p w:rsid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Что ты делаешь, Зима?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- Строю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чудо-терема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>!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Сыплю снежным серебром,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Украшаю все кругом.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Раскружится карусель,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Залихватская метель!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Постараюсь, чтоб с утра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Не скучала детвора,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Чтобы елка разожглась,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Чтобы тройка понеслась!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У Зимы не счесть забот:</w:t>
      </w:r>
    </w:p>
    <w:p w:rsidR="003D6BCB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Скоро праздник - Новый год!</w:t>
      </w:r>
    </w:p>
    <w:p w:rsidR="004D1DF4" w:rsidRP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lastRenderedPageBreak/>
        <w:t>Как на горке - снег, снег,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под горкой - снег, снег,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на елке - снег, снег,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под елкой - снег, снег.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3D6BCB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4D1DF4" w:rsidRP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</w:t>
      </w:r>
    </w:p>
    <w:p w:rsidR="004D1DF4" w:rsidRP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3D6B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D1DF4">
        <w:rPr>
          <w:rFonts w:ascii="Times New Roman" w:hAnsi="Times New Roman" w:cs="Times New Roman"/>
          <w:b/>
          <w:sz w:val="32"/>
          <w:szCs w:val="32"/>
        </w:rPr>
        <w:t xml:space="preserve">Песня 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D1DF4">
        <w:rPr>
          <w:rFonts w:ascii="Times New Roman" w:hAnsi="Times New Roman" w:cs="Times New Roman"/>
          <w:b/>
          <w:i/>
          <w:sz w:val="32"/>
          <w:szCs w:val="32"/>
        </w:rPr>
        <w:t>Музыкальные  номера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Default="003D6BCB" w:rsidP="003D6BCB">
      <w:pPr>
        <w:pStyle w:val="a3"/>
        <w:rPr>
          <w:rFonts w:ascii="Times New Roman" w:hAnsi="Times New Roman" w:cs="Times New Roman"/>
          <w:sz w:val="40"/>
          <w:szCs w:val="40"/>
        </w:rPr>
      </w:pPr>
      <w:r w:rsidRPr="004D1DF4">
        <w:rPr>
          <w:rFonts w:ascii="Times New Roman" w:hAnsi="Times New Roman" w:cs="Times New Roman"/>
          <w:sz w:val="40"/>
          <w:szCs w:val="40"/>
        </w:rPr>
        <w:t>2</w:t>
      </w:r>
      <w:r w:rsidR="004D1DF4">
        <w:rPr>
          <w:rFonts w:ascii="Times New Roman" w:hAnsi="Times New Roman" w:cs="Times New Roman"/>
          <w:sz w:val="40"/>
          <w:szCs w:val="40"/>
        </w:rPr>
        <w:t xml:space="preserve">   музыка</w:t>
      </w:r>
    </w:p>
    <w:p w:rsidR="004D1DF4" w:rsidRPr="004D1DF4" w:rsidRDefault="004D1DF4" w:rsidP="003D6BC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Чародейкою Зимою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Околдован, лес стоит,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под снежной </w:t>
      </w:r>
      <w:proofErr w:type="spellStart"/>
      <w:r w:rsidRPr="004D1DF4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4D1DF4">
        <w:rPr>
          <w:rFonts w:ascii="Times New Roman" w:hAnsi="Times New Roman" w:cs="Times New Roman"/>
          <w:sz w:val="28"/>
          <w:szCs w:val="28"/>
        </w:rPr>
        <w:t>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Неподвижною, немою,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Чудной жизнью он блестит.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стоит он, околдован,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Не мертвец и не живой -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Сном волшебным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>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Весь опутан, весь окован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Лёгкой цепью пуховой... </w:t>
      </w:r>
    </w:p>
    <w:p w:rsidR="003D6BCB" w:rsidRP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Вечор, ты помнишь,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вьюга злилась,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На мутном небе мгла носилась;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Луна, как бледное пятно,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Сквозь тучи мрачные желтела,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ты печальная сидела -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А нынче... погляди в окно: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Прозрачный лес один чернеет,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3D6BCB" w:rsidRPr="004D1DF4" w:rsidRDefault="003D6BCB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FA5EAC" w:rsidRP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lastRenderedPageBreak/>
        <w:t>Мело, мело по всей земле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Во все пределы.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 на столе,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Как летом роем мошкара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Летит на пламя,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Слетались хлопья со двора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 оконной раме.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Метель лепила на стекле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Кружки и стрелы.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 на столе,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На озаренный потолок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Ложились тени,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Скрещенья рук, скрещенья ног,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Судьбы скрещенья.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падали два башмачка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Со стуком на пол.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воск слезами с ночника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На платье капал.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все терялось в снежной мгле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Седой и белой.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 на столе,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На свечку дуло из угла,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жар соблазна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Вздымал, как ангел, два крыла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Крестообразно.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Мело весь месяц в феврале,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то и дело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 на столе,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Свеча горела.</w:t>
      </w:r>
    </w:p>
    <w:p w:rsidR="003D6BCB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</w:t>
      </w:r>
    </w:p>
    <w:p w:rsidR="004D1DF4" w:rsidRP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D1DF4">
        <w:rPr>
          <w:rFonts w:ascii="Times New Roman" w:hAnsi="Times New Roman" w:cs="Times New Roman"/>
          <w:b/>
          <w:i/>
          <w:sz w:val="32"/>
          <w:szCs w:val="32"/>
        </w:rPr>
        <w:t>Музыкальные  номера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A5EAC" w:rsidRPr="004D1DF4" w:rsidRDefault="00FA5EAC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Default="004D1DF4" w:rsidP="003D6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3D6BCB">
      <w:pPr>
        <w:pStyle w:val="a3"/>
        <w:rPr>
          <w:rFonts w:ascii="Times New Roman" w:hAnsi="Times New Roman" w:cs="Times New Roman"/>
          <w:sz w:val="40"/>
          <w:szCs w:val="40"/>
        </w:rPr>
      </w:pPr>
      <w:r w:rsidRPr="004D1DF4">
        <w:rPr>
          <w:rFonts w:ascii="Times New Roman" w:hAnsi="Times New Roman" w:cs="Times New Roman"/>
          <w:sz w:val="40"/>
          <w:szCs w:val="40"/>
        </w:rPr>
        <w:lastRenderedPageBreak/>
        <w:t>3.</w:t>
      </w:r>
      <w:r w:rsidR="00FF2A7F">
        <w:rPr>
          <w:rFonts w:ascii="Times New Roman" w:hAnsi="Times New Roman" w:cs="Times New Roman"/>
          <w:sz w:val="40"/>
          <w:szCs w:val="40"/>
        </w:rPr>
        <w:t xml:space="preserve"> музыка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... Ветер зимний в переулках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Вновь танцует снежный вальс...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О снежинках звонко-хрупких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Песнь свою поёт для нас...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Любит он </w:t>
      </w:r>
      <w:proofErr w:type="spellStart"/>
      <w:r w:rsidRPr="004D1DF4">
        <w:rPr>
          <w:rFonts w:ascii="Times New Roman" w:hAnsi="Times New Roman" w:cs="Times New Roman"/>
          <w:sz w:val="28"/>
          <w:szCs w:val="28"/>
        </w:rPr>
        <w:t>созданья</w:t>
      </w:r>
      <w:proofErr w:type="spellEnd"/>
      <w:r w:rsidRPr="004D1DF4">
        <w:rPr>
          <w:rFonts w:ascii="Times New Roman" w:hAnsi="Times New Roman" w:cs="Times New Roman"/>
          <w:sz w:val="28"/>
          <w:szCs w:val="28"/>
        </w:rPr>
        <w:t xml:space="preserve"> эти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Несравненной красоты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Приласкать их чуть, приветить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взлелеять все мечты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По душе ему их искры...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жемчужно-белый блеск...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Чистота игривых мыслей...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Доброта святых сердец...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...Хорошо их знает ветер...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Величаво-гордый нрав...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лучей хрустальных веер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Легче птичьего пера...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Кружит-вьюжит он их стайки...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Не даёт сердцам уснуть...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на солнышке растаять...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утратить звёзд салют...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Словно малые детишки,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Верещат они, шалят...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смеются, как плутишки...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И тихонечко звенят...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...То на золото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То на капли серебра...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Увлекает и тревожит 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Их весёлая игра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A5EAC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Разгулялась вьюга,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Наклонились ели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До земли. С испуга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Ставни заскрипели.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в окно снежинки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Мотыльками бьются,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Тают, и слезинки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Вниз по стеклам льются.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lastRenderedPageBreak/>
        <w:t>Жалобу кому-то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Ветер шлет на что-то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бушует люто: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Не услышал кто-то.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А снежинок стая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Все в окно стучится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слезами, тая,</w:t>
      </w:r>
    </w:p>
    <w:p w:rsidR="00FA5EAC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По стеклу струится.</w:t>
      </w:r>
    </w:p>
    <w:p w:rsidR="004D1DF4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</w:t>
      </w:r>
    </w:p>
    <w:p w:rsidR="00FA5EAC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D1DF4">
        <w:rPr>
          <w:rFonts w:ascii="Times New Roman" w:hAnsi="Times New Roman" w:cs="Times New Roman"/>
          <w:b/>
          <w:i/>
          <w:sz w:val="32"/>
          <w:szCs w:val="32"/>
        </w:rPr>
        <w:t>Музыкальные  номера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A5EAC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40"/>
          <w:szCs w:val="40"/>
        </w:rPr>
      </w:pPr>
      <w:r w:rsidRPr="004D1DF4">
        <w:rPr>
          <w:rFonts w:ascii="Times New Roman" w:hAnsi="Times New Roman" w:cs="Times New Roman"/>
          <w:sz w:val="40"/>
          <w:szCs w:val="40"/>
        </w:rPr>
        <w:t>4</w:t>
      </w:r>
      <w:r w:rsidR="00FF2A7F">
        <w:rPr>
          <w:rFonts w:ascii="Times New Roman" w:hAnsi="Times New Roman" w:cs="Times New Roman"/>
          <w:sz w:val="40"/>
          <w:szCs w:val="40"/>
        </w:rPr>
        <w:t xml:space="preserve">  музыка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Снежинки-бабочки кружатся над землей,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 ладонь спускаясь, исчезают, тают,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А под ногами юркою змеёй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 снегу дорожки меж дерев плутают.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Любуюсь я красавицей зимой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Ведь так роскошны пышные наряды,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Расшитые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 </w:t>
      </w:r>
      <w:r w:rsidR="004D1DF4">
        <w:rPr>
          <w:rFonts w:ascii="Times New Roman" w:hAnsi="Times New Roman" w:cs="Times New Roman"/>
          <w:sz w:val="28"/>
          <w:szCs w:val="28"/>
        </w:rPr>
        <w:t xml:space="preserve"> </w:t>
      </w:r>
      <w:r w:rsidRPr="004D1DF4">
        <w:rPr>
          <w:rFonts w:ascii="Times New Roman" w:hAnsi="Times New Roman" w:cs="Times New Roman"/>
          <w:sz w:val="28"/>
          <w:szCs w:val="28"/>
        </w:rPr>
        <w:t>серебряной каймой,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в темном небе </w:t>
      </w:r>
      <w:r w:rsidR="004D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чудо-звездопады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>.</w:t>
      </w:r>
    </w:p>
    <w:p w:rsidR="00FA5EAC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Кружась легко и неумело,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Снежинка села на стекло.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Шел ночью снег густой и белый 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От снега в комнате светло.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Чуть порошит пушок летучий,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солнце зимнее встает.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Как каждый день, полней и лучше,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Полней и лучше новый год…</w:t>
      </w:r>
    </w:p>
    <w:p w:rsidR="00FA5EAC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</w:t>
      </w:r>
    </w:p>
    <w:p w:rsid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lastRenderedPageBreak/>
        <w:t>Светло-пушистая,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Снежинка белая,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Какая чистая,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Какая смелая!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Дорогой бурною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Легко проносится,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 лазурную,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На землю просится.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Лазурь чудесную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Она покинула,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 xml:space="preserve"> безвестную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Страну низринула.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 лучах блистающих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Скользит, умелая,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Средь хлопьев тающих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Сохранно-белая.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Под ветром веющим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Дрожит, взметается,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На нем, лелеющем,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Светло качается.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Его качелями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Она утешена,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 его метелями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Крутится бешено.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Но вот кончается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Дорога дальняя,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Земли касается,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Звезда кристальная.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4D1DF4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4D1DF4">
        <w:rPr>
          <w:rFonts w:ascii="Times New Roman" w:hAnsi="Times New Roman" w:cs="Times New Roman"/>
          <w:sz w:val="28"/>
          <w:szCs w:val="28"/>
        </w:rPr>
        <w:t>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Снежинка смелая.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Какая чистая,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Какая белая</w:t>
      </w:r>
    </w:p>
    <w:p w:rsidR="00FA5EAC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Жили-были в тучке точки: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Точки-дочки и сыночки 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Двадцать тысяч сыновей!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Двадцать тысяч дочерей!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Сорок тысяч белых точек 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Сыновей и точек-дочек -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Сразу за руки взялись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И на землю понеслись.</w:t>
      </w:r>
    </w:p>
    <w:p w:rsidR="00FA5EAC" w:rsidRPr="00FF2A7F" w:rsidRDefault="00FA5EAC" w:rsidP="00FA5EA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F2A7F">
        <w:rPr>
          <w:rFonts w:ascii="Times New Roman" w:hAnsi="Times New Roman" w:cs="Times New Roman"/>
          <w:b/>
          <w:i/>
          <w:sz w:val="32"/>
          <w:szCs w:val="32"/>
        </w:rPr>
        <w:lastRenderedPageBreak/>
        <w:t>Музыкальные  номера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4D1DF4" w:rsidRDefault="00FA5EAC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AC" w:rsidRPr="00FF2A7F" w:rsidRDefault="004D1DF4" w:rsidP="00FA5EAC">
      <w:pPr>
        <w:pStyle w:val="a3"/>
        <w:rPr>
          <w:rFonts w:ascii="Times New Roman" w:hAnsi="Times New Roman" w:cs="Times New Roman"/>
          <w:sz w:val="40"/>
          <w:szCs w:val="40"/>
        </w:rPr>
      </w:pPr>
      <w:r w:rsidRPr="00FF2A7F">
        <w:rPr>
          <w:rFonts w:ascii="Times New Roman" w:hAnsi="Times New Roman" w:cs="Times New Roman"/>
          <w:sz w:val="40"/>
          <w:szCs w:val="40"/>
        </w:rPr>
        <w:t>5</w:t>
      </w:r>
      <w:r w:rsidR="00FF2A7F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="00FF2A7F">
        <w:rPr>
          <w:rFonts w:ascii="Times New Roman" w:hAnsi="Times New Roman" w:cs="Times New Roman"/>
          <w:sz w:val="40"/>
          <w:szCs w:val="40"/>
        </w:rPr>
        <w:t xml:space="preserve"> музыка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Вся в жемчугах и кружеве ажурном …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Идет зима  по городам и весям…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Стоят сугробы в платьях  абажурных….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Летят снежинки к нам из  поднебесья…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Повсюду праздник – праздник</w:t>
      </w:r>
      <w:r w:rsidR="00FF2A7F">
        <w:rPr>
          <w:rFonts w:ascii="Times New Roman" w:hAnsi="Times New Roman" w:cs="Times New Roman"/>
          <w:sz w:val="28"/>
          <w:szCs w:val="28"/>
        </w:rPr>
        <w:t xml:space="preserve"> </w:t>
      </w:r>
      <w:r w:rsidRPr="004D1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F4">
        <w:rPr>
          <w:rFonts w:ascii="Times New Roman" w:hAnsi="Times New Roman" w:cs="Times New Roman"/>
          <w:sz w:val="28"/>
          <w:szCs w:val="28"/>
        </w:rPr>
        <w:t>белоснежья</w:t>
      </w:r>
      <w:proofErr w:type="spellEnd"/>
      <w:r w:rsidRPr="004D1DF4">
        <w:rPr>
          <w:rFonts w:ascii="Times New Roman" w:hAnsi="Times New Roman" w:cs="Times New Roman"/>
          <w:sz w:val="28"/>
          <w:szCs w:val="28"/>
        </w:rPr>
        <w:t>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Повсюду радость – радость ожиданья,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Зима нам дарит  светлые надежды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в Новый Год  друг другу пожеланья</w:t>
      </w:r>
    </w:p>
    <w:p w:rsidR="004D1DF4" w:rsidRPr="004D1DF4" w:rsidRDefault="00FF2A7F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</w:p>
    <w:p w:rsidR="004D1DF4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>Готовы елки к праздничным нарядам -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На них игрушки, бусы и гирлянды,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Огней волшебных расцветают краски.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Грядет декабрь, и оживают сказки,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Грядет декабрь и праздника дыханье,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белый пух снежинок на плечах,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трепет сердца, радость, ликованье,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искры счастья в тостах и речах.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Пробьют куранты, новый год объявят,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Подарят нам надежды и мечты,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И старое и доброе прославят,</w:t>
      </w:r>
    </w:p>
    <w:p w:rsidR="004D1DF4" w:rsidRPr="004D1DF4" w:rsidRDefault="004D1DF4" w:rsidP="004D1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DF4">
        <w:rPr>
          <w:rFonts w:ascii="Times New Roman" w:hAnsi="Times New Roman" w:cs="Times New Roman"/>
          <w:sz w:val="28"/>
          <w:szCs w:val="28"/>
        </w:rPr>
        <w:t xml:space="preserve"> Воздвигнув в новое воздушные мосты</w:t>
      </w:r>
    </w:p>
    <w:p w:rsidR="004D1DF4" w:rsidRPr="004D1DF4" w:rsidRDefault="00FF2A7F" w:rsidP="00FA5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</w:t>
      </w:r>
    </w:p>
    <w:p w:rsidR="004D1DF4" w:rsidRPr="004D1DF4" w:rsidRDefault="004D1DF4" w:rsidP="00FA5E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1DF4" w:rsidRPr="004D1DF4" w:rsidSect="003D6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89E"/>
    <w:multiLevelType w:val="hybridMultilevel"/>
    <w:tmpl w:val="1BE2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418CB"/>
    <w:multiLevelType w:val="hybridMultilevel"/>
    <w:tmpl w:val="4B4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B"/>
    <w:rsid w:val="002D4495"/>
    <w:rsid w:val="003D6BCB"/>
    <w:rsid w:val="004D1DF4"/>
    <w:rsid w:val="00FA5EA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2013-12-01T10:35:00Z</cp:lastPrinted>
  <dcterms:created xsi:type="dcterms:W3CDTF">2013-12-01T10:01:00Z</dcterms:created>
  <dcterms:modified xsi:type="dcterms:W3CDTF">2013-12-01T10:42:00Z</dcterms:modified>
</cp:coreProperties>
</file>