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A1" w:rsidRDefault="00812249" w:rsidP="00812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249">
        <w:rPr>
          <w:rFonts w:ascii="Times New Roman" w:hAnsi="Times New Roman" w:cs="Times New Roman"/>
          <w:sz w:val="28"/>
          <w:szCs w:val="28"/>
        </w:rPr>
        <w:t>Новогодний праздник.</w:t>
      </w:r>
    </w:p>
    <w:p w:rsidR="00812249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зимы.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в гости мы!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к нам при</w:t>
      </w:r>
      <w:r w:rsidR="00F04AA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ла сегодня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праздник новогодний.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принарядили,</w:t>
      </w:r>
    </w:p>
    <w:p w:rsidR="0020007A" w:rsidRDefault="0020007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Обогрели, оживили.</w:t>
      </w: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встанем в круг,</w:t>
      </w: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возьмемся, И в веселом хороводе</w:t>
      </w: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песенкой пройдемся.</w:t>
      </w: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начинают петь «В лесу родилась елочка»)</w:t>
      </w: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2B5F" w:rsidRDefault="00F02B5F" w:rsidP="00F02B5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пожаловала Метелица – повелительница всех снежинок.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2B5F" w:rsidRP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2B5F">
        <w:rPr>
          <w:rFonts w:ascii="Times New Roman" w:hAnsi="Times New Roman" w:cs="Times New Roman"/>
          <w:i/>
          <w:sz w:val="28"/>
          <w:szCs w:val="28"/>
        </w:rPr>
        <w:t>Под музыку появляется Метелица, окруженная Снежинками.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Метелица: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 я в ладони свои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Искры звездочек пламенно – синих,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сегодня я всем раздаю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волшебную песню пою.</w:t>
      </w:r>
    </w:p>
    <w:p w:rsidR="00F02B5F" w:rsidRDefault="00F02B5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я - с друзьями своими.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2B5F" w:rsidRP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3878">
        <w:rPr>
          <w:rFonts w:ascii="Times New Roman" w:hAnsi="Times New Roman" w:cs="Times New Roman"/>
          <w:i/>
          <w:sz w:val="28"/>
          <w:szCs w:val="28"/>
        </w:rPr>
        <w:t>Танец  Метелицы и Снежинок.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CD5701" w:rsidRDefault="00CD5701" w:rsidP="00CD57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02B5F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дальше, всему свету,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здесь, у нас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веселия – раздолье: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музыка и пенье,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Танцы, игры, развлеченья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интересные,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расчудесные!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видали целый год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кружи под ёлкой,</w:t>
      </w:r>
    </w:p>
    <w:p w:rsidR="00CD5701" w:rsidRDefault="00CD570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43878" w:rsidRDefault="00543878" w:rsidP="0054387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Госпожа Метелица и Дорогие Снежинки мы приглашаем присоединиться к нам.</w:t>
      </w:r>
    </w:p>
    <w:p w:rsidR="00543878" w:rsidRP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3878">
        <w:rPr>
          <w:rFonts w:ascii="Times New Roman" w:hAnsi="Times New Roman" w:cs="Times New Roman"/>
          <w:i/>
          <w:sz w:val="28"/>
          <w:szCs w:val="28"/>
        </w:rPr>
        <w:t>В это время вбегает Снеговик.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(радостно):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Ёлочка! Моя ёлочка! Еле тебя узнал! (Оглядывается). О, Здравствуйте, ребята! Долго я её искал. Ваши следы привели меня сюда. И зачем она вам понадобилась? А нарядили–то как её!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43878" w:rsidRDefault="00543878" w:rsidP="0054387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Снеговик. Ты пришёл к нам в гости?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(недовольно бурчит):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я не в гости пришёл. Я из лесу пришёл, ёлочку свою ищу. Вот и нашёл её у вас. (Строго) Зачем вы унесли мою ёлочку?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43878" w:rsidRDefault="00543878" w:rsidP="0054387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543878" w:rsidRDefault="00543878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B751D2">
        <w:rPr>
          <w:rFonts w:ascii="Times New Roman" w:hAnsi="Times New Roman" w:cs="Times New Roman"/>
          <w:sz w:val="28"/>
          <w:szCs w:val="28"/>
        </w:rPr>
        <w:t>! Разве ты не знаешь, что у нас сегодня праздник?</w:t>
      </w:r>
    </w:p>
    <w:p w:rsidR="00B751D2" w:rsidRDefault="00B751D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B751D2" w:rsidRDefault="00B751D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Это какой ещё праздник?</w:t>
      </w:r>
    </w:p>
    <w:p w:rsidR="00B751D2" w:rsidRDefault="00B751D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B751D2" w:rsidRDefault="00B751D2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751D2" w:rsidRDefault="00B751D2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любимый у детей и взрослых, самый веселый – Новый год! В каждом доме его ждут, к его приходу готовятся, наряжаю</w:t>
      </w:r>
      <w:r w:rsidR="002B6FE3">
        <w:rPr>
          <w:rFonts w:ascii="Times New Roman" w:hAnsi="Times New Roman" w:cs="Times New Roman"/>
          <w:sz w:val="28"/>
          <w:szCs w:val="28"/>
        </w:rPr>
        <w:t>т ёлки, зажигают огоньки</w:t>
      </w:r>
      <w:r>
        <w:rPr>
          <w:rFonts w:ascii="Times New Roman" w:hAnsi="Times New Roman" w:cs="Times New Roman"/>
          <w:sz w:val="28"/>
          <w:szCs w:val="28"/>
        </w:rPr>
        <w:t>, украшают их разными игрушками</w:t>
      </w:r>
      <w:r w:rsidR="002B6FE3">
        <w:rPr>
          <w:rFonts w:ascii="Times New Roman" w:hAnsi="Times New Roman" w:cs="Times New Roman"/>
          <w:sz w:val="28"/>
          <w:szCs w:val="28"/>
        </w:rPr>
        <w:t>.</w:t>
      </w:r>
    </w:p>
    <w:p w:rsidR="00B751D2" w:rsidRDefault="00B751D2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B751D2" w:rsidRDefault="00B751D2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B751D2" w:rsidRDefault="00B751D2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 получается! Срубили в лесу ёлочку, да ещё собираетесь веселиться.</w:t>
      </w:r>
      <w:r w:rsidR="00504A6E">
        <w:rPr>
          <w:rFonts w:ascii="Times New Roman" w:hAnsi="Times New Roman" w:cs="Times New Roman"/>
          <w:sz w:val="28"/>
          <w:szCs w:val="28"/>
        </w:rPr>
        <w:t xml:space="preserve"> А вот мне совсем не до веселья.</w:t>
      </w:r>
    </w:p>
    <w:p w:rsidR="00504A6E" w:rsidRDefault="00504A6E" w:rsidP="00504A6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Default="00504A6E" w:rsidP="00504A6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04A6E" w:rsidRDefault="00504A6E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отчего же, Снеговик?!</w:t>
      </w:r>
    </w:p>
    <w:p w:rsidR="00504A6E" w:rsidRDefault="00504A6E" w:rsidP="00B751D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B751D2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 я уберечь ёлочку в лесу. Что я теперь скажу своим друзьям – зверушкам? Лесовик назначил меня сторожем в лесу и приказал зорко охранять деревья, чтобы не срубили их, посыпать их мягким снежком, укутывать от холодного ветра, следить за тем, чтобы всем зверям зимой было тепло, уютно и не голодно.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P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4A6E">
        <w:rPr>
          <w:rFonts w:ascii="Times New Roman" w:hAnsi="Times New Roman" w:cs="Times New Roman"/>
          <w:i/>
          <w:sz w:val="28"/>
          <w:szCs w:val="28"/>
        </w:rPr>
        <w:t>Раздаётся шум. Входят встревоженные лесные звери: Волк, Медведь, Лиса и Заяц. Кидаются к ёлочке, собираются унести.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Default="00504A6E" w:rsidP="00504A6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43878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дорогие, что вы собираетесь делать с нашей ёлочкой, унести?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(хором): Это не ваша ёлочка, а наша!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Зачем вы срубили елочку, возле которой зайцы всегда прятались от сильного мороза?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Кто вам разрешил унести </w:t>
      </w:r>
      <w:r w:rsidR="00AF5B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ё?</w:t>
      </w:r>
    </w:p>
    <w:p w:rsidR="00504A6E" w:rsidRDefault="00504A6E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Лесные жители очень грустят без ёлки.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</w:t>
      </w:r>
      <w:r w:rsidR="00AF5B4C">
        <w:rPr>
          <w:rFonts w:ascii="Times New Roman" w:hAnsi="Times New Roman" w:cs="Times New Roman"/>
          <w:sz w:val="28"/>
          <w:szCs w:val="28"/>
        </w:rPr>
        <w:t>аже я, медведь, проснулся, узнав о её пропаже!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(с горечью):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огорчили вы нас своим поступком.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Ой, а если другие ребята тоже захотят срубить себе по ёлочке к</w:t>
      </w:r>
      <w:r w:rsidR="002B6FE3">
        <w:rPr>
          <w:rFonts w:ascii="Times New Roman" w:hAnsi="Times New Roman" w:cs="Times New Roman"/>
          <w:sz w:val="28"/>
          <w:szCs w:val="28"/>
        </w:rPr>
        <w:t xml:space="preserve"> новогоднему празднику,</w:t>
      </w:r>
      <w:r>
        <w:rPr>
          <w:rFonts w:ascii="Times New Roman" w:hAnsi="Times New Roman" w:cs="Times New Roman"/>
          <w:sz w:val="28"/>
          <w:szCs w:val="28"/>
        </w:rPr>
        <w:t xml:space="preserve"> что тогда будет с лесом?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Тогда лес станет пустым, некрасивым, неуютным не только зимой, но и весной, летом и осенью. Может и совсем погибнуть!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Лиса: Где же мы тогда будем жить?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Многие люди уже догадались наряжать искусственные ёлочки, а не губить живые деревца! Этим они спасают леса!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AF5B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Снеговик, дорогие лесные жители, успокойтесь, пожалуйста. Мы тоже стараемся сберечь леса, поэтому у нас стоит искусственная ёлочка.</w:t>
      </w:r>
      <w:r w:rsidR="006C20EA">
        <w:rPr>
          <w:rFonts w:ascii="Times New Roman" w:hAnsi="Times New Roman" w:cs="Times New Roman"/>
          <w:sz w:val="28"/>
          <w:szCs w:val="28"/>
        </w:rPr>
        <w:t xml:space="preserve"> А Вас мы приглашаем к нам на праздник.</w:t>
      </w:r>
    </w:p>
    <w:p w:rsidR="00AF5B4C" w:rsidRDefault="00AF5B4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AF5B4C" w:rsidP="00AF5B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 звери (одновременно)</w:t>
      </w:r>
      <w:r w:rsidR="006C20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</w:t>
      </w:r>
      <w:r w:rsidR="006C20EA">
        <w:rPr>
          <w:rFonts w:ascii="Times New Roman" w:hAnsi="Times New Roman" w:cs="Times New Roman"/>
          <w:sz w:val="28"/>
          <w:szCs w:val="28"/>
        </w:rPr>
        <w:t>Спасибо!</w:t>
      </w:r>
    </w:p>
    <w:p w:rsidR="006C20EA" w:rsidRDefault="006C20EA" w:rsidP="00AF5B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6C20EA" w:rsidRPr="006C20EA" w:rsidRDefault="006C20EA" w:rsidP="00AF5B4C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C20EA">
        <w:rPr>
          <w:rFonts w:ascii="Times New Roman" w:hAnsi="Times New Roman" w:cs="Times New Roman"/>
          <w:i/>
          <w:sz w:val="28"/>
          <w:szCs w:val="28"/>
        </w:rPr>
        <w:t>Все занимают свои места. Выходят чтецы.</w:t>
      </w:r>
    </w:p>
    <w:p w:rsidR="006C20EA" w:rsidRDefault="006C20EA" w:rsidP="00AF5B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F5B4C" w:rsidRDefault="006C20E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 w:rsidR="001A08D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0EA" w:rsidRDefault="006C20E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6C20EA" w:rsidRDefault="006C20E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идёт:</w:t>
      </w:r>
    </w:p>
    <w:p w:rsidR="006C20EA" w:rsidRDefault="006C20E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6C20EA" w:rsidRDefault="006C20EA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</w:t>
      </w:r>
      <w:r w:rsidR="001A08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уй, здравствуй, Новый год!</w:t>
      </w:r>
      <w:r w:rsidR="001A08D3">
        <w:rPr>
          <w:rFonts w:ascii="Times New Roman" w:hAnsi="Times New Roman" w:cs="Times New Roman"/>
          <w:sz w:val="28"/>
          <w:szCs w:val="28"/>
        </w:rPr>
        <w:t>»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2: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Сорван листочек последний,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 со стены календарь.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уж давно поздравлений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Стоящий за дверью январь.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3: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старый год,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его последняя страница.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лучшее,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уйдёт,</w:t>
      </w: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худшее не сможет повториться.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1A08D3" w:rsidRDefault="001A08D3" w:rsidP="001A08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4: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щедрым новый год,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на счастье не скупиться,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зажигает звёзды в срок,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всем желаньям сбыться.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шум, гам. В класс заходят Баба – Яга и Леший (родители):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Леший: Здорово, детвора!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– Яга: Здравствуйте, детишки! Девчонки и мальчишки! А что это вы тут делаете?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Они тут празднуют, веселятся. А про нас забыли!</w:t>
      </w:r>
    </w:p>
    <w:p w:rsidR="001A08D3" w:rsidRDefault="001A08D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- Яга:</w:t>
      </w:r>
      <w:r w:rsidR="00320EF2">
        <w:rPr>
          <w:rFonts w:ascii="Times New Roman" w:hAnsi="Times New Roman" w:cs="Times New Roman"/>
          <w:sz w:val="28"/>
          <w:szCs w:val="28"/>
        </w:rPr>
        <w:t xml:space="preserve"> Забыли! Ну, тогда мы им праздник испортим!!!</w:t>
      </w:r>
    </w:p>
    <w:p w:rsidR="00320EF2" w:rsidRDefault="00320EF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точно-точно. Это ты, Яга, хорошо придумала. </w:t>
      </w:r>
    </w:p>
    <w:p w:rsidR="00320EF2" w:rsidRDefault="00320EF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дороге Баба – Яга и Леший. Что это Вы выдумали? Зачем Вы решили испортить праздник детям?</w:t>
      </w:r>
    </w:p>
    <w:p w:rsidR="00900167" w:rsidRDefault="00320EF2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Яга: А почему</w:t>
      </w:r>
      <w:r w:rsidR="00900167">
        <w:rPr>
          <w:rFonts w:ascii="Times New Roman" w:hAnsi="Times New Roman" w:cs="Times New Roman"/>
          <w:sz w:val="28"/>
          <w:szCs w:val="28"/>
        </w:rPr>
        <w:t xml:space="preserve"> это вы празднуете, а мы нет? Вы нас не пригласили! </w:t>
      </w:r>
    </w:p>
    <w:p w:rsidR="00320EF2" w:rsidRDefault="009001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Поэтому мы на вас очень сильно обиделись и украли у вас одну вещь, без которой Новый год никогда не наступит!</w:t>
      </w:r>
    </w:p>
    <w:p w:rsidR="00900167" w:rsidRDefault="009001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Яга:  Пошли Леший отсюда, здесь мы уже повредничали!</w:t>
      </w:r>
    </w:p>
    <w:p w:rsidR="00900167" w:rsidRDefault="009001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Не уходите, пожалуйста. Действительно, нехорошо получилось, что мы про вас забыли. Ведь Новый год – самый добрый и веселый праздник! Извините нас и присоединяйтесь! Правда, ребята?</w:t>
      </w:r>
    </w:p>
    <w:p w:rsidR="00900167" w:rsidRDefault="009001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Хорошо, мы останемся, если Вы спр</w:t>
      </w:r>
      <w:r w:rsidR="002B6FE3">
        <w:rPr>
          <w:rFonts w:ascii="Times New Roman" w:hAnsi="Times New Roman" w:cs="Times New Roman"/>
          <w:sz w:val="28"/>
          <w:szCs w:val="28"/>
        </w:rPr>
        <w:t>авитесь с нашим заданием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 буду называть разные предметы, а вы хлопайте в ладоши, но только в том случае, если названная вещь может висеть на ёлке.</w:t>
      </w:r>
    </w:p>
    <w:p w:rsidR="00F04AA1" w:rsidRDefault="00F04AA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игрушка,</w:t>
      </w:r>
    </w:p>
    <w:p w:rsidR="00D6667B" w:rsidRDefault="00F04AA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667B">
        <w:rPr>
          <w:rFonts w:ascii="Times New Roman" w:hAnsi="Times New Roman" w:cs="Times New Roman"/>
          <w:sz w:val="28"/>
          <w:szCs w:val="28"/>
        </w:rPr>
        <w:t>вонкая хлопушка,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Петенька – Петрушка.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подушка,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Пестрые карти</w:t>
      </w:r>
      <w:r w:rsidR="00F04A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ботинки.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Плитки  шоколадки,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из ватки,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фонарики,</w:t>
      </w:r>
    </w:p>
    <w:p w:rsidR="00D6667B" w:rsidRDefault="00F04AA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Хлебные</w:t>
      </w:r>
      <w:r w:rsidR="00D6667B">
        <w:rPr>
          <w:rFonts w:ascii="Times New Roman" w:hAnsi="Times New Roman" w:cs="Times New Roman"/>
          <w:sz w:val="28"/>
          <w:szCs w:val="28"/>
        </w:rPr>
        <w:t xml:space="preserve"> сухарики.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флажки,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и платки, Вкусные конфеты,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газеты.</w:t>
      </w:r>
    </w:p>
    <w:p w:rsidR="00D6667B" w:rsidRDefault="00F04AA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шары,</w:t>
      </w:r>
    </w:p>
    <w:p w:rsidR="00F04AA1" w:rsidRDefault="00F04AA1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яркой мишуры…</w:t>
      </w:r>
    </w:p>
    <w:p w:rsidR="00D6667B" w:rsidRDefault="00D6667B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00167" w:rsidRDefault="009001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</w:t>
      </w:r>
      <w:r w:rsidR="00E02BAF">
        <w:rPr>
          <w:rFonts w:ascii="Times New Roman" w:hAnsi="Times New Roman" w:cs="Times New Roman"/>
          <w:sz w:val="28"/>
          <w:szCs w:val="28"/>
        </w:rPr>
        <w:t xml:space="preserve"> Яга</w:t>
      </w:r>
      <w:r>
        <w:rPr>
          <w:rFonts w:ascii="Times New Roman" w:hAnsi="Times New Roman" w:cs="Times New Roman"/>
          <w:sz w:val="28"/>
          <w:szCs w:val="28"/>
        </w:rPr>
        <w:t xml:space="preserve">: Ладно, так и быть мы Вас прощаем! И останемся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немножко!</w:t>
      </w:r>
    </w:p>
    <w:p w:rsidR="00900167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Только вы нас повесе</w:t>
      </w:r>
      <w:r w:rsidR="00F04AA1">
        <w:rPr>
          <w:rFonts w:ascii="Times New Roman" w:hAnsi="Times New Roman" w:cs="Times New Roman"/>
          <w:sz w:val="28"/>
          <w:szCs w:val="28"/>
        </w:rPr>
        <w:t>лите,</w:t>
      </w:r>
      <w:r>
        <w:rPr>
          <w:rFonts w:ascii="Times New Roman" w:hAnsi="Times New Roman" w:cs="Times New Roman"/>
          <w:sz w:val="28"/>
          <w:szCs w:val="28"/>
        </w:rPr>
        <w:t xml:space="preserve"> удивите, порадуйте!</w:t>
      </w: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Хорошо. Ребята, а удивите наших гостей фокусами. Я думаю, это их и удивит, и повеселит, и порадует!</w:t>
      </w: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5330C" w:rsidRP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5330C">
        <w:rPr>
          <w:rFonts w:ascii="Times New Roman" w:hAnsi="Times New Roman" w:cs="Times New Roman"/>
          <w:i/>
          <w:sz w:val="28"/>
          <w:szCs w:val="28"/>
        </w:rPr>
        <w:t>Показ фокусов.</w:t>
      </w: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5330C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Да, молодцы ребята! Действительно, поразили, удивили. Но не повеселили. А умеете ли вы танцевать?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Хорошо. Как скажете</w:t>
      </w:r>
      <w:r w:rsidR="00D66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А вот теперь повеселили. Но пока не порадовали!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Вот незадача. А как же вас ещё порадовать? 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 (посовещавшись с Лешим): Песню хотим!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Песня, так песня! Но уж точно, чтобы вас поразить у нас есть не просто песня, а песня на иностранном языке! </w:t>
      </w:r>
    </w:p>
    <w:p w:rsidR="00E02BAF" w:rsidRDefault="00E02BAF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Вот это да!!! Здесь уже ничего сказать не могу. Поразили, удивили, порадовали!</w:t>
      </w:r>
    </w:p>
    <w:p w:rsidR="002B6FE3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Раз так, тогда помогите мне и сыграйте с нами в интересную игру «Скажи первый, кто напротив»</w:t>
      </w:r>
    </w:p>
    <w:p w:rsidR="002B6FE3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А я такой игры не знаю. А ты Леший?</w:t>
      </w:r>
    </w:p>
    <w:p w:rsidR="002B6FE3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 тоже. Как в неё играть?</w:t>
      </w:r>
    </w:p>
    <w:p w:rsidR="002B6FE3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Я вас научу. Дети делятся на 2 команды и встают в колонны. Колонны, в свою очередь, стоят напротив друг друга. Между ними занавес. Когда занавес опускается, дети должны назвать того, кто напротив. Кто первый и правильно это сделает, тот побеждает. </w:t>
      </w:r>
    </w:p>
    <w:p w:rsidR="002B6FE3" w:rsidRDefault="002B6FE3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Интересненнько, давайте попробуем.</w:t>
      </w:r>
    </w:p>
    <w:p w:rsidR="00F76F37" w:rsidRP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76F37">
        <w:rPr>
          <w:rFonts w:ascii="Times New Roman" w:hAnsi="Times New Roman" w:cs="Times New Roman"/>
          <w:i/>
          <w:sz w:val="28"/>
          <w:szCs w:val="28"/>
        </w:rPr>
        <w:t>Игра.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Веселая игра. Можно будет поиграть с нашими друзьями. 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Ой, что же мы сидим, веселимся. Мы же про друзей забыли. Нам бежать пора!!! Леший собирайся!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Точно. Бежим! Спасибо вам дети, за чудесный праздник.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Да, ребята, всё было чудесно, нам понравилось!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Спасибо за добрые слова! Но вы кое-что забыли!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Леший, ты не знаешь, что мы забыли?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Спасибо сказали, Может попрощаться?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– Яга и Леший: До свидания. </w:t>
      </w:r>
      <w:r w:rsidRPr="00F76F37">
        <w:rPr>
          <w:rFonts w:ascii="Times New Roman" w:hAnsi="Times New Roman" w:cs="Times New Roman"/>
          <w:i/>
          <w:sz w:val="28"/>
          <w:szCs w:val="28"/>
        </w:rPr>
        <w:t>(Обращаясь  учителю)</w:t>
      </w:r>
      <w:r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90016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Почти. Вы забыли отдать </w:t>
      </w:r>
      <w:r w:rsidR="00D5330C">
        <w:rPr>
          <w:rFonts w:ascii="Times New Roman" w:hAnsi="Times New Roman" w:cs="Times New Roman"/>
          <w:sz w:val="28"/>
          <w:szCs w:val="28"/>
        </w:rPr>
        <w:t>нам ту загадочную вещь, которую вы украли, без которой Новый год не наступит?</w:t>
      </w: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320EF2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А вы скажите, что это? Тога отдам!</w:t>
      </w:r>
    </w:p>
    <w:p w:rsidR="00D5330C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4AA1" w:rsidRDefault="00F04AA1" w:rsidP="00F04AA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дети, вы знаете?</w:t>
      </w:r>
    </w:p>
    <w:p w:rsidR="00F04AA1" w:rsidRDefault="00F04AA1" w:rsidP="00F04AA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F04AA1" w:rsidRDefault="00F04AA1" w:rsidP="00F04AA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D5330C">
        <w:rPr>
          <w:rFonts w:ascii="Times New Roman" w:hAnsi="Times New Roman" w:cs="Times New Roman"/>
          <w:i/>
          <w:sz w:val="28"/>
          <w:szCs w:val="28"/>
        </w:rPr>
        <w:t>предлагают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0C">
        <w:rPr>
          <w:rFonts w:ascii="Times New Roman" w:hAnsi="Times New Roman" w:cs="Times New Roman"/>
          <w:sz w:val="28"/>
          <w:szCs w:val="28"/>
        </w:rPr>
        <w:sym w:font="Wingdings" w:char="F04A"/>
      </w:r>
      <w:bookmarkStart w:id="0" w:name="_GoBack"/>
      <w:bookmarkEnd w:id="0"/>
    </w:p>
    <w:p w:rsidR="00F76F37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</w:t>
      </w:r>
      <w:r w:rsidR="00F76F37">
        <w:rPr>
          <w:rFonts w:ascii="Times New Roman" w:hAnsi="Times New Roman" w:cs="Times New Roman"/>
          <w:sz w:val="28"/>
          <w:szCs w:val="28"/>
        </w:rPr>
        <w:t>: Эх, не знаете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F76F37">
        <w:rPr>
          <w:rFonts w:ascii="Times New Roman" w:hAnsi="Times New Roman" w:cs="Times New Roman"/>
          <w:sz w:val="28"/>
          <w:szCs w:val="28"/>
        </w:rPr>
        <w:t xml:space="preserve"> Тогда отгадайте загадку:</w:t>
      </w:r>
    </w:p>
    <w:p w:rsidR="00F76F37" w:rsidRP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76F37">
        <w:rPr>
          <w:rFonts w:ascii="Times New Roman" w:hAnsi="Times New Roman" w:cs="Times New Roman"/>
          <w:sz w:val="28"/>
          <w:szCs w:val="28"/>
        </w:rPr>
        <w:t>Под Новый год пришел он в дом</w:t>
      </w:r>
      <w:r w:rsidRPr="00F76F37">
        <w:rPr>
          <w:rFonts w:ascii="Times New Roman" w:hAnsi="Times New Roman" w:cs="Times New Roman"/>
          <w:sz w:val="28"/>
          <w:szCs w:val="28"/>
        </w:rPr>
        <w:br/>
        <w:t>Таким румяным толстяком.</w:t>
      </w:r>
      <w:r w:rsidRPr="00F76F37">
        <w:rPr>
          <w:rFonts w:ascii="Times New Roman" w:hAnsi="Times New Roman" w:cs="Times New Roman"/>
          <w:sz w:val="28"/>
          <w:szCs w:val="28"/>
        </w:rPr>
        <w:br/>
        <w:t>Но с каждым днем терял он вес</w:t>
      </w:r>
      <w:proofErr w:type="gramStart"/>
      <w:r w:rsidRPr="00F76F3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6F37">
        <w:rPr>
          <w:rFonts w:ascii="Times New Roman" w:hAnsi="Times New Roman" w:cs="Times New Roman"/>
          <w:sz w:val="28"/>
          <w:szCs w:val="28"/>
        </w:rPr>
        <w:t xml:space="preserve"> наконец совсем исчез.</w:t>
      </w:r>
    </w:p>
    <w:p w:rsidR="00D5330C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Календарь</w:t>
      </w:r>
    </w:p>
    <w:p w:rsidR="00F76F37" w:rsidRDefault="00F76F3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</w:t>
      </w:r>
      <w:r w:rsidR="00633767">
        <w:rPr>
          <w:rFonts w:ascii="Times New Roman" w:hAnsi="Times New Roman" w:cs="Times New Roman"/>
          <w:sz w:val="28"/>
          <w:szCs w:val="28"/>
        </w:rPr>
        <w:t xml:space="preserve"> Молодцы. Держите. Пусть у вас все будет хорошо в Новом году. Поздравляем вас с праздником!</w:t>
      </w:r>
    </w:p>
    <w:p w:rsidR="00633767" w:rsidRDefault="006337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Желаем вам здоровья, успехов в учебе, слушайтесь родителей и учителей. И пусть Дед Мороз исполнит ваше желание. </w:t>
      </w:r>
    </w:p>
    <w:p w:rsidR="00F76F37" w:rsidRDefault="006337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А мы с вами прощаемся.</w:t>
      </w:r>
    </w:p>
    <w:p w:rsidR="00633767" w:rsidRDefault="006337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 и Леший: До свидания!</w:t>
      </w:r>
    </w:p>
    <w:p w:rsidR="00752A04" w:rsidRDefault="00633767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752A04">
        <w:rPr>
          <w:rFonts w:ascii="Times New Roman" w:hAnsi="Times New Roman" w:cs="Times New Roman"/>
          <w:sz w:val="28"/>
          <w:szCs w:val="28"/>
        </w:rPr>
        <w:t xml:space="preserve"> И вас с праздником. До свидания. Спасибо за то, что пришли. </w:t>
      </w:r>
    </w:p>
    <w:p w:rsidR="00D5330C" w:rsidRDefault="00752A04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знаете дети, мне кажется, что Баба-Яга с Лешим правы. Дома каждый наверняка </w:t>
      </w:r>
      <w:r w:rsidR="005A7958">
        <w:rPr>
          <w:rFonts w:ascii="Times New Roman" w:hAnsi="Times New Roman" w:cs="Times New Roman"/>
          <w:sz w:val="28"/>
          <w:szCs w:val="28"/>
        </w:rPr>
        <w:t>получит подарок  от Деда Мороза</w:t>
      </w:r>
      <w:r>
        <w:rPr>
          <w:rFonts w:ascii="Times New Roman" w:hAnsi="Times New Roman" w:cs="Times New Roman"/>
          <w:sz w:val="28"/>
          <w:szCs w:val="28"/>
        </w:rPr>
        <w:t>. Кто-то уде написал ему письмо, кто-то ещё напишет. Но праздник должен быть у всех! Как вы считаете?</w:t>
      </w:r>
    </w:p>
    <w:p w:rsidR="00752A04" w:rsidRDefault="00752A04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752A04" w:rsidRDefault="00752A04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Давайте будем учиться создавать праздник. И я вам предлагаю сделать небольшой сувенир. Вы сможете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захотите!</w:t>
      </w:r>
    </w:p>
    <w:p w:rsidR="00752A04" w:rsidRDefault="00752A04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Мастер-класс.</w:t>
      </w:r>
    </w:p>
    <w:p w:rsidR="00752A04" w:rsidRDefault="00752A04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Я желаю вам здоровья, успехов в учебе, </w:t>
      </w:r>
      <w:r w:rsidR="00A530A5">
        <w:rPr>
          <w:rFonts w:ascii="Times New Roman" w:hAnsi="Times New Roman" w:cs="Times New Roman"/>
          <w:sz w:val="28"/>
          <w:szCs w:val="28"/>
        </w:rPr>
        <w:t>чтобы ваши мечты сбывались. И самое главное, чтобы вы были добрыми и отзывчивыми! До встречи в Новом году.</w:t>
      </w:r>
    </w:p>
    <w:p w:rsidR="00D5330C" w:rsidRPr="00812249" w:rsidRDefault="00D5330C" w:rsidP="002000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D5330C" w:rsidRPr="0081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49"/>
    <w:rsid w:val="001A08D3"/>
    <w:rsid w:val="0020007A"/>
    <w:rsid w:val="002B6FE3"/>
    <w:rsid w:val="00320EF2"/>
    <w:rsid w:val="00504A6E"/>
    <w:rsid w:val="00543878"/>
    <w:rsid w:val="00580BD2"/>
    <w:rsid w:val="005A7958"/>
    <w:rsid w:val="005B13DC"/>
    <w:rsid w:val="00633767"/>
    <w:rsid w:val="006C20EA"/>
    <w:rsid w:val="00752A04"/>
    <w:rsid w:val="00812249"/>
    <w:rsid w:val="00900167"/>
    <w:rsid w:val="00A530A5"/>
    <w:rsid w:val="00AF5B4C"/>
    <w:rsid w:val="00B751D2"/>
    <w:rsid w:val="00CD5701"/>
    <w:rsid w:val="00D13AA1"/>
    <w:rsid w:val="00D5330C"/>
    <w:rsid w:val="00D6667B"/>
    <w:rsid w:val="00E02BAF"/>
    <w:rsid w:val="00F02B5F"/>
    <w:rsid w:val="00F04AA1"/>
    <w:rsid w:val="00F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F627-E065-43D0-A237-193F2549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2015-12-06T13:52:00Z</dcterms:created>
  <dcterms:modified xsi:type="dcterms:W3CDTF">2015-12-06T13:52:00Z</dcterms:modified>
</cp:coreProperties>
</file>