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85" w:rsidRDefault="008E2E85" w:rsidP="00A82B9A">
      <w:pPr>
        <w:ind w:left="-108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E2E85">
        <w:rPr>
          <w:rFonts w:ascii="Times New Roman" w:hAnsi="Times New Roman" w:cs="Times New Roman"/>
          <w:b/>
          <w:color w:val="FF0000"/>
          <w:sz w:val="48"/>
          <w:szCs w:val="48"/>
        </w:rPr>
        <w:t>Сценарий праздника: « Сказочная осень»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p w:rsidR="008E2E85" w:rsidRPr="008E2E85" w:rsidRDefault="008E2E85" w:rsidP="00A82B9A">
      <w:pPr>
        <w:ind w:left="-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две девочки.</w:t>
      </w:r>
    </w:p>
    <w:p w:rsidR="00A82B9A" w:rsidRPr="00A82B9A" w:rsidRDefault="008E2E85" w:rsidP="00A82B9A">
      <w:pPr>
        <w:ind w:left="-10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Оля: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B9A" w:rsidRP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Внимание! Внимание! </w:t>
      </w:r>
    </w:p>
    <w:p w:rsidR="00A82B9A" w:rsidRPr="00A82B9A" w:rsidRDefault="008E2E85" w:rsidP="00A82B9A">
      <w:pPr>
        <w:ind w:left="-10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82B9A" w:rsidRP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Всем Денисам и Катюшкам!</w:t>
      </w:r>
    </w:p>
    <w:p w:rsidR="00A82B9A" w:rsidRPr="00A82B9A" w:rsidRDefault="008E2E85" w:rsidP="00A82B9A">
      <w:pPr>
        <w:ind w:left="-10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82B9A" w:rsidRP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Всем </w:t>
      </w:r>
      <w:r w:rsid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Никитам и </w:t>
      </w:r>
      <w:proofErr w:type="spellStart"/>
      <w:r w:rsid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</w:t>
      </w:r>
      <w:r w:rsidR="00A82B9A" w:rsidRP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юшкам</w:t>
      </w:r>
      <w:proofErr w:type="spellEnd"/>
      <w:r w:rsidR="00A82B9A" w:rsidRP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</w:t>
      </w:r>
    </w:p>
    <w:p w:rsidR="00A82B9A" w:rsidRPr="00A82B9A" w:rsidRDefault="00A82B9A" w:rsidP="00A82B9A">
      <w:pPr>
        <w:ind w:left="-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8E2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всех сейчас</w:t>
      </w:r>
      <w:r w:rsidRP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:rsidR="00A82B9A" w:rsidRPr="00A82B9A" w:rsidRDefault="008E2E85" w:rsidP="00A82B9A">
      <w:pPr>
        <w:ind w:left="-10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B9A" w:rsidRP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веселиться, петь, плясать, </w:t>
      </w:r>
    </w:p>
    <w:p w:rsidR="008E2E85" w:rsidRDefault="008E2E85" w:rsidP="008E2E85">
      <w:pPr>
        <w:ind w:left="-10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82B9A" w:rsidRPr="00A82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игры разные играть!                     </w:t>
      </w:r>
    </w:p>
    <w:p w:rsidR="00A82B9A" w:rsidRPr="008E2E85" w:rsidRDefault="008E2E85" w:rsidP="008E2E85">
      <w:pPr>
        <w:ind w:left="-10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Даша</w:t>
      </w:r>
      <w:r w:rsidR="00A82B9A" w:rsidRPr="00A82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Милости просим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осенний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E2E85" w:rsidRDefault="008E2E85" w:rsidP="008E2E8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Давно мы вас жде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поджидаем,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без вас не начинаем!</w:t>
      </w:r>
    </w:p>
    <w:p w:rsidR="00A82B9A" w:rsidRPr="00A82B9A" w:rsidRDefault="008E2E85" w:rsidP="007D4865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Оля</w:t>
      </w:r>
      <w:r w:rsidR="00A82B9A" w:rsidRPr="00A82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для каждого найдется и местечко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словечко!</w:t>
      </w:r>
    </w:p>
    <w:p w:rsidR="007D4865" w:rsidRDefault="008E2E85" w:rsidP="007D4865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Даша</w:t>
      </w:r>
      <w:r w:rsidR="00A82B9A" w:rsidRPr="00A82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Припасли мы для вас </w:t>
      </w:r>
      <w:proofErr w:type="spellStart"/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забавушек</w:t>
      </w:r>
      <w:proofErr w:type="spellEnd"/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всякий вкус: кому – загадку,    кому – игру, кому – песенку.</w:t>
      </w:r>
    </w:p>
    <w:p w:rsidR="00A82B9A" w:rsidRPr="00A82B9A" w:rsidRDefault="008E2E85" w:rsidP="007D4865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Оля: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Удобно ли вам, гости дорогие?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Всем ли видно?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Всем ли слышно?</w:t>
      </w:r>
      <w:r w:rsidR="00A82B9A"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Всем ли места хватило?</w:t>
      </w:r>
    </w:p>
    <w:p w:rsidR="00A82B9A" w:rsidRPr="00A82B9A" w:rsidRDefault="00A82B9A" w:rsidP="007D4865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Гости в сборе, пора </w:t>
      </w:r>
      <w:r w:rsidR="008E2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</w:t>
      </w:r>
      <w:r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начинать</w:t>
      </w:r>
      <w:r w:rsidR="008E2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 кого-то не хватает на нашем осеннем</w:t>
      </w:r>
      <w:r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2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празднике</w:t>
      </w:r>
      <w:r w:rsidR="007D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82B9A" w:rsidRPr="00A82B9A" w:rsidRDefault="00A82B9A" w:rsidP="007D4865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Кого же? (</w:t>
      </w:r>
      <w:r w:rsidR="007D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Осени</w:t>
      </w:r>
      <w:r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82B9A" w:rsidRPr="00A82B9A" w:rsidRDefault="00A82B9A" w:rsidP="007D4865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Конечно же, хозяйки нашего праздника – Осени.</w:t>
      </w:r>
    </w:p>
    <w:p w:rsidR="00A82B9A" w:rsidRPr="00A82B9A" w:rsidRDefault="00A82B9A" w:rsidP="007D4865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все вместе её позовём.</w:t>
      </w:r>
    </w:p>
    <w:p w:rsidR="00A82B9A" w:rsidRDefault="00A82B9A" w:rsidP="007D4865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Хором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: Осень, осень, в гости просим.</w:t>
      </w:r>
    </w:p>
    <w:p w:rsidR="007D4865" w:rsidRPr="007D4865" w:rsidRDefault="007D4865" w:rsidP="007D4865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Входит Осень с Пугалом.</w:t>
      </w:r>
    </w:p>
    <w:p w:rsidR="00A82B9A" w:rsidRPr="00A82B9A" w:rsidRDefault="00A82B9A" w:rsidP="007D4865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="007D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Вы меня ждали? Вот и я!</w:t>
      </w:r>
    </w:p>
    <w:p w:rsidR="00A82B9A" w:rsidRPr="00A82B9A" w:rsidRDefault="00A82B9A" w:rsidP="007D4865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Привет осенний вам, друзья.</w:t>
      </w:r>
    </w:p>
    <w:p w:rsidR="00A82B9A" w:rsidRPr="00A82B9A" w:rsidRDefault="00A82B9A" w:rsidP="007D4865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Вы рады встретиться со мной?</w:t>
      </w:r>
    </w:p>
    <w:p w:rsidR="00A82B9A" w:rsidRPr="00A82B9A" w:rsidRDefault="00A82B9A" w:rsidP="007D4865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Вам нравится наряд лесной-</w:t>
      </w:r>
    </w:p>
    <w:p w:rsidR="00A82B9A" w:rsidRPr="00A82B9A" w:rsidRDefault="00A82B9A" w:rsidP="007D4865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Осенние сады и парки?</w:t>
      </w:r>
    </w:p>
    <w:p w:rsidR="00A82B9A" w:rsidRPr="00A82B9A" w:rsidRDefault="00A82B9A" w:rsidP="007D4865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Я пришла к вам на праздник не с пустыми рукам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принесла семена.</w:t>
      </w:r>
      <w:r w:rsidR="007D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, посади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вовремя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ухаживайте за урожаем, а ты, Пугало, следи, чтобы птицы его не склевали.</w:t>
      </w:r>
    </w:p>
    <w:p w:rsidR="00A82B9A" w:rsidRPr="00A82B9A" w:rsidRDefault="00A82B9A" w:rsidP="007D4865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D4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это время Баба Яга ворует семена, но так, чтобы зрители видели.)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Пугало, принеси семена.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Пугало: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а семян-то нет!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удивлённо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: Как нет!?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Мне кажется, я 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знаю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чьи это проделки. Баба Яга, а ну-ка выходи!</w:t>
      </w:r>
    </w:p>
    <w:p w:rsidR="00A82B9A" w:rsidRPr="007D4865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D4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Выходит Баба Яга)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865">
        <w:rPr>
          <w:rFonts w:ascii="Times New Roman" w:hAnsi="Times New Roman" w:cs="Times New Roman"/>
          <w:color w:val="000000" w:themeColor="text1"/>
          <w:sz w:val="28"/>
          <w:szCs w:val="28"/>
        </w:rPr>
        <w:t>А, ну-ка признавайся, т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ы украла семена</w:t>
      </w:r>
      <w:r w:rsidR="007D486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Б.Я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Ничего я не крала. Вот, ребята докажут. Ребята, </w:t>
      </w:r>
      <w:r w:rsidR="007D4865">
        <w:rPr>
          <w:rFonts w:ascii="Times New Roman" w:hAnsi="Times New Roman" w:cs="Times New Roman"/>
          <w:color w:val="000000" w:themeColor="text1"/>
          <w:sz w:val="28"/>
          <w:szCs w:val="28"/>
        </w:rPr>
        <w:t>это же ни я украла семена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хором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Да-а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Б.Я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На праздник меня не позвали! Вот и семена свои не получите! Останетесь без урожая! А я и лягушек на болоте поем! </w:t>
      </w:r>
      <w:r w:rsidRPr="007D4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(убегает)</w:t>
      </w:r>
    </w:p>
    <w:p w:rsidR="00A82B9A" w:rsidRPr="007D4865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7D4865" w:rsidRPr="007D4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Оля</w:t>
      </w:r>
      <w:r w:rsidRPr="007D4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плачет.)</w:t>
      </w:r>
    </w:p>
    <w:p w:rsidR="00A82B9A" w:rsidRPr="00A82B9A" w:rsidRDefault="007D4865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</w:t>
      </w:r>
      <w:r w:rsid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Оля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, успокойся! Не волнуйся, Осень, не волнуйся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поможем вернуть семена.</w:t>
      </w:r>
    </w:p>
    <w:p w:rsidR="00A82B9A" w:rsidRPr="00A82B9A" w:rsidRDefault="008E6B02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="00A82B9A" w:rsidRPr="007D4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что, вы не побоитесь отправиться в сказочный лес к самой Бабе Яге?!</w:t>
      </w:r>
    </w:p>
    <w:p w:rsidR="00A82B9A" w:rsidRPr="00A82B9A" w:rsidRDefault="006B258E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</w:t>
      </w:r>
      <w:r w:rsidR="00A82B9A" w:rsidRPr="006B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одних вас не отпущу! Пугало пойдёт с вами!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B2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Осень уходят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82B9A" w:rsidRPr="00A82B9A" w:rsidRDefault="006B258E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Оля: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в этот лес попасть?</w:t>
      </w:r>
    </w:p>
    <w:p w:rsidR="00A82B9A" w:rsidRPr="00A82B9A" w:rsidRDefault="006B258E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</w:t>
      </w:r>
      <w:r w:rsidR="00A82B9A" w:rsidRPr="006B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Пугало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: Не знаем!</w:t>
      </w:r>
    </w:p>
    <w:p w:rsidR="00A82B9A" w:rsidRPr="00A82B9A" w:rsidRDefault="006B258E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рассуждать. Баба </w:t>
      </w:r>
      <w:proofErr w:type="gramStart"/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Яга</w:t>
      </w:r>
      <w:proofErr w:type="gramEnd"/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живёт?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Пугало: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где? В сказочном лесу!</w:t>
      </w:r>
    </w:p>
    <w:p w:rsidR="00A82B9A" w:rsidRPr="00A82B9A" w:rsidRDefault="006B258E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Даша: </w:t>
      </w:r>
      <w:proofErr w:type="gramStart"/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надо попасть в сказку!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Пугало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сказку?! 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мы мигом! У меня заклинание есть! Только надо вспомнить, куда я его дел (начинает искать заклинание).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Нашёл!!! Только тут написано, что заклинание сработает, если мы будем выполнять его все вместе!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B2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 читается заклинание, происходит смена декораций.</w:t>
      </w:r>
      <w:proofErr w:type="gramEnd"/>
      <w:r w:rsidRPr="006B2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Декорация «Лес». </w:t>
      </w:r>
      <w:proofErr w:type="gramStart"/>
      <w:r w:rsidRPr="006B2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Белка нанизывает грибочки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proofErr w:type="gramEnd"/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Заклинание: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«Семь раз по три и пятью пять.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Мы начинаем колдовать.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Кто любит сказку больше всех,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Пускай поднимет руки вверх.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Кистями потрясите, скрестите, опустите.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Пять раз по девять – 45.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Мы продолжаем колдовать.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Ногами трижды топните,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Руками трижды хлопните.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Дотроньтесь до колена лбом –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Вот Лукоморья слышен звон!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Скорей вскочите и прыжок –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Вон виден флигель-петушок.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Кто верит в сказку горячо,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Соседу руку на плечо.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Присели, встали – это море.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Там плещут волны Лукоморья.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Как 33 богатыря идём, доспехами горя.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Подпрыгнули, взлетели и возле дуба сели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(Пугало, Маша и Витя оглядываются)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Маша: Ура! Получилось!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Пугало: Здравствуй, Белочка, помоги нам попасть к Бабе Яге!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Белочка: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Некогда мне! Я урожай собираю. Запасы на зиму делаю.</w:t>
      </w:r>
    </w:p>
    <w:p w:rsidR="00A82B9A" w:rsidRPr="00A82B9A" w:rsidRDefault="00654C94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если мы тебе поможем собрать грибы?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Белочка: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и я вам помогу!</w:t>
      </w:r>
    </w:p>
    <w:p w:rsidR="00A82B9A" w:rsidRPr="00654C94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«Собери грибы» (5 чел.)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654C94"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угало</w:t>
      </w: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поможем Белочке собрать грибы на зиму.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полу лежат грибы. Вам, ребята, надо собрать грибы. В руки можно взять только 1 гриб. </w:t>
      </w:r>
      <w:r w:rsidR="008E6B02">
        <w:rPr>
          <w:rFonts w:ascii="Times New Roman" w:hAnsi="Times New Roman" w:cs="Times New Roman"/>
          <w:color w:val="000000" w:themeColor="text1"/>
          <w:sz w:val="28"/>
          <w:szCs w:val="28"/>
        </w:rPr>
        <w:t>Кто больше всех соберёт.</w:t>
      </w:r>
    </w:p>
    <w:p w:rsidR="00A82B9A" w:rsidRPr="00654C94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Белочка: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Спасибо, вы мне очень помогли! Теперь моя очередь вам помогать. Путь к избушке Бабы Яги лежит через владения Лешего. Удачи! (</w:t>
      </w:r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убегает)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Хором: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Спасибо!</w:t>
      </w:r>
    </w:p>
    <w:p w:rsidR="00A82B9A" w:rsidRPr="00654C94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Герои идут.</w:t>
      </w:r>
    </w:p>
    <w:p w:rsidR="00A82B9A" w:rsidRPr="00654C94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(Смена декораций.</w:t>
      </w:r>
      <w:proofErr w:type="gramEnd"/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Декорация «Владения Лешего».)</w:t>
      </w:r>
      <w:proofErr w:type="gramEnd"/>
    </w:p>
    <w:p w:rsidR="00A82B9A" w:rsidRPr="00654C94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(Идёт Леший, записывает в записную книгу данные о состоянии леса и вслух проговаривает</w:t>
      </w:r>
      <w:proofErr w:type="gramStart"/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:)</w:t>
      </w:r>
      <w:proofErr w:type="gramEnd"/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Осинок — 25, белка запасы на зиму сделала, Михайло </w:t>
      </w:r>
      <w:proofErr w:type="spell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Потапыч</w:t>
      </w:r>
      <w:proofErr w:type="spell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спячке приготовился...</w:t>
      </w:r>
    </w:p>
    <w:p w:rsidR="00A82B9A" w:rsidRPr="00654C94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Здравстуйте</w:t>
      </w:r>
      <w:proofErr w:type="spell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(Леший подпрыгивает, пугается, листочки разлетаются)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Ах! Что вы орёте, всех пугаете. Опять придётся заново всё считать.</w:t>
      </w:r>
    </w:p>
    <w:p w:rsidR="00A82B9A" w:rsidRPr="00A82B9A" w:rsidRDefault="00654C94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Извините, а Вы не подскажете, как пройти к Бабе Яге.</w:t>
      </w:r>
    </w:p>
    <w:p w:rsidR="00654C94" w:rsidRDefault="00A82B9A" w:rsidP="00654C9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</w:t>
      </w:r>
      <w:proofErr w:type="gramStart"/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54C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proofErr w:type="gramEnd"/>
      <w:r w:rsidR="00654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сначала п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омогите зайцам, </w:t>
      </w:r>
      <w:r w:rsidR="008E6B02">
        <w:rPr>
          <w:rFonts w:ascii="Times New Roman" w:hAnsi="Times New Roman" w:cs="Times New Roman"/>
          <w:color w:val="000000" w:themeColor="text1"/>
          <w:sz w:val="28"/>
          <w:szCs w:val="28"/>
        </w:rPr>
        <w:t>разобраться в том какие овощи они собрали.</w:t>
      </w:r>
      <w:r w:rsidR="00654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 и я вам помогу.</w:t>
      </w:r>
    </w:p>
    <w:p w:rsidR="008E6B02" w:rsidRPr="00A82B9A" w:rsidRDefault="008E6B02" w:rsidP="008E6B0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Игра “Узнай овощ”. </w:t>
      </w:r>
      <w:r w:rsidRPr="00654C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завязанными глазами дети вытаскивают из мешка овощ и угадывают его на ощупь.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спасибо. Зайцы будут довольны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ходит с морковкой)</w:t>
      </w:r>
    </w:p>
    <w:p w:rsidR="00A82B9A" w:rsidRPr="00A82B9A" w:rsidRDefault="00654C94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Оля: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Дедушка Леший, ты же обещал нам помочь.</w:t>
      </w:r>
    </w:p>
    <w:p w:rsidR="00A82B9A" w:rsidRPr="00654C94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совсем забыл. Идите всё прямо и прямо, вон до того могучего дуба. Видите? </w:t>
      </w:r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смотрят вдаль)</w:t>
      </w:r>
    </w:p>
    <w:p w:rsid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Вон там начинаются владения Бабы Яги.</w:t>
      </w:r>
    </w:p>
    <w:p w:rsidR="00654C94" w:rsidRDefault="00654C94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Леший, но тут же болото! </w:t>
      </w:r>
    </w:p>
    <w:p w:rsidR="00654C94" w:rsidRDefault="00654C94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Да, вам нужно перейти его по камешкам.</w:t>
      </w:r>
    </w:p>
    <w:p w:rsidR="00654C94" w:rsidRPr="00654C94" w:rsidRDefault="00654C94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Даша: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поможете нам?</w:t>
      </w:r>
    </w:p>
    <w:p w:rsidR="00F64563" w:rsidRPr="00654C94" w:rsidRDefault="00F64563" w:rsidP="00F64563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54C94">
        <w:rPr>
          <w:i/>
          <w:color w:val="000000" w:themeColor="text1"/>
          <w:sz w:val="28"/>
          <w:szCs w:val="28"/>
        </w:rPr>
        <w:t xml:space="preserve">Игра - конкурс  «Перейти </w:t>
      </w:r>
      <w:r w:rsidR="00C17C18">
        <w:rPr>
          <w:i/>
          <w:color w:val="000000" w:themeColor="text1"/>
          <w:sz w:val="28"/>
          <w:szCs w:val="28"/>
        </w:rPr>
        <w:t xml:space="preserve">болото </w:t>
      </w:r>
      <w:r w:rsidRPr="00654C94">
        <w:rPr>
          <w:i/>
          <w:color w:val="000000" w:themeColor="text1"/>
          <w:sz w:val="28"/>
          <w:szCs w:val="28"/>
        </w:rPr>
        <w:t xml:space="preserve"> по камешкам»</w:t>
      </w:r>
    </w:p>
    <w:p w:rsidR="00F64563" w:rsidRPr="00654C94" w:rsidRDefault="00654C94" w:rsidP="00F64563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Приглашаются </w:t>
      </w:r>
      <w:r w:rsidR="00C17C18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2 участника</w:t>
      </w:r>
      <w:r w:rsidR="00F64563" w:rsidRPr="00654C94">
        <w:rPr>
          <w:i/>
          <w:color w:val="000000" w:themeColor="text1"/>
          <w:sz w:val="28"/>
          <w:szCs w:val="28"/>
        </w:rPr>
        <w:t>. Каждому участнику выдают по 2 картонки. Перекладывая их по очереди и наступая на них,  дети передвигаются от одного конца зала до другого и обратно. Кто быстрее – победитель.</w:t>
      </w:r>
    </w:p>
    <w:p w:rsidR="00A82B9A" w:rsidRPr="00654C94" w:rsidRDefault="00F64563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Победителю – аплодисменты. Повторить 2-3 раза.</w:t>
      </w:r>
    </w:p>
    <w:p w:rsidR="00A82B9A" w:rsidRPr="00C17C18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17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(Смена декораций.</w:t>
      </w:r>
      <w:proofErr w:type="gramEnd"/>
      <w:r w:rsidRPr="00C17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Декорация «Владение Бабы Яги». </w:t>
      </w:r>
      <w:proofErr w:type="gramStart"/>
      <w:r w:rsidRPr="00C17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Герои уходят за кулисы)</w:t>
      </w:r>
      <w:proofErr w:type="gramEnd"/>
    </w:p>
    <w:p w:rsidR="00A82B9A" w:rsidRPr="00A82B9A" w:rsidRDefault="00C17C18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Оля: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Отдавай наши семена!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Дошли всё-таки.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что, они вам нужны?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Пугало: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нужны! Если мы не посадим семена — не будет урожая. Как же мы будем без хлеба, без овощей, без фруктов?</w:t>
      </w:r>
    </w:p>
    <w:p w:rsid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Значит очень нужны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, говоришь.</w:t>
      </w:r>
      <w:r w:rsidR="00C1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Хорошо, я отдам их, но при условии, что вы выполните мои задания. Я загадаю загадки, а вы отгадайте, о чём идёт речь.</w:t>
      </w:r>
      <w:r w:rsidR="00C1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7C18" w:rsidRDefault="00C17C18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поможете нам?</w:t>
      </w:r>
    </w:p>
    <w:p w:rsidR="00C17C18" w:rsidRDefault="00C17C18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Да!</w:t>
      </w:r>
    </w:p>
    <w:p w:rsidR="00C17C18" w:rsidRPr="00C17C18" w:rsidRDefault="00C17C18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Оля: </w:t>
      </w:r>
      <w:r w:rsidRPr="00C17C18">
        <w:rPr>
          <w:rFonts w:ascii="Times New Roman" w:hAnsi="Times New Roman" w:cs="Times New Roman"/>
          <w:color w:val="000000" w:themeColor="text1"/>
          <w:sz w:val="28"/>
          <w:szCs w:val="28"/>
        </w:rPr>
        <w:t>Давай Баб</w:t>
      </w:r>
      <w:proofErr w:type="gramStart"/>
      <w:r w:rsidRPr="00C17C18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C1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Яга загадывай свои загадки!</w:t>
      </w:r>
    </w:p>
    <w:p w:rsidR="00A82B9A" w:rsidRPr="00C17C18" w:rsidRDefault="00A82B9A" w:rsidP="00A82B9A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1.Красна девица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Сидит в темнице,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А коса на улице. (Морковь)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2.Без окон, без дверей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Полна горница людей. (Огурец)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Сидит дед во сто шуб одет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Кто его раздевает,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Тот слёзы проливает. (Лук)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4.Круглый бок, желтый бок,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Сидит на грядке колобок.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Врос в землю крепко.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Что же это? (Репка)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5.Щеки розовы, нос белый,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В темноте сижу день целый.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рубашка зелена,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Вся на солнышке она. (Редис)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6.Дом зеленый тесноват: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Узкий, длинный, гладкий.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доме рядышком сидят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Круглые ребятки.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Осенью пришла беда —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Треснул домик гладкий.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Поскакали кто куда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Круглые ребятки. (Горох)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7.Желтый Демид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Весь день на солнышко глядит. (Подсолнух)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8.Он большой, как мяч футбольный,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спелый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все довольны.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приятен он на вкус!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Что это за шар? (Арбуз)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9.Маленький,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Горький,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Луку брат. (Чеснок)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10.Под сосною у дорожки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Кто стоит среди травы?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Ножка есть, но нет сапожка,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Шляпка есть - нет головы. (Гриб)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11.И красна, и кисла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На болоте росла. (Клюква)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12.Растут на грядке зеленые ветки,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А на них – красные детки. (Помидор)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13.В огороде хоть росла,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Знает ноты «соль» и «фа». (Фасоль)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17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="00C17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злится) </w:t>
      </w:r>
      <w:r w:rsidR="00C1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хорошо с 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загадками вы справились. Попробуйте справиться с таким заданием: игра «Картошка, капуста, морковка».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Картошка-присели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Капуста-руки</w:t>
      </w:r>
      <w:proofErr w:type="gram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верх;</w:t>
      </w:r>
    </w:p>
    <w:p w:rsid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Морковка-</w:t>
      </w:r>
      <w:proofErr w:type="spell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докоснуться</w:t>
      </w:r>
      <w:proofErr w:type="spellEnd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кончика носа.</w:t>
      </w:r>
    </w:p>
    <w:p w:rsidR="00C17C18" w:rsidRDefault="00C17C18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Боюсь и здесь нам без помощи ребят не обойтись?</w:t>
      </w:r>
    </w:p>
    <w:p w:rsidR="00C17C18" w:rsidRDefault="00C17C18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 ха! С этим заданием вы и с ребятами не справитесь!</w:t>
      </w:r>
    </w:p>
    <w:p w:rsidR="00C17C18" w:rsidRPr="00A82B9A" w:rsidRDefault="00C17C18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Посмотрим,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ребята?</w:t>
      </w:r>
    </w:p>
    <w:p w:rsidR="00A82B9A" w:rsidRPr="00C17C18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(Далее Б.Я. Путает детей)</w:t>
      </w:r>
    </w:p>
    <w:p w:rsidR="00A82B9A" w:rsidRPr="008416F3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лет так не смеялась! Так и быть, забирайте свои семена. Не нужны они мне. Идите на свой праздник, отдыхайте, веселитесь, я буду одна... как-нибудь..</w:t>
      </w:r>
      <w:proofErr w:type="gramStart"/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уходит обиженная)</w:t>
      </w:r>
    </w:p>
    <w:p w:rsidR="00A82B9A" w:rsidRPr="008416F3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(Герои советуются между собой)</w:t>
      </w:r>
    </w:p>
    <w:p w:rsidR="00A82B9A" w:rsidRPr="00A82B9A" w:rsidRDefault="008416F3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Бабушка, пойдёмте с нами на праздник. 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 Яга: 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Я с радостью.</w:t>
      </w:r>
    </w:p>
    <w:p w:rsidR="00A82B9A" w:rsidRPr="00A82B9A" w:rsidRDefault="008416F3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как мы попадём обратно?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же Баба Яга! Сейчас всё сделаю. Только ты, Пугало, посторожи мешки. А то мои пауки и стащить могут.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Итак, начинаю колдовать...</w:t>
      </w:r>
    </w:p>
    <w:p w:rsidR="00A82B9A" w:rsidRPr="008416F3" w:rsidRDefault="00A82B9A" w:rsidP="00A82B9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(Смена декораций.</w:t>
      </w:r>
      <w:proofErr w:type="gramEnd"/>
      <w:r w:rsidRP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Сцена 1.</w:t>
      </w:r>
      <w:proofErr w:type="gramStart"/>
      <w:r w:rsidRP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</w:t>
      </w:r>
      <w:proofErr w:type="gramEnd"/>
    </w:p>
    <w:p w:rsidR="00A82B9A" w:rsidRPr="00A82B9A" w:rsidRDefault="008416F3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Оля:</w:t>
      </w:r>
      <w:r w:rsidR="00A82B9A"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Ой! Мы вернулись обратно!</w:t>
      </w:r>
    </w:p>
    <w:p w:rsidR="00A82B9A" w:rsidRPr="00A82B9A" w:rsidRDefault="008416F3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Даша: 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Смотри, Осень ид</w:t>
      </w:r>
      <w:r w:rsidR="00F6456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Наконец-то вы вернулись!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А то мы уже начали волноваться!</w:t>
      </w:r>
    </w:p>
    <w:p w:rsidR="00A82B9A" w:rsidRPr="00A82B9A" w:rsidRDefault="008416F3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Оля:</w:t>
      </w:r>
      <w:r w:rsidR="00A82B9A"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А мы не одни пришли. Смотрите, кто пришёл с нами вместе!</w:t>
      </w:r>
    </w:p>
    <w:p w:rsidR="00A82B9A" w:rsidRDefault="00F64563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>Это же Баба Яга!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Опять пришла хулиганить?</w:t>
      </w:r>
    </w:p>
    <w:p w:rsidR="00A82B9A" w:rsidRPr="00A82B9A" w:rsidRDefault="008416F3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Даша:</w:t>
      </w:r>
      <w:r w:rsidR="00A82B9A"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обещала быть хорошей!</w:t>
      </w:r>
    </w:p>
    <w:p w:rsidR="00A82B9A" w:rsidRPr="00A82B9A" w:rsidRDefault="00A82B9A" w:rsidP="00A82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Pr="00A8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Баба Яга, мы тебя прощаем!</w:t>
      </w:r>
    </w:p>
    <w:p w:rsidR="00F64563" w:rsidRPr="00F64563" w:rsidRDefault="00F64563" w:rsidP="00F645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563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отправимся в сад-огород, где идет уборка урожая. Посмотрим, что же выросло и созрело к осени.</w:t>
      </w:r>
    </w:p>
    <w:p w:rsidR="00F64563" w:rsidRPr="00F64563" w:rsidRDefault="008416F3" w:rsidP="00F645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3</w:t>
      </w:r>
      <w:r w:rsidR="00F64563" w:rsidRPr="00F6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«В» класса приготовили для нас сценку. Посмотрим её.</w:t>
      </w:r>
    </w:p>
    <w:p w:rsidR="00F64563" w:rsidRPr="00F64563" w:rsidRDefault="00F64563" w:rsidP="00F645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563" w:rsidRPr="00F64563" w:rsidRDefault="00F64563" w:rsidP="00F6456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64563">
        <w:rPr>
          <w:b/>
          <w:color w:val="000000" w:themeColor="text1"/>
          <w:sz w:val="28"/>
          <w:szCs w:val="28"/>
        </w:rPr>
        <w:t>Сценка «Спор овощей»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64563">
        <w:rPr>
          <w:b/>
          <w:color w:val="000000" w:themeColor="text1"/>
          <w:sz w:val="28"/>
          <w:szCs w:val="28"/>
        </w:rPr>
        <w:t>Автор.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 xml:space="preserve"> В огороде дружно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Землю мы копали.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lastRenderedPageBreak/>
        <w:t xml:space="preserve">Каждый день мы летом 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Грядки поливали.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Вот собрали всё в корзину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И скорей домой несём.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 xml:space="preserve">Вдруг овощи затеяли 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Серьёзный разговор.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64563">
        <w:rPr>
          <w:b/>
          <w:color w:val="000000" w:themeColor="text1"/>
          <w:sz w:val="28"/>
          <w:szCs w:val="28"/>
        </w:rPr>
        <w:t>Лук.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Вы послушайте, друзья,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Всех главней, конечно, я.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Защитить людей от гриппа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 xml:space="preserve">Сохранить вас </w:t>
      </w:r>
      <w:proofErr w:type="gramStart"/>
      <w:r w:rsidRPr="00F64563">
        <w:rPr>
          <w:color w:val="000000" w:themeColor="text1"/>
          <w:sz w:val="28"/>
          <w:szCs w:val="28"/>
        </w:rPr>
        <w:t>от</w:t>
      </w:r>
      <w:proofErr w:type="gramEnd"/>
      <w:r w:rsidRPr="00F64563">
        <w:rPr>
          <w:color w:val="000000" w:themeColor="text1"/>
          <w:sz w:val="28"/>
          <w:szCs w:val="28"/>
        </w:rPr>
        <w:t xml:space="preserve"> недуг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И поможет при ангине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Добрый ваш приятель – лук!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64563">
        <w:rPr>
          <w:b/>
          <w:color w:val="000000" w:themeColor="text1"/>
          <w:sz w:val="28"/>
          <w:szCs w:val="28"/>
        </w:rPr>
        <w:t>Морковь.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Нет! На свете всех важней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Сладкая морковка!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Я – любимица детей –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Хрустят они мной ловко.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 xml:space="preserve">Всем </w:t>
      </w:r>
      <w:proofErr w:type="gramStart"/>
      <w:r w:rsidRPr="00F64563">
        <w:rPr>
          <w:color w:val="000000" w:themeColor="text1"/>
          <w:sz w:val="28"/>
          <w:szCs w:val="28"/>
        </w:rPr>
        <w:t>расти я помогаю</w:t>
      </w:r>
      <w:proofErr w:type="gramEnd"/>
      <w:r w:rsidRPr="00F64563">
        <w:rPr>
          <w:color w:val="000000" w:themeColor="text1"/>
          <w:sz w:val="28"/>
          <w:szCs w:val="28"/>
        </w:rPr>
        <w:t>,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Людям зренье улучшаю!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64563">
        <w:rPr>
          <w:b/>
          <w:color w:val="000000" w:themeColor="text1"/>
          <w:sz w:val="28"/>
          <w:szCs w:val="28"/>
        </w:rPr>
        <w:t>Свёкла.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 xml:space="preserve">А – я </w:t>
      </w:r>
      <w:proofErr w:type="spellStart"/>
      <w:r w:rsidRPr="00F64563">
        <w:rPr>
          <w:color w:val="000000" w:themeColor="text1"/>
          <w:sz w:val="28"/>
          <w:szCs w:val="28"/>
        </w:rPr>
        <w:t>свеколка</w:t>
      </w:r>
      <w:proofErr w:type="spellEnd"/>
      <w:r w:rsidRPr="00F64563">
        <w:rPr>
          <w:color w:val="000000" w:themeColor="text1"/>
          <w:sz w:val="28"/>
          <w:szCs w:val="28"/>
        </w:rPr>
        <w:t xml:space="preserve"> – просто диво!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 xml:space="preserve">Так румяна и </w:t>
      </w:r>
      <w:proofErr w:type="gramStart"/>
      <w:r w:rsidRPr="00F64563">
        <w:rPr>
          <w:color w:val="000000" w:themeColor="text1"/>
          <w:sz w:val="28"/>
          <w:szCs w:val="28"/>
        </w:rPr>
        <w:t>красива</w:t>
      </w:r>
      <w:proofErr w:type="gramEnd"/>
      <w:r w:rsidRPr="00F64563">
        <w:rPr>
          <w:color w:val="000000" w:themeColor="text1"/>
          <w:sz w:val="28"/>
          <w:szCs w:val="28"/>
        </w:rPr>
        <w:t>!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Если будешь мной питаться,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Кровь вся будет очищаться!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64563">
        <w:rPr>
          <w:b/>
          <w:color w:val="000000" w:themeColor="text1"/>
          <w:sz w:val="28"/>
          <w:szCs w:val="28"/>
        </w:rPr>
        <w:t>Капуста.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Капуста лучше всех на свете.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Главный овощ я в диете.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Витамин полезный «</w:t>
      </w:r>
      <w:proofErr w:type="spellStart"/>
      <w:r w:rsidRPr="00F64563">
        <w:rPr>
          <w:color w:val="000000" w:themeColor="text1"/>
          <w:sz w:val="28"/>
          <w:szCs w:val="28"/>
        </w:rPr>
        <w:t>Це</w:t>
      </w:r>
      <w:proofErr w:type="spellEnd"/>
      <w:r w:rsidRPr="00F64563">
        <w:rPr>
          <w:color w:val="000000" w:themeColor="text1"/>
          <w:sz w:val="28"/>
          <w:szCs w:val="28"/>
        </w:rPr>
        <w:t>»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Прячется в моём листе.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64563">
        <w:rPr>
          <w:b/>
          <w:color w:val="000000" w:themeColor="text1"/>
          <w:sz w:val="28"/>
          <w:szCs w:val="28"/>
        </w:rPr>
        <w:t>Картофель.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Я и в супе, и в салате.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В пирогах я и в оладьях.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Ты меня попробуй, крошка,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Я всем нежная картошка.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64563">
        <w:rPr>
          <w:b/>
          <w:color w:val="000000" w:themeColor="text1"/>
          <w:sz w:val="28"/>
          <w:szCs w:val="28"/>
        </w:rPr>
        <w:t>Автор.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Спор давно кончать пора!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Нам запомнить нужно: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Не коснётся нас беда,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Если с нами дружба!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А чтоб здоровым и сильным быть,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Нужно овощи любить</w:t>
      </w:r>
    </w:p>
    <w:p w:rsidR="00F64563" w:rsidRP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Все без исключения,</w:t>
      </w:r>
    </w:p>
    <w:p w:rsidR="00F64563" w:rsidRDefault="00F64563" w:rsidP="00F645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563">
        <w:rPr>
          <w:color w:val="000000" w:themeColor="text1"/>
          <w:sz w:val="28"/>
          <w:szCs w:val="28"/>
        </w:rPr>
        <w:t>В этом нет сомнения!</w:t>
      </w:r>
    </w:p>
    <w:p w:rsidR="008416F3" w:rsidRPr="008416F3" w:rsidRDefault="00722117" w:rsidP="008416F3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Осень: </w:t>
      </w:r>
      <w:r w:rsidRPr="0084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знаете ли вы овощи и фрукты на вкус? Предлагаю поиграть </w:t>
      </w:r>
    </w:p>
    <w:p w:rsidR="00722117" w:rsidRPr="008416F3" w:rsidRDefault="00722117" w:rsidP="008416F3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4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Рифмофокусы</w:t>
      </w:r>
      <w:proofErr w:type="spellEnd"/>
      <w:proofErr w:type="gramStart"/>
      <w:r w:rsidRPr="0084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84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– хоровая игра</w:t>
      </w:r>
    </w:p>
    <w:p w:rsidR="00722117" w:rsidRPr="00722117" w:rsidRDefault="00722117" w:rsidP="008416F3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Петя и Алена,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банан всегда… 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сладкий.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– лимончик гладкий,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на вкус он очень… 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кислый.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арбуз – большой и спелый – 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разрежешь – очень… 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красный.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Огурец возьми любой,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Он по цвету… 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зеленый.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Сухофрукт</w:t>
      </w:r>
      <w:proofErr w:type="spellEnd"/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полезен очень,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Посмотри, какой он… 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сухой.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не съешь, как лист капустный,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Острый перец очень… 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горький.</w:t>
      </w:r>
    </w:p>
    <w:p w:rsidR="00722117" w:rsidRPr="00722117" w:rsidRDefault="00722117" w:rsidP="008416F3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Осень:</w:t>
      </w:r>
    </w:p>
    <w:p w:rsidR="00722117" w:rsidRPr="00722117" w:rsidRDefault="00722117" w:rsidP="008416F3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Молодцы! Правильно! Значит вы смекалистый народ. А теперь давайте поиграем в игру  – «Узнай по вкусу».</w:t>
      </w:r>
    </w:p>
    <w:p w:rsidR="00722117" w:rsidRPr="00722117" w:rsidRDefault="00722117" w:rsidP="00722117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6F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Игра</w:t>
      </w:r>
      <w:r w:rsidRPr="008416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«Узнай по вкусу»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8416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играет музыка)</w:t>
      </w:r>
    </w:p>
    <w:p w:rsidR="00722117" w:rsidRPr="008416F3" w:rsidRDefault="00722117" w:rsidP="008416F3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416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Осень выносит на тарелочке, разрезанные на маленькие кусочки овощи и фрукты.</w:t>
      </w:r>
    </w:p>
    <w:p w:rsidR="00722117" w:rsidRPr="008416F3" w:rsidRDefault="00722117" w:rsidP="008416F3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416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 завязанными глазами пробуют овощи и фрукты, отгадывают их по вкусу.</w:t>
      </w:r>
    </w:p>
    <w:p w:rsidR="00722117" w:rsidRPr="00847A3D" w:rsidRDefault="00722117" w:rsidP="00722117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играть?</w:t>
      </w:r>
    </w:p>
    <w:p w:rsidR="00722117" w:rsidRPr="00847A3D" w:rsidRDefault="00722117" w:rsidP="00722117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сыграем еще в одну игру – «Да или нет?»</w:t>
      </w:r>
    </w:p>
    <w:p w:rsidR="00722117" w:rsidRPr="00722117" w:rsidRDefault="00722117" w:rsidP="00722117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2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</w:t>
      </w:r>
      <w:r w:rsidRPr="00722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«Да или нет?» </w:t>
      </w:r>
    </w:p>
    <w:p w:rsidR="00722117" w:rsidRDefault="00722117" w:rsidP="00722117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правильный ответ.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Осенью цветут цветы?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Осенью растут грибы?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Тучки солнце закрывает?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Колючий ветер прилетает?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Туманы осенью плывут?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Ну, а птицы гнезда вьют? (нет)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А букашки прилетают? (нет)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Звери норки закрывают?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Урожай все собирают?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Птичьи стаи улетают?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Часто-часто льют дожди?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Достаем ли сапоги?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Солнце светит очень жарко? (нет)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Можно детям загорать? (нет)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Ну, а что же надо делать?</w:t>
      </w:r>
      <w:r w:rsidRPr="0072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Куртки, шапки надевать? (да)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мы все вместе потанцуем.</w:t>
      </w:r>
    </w:p>
    <w:p w:rsidR="00722117" w:rsidRPr="008416F3" w:rsidRDefault="00722117" w:rsidP="00722117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(Ученики исполняют танец</w:t>
      </w:r>
      <w:r w:rsid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листьями</w:t>
      </w:r>
      <w:r w:rsidRP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 конце которого кладут на пол осенние листья.)</w:t>
      </w:r>
    </w:p>
    <w:p w:rsidR="00722117" w:rsidRPr="00722117" w:rsidRDefault="001A18CB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="00722117"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22117"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красивый ковер получился! Я знаю, что вы любите собирать осенние листья, и предлагаю вам игру «Кто больше соберет листьев». Приглашаю четырех участников: вы собираете листья под музыку, музыка заканчивается - несете листочки ко мне, и мы считаем. Победителю - аплодисменты ребят.</w:t>
      </w:r>
    </w:p>
    <w:p w:rsidR="00722117" w:rsidRPr="008416F3" w:rsidRDefault="00722117" w:rsidP="00722117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(Проводится игра.)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Осень. Славно мы поиграли. А теперь я приглашаю вас в осенний лес. Посмотрим, что здесь растет.</w:t>
      </w:r>
    </w:p>
    <w:p w:rsidR="00722117" w:rsidRPr="008416F3" w:rsidRDefault="00722117" w:rsidP="00722117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(Выходят дети, на голове у каждого шапочка с нарисованными грибами.)</w:t>
      </w:r>
    </w:p>
    <w:p w:rsidR="00722117" w:rsidRPr="008416F3" w:rsidRDefault="00722117" w:rsidP="00722117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Подосиновик.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Я в красной шапочке расту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Среди корней осиновых.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Меня узнаешь за версту,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Зовусь я...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Подосиновик.</w:t>
      </w:r>
    </w:p>
    <w:p w:rsidR="00722117" w:rsidRPr="008416F3" w:rsidRDefault="00722117" w:rsidP="00722117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Сыроежка.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Вдоль лесных дорожек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Много белых ножек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В шляпках разноцветных.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Собирай, не мешкай, я ведь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Издали заметна.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Сыроежка.</w:t>
      </w:r>
    </w:p>
    <w:p w:rsidR="00722117" w:rsidRPr="008416F3" w:rsidRDefault="00722117" w:rsidP="00722117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Мухомор.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А я очень важный</w:t>
      </w:r>
    </w:p>
    <w:p w:rsid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На беленькой ножке.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Я с красною шляпкой,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На шляпке - горошки.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Мухомор.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Осень.</w:t>
      </w: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грибы мы возьмем из лесу, а какие оставим?</w:t>
      </w:r>
    </w:p>
    <w:p w:rsid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17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детей.)</w:t>
      </w:r>
    </w:p>
    <w:p w:rsid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Осень: </w:t>
      </w:r>
      <w:r w:rsidR="008416F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ебята, а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умеете петь частушки</w:t>
      </w:r>
      <w:r w:rsidR="007F07E2">
        <w:rPr>
          <w:rFonts w:ascii="Times New Roman" w:hAnsi="Times New Roman" w:cs="Times New Roman"/>
          <w:color w:val="000000" w:themeColor="text1"/>
          <w:sz w:val="28"/>
          <w:szCs w:val="28"/>
        </w:rPr>
        <w:t>?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осень частушки знаете?</w:t>
      </w:r>
    </w:p>
    <w:p w:rsidR="007F07E2" w:rsidRPr="007F07E2" w:rsidRDefault="007F07E2" w:rsidP="00722117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Ученики поют частушки.</w:t>
      </w:r>
      <w:bookmarkStart w:id="0" w:name="_GoBack"/>
      <w:bookmarkEnd w:id="0"/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  <w:r w:rsidRPr="007F07E2">
        <w:rPr>
          <w:b/>
          <w:color w:val="000000" w:themeColor="text1"/>
          <w:sz w:val="28"/>
          <w:szCs w:val="28"/>
        </w:rPr>
        <w:t>Осенние частушки.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 xml:space="preserve">1.Мы осенние частушки 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Пропоём сейчас для вас!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Громче хлопайте в ладоши,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Веселей встречайте нас.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2.Как красиво всё кругом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Золотым осенним днём: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Листья жёлтые летят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Под ногами шелестят!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3.Ох, художница ты, осень!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Научи так рисовать.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Я тогда в твоей работе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Тебе буду помогать!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4.Тучка глупая не знала,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Что уж осень здесь настала.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Огневой лесной наряд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Ливнем тушит час подряд!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5.Нет вкуснее яблок спелых,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Это знает детвора,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Как мы яблоки увидим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Сразу все кричат «Ура»!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6.Осень – чудная пора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Любит осень детвора!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В лес с корзинами мы ходим,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Много там грибов находим.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7.Тыкву нашу поливали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Утром, вечером и днём!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Тыква выросла большая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И теперь мы в ней живём!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8.Осень щедрая такая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Всех одарит за труды.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Мы на праздник Урожая</w:t>
      </w:r>
    </w:p>
    <w:p w:rsidR="00722117" w:rsidRPr="007F07E2" w:rsidRDefault="00722117" w:rsidP="007F07E2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7E2">
        <w:rPr>
          <w:color w:val="000000" w:themeColor="text1"/>
          <w:sz w:val="28"/>
          <w:szCs w:val="28"/>
        </w:rPr>
        <w:t>Принесли её плоды!</w:t>
      </w:r>
    </w:p>
    <w:p w:rsidR="00081552" w:rsidRPr="007F07E2" w:rsidRDefault="00081552" w:rsidP="007221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07E2">
        <w:rPr>
          <w:b/>
          <w:color w:val="000000" w:themeColor="text1"/>
          <w:sz w:val="28"/>
          <w:szCs w:val="28"/>
        </w:rPr>
        <w:t xml:space="preserve">Осень: </w:t>
      </w:r>
      <w:r w:rsidRPr="007F07E2">
        <w:rPr>
          <w:color w:val="000000" w:themeColor="text1"/>
          <w:sz w:val="28"/>
          <w:szCs w:val="28"/>
        </w:rPr>
        <w:t>Спасибо, вам ребята за такую встречу.</w:t>
      </w:r>
      <w:r w:rsidR="007F07E2">
        <w:rPr>
          <w:color w:val="000000" w:themeColor="text1"/>
          <w:sz w:val="28"/>
          <w:szCs w:val="28"/>
        </w:rPr>
        <w:t xml:space="preserve"> </w:t>
      </w:r>
      <w:r w:rsidRPr="007F07E2">
        <w:rPr>
          <w:color w:val="000000" w:themeColor="text1"/>
          <w:sz w:val="28"/>
          <w:szCs w:val="28"/>
        </w:rPr>
        <w:t>А сейчас я с вами пр</w:t>
      </w:r>
      <w:r w:rsidR="007F07E2">
        <w:rPr>
          <w:color w:val="000000" w:themeColor="text1"/>
          <w:sz w:val="28"/>
          <w:szCs w:val="28"/>
        </w:rPr>
        <w:t>о</w:t>
      </w:r>
      <w:r w:rsidRPr="007F07E2">
        <w:rPr>
          <w:color w:val="000000" w:themeColor="text1"/>
          <w:sz w:val="28"/>
          <w:szCs w:val="28"/>
        </w:rPr>
        <w:t>щаюсь. До свидания!</w:t>
      </w:r>
    </w:p>
    <w:p w:rsidR="00722117" w:rsidRPr="00722117" w:rsidRDefault="00722117" w:rsidP="0072211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2117" w:rsidRPr="00722117" w:rsidRDefault="00722117" w:rsidP="00722117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22117" w:rsidRPr="0072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9A"/>
    <w:rsid w:val="00081552"/>
    <w:rsid w:val="001A18CB"/>
    <w:rsid w:val="002B3DCA"/>
    <w:rsid w:val="00654C94"/>
    <w:rsid w:val="006A6767"/>
    <w:rsid w:val="006B258E"/>
    <w:rsid w:val="00722117"/>
    <w:rsid w:val="007D4865"/>
    <w:rsid w:val="007F07E2"/>
    <w:rsid w:val="008416F3"/>
    <w:rsid w:val="008E2E85"/>
    <w:rsid w:val="008E6B02"/>
    <w:rsid w:val="00A82B9A"/>
    <w:rsid w:val="00C17C18"/>
    <w:rsid w:val="00F64563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A"/>
    <w:pPr>
      <w:spacing w:after="0"/>
      <w:ind w:firstLine="44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56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A"/>
    <w:pPr>
      <w:spacing w:after="0"/>
      <w:ind w:firstLine="44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56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2015-10-04T19:47:00Z</dcterms:created>
  <dcterms:modified xsi:type="dcterms:W3CDTF">2015-12-06T13:43:00Z</dcterms:modified>
</cp:coreProperties>
</file>