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9C" w:rsidRDefault="0077649C" w:rsidP="0077649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77649C" w:rsidRDefault="0077649C" w:rsidP="007764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49C" w:rsidRDefault="0077649C" w:rsidP="0077649C">
      <w:pPr>
        <w:jc w:val="center"/>
        <w:rPr>
          <w:rFonts w:ascii="Times New Roman" w:hAnsi="Times New Roman"/>
          <w:b/>
          <w:sz w:val="28"/>
          <w:szCs w:val="28"/>
        </w:rPr>
      </w:pPr>
      <w:r w:rsidRPr="002212B5">
        <w:rPr>
          <w:rFonts w:ascii="Times New Roman" w:hAnsi="Times New Roman"/>
          <w:b/>
          <w:sz w:val="28"/>
          <w:szCs w:val="28"/>
        </w:rPr>
        <w:t>Обобщение и распространение педагогического опыта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253"/>
        <w:gridCol w:w="3934"/>
      </w:tblGrid>
      <w:tr w:rsidR="0077649C" w:rsidRPr="002212B5" w:rsidTr="000C2FE9">
        <w:tc>
          <w:tcPr>
            <w:tcW w:w="1843" w:type="dxa"/>
            <w:shd w:val="clear" w:color="auto" w:fill="auto"/>
          </w:tcPr>
          <w:p w:rsidR="0077649C" w:rsidRPr="002212B5" w:rsidRDefault="0077649C" w:rsidP="000C2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2B5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253" w:type="dxa"/>
            <w:shd w:val="clear" w:color="auto" w:fill="auto"/>
          </w:tcPr>
          <w:p w:rsidR="0077649C" w:rsidRPr="002212B5" w:rsidRDefault="0077649C" w:rsidP="000C2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34" w:type="dxa"/>
            <w:shd w:val="clear" w:color="auto" w:fill="auto"/>
          </w:tcPr>
          <w:p w:rsidR="0077649C" w:rsidRPr="002212B5" w:rsidRDefault="0077649C" w:rsidP="000C2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2B5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77649C" w:rsidRPr="002212B5" w:rsidTr="000C2FE9">
        <w:tc>
          <w:tcPr>
            <w:tcW w:w="1843" w:type="dxa"/>
            <w:shd w:val="clear" w:color="auto" w:fill="auto"/>
          </w:tcPr>
          <w:p w:rsidR="0077649C" w:rsidRPr="002212B5" w:rsidRDefault="0077649C" w:rsidP="00925D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4253" w:type="dxa"/>
            <w:shd w:val="clear" w:color="auto" w:fill="auto"/>
          </w:tcPr>
          <w:p w:rsidR="0077649C" w:rsidRDefault="00EE73C8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64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649C" w:rsidRPr="002212B5">
              <w:rPr>
                <w:rFonts w:ascii="Times New Roman" w:hAnsi="Times New Roman"/>
                <w:sz w:val="28"/>
                <w:szCs w:val="28"/>
              </w:rPr>
              <w:t>Выступление на августовской конференции на тему «</w:t>
            </w:r>
            <w:r w:rsidR="00075F62">
              <w:rPr>
                <w:rFonts w:ascii="Times New Roman" w:hAnsi="Times New Roman"/>
                <w:sz w:val="28"/>
                <w:szCs w:val="28"/>
              </w:rPr>
              <w:t>Чтение-средство, цель, удовольствие</w:t>
            </w:r>
            <w:r w:rsidR="0077649C" w:rsidRPr="002212B5">
              <w:rPr>
                <w:rFonts w:ascii="Times New Roman" w:hAnsi="Times New Roman"/>
                <w:sz w:val="28"/>
                <w:szCs w:val="28"/>
              </w:rPr>
              <w:t>»</w:t>
            </w:r>
            <w:r w:rsidR="00075F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9FF" w:rsidRDefault="00E259FF" w:rsidP="00E2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C7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>Всероссийского конкурса «</w:t>
            </w:r>
            <w:r>
              <w:rPr>
                <w:rFonts w:ascii="Times New Roman" w:hAnsi="Times New Roman"/>
                <w:sz w:val="28"/>
                <w:szCs w:val="28"/>
              </w:rPr>
              <w:t>Британский Бульдог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>»: 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 xml:space="preserve">гг. – </w:t>
            </w:r>
            <w:r>
              <w:rPr>
                <w:rFonts w:ascii="Times New Roman" w:hAnsi="Times New Roman"/>
                <w:sz w:val="28"/>
                <w:szCs w:val="28"/>
              </w:rPr>
              <w:t>6 победителей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призера; </w:t>
            </w:r>
            <w:r w:rsidRPr="008065C7">
              <w:rPr>
                <w:rFonts w:ascii="Times New Roman" w:hAnsi="Times New Roman"/>
                <w:bCs/>
                <w:sz w:val="28"/>
                <w:szCs w:val="28"/>
              </w:rPr>
              <w:t>заочной олимпиады</w:t>
            </w:r>
            <w:r w:rsidRPr="008065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>по основам наук (</w:t>
            </w:r>
            <w:proofErr w:type="spellStart"/>
            <w:r w:rsidRPr="008065C7">
              <w:rPr>
                <w:rFonts w:ascii="Times New Roman" w:hAnsi="Times New Roman"/>
                <w:sz w:val="28"/>
                <w:szCs w:val="28"/>
              </w:rPr>
              <w:t>УрФО</w:t>
            </w:r>
            <w:proofErr w:type="spellEnd"/>
            <w:r w:rsidRPr="008065C7">
              <w:rPr>
                <w:rFonts w:ascii="Times New Roman" w:hAnsi="Times New Roman"/>
                <w:sz w:val="28"/>
                <w:szCs w:val="28"/>
              </w:rPr>
              <w:t>): 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 xml:space="preserve">г.г.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 xml:space="preserve"> победителя,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65C7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/>
                <w:sz w:val="28"/>
                <w:szCs w:val="28"/>
              </w:rPr>
              <w:t>ов.</w:t>
            </w:r>
          </w:p>
          <w:p w:rsidR="00925D00" w:rsidRPr="002212B5" w:rsidRDefault="00925D00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5127A">
              <w:rPr>
                <w:rFonts w:ascii="Times New Roman" w:hAnsi="Times New Roman"/>
                <w:sz w:val="28"/>
                <w:szCs w:val="28"/>
              </w:rPr>
              <w:t>аспоряжение администрации города от 18.06.2012 г «О проведении августовского сове</w:t>
            </w:r>
            <w:r>
              <w:rPr>
                <w:rFonts w:ascii="Times New Roman" w:hAnsi="Times New Roman"/>
                <w:sz w:val="28"/>
                <w:szCs w:val="28"/>
              </w:rPr>
              <w:t>щания педагогических работников</w:t>
            </w:r>
            <w:r w:rsidRPr="000512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49C" w:rsidRPr="002212B5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49C" w:rsidRPr="002212B5" w:rsidTr="000C2FE9">
        <w:tc>
          <w:tcPr>
            <w:tcW w:w="1843" w:type="dxa"/>
            <w:shd w:val="clear" w:color="auto" w:fill="auto"/>
          </w:tcPr>
          <w:p w:rsidR="0077649C" w:rsidRDefault="0077649C" w:rsidP="00925D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4253" w:type="dxa"/>
            <w:shd w:val="clear" w:color="auto" w:fill="auto"/>
          </w:tcPr>
          <w:p w:rsidR="0077649C" w:rsidRDefault="002F649A" w:rsidP="00925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00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городского семинара-практикума по английскому языку.</w:t>
            </w:r>
          </w:p>
          <w:p w:rsidR="00925D00" w:rsidRDefault="00925D00" w:rsidP="00925D0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D00" w:rsidRDefault="00925D00" w:rsidP="00925D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00">
              <w:rPr>
                <w:rFonts w:ascii="Times New Roman" w:hAnsi="Times New Roman"/>
                <w:sz w:val="28"/>
                <w:szCs w:val="28"/>
              </w:rPr>
              <w:t>Участие в семинаре</w:t>
            </w:r>
            <w:r w:rsidR="00373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D00">
              <w:rPr>
                <w:rFonts w:ascii="Times New Roman" w:hAnsi="Times New Roman"/>
                <w:sz w:val="28"/>
                <w:szCs w:val="28"/>
              </w:rPr>
              <w:t xml:space="preserve"> по внедрению ФГОС ООО</w:t>
            </w:r>
            <w:r w:rsidR="00373E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3E0B" w:rsidRDefault="00373E0B" w:rsidP="00373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73E0B" w:rsidRDefault="00373E0B" w:rsidP="00373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73E0B" w:rsidRPr="00373E0B" w:rsidRDefault="00373E0B" w:rsidP="00373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73E0B" w:rsidRPr="00E81C8D" w:rsidRDefault="00373E0B" w:rsidP="00373E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3.Внеклассное мероприятие «Знаешь ли ты английский?» в рамках проведения дня открытых дверей МБОУ СОШ№6.</w:t>
            </w:r>
          </w:p>
          <w:p w:rsidR="00373E0B" w:rsidRPr="00925D00" w:rsidRDefault="00373E0B" w:rsidP="00373E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77649C" w:rsidRDefault="002F649A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МБОУ СОШ№6 о проведении городского семинара №</w:t>
            </w:r>
            <w:r w:rsidR="00733EE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01 от 20.12.2013.</w:t>
            </w:r>
          </w:p>
          <w:p w:rsidR="00925D00" w:rsidRDefault="00925D00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D00" w:rsidRDefault="00925D00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МБОУ СОШ№6 о проведении городского семинара №807-о от 19.11.2013</w:t>
            </w:r>
          </w:p>
          <w:p w:rsidR="00373E0B" w:rsidRDefault="00373E0B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E0B" w:rsidRDefault="00373E0B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E0B" w:rsidRPr="001855F1" w:rsidRDefault="00373E0B" w:rsidP="00373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МБОУ СОШ№6 о проведении дня открытых дверей № 349 от 12.05.2014</w:t>
            </w:r>
          </w:p>
          <w:p w:rsidR="00373E0B" w:rsidRDefault="00373E0B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49C" w:rsidRPr="002212B5" w:rsidTr="000C2FE9">
        <w:tc>
          <w:tcPr>
            <w:tcW w:w="1843" w:type="dxa"/>
            <w:shd w:val="clear" w:color="auto" w:fill="auto"/>
          </w:tcPr>
          <w:p w:rsidR="0077649C" w:rsidRDefault="0077649C" w:rsidP="00925D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4253" w:type="dxa"/>
            <w:shd w:val="clear" w:color="auto" w:fill="auto"/>
          </w:tcPr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1.Внеурочное занятие «День именинника» в рамках городского семинара-практикума.</w:t>
            </w:r>
          </w:p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Эксперт муниципального этапа всероссийской олимпиады школьников 5-11 классов.</w:t>
            </w:r>
          </w:p>
          <w:p w:rsidR="004976D1" w:rsidRDefault="004976D1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6D1" w:rsidRPr="00373E0B" w:rsidRDefault="004976D1" w:rsidP="00373E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E0B">
              <w:rPr>
                <w:rFonts w:ascii="Times New Roman" w:hAnsi="Times New Roman"/>
                <w:sz w:val="28"/>
                <w:szCs w:val="28"/>
              </w:rPr>
              <w:t xml:space="preserve">Проведение внеурочного мероприятия «Рождество» в </w:t>
            </w:r>
            <w:r w:rsidRPr="00373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рамках  методического дня. </w:t>
            </w:r>
          </w:p>
          <w:p w:rsidR="00373E0B" w:rsidRDefault="00373E0B" w:rsidP="00373E0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3383" w:rsidRDefault="00993383" w:rsidP="00373E0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E0B" w:rsidRPr="00373E0B" w:rsidRDefault="00373E0B" w:rsidP="00373E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Являюсь членом совета по ФГОС ООО.</w:t>
            </w:r>
          </w:p>
        </w:tc>
        <w:tc>
          <w:tcPr>
            <w:tcW w:w="3934" w:type="dxa"/>
            <w:shd w:val="clear" w:color="auto" w:fill="auto"/>
          </w:tcPr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 МБОУ СОШ№6 о проведении городского</w:t>
            </w:r>
            <w:r w:rsidR="00DF5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</w:t>
            </w:r>
            <w:r w:rsidR="00DF597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нара по ФГОС №117-о от 04.02.2015</w:t>
            </w:r>
          </w:p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49C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Департамента образования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№2671-ра от 22.10.2014.</w:t>
            </w:r>
          </w:p>
          <w:p w:rsidR="0077649C" w:rsidRPr="00DF5973" w:rsidRDefault="0077649C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6D1" w:rsidRDefault="004976D1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МБОУ СОШ№6 о проведении единого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методического дня №952 от 16.12.2014</w:t>
            </w:r>
            <w:r w:rsidR="00373E0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3E0B" w:rsidRDefault="00373E0B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E0B" w:rsidRPr="004976D1" w:rsidRDefault="00373E0B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МБОУ СОШ№6 №606-о от 29.08.2014</w:t>
            </w:r>
          </w:p>
        </w:tc>
      </w:tr>
      <w:tr w:rsidR="00CE4E19" w:rsidRPr="002212B5" w:rsidTr="000C2FE9">
        <w:tc>
          <w:tcPr>
            <w:tcW w:w="1843" w:type="dxa"/>
            <w:shd w:val="clear" w:color="auto" w:fill="auto"/>
          </w:tcPr>
          <w:p w:rsidR="00CE4E19" w:rsidRDefault="00CE4E19" w:rsidP="00925D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E4E19" w:rsidRDefault="00CE4E19" w:rsidP="00CE4E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городской научно-практической конференции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Мы-будущее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-2015» с темой «Пасха».</w:t>
            </w:r>
          </w:p>
          <w:p w:rsidR="00CE4E19" w:rsidRDefault="00CE4E19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CE4E19" w:rsidRDefault="00CE4E19" w:rsidP="00CE4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Департамента образования  о проведении городской научно-практической конференции  №307 от 11.04.2015.</w:t>
            </w:r>
          </w:p>
          <w:p w:rsidR="00CE4E19" w:rsidRDefault="00CE4E19" w:rsidP="00925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B44" w:rsidRDefault="006B1B44"/>
    <w:sectPr w:rsidR="006B1B44" w:rsidSect="0052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1179"/>
    <w:multiLevelType w:val="hybridMultilevel"/>
    <w:tmpl w:val="C5D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523"/>
    <w:multiLevelType w:val="hybridMultilevel"/>
    <w:tmpl w:val="1CB2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18"/>
    <w:rsid w:val="00072218"/>
    <w:rsid w:val="00075F62"/>
    <w:rsid w:val="00275343"/>
    <w:rsid w:val="002F649A"/>
    <w:rsid w:val="00373E0B"/>
    <w:rsid w:val="004976D1"/>
    <w:rsid w:val="00524F66"/>
    <w:rsid w:val="006B1B44"/>
    <w:rsid w:val="00733EE1"/>
    <w:rsid w:val="0077649C"/>
    <w:rsid w:val="00925D00"/>
    <w:rsid w:val="00993383"/>
    <w:rsid w:val="00A860C8"/>
    <w:rsid w:val="00AC7CA0"/>
    <w:rsid w:val="00C05AEF"/>
    <w:rsid w:val="00CE4E19"/>
    <w:rsid w:val="00DF5973"/>
    <w:rsid w:val="00E259FF"/>
    <w:rsid w:val="00EB5DBB"/>
    <w:rsid w:val="00EE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5073158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218-Кабинет</dc:creator>
  <cp:keywords/>
  <dc:description/>
  <cp:lastModifiedBy>Admin</cp:lastModifiedBy>
  <cp:revision>15</cp:revision>
  <dcterms:created xsi:type="dcterms:W3CDTF">2006-01-03T05:05:00Z</dcterms:created>
  <dcterms:modified xsi:type="dcterms:W3CDTF">2015-09-10T16:04:00Z</dcterms:modified>
</cp:coreProperties>
</file>