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b/>
          <w:color w:val="666666"/>
          <w:sz w:val="28"/>
          <w:szCs w:val="28"/>
        </w:rPr>
      </w:pPr>
      <w:r w:rsidRPr="00A61A5F">
        <w:rPr>
          <w:b/>
          <w:color w:val="666666"/>
          <w:sz w:val="28"/>
          <w:szCs w:val="28"/>
        </w:rPr>
        <w:t>Тема: Работа с картиной. Клод Моне «Лондон.</w:t>
      </w:r>
      <w:r>
        <w:rPr>
          <w:b/>
          <w:color w:val="666666"/>
          <w:sz w:val="28"/>
          <w:szCs w:val="28"/>
        </w:rPr>
        <w:t xml:space="preserve"> </w:t>
      </w:r>
      <w:r w:rsidRPr="00A61A5F">
        <w:rPr>
          <w:b/>
          <w:color w:val="666666"/>
          <w:sz w:val="28"/>
          <w:szCs w:val="28"/>
        </w:rPr>
        <w:t>Парламент»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b/>
          <w:color w:val="666666"/>
          <w:sz w:val="28"/>
          <w:szCs w:val="28"/>
        </w:rPr>
      </w:pPr>
      <w:r w:rsidRPr="00A61A5F">
        <w:rPr>
          <w:b/>
          <w:color w:val="666666"/>
          <w:sz w:val="28"/>
          <w:szCs w:val="28"/>
        </w:rPr>
        <w:t>Планируемые результаты: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proofErr w:type="gramStart"/>
      <w:r w:rsidRPr="00A61A5F">
        <w:rPr>
          <w:color w:val="666666"/>
          <w:sz w:val="28"/>
          <w:szCs w:val="28"/>
          <w:u w:val="single"/>
        </w:rPr>
        <w:t>Предметные</w:t>
      </w:r>
      <w:proofErr w:type="gramEnd"/>
      <w:r w:rsidRPr="00A61A5F">
        <w:rPr>
          <w:color w:val="666666"/>
          <w:sz w:val="28"/>
          <w:szCs w:val="28"/>
          <w:u w:val="single"/>
        </w:rPr>
        <w:t>:</w:t>
      </w:r>
      <w:r w:rsidRPr="00A61A5F">
        <w:rPr>
          <w:color w:val="666666"/>
          <w:sz w:val="28"/>
          <w:szCs w:val="28"/>
        </w:rPr>
        <w:t xml:space="preserve"> умение работать с картиной, составлять устно и письменно оформлять описание изображённого на картине по предложенному плану. Письменное сочинение.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  <w:u w:val="single"/>
        </w:rPr>
      </w:pPr>
      <w:proofErr w:type="spellStart"/>
      <w:r w:rsidRPr="00A61A5F">
        <w:rPr>
          <w:color w:val="666666"/>
          <w:sz w:val="28"/>
          <w:szCs w:val="28"/>
          <w:u w:val="single"/>
        </w:rPr>
        <w:t>Метапредметные</w:t>
      </w:r>
      <w:proofErr w:type="spellEnd"/>
      <w:r w:rsidRPr="00A61A5F">
        <w:rPr>
          <w:color w:val="666666"/>
          <w:sz w:val="28"/>
          <w:szCs w:val="28"/>
          <w:u w:val="single"/>
        </w:rPr>
        <w:t>: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proofErr w:type="gramStart"/>
      <w:r w:rsidRPr="00A61A5F">
        <w:rPr>
          <w:color w:val="666666"/>
          <w:sz w:val="28"/>
          <w:szCs w:val="28"/>
        </w:rPr>
        <w:t>Личностные</w:t>
      </w:r>
      <w:proofErr w:type="gramEnd"/>
      <w:r w:rsidRPr="00A61A5F">
        <w:rPr>
          <w:color w:val="666666"/>
          <w:sz w:val="28"/>
          <w:szCs w:val="28"/>
        </w:rPr>
        <w:t xml:space="preserve"> УУД: формирование базовых эстетических ценностей. </w:t>
      </w:r>
      <w:proofErr w:type="gramStart"/>
      <w:r w:rsidRPr="00A61A5F">
        <w:rPr>
          <w:color w:val="666666"/>
          <w:sz w:val="28"/>
          <w:szCs w:val="28"/>
        </w:rPr>
        <w:t>Регулятивные</w:t>
      </w:r>
      <w:proofErr w:type="gramEnd"/>
      <w:r w:rsidRPr="00A61A5F">
        <w:rPr>
          <w:color w:val="666666"/>
          <w:sz w:val="28"/>
          <w:szCs w:val="28"/>
        </w:rPr>
        <w:t xml:space="preserve"> УУД: контроль и самоконтроль.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>Познавательные УУД: формирование умения поиска информации в учебных словарях.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b/>
          <w:color w:val="666666"/>
          <w:sz w:val="28"/>
          <w:szCs w:val="28"/>
        </w:rPr>
        <w:t>Оборудование:</w:t>
      </w:r>
      <w:r w:rsidRPr="00A61A5F">
        <w:rPr>
          <w:color w:val="666666"/>
          <w:sz w:val="28"/>
          <w:szCs w:val="28"/>
        </w:rPr>
        <w:t xml:space="preserve"> интерактивная доска, </w:t>
      </w:r>
      <w:proofErr w:type="spellStart"/>
      <w:r w:rsidRPr="00A61A5F">
        <w:rPr>
          <w:color w:val="666666"/>
          <w:sz w:val="28"/>
          <w:szCs w:val="28"/>
        </w:rPr>
        <w:t>мультимедийный</w:t>
      </w:r>
      <w:proofErr w:type="spellEnd"/>
      <w:r w:rsidRPr="00A61A5F">
        <w:rPr>
          <w:color w:val="666666"/>
          <w:sz w:val="28"/>
          <w:szCs w:val="28"/>
        </w:rPr>
        <w:t xml:space="preserve"> проектор, презентация, учебник «Русский язык» часть 2 (М.Л. </w:t>
      </w:r>
      <w:proofErr w:type="spellStart"/>
      <w:r w:rsidRPr="00A61A5F">
        <w:rPr>
          <w:color w:val="666666"/>
          <w:sz w:val="28"/>
          <w:szCs w:val="28"/>
        </w:rPr>
        <w:t>Каленчук</w:t>
      </w:r>
      <w:proofErr w:type="spellEnd"/>
      <w:r w:rsidRPr="00A61A5F">
        <w:rPr>
          <w:color w:val="666666"/>
          <w:sz w:val="28"/>
          <w:szCs w:val="28"/>
        </w:rPr>
        <w:t xml:space="preserve">, Н.А. </w:t>
      </w:r>
      <w:proofErr w:type="spellStart"/>
      <w:r w:rsidRPr="00A61A5F">
        <w:rPr>
          <w:color w:val="666666"/>
          <w:sz w:val="28"/>
          <w:szCs w:val="28"/>
        </w:rPr>
        <w:t>Чуракова</w:t>
      </w:r>
      <w:proofErr w:type="spellEnd"/>
      <w:r w:rsidRPr="00A61A5F">
        <w:rPr>
          <w:color w:val="666666"/>
          <w:sz w:val="28"/>
          <w:szCs w:val="28"/>
        </w:rPr>
        <w:t>), запись музыкальных пьес «Утро» Э.Грига и «Затонувший собор» К.Дебюсси.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center"/>
        <w:rPr>
          <w:b/>
          <w:color w:val="666666"/>
          <w:sz w:val="28"/>
          <w:szCs w:val="28"/>
        </w:rPr>
      </w:pPr>
      <w:r w:rsidRPr="00A61A5F">
        <w:rPr>
          <w:b/>
          <w:color w:val="666666"/>
          <w:sz w:val="28"/>
          <w:szCs w:val="28"/>
        </w:rPr>
        <w:t>Ход урока.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b/>
          <w:color w:val="666666"/>
          <w:sz w:val="28"/>
          <w:szCs w:val="28"/>
        </w:rPr>
      </w:pPr>
      <w:r w:rsidRPr="00A61A5F">
        <w:rPr>
          <w:b/>
          <w:color w:val="666666"/>
          <w:sz w:val="28"/>
          <w:szCs w:val="28"/>
        </w:rPr>
        <w:t>Организационный момент.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b/>
          <w:color w:val="666666"/>
          <w:sz w:val="28"/>
          <w:szCs w:val="28"/>
        </w:rPr>
      </w:pPr>
      <w:proofErr w:type="gramStart"/>
      <w:r w:rsidRPr="00A61A5F">
        <w:rPr>
          <w:b/>
          <w:color w:val="666666"/>
          <w:sz w:val="28"/>
          <w:szCs w:val="28"/>
          <w:lang w:val="en-US"/>
        </w:rPr>
        <w:t>I</w:t>
      </w:r>
      <w:r w:rsidRPr="00A61A5F">
        <w:rPr>
          <w:b/>
          <w:color w:val="666666"/>
          <w:sz w:val="28"/>
          <w:szCs w:val="28"/>
        </w:rPr>
        <w:t>.Постановка цели и задач урока.</w:t>
      </w:r>
      <w:proofErr w:type="gramEnd"/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 xml:space="preserve">- Прочитайте слова, записанные на доске: </w:t>
      </w:r>
      <w:r w:rsidRPr="00A61A5F">
        <w:rPr>
          <w:b/>
          <w:i/>
          <w:color w:val="666666"/>
          <w:sz w:val="28"/>
          <w:szCs w:val="28"/>
        </w:rPr>
        <w:t>художник, музей, живопись.</w:t>
      </w:r>
      <w:r w:rsidRPr="00A61A5F">
        <w:rPr>
          <w:color w:val="666666"/>
          <w:sz w:val="28"/>
          <w:szCs w:val="28"/>
        </w:rPr>
        <w:t xml:space="preserve"> 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i/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 xml:space="preserve">- Определите  тему урока - «Поход в Музейный Дом». </w:t>
      </w:r>
      <w:r w:rsidRPr="00A61A5F">
        <w:rPr>
          <w:i/>
          <w:color w:val="666666"/>
          <w:sz w:val="28"/>
          <w:szCs w:val="28"/>
        </w:rPr>
        <w:t>Слайд 1.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b/>
          <w:color w:val="666666"/>
          <w:sz w:val="28"/>
          <w:szCs w:val="28"/>
        </w:rPr>
      </w:pPr>
      <w:proofErr w:type="spellStart"/>
      <w:r w:rsidRPr="00A61A5F">
        <w:rPr>
          <w:b/>
          <w:color w:val="666666"/>
          <w:sz w:val="28"/>
          <w:szCs w:val="28"/>
        </w:rPr>
        <w:t>II.Актуализация</w:t>
      </w:r>
      <w:proofErr w:type="spellEnd"/>
      <w:r w:rsidRPr="00A61A5F">
        <w:rPr>
          <w:b/>
          <w:color w:val="666666"/>
          <w:sz w:val="28"/>
          <w:szCs w:val="28"/>
        </w:rPr>
        <w:t xml:space="preserve"> знаний.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i/>
          <w:color w:val="666666"/>
          <w:sz w:val="28"/>
          <w:szCs w:val="28"/>
        </w:rPr>
      </w:pPr>
      <w:r w:rsidRPr="00A61A5F">
        <w:rPr>
          <w:i/>
          <w:color w:val="666666"/>
          <w:sz w:val="28"/>
          <w:szCs w:val="28"/>
        </w:rPr>
        <w:t>На интерактивной доске появляется изображение портрета Клода Моне. Слайд 2.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>-Как называлась картина этого художника, по которой мы уже писали сочинение? («Прогулка»)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>-Клод Моне родился в 1840 году в семье бакалейщика в Париже. Начиная с 1870-х годов, художник неоднократно посещал Англию, он любил Лондон за его неповторимую туманную атмосферу. А примерно с 1900 года живописец начинает ещё чаще приезжать сюда. Он создает здесь серию работ, посвященных зданию парламента.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 xml:space="preserve">Моне прожил 86 лет и очень много работал: наследие, оставленное художником, составляет около двух тысяч картин. 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i/>
          <w:color w:val="666666"/>
          <w:sz w:val="28"/>
          <w:szCs w:val="28"/>
        </w:rPr>
      </w:pPr>
      <w:r w:rsidRPr="00A61A5F">
        <w:rPr>
          <w:i/>
          <w:color w:val="666666"/>
          <w:sz w:val="28"/>
          <w:szCs w:val="28"/>
        </w:rPr>
        <w:lastRenderedPageBreak/>
        <w:t>Слайд 3.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>- Побывав в Лондоне, Клод Моне неоднократно обращал внимание на Вестминстерский дворец — это компле</w:t>
      </w:r>
      <w:proofErr w:type="gramStart"/>
      <w:r w:rsidRPr="00A61A5F">
        <w:rPr>
          <w:color w:val="666666"/>
          <w:sz w:val="28"/>
          <w:szCs w:val="28"/>
        </w:rPr>
        <w:t>кс стр</w:t>
      </w:r>
      <w:proofErr w:type="gramEnd"/>
      <w:r w:rsidRPr="00A61A5F">
        <w:rPr>
          <w:color w:val="666666"/>
          <w:sz w:val="28"/>
          <w:szCs w:val="28"/>
        </w:rPr>
        <w:t xml:space="preserve">оений Британского Парламента, находящийся на берегу Темзы, который был создан по инициативе короля Эдуарда в 1042 году. </w:t>
      </w:r>
      <w:proofErr w:type="spellStart"/>
      <w:r w:rsidRPr="00A61A5F">
        <w:rPr>
          <w:color w:val="666666"/>
          <w:sz w:val="28"/>
          <w:szCs w:val="28"/>
        </w:rPr>
        <w:t>Биг-Бен</w:t>
      </w:r>
      <w:proofErr w:type="spellEnd"/>
      <w:r w:rsidRPr="00A61A5F">
        <w:rPr>
          <w:color w:val="666666"/>
          <w:sz w:val="28"/>
          <w:szCs w:val="28"/>
        </w:rPr>
        <w:t xml:space="preserve"> не является самой высокой башней дворца – его высота «всего» 96,3 метра, в то время</w:t>
      </w:r>
      <w:proofErr w:type="gramStart"/>
      <w:r w:rsidRPr="00A61A5F">
        <w:rPr>
          <w:color w:val="666666"/>
          <w:sz w:val="28"/>
          <w:szCs w:val="28"/>
        </w:rPr>
        <w:t>,</w:t>
      </w:r>
      <w:proofErr w:type="gramEnd"/>
      <w:r w:rsidRPr="00A61A5F">
        <w:rPr>
          <w:color w:val="666666"/>
          <w:sz w:val="28"/>
          <w:szCs w:val="28"/>
        </w:rPr>
        <w:t xml:space="preserve"> как высота Башни Виктории– 102 метра.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i/>
          <w:color w:val="666666"/>
          <w:sz w:val="28"/>
          <w:szCs w:val="28"/>
        </w:rPr>
      </w:pPr>
      <w:r w:rsidRPr="00A61A5F">
        <w:rPr>
          <w:i/>
          <w:color w:val="666666"/>
          <w:sz w:val="28"/>
          <w:szCs w:val="28"/>
        </w:rPr>
        <w:t>Слайд 4.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 xml:space="preserve">- А теперь давайте посмотрим на картину «Лондон. Парламент», </w:t>
      </w:r>
      <w:proofErr w:type="gramStart"/>
      <w:r w:rsidRPr="00A61A5F">
        <w:rPr>
          <w:color w:val="666666"/>
          <w:sz w:val="28"/>
          <w:szCs w:val="28"/>
        </w:rPr>
        <w:t>которую</w:t>
      </w:r>
      <w:proofErr w:type="gramEnd"/>
      <w:r w:rsidRPr="00A61A5F">
        <w:rPr>
          <w:color w:val="666666"/>
          <w:sz w:val="28"/>
          <w:szCs w:val="28"/>
        </w:rPr>
        <w:t xml:space="preserve"> написал этот художник. Учитель предлагает детям найти эту же репродукцию в учебнике «Литературное чтение».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b/>
          <w:color w:val="666666"/>
          <w:sz w:val="28"/>
          <w:szCs w:val="28"/>
        </w:rPr>
      </w:pPr>
      <w:r w:rsidRPr="00A61A5F">
        <w:rPr>
          <w:b/>
          <w:color w:val="666666"/>
          <w:sz w:val="28"/>
          <w:szCs w:val="28"/>
          <w:lang w:val="en-US"/>
        </w:rPr>
        <w:t>III</w:t>
      </w:r>
      <w:r w:rsidRPr="00A61A5F">
        <w:rPr>
          <w:b/>
          <w:color w:val="666666"/>
          <w:sz w:val="28"/>
          <w:szCs w:val="28"/>
        </w:rPr>
        <w:t>. Работа с картиной: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>-рассматривание картины;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 xml:space="preserve">-Что  за здание изобразил художник? 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 xml:space="preserve">Уточнение слова «парламент» в Толковом словаре по совету </w:t>
      </w:r>
      <w:proofErr w:type="spellStart"/>
      <w:r w:rsidRPr="00A61A5F">
        <w:rPr>
          <w:color w:val="666666"/>
          <w:sz w:val="28"/>
          <w:szCs w:val="28"/>
        </w:rPr>
        <w:t>Торк</w:t>
      </w:r>
      <w:proofErr w:type="spellEnd"/>
      <w:r w:rsidRPr="00A61A5F">
        <w:rPr>
          <w:color w:val="666666"/>
          <w:sz w:val="28"/>
          <w:szCs w:val="28"/>
        </w:rPr>
        <w:t>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 xml:space="preserve">- Ты можешь сказать, какое время суток изобразил художник: рассвет или закат? 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>-Какое яркое природное явление привлекло художника?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 xml:space="preserve">-Прочитайте в учебнике мнения Маши и Миши. 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>-А как думаете вы? (Высказывание собственного мнения, его обоснование).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>-Как солнце окрашивает небо и воду?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>-Что делает с пейзажем туман? Как он меняет очертания зданий? Что он делает со всеми красками: они кажутся яркими или приглушенными?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>- Что же создаёт впечатление сказочной таинственности? Дети высказывают и обосновывают различные мнения.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i/>
          <w:color w:val="666666"/>
          <w:sz w:val="28"/>
          <w:szCs w:val="28"/>
        </w:rPr>
      </w:pPr>
      <w:r w:rsidRPr="00A61A5F">
        <w:rPr>
          <w:i/>
          <w:color w:val="666666"/>
          <w:sz w:val="28"/>
          <w:szCs w:val="28"/>
        </w:rPr>
        <w:t>Слайд 5.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b/>
          <w:color w:val="666666"/>
          <w:sz w:val="28"/>
          <w:szCs w:val="28"/>
        </w:rPr>
      </w:pPr>
      <w:r w:rsidRPr="00A61A5F">
        <w:rPr>
          <w:b/>
          <w:color w:val="666666"/>
          <w:sz w:val="28"/>
          <w:szCs w:val="28"/>
          <w:lang w:val="en-US"/>
        </w:rPr>
        <w:t>IV</w:t>
      </w:r>
      <w:r w:rsidRPr="00A61A5F">
        <w:rPr>
          <w:b/>
          <w:color w:val="666666"/>
          <w:sz w:val="28"/>
          <w:szCs w:val="28"/>
        </w:rPr>
        <w:t xml:space="preserve">. </w:t>
      </w:r>
      <w:proofErr w:type="spellStart"/>
      <w:r w:rsidRPr="00A61A5F">
        <w:rPr>
          <w:b/>
          <w:color w:val="666666"/>
          <w:sz w:val="28"/>
          <w:szCs w:val="28"/>
        </w:rPr>
        <w:t>Физминутка</w:t>
      </w:r>
      <w:proofErr w:type="spellEnd"/>
      <w:r w:rsidRPr="00A61A5F">
        <w:rPr>
          <w:b/>
          <w:color w:val="666666"/>
          <w:sz w:val="28"/>
          <w:szCs w:val="28"/>
        </w:rPr>
        <w:t xml:space="preserve"> под музыку.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i/>
          <w:color w:val="666666"/>
          <w:sz w:val="28"/>
          <w:szCs w:val="28"/>
        </w:rPr>
      </w:pPr>
      <w:r w:rsidRPr="00A61A5F">
        <w:rPr>
          <w:i/>
          <w:color w:val="666666"/>
          <w:sz w:val="28"/>
          <w:szCs w:val="28"/>
        </w:rPr>
        <w:t>Слайд 6.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proofErr w:type="spellStart"/>
      <w:r w:rsidRPr="00A61A5F">
        <w:rPr>
          <w:color w:val="666666"/>
          <w:sz w:val="28"/>
          <w:szCs w:val="28"/>
        </w:rPr>
        <w:lastRenderedPageBreak/>
        <w:t>Анишит</w:t>
      </w:r>
      <w:proofErr w:type="spellEnd"/>
      <w:r w:rsidRPr="00A61A5F">
        <w:rPr>
          <w:color w:val="666666"/>
          <w:sz w:val="28"/>
          <w:szCs w:val="28"/>
        </w:rPr>
        <w:t xml:space="preserve"> </w:t>
      </w:r>
      <w:proofErr w:type="spellStart"/>
      <w:r w:rsidRPr="00A61A5F">
        <w:rPr>
          <w:color w:val="666666"/>
          <w:sz w:val="28"/>
          <w:szCs w:val="28"/>
        </w:rPr>
        <w:t>Йокоповна</w:t>
      </w:r>
      <w:proofErr w:type="spellEnd"/>
      <w:r w:rsidRPr="00A61A5F">
        <w:rPr>
          <w:color w:val="666666"/>
          <w:sz w:val="28"/>
          <w:szCs w:val="28"/>
        </w:rPr>
        <w:t xml:space="preserve"> предлагает послушать музыкальные пьесы «Утро» Эдварда Грига и «Затонувший собор» Клода Дебюсси. Обмен впечатлениями.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b/>
          <w:color w:val="666666"/>
          <w:sz w:val="28"/>
          <w:szCs w:val="28"/>
        </w:rPr>
      </w:pPr>
      <w:r w:rsidRPr="00A61A5F">
        <w:rPr>
          <w:b/>
          <w:color w:val="666666"/>
          <w:sz w:val="28"/>
          <w:szCs w:val="28"/>
        </w:rPr>
        <w:t>V. Работа по составлению устного описания картины в соответствии с планом: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 xml:space="preserve">1.Какое </w:t>
      </w:r>
      <w:proofErr w:type="gramStart"/>
      <w:r w:rsidRPr="00A61A5F">
        <w:rPr>
          <w:color w:val="666666"/>
          <w:sz w:val="28"/>
          <w:szCs w:val="28"/>
        </w:rPr>
        <w:t>здание</w:t>
      </w:r>
      <w:proofErr w:type="gramEnd"/>
      <w:r w:rsidRPr="00A61A5F">
        <w:rPr>
          <w:color w:val="666666"/>
          <w:sz w:val="28"/>
          <w:szCs w:val="28"/>
        </w:rPr>
        <w:t xml:space="preserve"> и в </w:t>
      </w:r>
      <w:proofErr w:type="gramStart"/>
      <w:r w:rsidRPr="00A61A5F">
        <w:rPr>
          <w:color w:val="666666"/>
          <w:sz w:val="28"/>
          <w:szCs w:val="28"/>
        </w:rPr>
        <w:t>каком</w:t>
      </w:r>
      <w:proofErr w:type="gramEnd"/>
      <w:r w:rsidRPr="00A61A5F">
        <w:rPr>
          <w:color w:val="666666"/>
          <w:sz w:val="28"/>
          <w:szCs w:val="28"/>
        </w:rPr>
        <w:t xml:space="preserve"> городе изобразил художник?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>2.Какие природные явления привлекли внимание художника?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>Как солнечный свет окрашивает небо и воду?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>Как меняется пейзаж благодаря туману?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color w:val="666666"/>
          <w:sz w:val="28"/>
          <w:szCs w:val="28"/>
        </w:rPr>
        <w:t>Какое впечатление создаётся в картине благодаря солнечному свету и туману?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i/>
          <w:color w:val="666666"/>
          <w:sz w:val="28"/>
          <w:szCs w:val="28"/>
        </w:rPr>
      </w:pPr>
      <w:r w:rsidRPr="00A61A5F">
        <w:rPr>
          <w:i/>
          <w:color w:val="666666"/>
          <w:sz w:val="28"/>
          <w:szCs w:val="28"/>
        </w:rPr>
        <w:t>Слайд 7.</w:t>
      </w:r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color w:val="666666"/>
          <w:sz w:val="28"/>
          <w:szCs w:val="28"/>
        </w:rPr>
      </w:pPr>
      <w:r w:rsidRPr="00A61A5F">
        <w:rPr>
          <w:b/>
          <w:color w:val="666666"/>
          <w:sz w:val="28"/>
          <w:szCs w:val="28"/>
        </w:rPr>
        <w:t>Словарная работа:</w:t>
      </w:r>
      <w:r w:rsidRPr="00A61A5F">
        <w:rPr>
          <w:color w:val="666666"/>
          <w:sz w:val="28"/>
          <w:szCs w:val="28"/>
        </w:rPr>
        <w:t xml:space="preserve"> </w:t>
      </w:r>
      <w:proofErr w:type="gramStart"/>
      <w:r w:rsidRPr="00A61A5F">
        <w:rPr>
          <w:color w:val="666666"/>
          <w:sz w:val="28"/>
          <w:szCs w:val="28"/>
        </w:rPr>
        <w:t xml:space="preserve">Темза, Вестминстерский дворец, </w:t>
      </w:r>
      <w:proofErr w:type="spellStart"/>
      <w:r w:rsidRPr="00A61A5F">
        <w:rPr>
          <w:color w:val="666666"/>
          <w:sz w:val="28"/>
          <w:szCs w:val="28"/>
        </w:rPr>
        <w:t>Биг-Бен</w:t>
      </w:r>
      <w:proofErr w:type="spellEnd"/>
      <w:r w:rsidRPr="00A61A5F">
        <w:rPr>
          <w:color w:val="666666"/>
          <w:sz w:val="28"/>
          <w:szCs w:val="28"/>
        </w:rPr>
        <w:t>, золотисто-персиковые теплые тона, туманное утро, мгла, сказочная таинственность, яркие и приглушённые краски, лиловая дымка, пейзаж, очертания здания,</w:t>
      </w:r>
      <w:r w:rsidRPr="00A61A5F">
        <w:rPr>
          <w:rFonts w:ascii="Calibri" w:eastAsia="+mn-ea" w:hAnsi="Calibri" w:cs="+mn-cs"/>
          <w:color w:val="000000"/>
          <w:kern w:val="24"/>
          <w:sz w:val="28"/>
          <w:szCs w:val="28"/>
          <w:lang w:eastAsia="en-US"/>
        </w:rPr>
        <w:t xml:space="preserve"> </w:t>
      </w:r>
      <w:r w:rsidRPr="00A61A5F">
        <w:rPr>
          <w:color w:val="666666"/>
          <w:sz w:val="28"/>
          <w:szCs w:val="28"/>
        </w:rPr>
        <w:t>расплывчатые.</w:t>
      </w:r>
      <w:proofErr w:type="gramEnd"/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b/>
          <w:color w:val="666666"/>
          <w:sz w:val="28"/>
          <w:szCs w:val="28"/>
        </w:rPr>
      </w:pPr>
      <w:proofErr w:type="gramStart"/>
      <w:r w:rsidRPr="00A61A5F">
        <w:rPr>
          <w:b/>
          <w:color w:val="666666"/>
          <w:sz w:val="28"/>
          <w:szCs w:val="28"/>
          <w:lang w:val="en-US"/>
        </w:rPr>
        <w:t>VI</w:t>
      </w:r>
      <w:r w:rsidRPr="00A61A5F">
        <w:rPr>
          <w:b/>
          <w:color w:val="666666"/>
          <w:sz w:val="28"/>
          <w:szCs w:val="28"/>
        </w:rPr>
        <w:t>.Письменное сочинение по картине Клода Моне «Лондон.</w:t>
      </w:r>
      <w:r w:rsidRPr="00A61A5F">
        <w:rPr>
          <w:rStyle w:val="apple-converted-space"/>
          <w:b/>
          <w:color w:val="666666"/>
          <w:sz w:val="28"/>
          <w:szCs w:val="28"/>
        </w:rPr>
        <w:t> </w:t>
      </w:r>
      <w:r w:rsidRPr="00A61A5F">
        <w:rPr>
          <w:b/>
          <w:color w:val="666666"/>
          <w:sz w:val="28"/>
          <w:szCs w:val="28"/>
        </w:rPr>
        <w:t>Парламент».</w:t>
      </w:r>
      <w:proofErr w:type="gramEnd"/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b/>
          <w:color w:val="666666"/>
          <w:sz w:val="28"/>
          <w:szCs w:val="28"/>
        </w:rPr>
      </w:pPr>
      <w:proofErr w:type="gramStart"/>
      <w:r w:rsidRPr="00A61A5F">
        <w:rPr>
          <w:b/>
          <w:color w:val="666666"/>
          <w:sz w:val="28"/>
          <w:szCs w:val="28"/>
          <w:lang w:val="en-US"/>
        </w:rPr>
        <w:t>VII</w:t>
      </w:r>
      <w:r w:rsidRPr="00A61A5F">
        <w:rPr>
          <w:b/>
          <w:color w:val="666666"/>
          <w:sz w:val="28"/>
          <w:szCs w:val="28"/>
        </w:rPr>
        <w:t>.Взаимопроверка.</w:t>
      </w:r>
      <w:proofErr w:type="gramEnd"/>
    </w:p>
    <w:p w:rsidR="00A61A5F" w:rsidRPr="00A61A5F" w:rsidRDefault="00A61A5F" w:rsidP="00A61A5F">
      <w:pPr>
        <w:pStyle w:val="a3"/>
        <w:shd w:val="clear" w:color="auto" w:fill="FFFFFF"/>
        <w:spacing w:line="169" w:lineRule="atLeast"/>
        <w:jc w:val="both"/>
        <w:rPr>
          <w:b/>
          <w:color w:val="666666"/>
          <w:sz w:val="28"/>
          <w:szCs w:val="28"/>
        </w:rPr>
      </w:pPr>
      <w:proofErr w:type="gramStart"/>
      <w:r w:rsidRPr="00A61A5F">
        <w:rPr>
          <w:b/>
          <w:color w:val="666666"/>
          <w:sz w:val="28"/>
          <w:szCs w:val="28"/>
          <w:lang w:val="en-US"/>
        </w:rPr>
        <w:t>VIII</w:t>
      </w:r>
      <w:r w:rsidRPr="00A61A5F">
        <w:rPr>
          <w:b/>
          <w:color w:val="666666"/>
          <w:sz w:val="28"/>
          <w:szCs w:val="28"/>
        </w:rPr>
        <w:t>.Подведение итогов урока.</w:t>
      </w:r>
      <w:proofErr w:type="gramEnd"/>
    </w:p>
    <w:p w:rsidR="00181B5E" w:rsidRPr="00A61A5F" w:rsidRDefault="00181B5E">
      <w:pPr>
        <w:rPr>
          <w:sz w:val="28"/>
          <w:szCs w:val="28"/>
        </w:rPr>
      </w:pPr>
    </w:p>
    <w:sectPr w:rsidR="00181B5E" w:rsidRPr="00A61A5F" w:rsidSect="0018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61A5F"/>
    <w:rsid w:val="00001F12"/>
    <w:rsid w:val="00002378"/>
    <w:rsid w:val="0000256C"/>
    <w:rsid w:val="000040C2"/>
    <w:rsid w:val="00004D91"/>
    <w:rsid w:val="00011E28"/>
    <w:rsid w:val="000127C1"/>
    <w:rsid w:val="00017482"/>
    <w:rsid w:val="0002628F"/>
    <w:rsid w:val="00032597"/>
    <w:rsid w:val="00034655"/>
    <w:rsid w:val="00036343"/>
    <w:rsid w:val="00036DAC"/>
    <w:rsid w:val="0003776B"/>
    <w:rsid w:val="0004045B"/>
    <w:rsid w:val="0004204C"/>
    <w:rsid w:val="00044665"/>
    <w:rsid w:val="000462E2"/>
    <w:rsid w:val="000467E7"/>
    <w:rsid w:val="000479EE"/>
    <w:rsid w:val="000510D6"/>
    <w:rsid w:val="000518AE"/>
    <w:rsid w:val="000602F9"/>
    <w:rsid w:val="000626E9"/>
    <w:rsid w:val="00063DA1"/>
    <w:rsid w:val="00065AB9"/>
    <w:rsid w:val="00067980"/>
    <w:rsid w:val="00067EB6"/>
    <w:rsid w:val="00072F45"/>
    <w:rsid w:val="00073C64"/>
    <w:rsid w:val="000748B6"/>
    <w:rsid w:val="00074AEB"/>
    <w:rsid w:val="00074D8B"/>
    <w:rsid w:val="00075F91"/>
    <w:rsid w:val="00076934"/>
    <w:rsid w:val="00081B4C"/>
    <w:rsid w:val="00081F30"/>
    <w:rsid w:val="0008702D"/>
    <w:rsid w:val="00095544"/>
    <w:rsid w:val="00096304"/>
    <w:rsid w:val="00096690"/>
    <w:rsid w:val="000A0348"/>
    <w:rsid w:val="000A1503"/>
    <w:rsid w:val="000A2A4A"/>
    <w:rsid w:val="000A3301"/>
    <w:rsid w:val="000A64E8"/>
    <w:rsid w:val="000B2C99"/>
    <w:rsid w:val="000B4094"/>
    <w:rsid w:val="000B54F4"/>
    <w:rsid w:val="000B72F5"/>
    <w:rsid w:val="000B7B37"/>
    <w:rsid w:val="000C023A"/>
    <w:rsid w:val="000C0D9C"/>
    <w:rsid w:val="000C22D8"/>
    <w:rsid w:val="000C2C0A"/>
    <w:rsid w:val="000C6DEA"/>
    <w:rsid w:val="000C7577"/>
    <w:rsid w:val="000C7D1A"/>
    <w:rsid w:val="000D13CE"/>
    <w:rsid w:val="000D3D6C"/>
    <w:rsid w:val="000E265C"/>
    <w:rsid w:val="000E3D26"/>
    <w:rsid w:val="000E3E28"/>
    <w:rsid w:val="000E6344"/>
    <w:rsid w:val="000E64B5"/>
    <w:rsid w:val="000F0AD1"/>
    <w:rsid w:val="000F0FF7"/>
    <w:rsid w:val="000F2446"/>
    <w:rsid w:val="000F3C44"/>
    <w:rsid w:val="000F4886"/>
    <w:rsid w:val="000F5118"/>
    <w:rsid w:val="000F665E"/>
    <w:rsid w:val="00102289"/>
    <w:rsid w:val="00102CA0"/>
    <w:rsid w:val="00102FA6"/>
    <w:rsid w:val="00103CCF"/>
    <w:rsid w:val="001052DB"/>
    <w:rsid w:val="00107C68"/>
    <w:rsid w:val="00113312"/>
    <w:rsid w:val="001148EC"/>
    <w:rsid w:val="00114C03"/>
    <w:rsid w:val="00117548"/>
    <w:rsid w:val="00117E76"/>
    <w:rsid w:val="001230E4"/>
    <w:rsid w:val="00126972"/>
    <w:rsid w:val="001304E9"/>
    <w:rsid w:val="0013290A"/>
    <w:rsid w:val="001353CC"/>
    <w:rsid w:val="00140879"/>
    <w:rsid w:val="00142BD7"/>
    <w:rsid w:val="00144885"/>
    <w:rsid w:val="001452AF"/>
    <w:rsid w:val="00146DFE"/>
    <w:rsid w:val="00150513"/>
    <w:rsid w:val="0015184C"/>
    <w:rsid w:val="001610E3"/>
    <w:rsid w:val="00162648"/>
    <w:rsid w:val="00163C3F"/>
    <w:rsid w:val="001641C2"/>
    <w:rsid w:val="00164D19"/>
    <w:rsid w:val="00165D11"/>
    <w:rsid w:val="0017073E"/>
    <w:rsid w:val="001736BA"/>
    <w:rsid w:val="00177F76"/>
    <w:rsid w:val="0018138F"/>
    <w:rsid w:val="00181B5E"/>
    <w:rsid w:val="001823C0"/>
    <w:rsid w:val="00183730"/>
    <w:rsid w:val="0018476F"/>
    <w:rsid w:val="0018599B"/>
    <w:rsid w:val="00185F8B"/>
    <w:rsid w:val="00186317"/>
    <w:rsid w:val="00187DCB"/>
    <w:rsid w:val="001920CF"/>
    <w:rsid w:val="0019266C"/>
    <w:rsid w:val="0019649D"/>
    <w:rsid w:val="00197CCF"/>
    <w:rsid w:val="001A1017"/>
    <w:rsid w:val="001A1150"/>
    <w:rsid w:val="001A3F16"/>
    <w:rsid w:val="001A6F9F"/>
    <w:rsid w:val="001A778F"/>
    <w:rsid w:val="001B002B"/>
    <w:rsid w:val="001B02F4"/>
    <w:rsid w:val="001B475D"/>
    <w:rsid w:val="001B47FD"/>
    <w:rsid w:val="001B5821"/>
    <w:rsid w:val="001B5E48"/>
    <w:rsid w:val="001C2E7D"/>
    <w:rsid w:val="001C4EE9"/>
    <w:rsid w:val="001C7149"/>
    <w:rsid w:val="001C76FF"/>
    <w:rsid w:val="001E7DF6"/>
    <w:rsid w:val="001F2233"/>
    <w:rsid w:val="001F3FC4"/>
    <w:rsid w:val="001F6912"/>
    <w:rsid w:val="00202556"/>
    <w:rsid w:val="00205A31"/>
    <w:rsid w:val="00206B61"/>
    <w:rsid w:val="00211549"/>
    <w:rsid w:val="00214817"/>
    <w:rsid w:val="00214820"/>
    <w:rsid w:val="00214C58"/>
    <w:rsid w:val="00215F8B"/>
    <w:rsid w:val="00217B02"/>
    <w:rsid w:val="002204C4"/>
    <w:rsid w:val="00220CF4"/>
    <w:rsid w:val="00221F0E"/>
    <w:rsid w:val="00224971"/>
    <w:rsid w:val="0023148F"/>
    <w:rsid w:val="00231CA5"/>
    <w:rsid w:val="002367A8"/>
    <w:rsid w:val="0023798D"/>
    <w:rsid w:val="002401C4"/>
    <w:rsid w:val="00243670"/>
    <w:rsid w:val="00244EB4"/>
    <w:rsid w:val="002479A4"/>
    <w:rsid w:val="00250A50"/>
    <w:rsid w:val="00251AED"/>
    <w:rsid w:val="00253F3C"/>
    <w:rsid w:val="00254CA1"/>
    <w:rsid w:val="00254D32"/>
    <w:rsid w:val="00260673"/>
    <w:rsid w:val="00261CCE"/>
    <w:rsid w:val="002629EB"/>
    <w:rsid w:val="00263BAD"/>
    <w:rsid w:val="00265CB0"/>
    <w:rsid w:val="00267E5E"/>
    <w:rsid w:val="00272E1B"/>
    <w:rsid w:val="0027463A"/>
    <w:rsid w:val="002752E3"/>
    <w:rsid w:val="00276E68"/>
    <w:rsid w:val="0027715D"/>
    <w:rsid w:val="00280909"/>
    <w:rsid w:val="00281613"/>
    <w:rsid w:val="002829D6"/>
    <w:rsid w:val="0028505D"/>
    <w:rsid w:val="00286738"/>
    <w:rsid w:val="00290FE6"/>
    <w:rsid w:val="00291880"/>
    <w:rsid w:val="002930F0"/>
    <w:rsid w:val="0029397C"/>
    <w:rsid w:val="00295A27"/>
    <w:rsid w:val="00297235"/>
    <w:rsid w:val="00297C24"/>
    <w:rsid w:val="00297D28"/>
    <w:rsid w:val="002A13AB"/>
    <w:rsid w:val="002A1ED6"/>
    <w:rsid w:val="002A23B2"/>
    <w:rsid w:val="002A650C"/>
    <w:rsid w:val="002A6D97"/>
    <w:rsid w:val="002B3287"/>
    <w:rsid w:val="002B3D87"/>
    <w:rsid w:val="002B57BA"/>
    <w:rsid w:val="002B7C26"/>
    <w:rsid w:val="002C160D"/>
    <w:rsid w:val="002C2250"/>
    <w:rsid w:val="002C2592"/>
    <w:rsid w:val="002C4C93"/>
    <w:rsid w:val="002C79A2"/>
    <w:rsid w:val="002D11FB"/>
    <w:rsid w:val="002D3DB1"/>
    <w:rsid w:val="002D74BA"/>
    <w:rsid w:val="002F304C"/>
    <w:rsid w:val="00305751"/>
    <w:rsid w:val="003066CD"/>
    <w:rsid w:val="00307B83"/>
    <w:rsid w:val="003120B3"/>
    <w:rsid w:val="00312E87"/>
    <w:rsid w:val="00314117"/>
    <w:rsid w:val="0031431F"/>
    <w:rsid w:val="003156A1"/>
    <w:rsid w:val="003178AF"/>
    <w:rsid w:val="0032109E"/>
    <w:rsid w:val="00321657"/>
    <w:rsid w:val="00322F99"/>
    <w:rsid w:val="0032436A"/>
    <w:rsid w:val="00325202"/>
    <w:rsid w:val="00327D9B"/>
    <w:rsid w:val="003302EA"/>
    <w:rsid w:val="00331D10"/>
    <w:rsid w:val="00333748"/>
    <w:rsid w:val="00333F4A"/>
    <w:rsid w:val="00334BCB"/>
    <w:rsid w:val="0033537E"/>
    <w:rsid w:val="00336B09"/>
    <w:rsid w:val="00336EE2"/>
    <w:rsid w:val="003432EF"/>
    <w:rsid w:val="003470AD"/>
    <w:rsid w:val="003471FA"/>
    <w:rsid w:val="00350D64"/>
    <w:rsid w:val="00353488"/>
    <w:rsid w:val="0035619F"/>
    <w:rsid w:val="0035659D"/>
    <w:rsid w:val="00361486"/>
    <w:rsid w:val="003656B0"/>
    <w:rsid w:val="003670E5"/>
    <w:rsid w:val="00371DFB"/>
    <w:rsid w:val="00373576"/>
    <w:rsid w:val="00375E08"/>
    <w:rsid w:val="003770BD"/>
    <w:rsid w:val="00377B75"/>
    <w:rsid w:val="00380782"/>
    <w:rsid w:val="00382AFA"/>
    <w:rsid w:val="00383262"/>
    <w:rsid w:val="003856EB"/>
    <w:rsid w:val="00386FC8"/>
    <w:rsid w:val="00391CAF"/>
    <w:rsid w:val="00393D2F"/>
    <w:rsid w:val="0039571B"/>
    <w:rsid w:val="00395ABF"/>
    <w:rsid w:val="003A095F"/>
    <w:rsid w:val="003A1FF4"/>
    <w:rsid w:val="003A50EB"/>
    <w:rsid w:val="003A573A"/>
    <w:rsid w:val="003B1D1A"/>
    <w:rsid w:val="003B5645"/>
    <w:rsid w:val="003B7102"/>
    <w:rsid w:val="003C05BB"/>
    <w:rsid w:val="003C0770"/>
    <w:rsid w:val="003C154D"/>
    <w:rsid w:val="003C432E"/>
    <w:rsid w:val="003C57D3"/>
    <w:rsid w:val="003D20B5"/>
    <w:rsid w:val="003D5951"/>
    <w:rsid w:val="003E1D35"/>
    <w:rsid w:val="003E360B"/>
    <w:rsid w:val="003E4466"/>
    <w:rsid w:val="003E484E"/>
    <w:rsid w:val="003E4B23"/>
    <w:rsid w:val="003E5DA5"/>
    <w:rsid w:val="003F1A38"/>
    <w:rsid w:val="003F1BC8"/>
    <w:rsid w:val="003F1C9D"/>
    <w:rsid w:val="003F1CA4"/>
    <w:rsid w:val="003F43E2"/>
    <w:rsid w:val="003F4481"/>
    <w:rsid w:val="003F4A19"/>
    <w:rsid w:val="00401ABB"/>
    <w:rsid w:val="00403931"/>
    <w:rsid w:val="004041F6"/>
    <w:rsid w:val="004106CB"/>
    <w:rsid w:val="00410BEE"/>
    <w:rsid w:val="00411486"/>
    <w:rsid w:val="00414A8D"/>
    <w:rsid w:val="004156B8"/>
    <w:rsid w:val="00417B2B"/>
    <w:rsid w:val="004205A4"/>
    <w:rsid w:val="004332B2"/>
    <w:rsid w:val="004361F7"/>
    <w:rsid w:val="00441F13"/>
    <w:rsid w:val="00451517"/>
    <w:rsid w:val="004520BF"/>
    <w:rsid w:val="00454D8E"/>
    <w:rsid w:val="004552A1"/>
    <w:rsid w:val="00457B3E"/>
    <w:rsid w:val="004611FB"/>
    <w:rsid w:val="00461FEC"/>
    <w:rsid w:val="004642DD"/>
    <w:rsid w:val="00464A39"/>
    <w:rsid w:val="00464AD2"/>
    <w:rsid w:val="0046752D"/>
    <w:rsid w:val="00467870"/>
    <w:rsid w:val="00467F8A"/>
    <w:rsid w:val="0047276C"/>
    <w:rsid w:val="004749E3"/>
    <w:rsid w:val="004756A7"/>
    <w:rsid w:val="004759C8"/>
    <w:rsid w:val="0047615F"/>
    <w:rsid w:val="00477F46"/>
    <w:rsid w:val="0048126E"/>
    <w:rsid w:val="0048308F"/>
    <w:rsid w:val="004838B2"/>
    <w:rsid w:val="004841BF"/>
    <w:rsid w:val="00484920"/>
    <w:rsid w:val="004855C1"/>
    <w:rsid w:val="004915CA"/>
    <w:rsid w:val="0049237A"/>
    <w:rsid w:val="004932C8"/>
    <w:rsid w:val="00493481"/>
    <w:rsid w:val="004A0447"/>
    <w:rsid w:val="004A509E"/>
    <w:rsid w:val="004A7B28"/>
    <w:rsid w:val="004B42AB"/>
    <w:rsid w:val="004B55F0"/>
    <w:rsid w:val="004B7C44"/>
    <w:rsid w:val="004C391A"/>
    <w:rsid w:val="004C4345"/>
    <w:rsid w:val="004C45B7"/>
    <w:rsid w:val="004C7771"/>
    <w:rsid w:val="004D37C3"/>
    <w:rsid w:val="004D4381"/>
    <w:rsid w:val="004E1DA0"/>
    <w:rsid w:val="004E2327"/>
    <w:rsid w:val="004F5715"/>
    <w:rsid w:val="004F7B40"/>
    <w:rsid w:val="00503C63"/>
    <w:rsid w:val="0050485B"/>
    <w:rsid w:val="00507E92"/>
    <w:rsid w:val="00511E46"/>
    <w:rsid w:val="005127A5"/>
    <w:rsid w:val="00514FEC"/>
    <w:rsid w:val="00515A6C"/>
    <w:rsid w:val="00515CBD"/>
    <w:rsid w:val="005235C4"/>
    <w:rsid w:val="005264C7"/>
    <w:rsid w:val="005279D5"/>
    <w:rsid w:val="00534AC8"/>
    <w:rsid w:val="00542424"/>
    <w:rsid w:val="00550F43"/>
    <w:rsid w:val="0055329A"/>
    <w:rsid w:val="00555F4A"/>
    <w:rsid w:val="00561892"/>
    <w:rsid w:val="00563745"/>
    <w:rsid w:val="00584D50"/>
    <w:rsid w:val="005854B8"/>
    <w:rsid w:val="00585ED5"/>
    <w:rsid w:val="0059294F"/>
    <w:rsid w:val="005940D5"/>
    <w:rsid w:val="00595035"/>
    <w:rsid w:val="0059641C"/>
    <w:rsid w:val="005A0DD9"/>
    <w:rsid w:val="005A24CE"/>
    <w:rsid w:val="005A496D"/>
    <w:rsid w:val="005A57B7"/>
    <w:rsid w:val="005B69AA"/>
    <w:rsid w:val="005B7871"/>
    <w:rsid w:val="005C1772"/>
    <w:rsid w:val="005C281F"/>
    <w:rsid w:val="005C4798"/>
    <w:rsid w:val="005C7110"/>
    <w:rsid w:val="005D569E"/>
    <w:rsid w:val="005E1384"/>
    <w:rsid w:val="005E1A9C"/>
    <w:rsid w:val="005E1C0E"/>
    <w:rsid w:val="005E5A03"/>
    <w:rsid w:val="005E6555"/>
    <w:rsid w:val="005E7046"/>
    <w:rsid w:val="005F13F1"/>
    <w:rsid w:val="005F32A1"/>
    <w:rsid w:val="005F51A9"/>
    <w:rsid w:val="005F66C3"/>
    <w:rsid w:val="005F796D"/>
    <w:rsid w:val="00601833"/>
    <w:rsid w:val="006047FB"/>
    <w:rsid w:val="00605E7D"/>
    <w:rsid w:val="00606991"/>
    <w:rsid w:val="00610061"/>
    <w:rsid w:val="006110A7"/>
    <w:rsid w:val="00616FC9"/>
    <w:rsid w:val="00617922"/>
    <w:rsid w:val="006262A8"/>
    <w:rsid w:val="00631D2D"/>
    <w:rsid w:val="006325BD"/>
    <w:rsid w:val="006342E8"/>
    <w:rsid w:val="00634742"/>
    <w:rsid w:val="00635727"/>
    <w:rsid w:val="00635EB6"/>
    <w:rsid w:val="00637864"/>
    <w:rsid w:val="006402CF"/>
    <w:rsid w:val="00640A47"/>
    <w:rsid w:val="00641E38"/>
    <w:rsid w:val="00643412"/>
    <w:rsid w:val="0064454F"/>
    <w:rsid w:val="00645963"/>
    <w:rsid w:val="0065056A"/>
    <w:rsid w:val="00651925"/>
    <w:rsid w:val="00654524"/>
    <w:rsid w:val="006627A4"/>
    <w:rsid w:val="00662DF7"/>
    <w:rsid w:val="006655B0"/>
    <w:rsid w:val="00666B68"/>
    <w:rsid w:val="006704DB"/>
    <w:rsid w:val="00670C9F"/>
    <w:rsid w:val="00671328"/>
    <w:rsid w:val="0067271C"/>
    <w:rsid w:val="00673D34"/>
    <w:rsid w:val="00675D05"/>
    <w:rsid w:val="00676F77"/>
    <w:rsid w:val="00677048"/>
    <w:rsid w:val="00677193"/>
    <w:rsid w:val="00686996"/>
    <w:rsid w:val="006871ED"/>
    <w:rsid w:val="00690DEF"/>
    <w:rsid w:val="006959F4"/>
    <w:rsid w:val="006A01AA"/>
    <w:rsid w:val="006A0E61"/>
    <w:rsid w:val="006A5A73"/>
    <w:rsid w:val="006A7191"/>
    <w:rsid w:val="006B630C"/>
    <w:rsid w:val="006B6F0A"/>
    <w:rsid w:val="006C1667"/>
    <w:rsid w:val="006C175C"/>
    <w:rsid w:val="006C4109"/>
    <w:rsid w:val="006C4F00"/>
    <w:rsid w:val="006C7635"/>
    <w:rsid w:val="006D0B63"/>
    <w:rsid w:val="006D2C75"/>
    <w:rsid w:val="006D2E84"/>
    <w:rsid w:val="006D3F13"/>
    <w:rsid w:val="006D58F5"/>
    <w:rsid w:val="006E2A00"/>
    <w:rsid w:val="006E4849"/>
    <w:rsid w:val="006E760B"/>
    <w:rsid w:val="006F5707"/>
    <w:rsid w:val="006F6395"/>
    <w:rsid w:val="006F731F"/>
    <w:rsid w:val="0070154C"/>
    <w:rsid w:val="007019C8"/>
    <w:rsid w:val="00704702"/>
    <w:rsid w:val="00704B65"/>
    <w:rsid w:val="007059B3"/>
    <w:rsid w:val="00711B26"/>
    <w:rsid w:val="007156F7"/>
    <w:rsid w:val="00717180"/>
    <w:rsid w:val="00717AD5"/>
    <w:rsid w:val="00717B0A"/>
    <w:rsid w:val="007233FB"/>
    <w:rsid w:val="00725361"/>
    <w:rsid w:val="00733831"/>
    <w:rsid w:val="00735BB3"/>
    <w:rsid w:val="00740CEE"/>
    <w:rsid w:val="00741B08"/>
    <w:rsid w:val="0074434C"/>
    <w:rsid w:val="00744E74"/>
    <w:rsid w:val="00753F78"/>
    <w:rsid w:val="00754968"/>
    <w:rsid w:val="00755A4A"/>
    <w:rsid w:val="00756B2F"/>
    <w:rsid w:val="007577A8"/>
    <w:rsid w:val="00760737"/>
    <w:rsid w:val="007627E1"/>
    <w:rsid w:val="007637DB"/>
    <w:rsid w:val="00763A62"/>
    <w:rsid w:val="0076501F"/>
    <w:rsid w:val="007651B8"/>
    <w:rsid w:val="00772080"/>
    <w:rsid w:val="00773A50"/>
    <w:rsid w:val="00774DB4"/>
    <w:rsid w:val="00775FE6"/>
    <w:rsid w:val="0078190B"/>
    <w:rsid w:val="00782088"/>
    <w:rsid w:val="00782ADE"/>
    <w:rsid w:val="00782D58"/>
    <w:rsid w:val="00783BE5"/>
    <w:rsid w:val="00784F8F"/>
    <w:rsid w:val="0078711D"/>
    <w:rsid w:val="00791577"/>
    <w:rsid w:val="00791ABC"/>
    <w:rsid w:val="00792E32"/>
    <w:rsid w:val="00794034"/>
    <w:rsid w:val="007961B1"/>
    <w:rsid w:val="00797F73"/>
    <w:rsid w:val="007A25AC"/>
    <w:rsid w:val="007A463D"/>
    <w:rsid w:val="007B0788"/>
    <w:rsid w:val="007B2EA6"/>
    <w:rsid w:val="007B3F04"/>
    <w:rsid w:val="007B4DE1"/>
    <w:rsid w:val="007B798F"/>
    <w:rsid w:val="007C00DE"/>
    <w:rsid w:val="007C32CB"/>
    <w:rsid w:val="007C54EA"/>
    <w:rsid w:val="007C5D69"/>
    <w:rsid w:val="007D4A06"/>
    <w:rsid w:val="007D4AED"/>
    <w:rsid w:val="007E0BEA"/>
    <w:rsid w:val="007E1476"/>
    <w:rsid w:val="007E16F7"/>
    <w:rsid w:val="007E2167"/>
    <w:rsid w:val="007E6951"/>
    <w:rsid w:val="007F0FBE"/>
    <w:rsid w:val="007F11F6"/>
    <w:rsid w:val="007F2DF7"/>
    <w:rsid w:val="007F4C92"/>
    <w:rsid w:val="007F7822"/>
    <w:rsid w:val="00800201"/>
    <w:rsid w:val="00801C2F"/>
    <w:rsid w:val="00802072"/>
    <w:rsid w:val="008104EE"/>
    <w:rsid w:val="00811061"/>
    <w:rsid w:val="00811933"/>
    <w:rsid w:val="00827248"/>
    <w:rsid w:val="0083259A"/>
    <w:rsid w:val="00832803"/>
    <w:rsid w:val="00834709"/>
    <w:rsid w:val="00840217"/>
    <w:rsid w:val="008423D3"/>
    <w:rsid w:val="00844E94"/>
    <w:rsid w:val="00845986"/>
    <w:rsid w:val="00846AE3"/>
    <w:rsid w:val="00846CDD"/>
    <w:rsid w:val="00847E1E"/>
    <w:rsid w:val="0085127D"/>
    <w:rsid w:val="00855E43"/>
    <w:rsid w:val="00856DB0"/>
    <w:rsid w:val="00857BDE"/>
    <w:rsid w:val="008608AC"/>
    <w:rsid w:val="00862510"/>
    <w:rsid w:val="008675C5"/>
    <w:rsid w:val="00870425"/>
    <w:rsid w:val="008720FD"/>
    <w:rsid w:val="0087476D"/>
    <w:rsid w:val="0087716B"/>
    <w:rsid w:val="008807C3"/>
    <w:rsid w:val="00883456"/>
    <w:rsid w:val="008865F2"/>
    <w:rsid w:val="00893A46"/>
    <w:rsid w:val="008969AC"/>
    <w:rsid w:val="008975C0"/>
    <w:rsid w:val="008A1740"/>
    <w:rsid w:val="008A1BC0"/>
    <w:rsid w:val="008A30FC"/>
    <w:rsid w:val="008A4ABB"/>
    <w:rsid w:val="008A5F1E"/>
    <w:rsid w:val="008A6F98"/>
    <w:rsid w:val="008B2CA1"/>
    <w:rsid w:val="008B3FCD"/>
    <w:rsid w:val="008B4550"/>
    <w:rsid w:val="008B6BA6"/>
    <w:rsid w:val="008B6E19"/>
    <w:rsid w:val="008B6EAA"/>
    <w:rsid w:val="008B7610"/>
    <w:rsid w:val="008B7EAB"/>
    <w:rsid w:val="008C2E1F"/>
    <w:rsid w:val="008C31BE"/>
    <w:rsid w:val="008C33AF"/>
    <w:rsid w:val="008C788A"/>
    <w:rsid w:val="008C7EB2"/>
    <w:rsid w:val="008C7FA6"/>
    <w:rsid w:val="008D0024"/>
    <w:rsid w:val="008D22C8"/>
    <w:rsid w:val="008D4704"/>
    <w:rsid w:val="008D48DB"/>
    <w:rsid w:val="008D55F4"/>
    <w:rsid w:val="008D75E8"/>
    <w:rsid w:val="008E4BA6"/>
    <w:rsid w:val="008E5889"/>
    <w:rsid w:val="008F179E"/>
    <w:rsid w:val="008F2D20"/>
    <w:rsid w:val="008F3E30"/>
    <w:rsid w:val="008F6C60"/>
    <w:rsid w:val="008F7788"/>
    <w:rsid w:val="00901E9B"/>
    <w:rsid w:val="00902DEE"/>
    <w:rsid w:val="00903B00"/>
    <w:rsid w:val="00913FBB"/>
    <w:rsid w:val="00916395"/>
    <w:rsid w:val="00921819"/>
    <w:rsid w:val="00925ECE"/>
    <w:rsid w:val="00933D5B"/>
    <w:rsid w:val="009365EA"/>
    <w:rsid w:val="009368FC"/>
    <w:rsid w:val="009440AE"/>
    <w:rsid w:val="00944796"/>
    <w:rsid w:val="009469FD"/>
    <w:rsid w:val="0095120C"/>
    <w:rsid w:val="00954217"/>
    <w:rsid w:val="009551B3"/>
    <w:rsid w:val="0095775C"/>
    <w:rsid w:val="00957C11"/>
    <w:rsid w:val="00960167"/>
    <w:rsid w:val="0096068B"/>
    <w:rsid w:val="009705F5"/>
    <w:rsid w:val="00973401"/>
    <w:rsid w:val="00974DE3"/>
    <w:rsid w:val="00975E2F"/>
    <w:rsid w:val="0097761C"/>
    <w:rsid w:val="00985A90"/>
    <w:rsid w:val="009918BF"/>
    <w:rsid w:val="009A03A9"/>
    <w:rsid w:val="009A0509"/>
    <w:rsid w:val="009A061E"/>
    <w:rsid w:val="009A3FDC"/>
    <w:rsid w:val="009A7D3C"/>
    <w:rsid w:val="009B190E"/>
    <w:rsid w:val="009B487D"/>
    <w:rsid w:val="009B4FC5"/>
    <w:rsid w:val="009B6278"/>
    <w:rsid w:val="009B7CC3"/>
    <w:rsid w:val="009C151F"/>
    <w:rsid w:val="009C198D"/>
    <w:rsid w:val="009C3714"/>
    <w:rsid w:val="009C51DB"/>
    <w:rsid w:val="009C5310"/>
    <w:rsid w:val="009C7F89"/>
    <w:rsid w:val="009D10FB"/>
    <w:rsid w:val="009D1301"/>
    <w:rsid w:val="009D193C"/>
    <w:rsid w:val="009D19C0"/>
    <w:rsid w:val="009D3AA3"/>
    <w:rsid w:val="009D4DCA"/>
    <w:rsid w:val="009D549B"/>
    <w:rsid w:val="009D717C"/>
    <w:rsid w:val="009E0651"/>
    <w:rsid w:val="009E1BCF"/>
    <w:rsid w:val="009E393B"/>
    <w:rsid w:val="009E5CA3"/>
    <w:rsid w:val="009F2072"/>
    <w:rsid w:val="009F2A91"/>
    <w:rsid w:val="009F344C"/>
    <w:rsid w:val="00A039CC"/>
    <w:rsid w:val="00A05C43"/>
    <w:rsid w:val="00A060E9"/>
    <w:rsid w:val="00A118BA"/>
    <w:rsid w:val="00A1306D"/>
    <w:rsid w:val="00A14AAA"/>
    <w:rsid w:val="00A17C2B"/>
    <w:rsid w:val="00A2455C"/>
    <w:rsid w:val="00A24A8F"/>
    <w:rsid w:val="00A33015"/>
    <w:rsid w:val="00A33D7B"/>
    <w:rsid w:val="00A3506D"/>
    <w:rsid w:val="00A35F4A"/>
    <w:rsid w:val="00A36034"/>
    <w:rsid w:val="00A37BDA"/>
    <w:rsid w:val="00A409A5"/>
    <w:rsid w:val="00A421E5"/>
    <w:rsid w:val="00A42AAB"/>
    <w:rsid w:val="00A45AF3"/>
    <w:rsid w:val="00A4617F"/>
    <w:rsid w:val="00A478F4"/>
    <w:rsid w:val="00A51458"/>
    <w:rsid w:val="00A51B5B"/>
    <w:rsid w:val="00A5511F"/>
    <w:rsid w:val="00A55B7D"/>
    <w:rsid w:val="00A61728"/>
    <w:rsid w:val="00A61A5F"/>
    <w:rsid w:val="00A63245"/>
    <w:rsid w:val="00A64242"/>
    <w:rsid w:val="00A64C76"/>
    <w:rsid w:val="00A66BF5"/>
    <w:rsid w:val="00A709EC"/>
    <w:rsid w:val="00A7277E"/>
    <w:rsid w:val="00A731FB"/>
    <w:rsid w:val="00A752CE"/>
    <w:rsid w:val="00A767BB"/>
    <w:rsid w:val="00A771A6"/>
    <w:rsid w:val="00A77267"/>
    <w:rsid w:val="00A827EA"/>
    <w:rsid w:val="00A8339B"/>
    <w:rsid w:val="00A9063C"/>
    <w:rsid w:val="00A91E18"/>
    <w:rsid w:val="00A9273F"/>
    <w:rsid w:val="00A93096"/>
    <w:rsid w:val="00A96AD8"/>
    <w:rsid w:val="00A976EC"/>
    <w:rsid w:val="00A97B1E"/>
    <w:rsid w:val="00AA4289"/>
    <w:rsid w:val="00AA53A2"/>
    <w:rsid w:val="00AB3B78"/>
    <w:rsid w:val="00AC4348"/>
    <w:rsid w:val="00AC4D0D"/>
    <w:rsid w:val="00AC7C6E"/>
    <w:rsid w:val="00AD217C"/>
    <w:rsid w:val="00AD4419"/>
    <w:rsid w:val="00AD4DED"/>
    <w:rsid w:val="00AD574E"/>
    <w:rsid w:val="00AD6A14"/>
    <w:rsid w:val="00AE6469"/>
    <w:rsid w:val="00AF2E30"/>
    <w:rsid w:val="00AF4C66"/>
    <w:rsid w:val="00B02F72"/>
    <w:rsid w:val="00B049A1"/>
    <w:rsid w:val="00B05A55"/>
    <w:rsid w:val="00B05F6F"/>
    <w:rsid w:val="00B1250A"/>
    <w:rsid w:val="00B13A1F"/>
    <w:rsid w:val="00B14F99"/>
    <w:rsid w:val="00B15620"/>
    <w:rsid w:val="00B20386"/>
    <w:rsid w:val="00B22B4F"/>
    <w:rsid w:val="00B23117"/>
    <w:rsid w:val="00B258B0"/>
    <w:rsid w:val="00B2626D"/>
    <w:rsid w:val="00B27376"/>
    <w:rsid w:val="00B30DCD"/>
    <w:rsid w:val="00B31189"/>
    <w:rsid w:val="00B318D3"/>
    <w:rsid w:val="00B31DFF"/>
    <w:rsid w:val="00B31F94"/>
    <w:rsid w:val="00B32225"/>
    <w:rsid w:val="00B323CE"/>
    <w:rsid w:val="00B3255D"/>
    <w:rsid w:val="00B3741E"/>
    <w:rsid w:val="00B40778"/>
    <w:rsid w:val="00B42F3A"/>
    <w:rsid w:val="00B42FE2"/>
    <w:rsid w:val="00B44158"/>
    <w:rsid w:val="00B44BF7"/>
    <w:rsid w:val="00B46794"/>
    <w:rsid w:val="00B51B8E"/>
    <w:rsid w:val="00B52AF1"/>
    <w:rsid w:val="00B54B7D"/>
    <w:rsid w:val="00B642B3"/>
    <w:rsid w:val="00B64FF0"/>
    <w:rsid w:val="00B662AC"/>
    <w:rsid w:val="00B666DB"/>
    <w:rsid w:val="00B66D90"/>
    <w:rsid w:val="00B675C4"/>
    <w:rsid w:val="00B70A26"/>
    <w:rsid w:val="00B70CAA"/>
    <w:rsid w:val="00B72105"/>
    <w:rsid w:val="00B73045"/>
    <w:rsid w:val="00B7725C"/>
    <w:rsid w:val="00B77E97"/>
    <w:rsid w:val="00B8020B"/>
    <w:rsid w:val="00B8033E"/>
    <w:rsid w:val="00B82895"/>
    <w:rsid w:val="00B859AB"/>
    <w:rsid w:val="00B933ED"/>
    <w:rsid w:val="00B94F1C"/>
    <w:rsid w:val="00B96672"/>
    <w:rsid w:val="00B96787"/>
    <w:rsid w:val="00B96C56"/>
    <w:rsid w:val="00BA1DF5"/>
    <w:rsid w:val="00BA346A"/>
    <w:rsid w:val="00BA555C"/>
    <w:rsid w:val="00BB21B6"/>
    <w:rsid w:val="00BB2A20"/>
    <w:rsid w:val="00BB4196"/>
    <w:rsid w:val="00BB7932"/>
    <w:rsid w:val="00BC231C"/>
    <w:rsid w:val="00BC377A"/>
    <w:rsid w:val="00BD0E36"/>
    <w:rsid w:val="00BD2499"/>
    <w:rsid w:val="00BD2AE8"/>
    <w:rsid w:val="00BD3A9D"/>
    <w:rsid w:val="00BD4356"/>
    <w:rsid w:val="00BD4896"/>
    <w:rsid w:val="00BD4CA0"/>
    <w:rsid w:val="00BD5A79"/>
    <w:rsid w:val="00BD63DE"/>
    <w:rsid w:val="00BD734B"/>
    <w:rsid w:val="00BE1694"/>
    <w:rsid w:val="00BF04F1"/>
    <w:rsid w:val="00BF0CC3"/>
    <w:rsid w:val="00BF28C5"/>
    <w:rsid w:val="00BF5066"/>
    <w:rsid w:val="00BF6184"/>
    <w:rsid w:val="00BF6417"/>
    <w:rsid w:val="00C03B93"/>
    <w:rsid w:val="00C076E8"/>
    <w:rsid w:val="00C10447"/>
    <w:rsid w:val="00C1249E"/>
    <w:rsid w:val="00C15024"/>
    <w:rsid w:val="00C16BC9"/>
    <w:rsid w:val="00C21F20"/>
    <w:rsid w:val="00C23EE8"/>
    <w:rsid w:val="00C307F9"/>
    <w:rsid w:val="00C30B6B"/>
    <w:rsid w:val="00C32150"/>
    <w:rsid w:val="00C33F0F"/>
    <w:rsid w:val="00C35012"/>
    <w:rsid w:val="00C36F64"/>
    <w:rsid w:val="00C42552"/>
    <w:rsid w:val="00C4706C"/>
    <w:rsid w:val="00C47923"/>
    <w:rsid w:val="00C50222"/>
    <w:rsid w:val="00C575E5"/>
    <w:rsid w:val="00C6067E"/>
    <w:rsid w:val="00C6457A"/>
    <w:rsid w:val="00C64AD5"/>
    <w:rsid w:val="00C70221"/>
    <w:rsid w:val="00C70A71"/>
    <w:rsid w:val="00C73A2E"/>
    <w:rsid w:val="00C74E0E"/>
    <w:rsid w:val="00C75B5A"/>
    <w:rsid w:val="00C7676B"/>
    <w:rsid w:val="00C77A9A"/>
    <w:rsid w:val="00C77BBD"/>
    <w:rsid w:val="00C77E2D"/>
    <w:rsid w:val="00C81386"/>
    <w:rsid w:val="00C81C85"/>
    <w:rsid w:val="00C83C76"/>
    <w:rsid w:val="00C8629C"/>
    <w:rsid w:val="00C90114"/>
    <w:rsid w:val="00C9047D"/>
    <w:rsid w:val="00C915CB"/>
    <w:rsid w:val="00C932E3"/>
    <w:rsid w:val="00C93A25"/>
    <w:rsid w:val="00C94487"/>
    <w:rsid w:val="00C945B4"/>
    <w:rsid w:val="00C9531B"/>
    <w:rsid w:val="00C97667"/>
    <w:rsid w:val="00CA0486"/>
    <w:rsid w:val="00CA0CE4"/>
    <w:rsid w:val="00CA0D14"/>
    <w:rsid w:val="00CA3A1E"/>
    <w:rsid w:val="00CA43E9"/>
    <w:rsid w:val="00CA6A24"/>
    <w:rsid w:val="00CA7281"/>
    <w:rsid w:val="00CB32A4"/>
    <w:rsid w:val="00CB5D61"/>
    <w:rsid w:val="00CC058C"/>
    <w:rsid w:val="00CC08B3"/>
    <w:rsid w:val="00CC25C9"/>
    <w:rsid w:val="00CC53EE"/>
    <w:rsid w:val="00CC7392"/>
    <w:rsid w:val="00CC7A92"/>
    <w:rsid w:val="00CC7CDE"/>
    <w:rsid w:val="00CD3700"/>
    <w:rsid w:val="00CD4396"/>
    <w:rsid w:val="00CD5186"/>
    <w:rsid w:val="00CE106E"/>
    <w:rsid w:val="00CE32D6"/>
    <w:rsid w:val="00CE3D17"/>
    <w:rsid w:val="00CE42B4"/>
    <w:rsid w:val="00CF21A4"/>
    <w:rsid w:val="00CF52B4"/>
    <w:rsid w:val="00CF7649"/>
    <w:rsid w:val="00D02620"/>
    <w:rsid w:val="00D03BF1"/>
    <w:rsid w:val="00D04CEA"/>
    <w:rsid w:val="00D060AA"/>
    <w:rsid w:val="00D07057"/>
    <w:rsid w:val="00D07289"/>
    <w:rsid w:val="00D10908"/>
    <w:rsid w:val="00D109EB"/>
    <w:rsid w:val="00D11E44"/>
    <w:rsid w:val="00D140A7"/>
    <w:rsid w:val="00D14AF5"/>
    <w:rsid w:val="00D1688E"/>
    <w:rsid w:val="00D17401"/>
    <w:rsid w:val="00D21DA1"/>
    <w:rsid w:val="00D2358A"/>
    <w:rsid w:val="00D23EDF"/>
    <w:rsid w:val="00D25091"/>
    <w:rsid w:val="00D26F43"/>
    <w:rsid w:val="00D31AD6"/>
    <w:rsid w:val="00D325AC"/>
    <w:rsid w:val="00D32A86"/>
    <w:rsid w:val="00D32AC3"/>
    <w:rsid w:val="00D37907"/>
    <w:rsid w:val="00D4027E"/>
    <w:rsid w:val="00D420EB"/>
    <w:rsid w:val="00D4385B"/>
    <w:rsid w:val="00D44333"/>
    <w:rsid w:val="00D450A3"/>
    <w:rsid w:val="00D463F9"/>
    <w:rsid w:val="00D47A2B"/>
    <w:rsid w:val="00D516ED"/>
    <w:rsid w:val="00D5551E"/>
    <w:rsid w:val="00D55E07"/>
    <w:rsid w:val="00D5620C"/>
    <w:rsid w:val="00D611E2"/>
    <w:rsid w:val="00D612F7"/>
    <w:rsid w:val="00D64E94"/>
    <w:rsid w:val="00D700B1"/>
    <w:rsid w:val="00D70479"/>
    <w:rsid w:val="00D724C7"/>
    <w:rsid w:val="00D74642"/>
    <w:rsid w:val="00D75280"/>
    <w:rsid w:val="00D800C6"/>
    <w:rsid w:val="00D80908"/>
    <w:rsid w:val="00D8206A"/>
    <w:rsid w:val="00D83430"/>
    <w:rsid w:val="00D8622B"/>
    <w:rsid w:val="00D86F82"/>
    <w:rsid w:val="00D93616"/>
    <w:rsid w:val="00D93D70"/>
    <w:rsid w:val="00D9686A"/>
    <w:rsid w:val="00D96BF5"/>
    <w:rsid w:val="00D97A6F"/>
    <w:rsid w:val="00DA01B3"/>
    <w:rsid w:val="00DA15BC"/>
    <w:rsid w:val="00DA653C"/>
    <w:rsid w:val="00DA7719"/>
    <w:rsid w:val="00DA78FC"/>
    <w:rsid w:val="00DA7E09"/>
    <w:rsid w:val="00DB15EF"/>
    <w:rsid w:val="00DB2243"/>
    <w:rsid w:val="00DB29EA"/>
    <w:rsid w:val="00DB347C"/>
    <w:rsid w:val="00DB4163"/>
    <w:rsid w:val="00DB698B"/>
    <w:rsid w:val="00DB6CEF"/>
    <w:rsid w:val="00DB74EB"/>
    <w:rsid w:val="00DC1848"/>
    <w:rsid w:val="00DC18EC"/>
    <w:rsid w:val="00DC4A88"/>
    <w:rsid w:val="00DC4D25"/>
    <w:rsid w:val="00DD1207"/>
    <w:rsid w:val="00DD2647"/>
    <w:rsid w:val="00DE0382"/>
    <w:rsid w:val="00DE128D"/>
    <w:rsid w:val="00DE6D23"/>
    <w:rsid w:val="00DF17BB"/>
    <w:rsid w:val="00DF4503"/>
    <w:rsid w:val="00DF55CD"/>
    <w:rsid w:val="00DF5CED"/>
    <w:rsid w:val="00DF5DC3"/>
    <w:rsid w:val="00DF784C"/>
    <w:rsid w:val="00E008CB"/>
    <w:rsid w:val="00E00F31"/>
    <w:rsid w:val="00E01A20"/>
    <w:rsid w:val="00E03AE7"/>
    <w:rsid w:val="00E04299"/>
    <w:rsid w:val="00E0610D"/>
    <w:rsid w:val="00E12512"/>
    <w:rsid w:val="00E16046"/>
    <w:rsid w:val="00E16777"/>
    <w:rsid w:val="00E22342"/>
    <w:rsid w:val="00E232DA"/>
    <w:rsid w:val="00E2771A"/>
    <w:rsid w:val="00E31548"/>
    <w:rsid w:val="00E33C0A"/>
    <w:rsid w:val="00E34DD5"/>
    <w:rsid w:val="00E3575E"/>
    <w:rsid w:val="00E42FC2"/>
    <w:rsid w:val="00E43EEE"/>
    <w:rsid w:val="00E51024"/>
    <w:rsid w:val="00E512D9"/>
    <w:rsid w:val="00E5223C"/>
    <w:rsid w:val="00E5414A"/>
    <w:rsid w:val="00E54FA1"/>
    <w:rsid w:val="00E60785"/>
    <w:rsid w:val="00E6094C"/>
    <w:rsid w:val="00E61261"/>
    <w:rsid w:val="00E61A00"/>
    <w:rsid w:val="00E61FE3"/>
    <w:rsid w:val="00E62670"/>
    <w:rsid w:val="00E62E3A"/>
    <w:rsid w:val="00E63C10"/>
    <w:rsid w:val="00E65C2C"/>
    <w:rsid w:val="00E6603D"/>
    <w:rsid w:val="00E70034"/>
    <w:rsid w:val="00E70247"/>
    <w:rsid w:val="00E70CF1"/>
    <w:rsid w:val="00E74E8C"/>
    <w:rsid w:val="00E76ED0"/>
    <w:rsid w:val="00E77319"/>
    <w:rsid w:val="00E83402"/>
    <w:rsid w:val="00E848F0"/>
    <w:rsid w:val="00E8695A"/>
    <w:rsid w:val="00E93D0D"/>
    <w:rsid w:val="00E949A6"/>
    <w:rsid w:val="00E95917"/>
    <w:rsid w:val="00EA2DF6"/>
    <w:rsid w:val="00EB07CA"/>
    <w:rsid w:val="00EB1F4F"/>
    <w:rsid w:val="00EB317B"/>
    <w:rsid w:val="00EB62D7"/>
    <w:rsid w:val="00EB6355"/>
    <w:rsid w:val="00EB6647"/>
    <w:rsid w:val="00EB78B5"/>
    <w:rsid w:val="00EC0EB6"/>
    <w:rsid w:val="00EC3834"/>
    <w:rsid w:val="00EC39E2"/>
    <w:rsid w:val="00EC3B40"/>
    <w:rsid w:val="00EC5E95"/>
    <w:rsid w:val="00EC6B40"/>
    <w:rsid w:val="00ED498D"/>
    <w:rsid w:val="00ED5416"/>
    <w:rsid w:val="00EE1D78"/>
    <w:rsid w:val="00EE3F3C"/>
    <w:rsid w:val="00EE3FF8"/>
    <w:rsid w:val="00EE48F4"/>
    <w:rsid w:val="00EE60AD"/>
    <w:rsid w:val="00EE7DE4"/>
    <w:rsid w:val="00EF0EF0"/>
    <w:rsid w:val="00EF1200"/>
    <w:rsid w:val="00EF16F5"/>
    <w:rsid w:val="00EF19EF"/>
    <w:rsid w:val="00EF2345"/>
    <w:rsid w:val="00EF28DA"/>
    <w:rsid w:val="00EF71C9"/>
    <w:rsid w:val="00EF7387"/>
    <w:rsid w:val="00F03121"/>
    <w:rsid w:val="00F05AE8"/>
    <w:rsid w:val="00F05E8E"/>
    <w:rsid w:val="00F066BF"/>
    <w:rsid w:val="00F129C4"/>
    <w:rsid w:val="00F14A04"/>
    <w:rsid w:val="00F21E87"/>
    <w:rsid w:val="00F23173"/>
    <w:rsid w:val="00F238FC"/>
    <w:rsid w:val="00F24EF4"/>
    <w:rsid w:val="00F26776"/>
    <w:rsid w:val="00F270F5"/>
    <w:rsid w:val="00F301F7"/>
    <w:rsid w:val="00F31653"/>
    <w:rsid w:val="00F32BB4"/>
    <w:rsid w:val="00F35912"/>
    <w:rsid w:val="00F37ECD"/>
    <w:rsid w:val="00F37F83"/>
    <w:rsid w:val="00F41B36"/>
    <w:rsid w:val="00F43C7B"/>
    <w:rsid w:val="00F446C9"/>
    <w:rsid w:val="00F47D20"/>
    <w:rsid w:val="00F507C5"/>
    <w:rsid w:val="00F53CF3"/>
    <w:rsid w:val="00F5699A"/>
    <w:rsid w:val="00F57332"/>
    <w:rsid w:val="00F57872"/>
    <w:rsid w:val="00F61BF1"/>
    <w:rsid w:val="00F62FD9"/>
    <w:rsid w:val="00F6310D"/>
    <w:rsid w:val="00F66B01"/>
    <w:rsid w:val="00F71382"/>
    <w:rsid w:val="00F715CA"/>
    <w:rsid w:val="00F71626"/>
    <w:rsid w:val="00F719FC"/>
    <w:rsid w:val="00F7571A"/>
    <w:rsid w:val="00F800D2"/>
    <w:rsid w:val="00F80C16"/>
    <w:rsid w:val="00F81B6D"/>
    <w:rsid w:val="00F8217E"/>
    <w:rsid w:val="00F82D25"/>
    <w:rsid w:val="00F82D74"/>
    <w:rsid w:val="00F87501"/>
    <w:rsid w:val="00F90307"/>
    <w:rsid w:val="00F93D1C"/>
    <w:rsid w:val="00F979FD"/>
    <w:rsid w:val="00FB03D1"/>
    <w:rsid w:val="00FB1431"/>
    <w:rsid w:val="00FB59CC"/>
    <w:rsid w:val="00FC069E"/>
    <w:rsid w:val="00FC3006"/>
    <w:rsid w:val="00FC3046"/>
    <w:rsid w:val="00FC32FC"/>
    <w:rsid w:val="00FC5551"/>
    <w:rsid w:val="00FC583E"/>
    <w:rsid w:val="00FC6DE9"/>
    <w:rsid w:val="00FC7F94"/>
    <w:rsid w:val="00FD33D3"/>
    <w:rsid w:val="00FD4AB9"/>
    <w:rsid w:val="00FE060B"/>
    <w:rsid w:val="00FE20D9"/>
    <w:rsid w:val="00FF491B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2015-12-06T10:20:00Z</dcterms:created>
  <dcterms:modified xsi:type="dcterms:W3CDTF">2015-12-06T10:21:00Z</dcterms:modified>
</cp:coreProperties>
</file>