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9B" w:rsidRP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4D8">
        <w:rPr>
          <w:rFonts w:ascii="Times New Roman" w:hAnsi="Times New Roman" w:cs="Times New Roman"/>
          <w:b/>
          <w:sz w:val="28"/>
          <w:szCs w:val="28"/>
        </w:rPr>
        <w:t>Самостоятельная работа 5 класс Задачи на движение</w:t>
      </w:r>
    </w:p>
    <w:p w:rsidR="001714D8" w:rsidRP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4D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714D8" w:rsidRDefault="001714D8" w:rsidP="001714D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станции одновременно в противоположных направлениях отправились два поезда. Скорость одного из них 43км\ч,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56км\ч.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будет между ними через 2ч?</w:t>
      </w:r>
    </w:p>
    <w:p w:rsidR="001714D8" w:rsidRDefault="001714D8" w:rsidP="001714D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автомобиля выехали одновременно навстречу друг другу и через 3ч встретились. Один автомобиль ехал со скоростью 80км\ч, другой 90км\ч. Какое расстояние было между ними в начале пути?</w:t>
      </w:r>
    </w:p>
    <w:p w:rsidR="001714D8" w:rsidRDefault="001714D8" w:rsidP="001714D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городами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равно 720км. Из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 В вышел поезд, который едет со скоростью 80км\ч. Через 2ч навстречу ему из города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 А вышел пассажирский поезд со скоростью 60км\ч. Через сколько часов после выхода пассажирского поезда эти поезда встретятся?</w:t>
      </w: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4D8">
        <w:rPr>
          <w:rFonts w:ascii="Times New Roman" w:hAnsi="Times New Roman" w:cs="Times New Roman"/>
          <w:b/>
          <w:sz w:val="28"/>
          <w:szCs w:val="28"/>
        </w:rPr>
        <w:t>Самостоятельная работа 5 класс Задачи на движение</w:t>
      </w:r>
    </w:p>
    <w:p w:rsid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14D8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1714D8" w:rsidRDefault="001714D8" w:rsidP="001714D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одного пункта в противоположных направлениях выезжают автобус и автомобиль. Скорость автобуса 45км\ч, а автомобиля 55км\ч. Через какое время расстояние между ними будет 300км?</w:t>
      </w:r>
    </w:p>
    <w:p w:rsidR="001714D8" w:rsidRDefault="001714D8" w:rsidP="001714D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туриста вышли одновременно навстречу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шел со скоростью 5км\ч, а другой 6км\ч. Какое расстояние было в начале пути, если они встретились через 2ч?</w:t>
      </w:r>
    </w:p>
    <w:p w:rsidR="001714D8" w:rsidRPr="001714D8" w:rsidRDefault="001714D8" w:rsidP="001714D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города А и В одновременно навстречу друг другу вышли пассажирский поезд и поез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экспресс. Через 2ч они встретились, а еще через 3ч пассажирский поезд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прибыл в город  В. 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скорость экспресса, если пассажирский поезд шел со скоростью 60км\ч.</w:t>
      </w: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4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Проверочная работа 7 </w:t>
      </w:r>
      <w:proofErr w:type="spellStart"/>
      <w:r w:rsidRPr="001714D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714D8">
        <w:rPr>
          <w:rFonts w:ascii="Times New Roman" w:hAnsi="Times New Roman" w:cs="Times New Roman"/>
          <w:b/>
          <w:sz w:val="28"/>
          <w:szCs w:val="28"/>
        </w:rPr>
        <w:t xml:space="preserve"> Пропорции </w:t>
      </w:r>
    </w:p>
    <w:p w:rsidR="001714D8" w:rsidRP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4D8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Pr="001714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1714D8" w:rsidRPr="001714D8" w:rsidRDefault="001714D8" w:rsidP="001714D8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неизвестный член пропорции: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= 0,3 : 1,5                      б) 20 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35 : 175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8,8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</m:oMath>
    </w:p>
    <w:p w:rsidR="001714D8" w:rsidRPr="001714D8" w:rsidRDefault="001714D8" w:rsidP="001714D8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Ширина прямоугольника 4см, а отношение ширины к длине равно отношению чисел 0,8 к 1,2. Найдите длину прямоугольника, периметр и площадь.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Проверочная работа 7 </w:t>
      </w:r>
      <w:proofErr w:type="spellStart"/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>кл</w:t>
      </w:r>
      <w:proofErr w:type="spellEnd"/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Пропорции</w:t>
      </w:r>
    </w:p>
    <w:p w:rsidR="001714D8" w:rsidRPr="001714D8" w:rsidRDefault="001714D8" w:rsidP="001714D8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>Вариант- 2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неизвестный член пропорции: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б) 0,4 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5 : 6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г)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Мама купила карамель и шоколадные конфеты в отношении 3:2. Карамели было куплено 450г. Сколько было куплено шоколадных конфет?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4D8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7 </w:t>
      </w:r>
      <w:proofErr w:type="spellStart"/>
      <w:r w:rsidRPr="001714D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714D8">
        <w:rPr>
          <w:rFonts w:ascii="Times New Roman" w:hAnsi="Times New Roman" w:cs="Times New Roman"/>
          <w:b/>
          <w:sz w:val="28"/>
          <w:szCs w:val="28"/>
        </w:rPr>
        <w:t xml:space="preserve"> Пропорции </w:t>
      </w:r>
    </w:p>
    <w:p w:rsidR="001714D8" w:rsidRPr="001714D8" w:rsidRDefault="001714D8" w:rsidP="001714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4D8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Start"/>
      <w:r w:rsidRPr="001714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1714D8" w:rsidRPr="001714D8" w:rsidRDefault="001714D8" w:rsidP="001714D8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неизвестный член пропорции: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= 0,3 : 1,5                      б) 20 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35 : 175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8,8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</m:oMath>
    </w:p>
    <w:p w:rsidR="001714D8" w:rsidRPr="001714D8" w:rsidRDefault="001714D8" w:rsidP="001714D8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Ширина прямоугольника 4см, а отношение ширины к длине равно отношению чисел 0,8 к 1,2. Найдите длину прямоугольника, периметр и площадь.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Проверочная работа 7 </w:t>
      </w:r>
      <w:proofErr w:type="spellStart"/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>кл</w:t>
      </w:r>
      <w:proofErr w:type="spellEnd"/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Пропорции</w:t>
      </w:r>
    </w:p>
    <w:p w:rsidR="001714D8" w:rsidRPr="001714D8" w:rsidRDefault="001714D8" w:rsidP="001714D8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714D8">
        <w:rPr>
          <w:rFonts w:ascii="Times New Roman" w:eastAsiaTheme="minorEastAsia" w:hAnsi="Times New Roman" w:cs="Times New Roman"/>
          <w:b/>
          <w:sz w:val="28"/>
          <w:szCs w:val="28"/>
        </w:rPr>
        <w:t>Вариант- 2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неизвестный член пропорции: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б) 0,4 : х = 5 : 6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г)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Мама купила карамель и шоколадные конфеты в отношении 3:2. Карамели было куплено 450г. Сколько было куплено шоколадных конфет?</w:t>
      </w:r>
    </w:p>
    <w:p w:rsidR="001714D8" w:rsidRDefault="001714D8" w:rsidP="001714D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714D8" w:rsidRPr="001714D8" w:rsidRDefault="001714D8" w:rsidP="001714D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14D8" w:rsidRPr="001714D8" w:rsidSect="003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222"/>
    <w:multiLevelType w:val="hybridMultilevel"/>
    <w:tmpl w:val="68F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E0148"/>
    <w:multiLevelType w:val="hybridMultilevel"/>
    <w:tmpl w:val="A724C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D383C"/>
    <w:multiLevelType w:val="hybridMultilevel"/>
    <w:tmpl w:val="E2EE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72124"/>
    <w:multiLevelType w:val="hybridMultilevel"/>
    <w:tmpl w:val="9BACB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06E54"/>
    <w:multiLevelType w:val="hybridMultilevel"/>
    <w:tmpl w:val="7D6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914B9"/>
    <w:multiLevelType w:val="hybridMultilevel"/>
    <w:tmpl w:val="3D820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D8"/>
    <w:rsid w:val="001714D8"/>
    <w:rsid w:val="003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4D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714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2272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2015-10-17T23:17:00Z</dcterms:created>
  <dcterms:modified xsi:type="dcterms:W3CDTF">2015-10-17T23:43:00Z</dcterms:modified>
</cp:coreProperties>
</file>