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F6B" w:rsidRDefault="00727F6B" w:rsidP="00727F6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  <w:u w:val="single"/>
        </w:rPr>
      </w:pPr>
      <w:r w:rsidRPr="00727F6B">
        <w:rPr>
          <w:rFonts w:ascii="Times New Roman" w:hAnsi="Times New Roman" w:cs="Times New Roman"/>
          <w:b/>
          <w:i/>
          <w:sz w:val="72"/>
          <w:szCs w:val="72"/>
          <w:u w:val="single"/>
        </w:rPr>
        <w:t xml:space="preserve"> «</w:t>
      </w:r>
      <w:r>
        <w:rPr>
          <w:rFonts w:ascii="Times New Roman" w:hAnsi="Times New Roman" w:cs="Times New Roman"/>
          <w:b/>
          <w:i/>
          <w:sz w:val="72"/>
          <w:szCs w:val="72"/>
          <w:u w:val="single"/>
        </w:rPr>
        <w:t>КНИЖКИ-МАЛЫШКИ</w:t>
      </w:r>
      <w:r w:rsidRPr="00727F6B">
        <w:rPr>
          <w:rFonts w:ascii="Times New Roman" w:hAnsi="Times New Roman" w:cs="Times New Roman"/>
          <w:b/>
          <w:i/>
          <w:sz w:val="72"/>
          <w:szCs w:val="72"/>
          <w:u w:val="single"/>
        </w:rPr>
        <w:t>»</w:t>
      </w:r>
    </w:p>
    <w:p w:rsidR="00F635DC" w:rsidRDefault="00727F6B" w:rsidP="00727F6B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проект, посвящённый</w:t>
      </w:r>
      <w:r w:rsidRPr="00727F6B">
        <w:rPr>
          <w:rFonts w:ascii="Times New Roman" w:hAnsi="Times New Roman" w:cs="Times New Roman"/>
          <w:b/>
          <w:sz w:val="72"/>
          <w:szCs w:val="72"/>
        </w:rPr>
        <w:t xml:space="preserve"> предметной декаде «История Москвы»</w:t>
      </w:r>
    </w:p>
    <w:p w:rsidR="00727F6B" w:rsidRPr="00727F6B" w:rsidRDefault="00727F6B" w:rsidP="00727F6B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27F6B" w:rsidRDefault="00727F6B" w:rsidP="00727F6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062596" cy="2836070"/>
            <wp:effectExtent l="0" t="0" r="0" b="0"/>
            <wp:docPr id="1" name="Рисунок 1" descr="F:\ЛИЧНЫЕ ДАННЫЕ\на категорию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ЧНЫЕ ДАННЫЕ\на категорию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94" cy="28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047875" cy="2815828"/>
            <wp:effectExtent l="0" t="0" r="0" b="0"/>
            <wp:docPr id="3" name="Рисунок 3" descr="F:\ЛИЧНЫЕ ДАННЫЕ\на категорию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ЧНЫЕ ДАННЫЕ\на категорию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03" cy="281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6B" w:rsidRDefault="00727F6B" w:rsidP="00727F6B">
      <w:pPr>
        <w:rPr>
          <w:rFonts w:ascii="Times New Roman" w:hAnsi="Times New Roman" w:cs="Times New Roman"/>
          <w:b/>
          <w:sz w:val="32"/>
          <w:szCs w:val="32"/>
        </w:rPr>
      </w:pPr>
    </w:p>
    <w:p w:rsidR="000C7A6C" w:rsidRDefault="00727F6B" w:rsidP="00727F6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EB6BF67" wp14:editId="43D9C56F">
            <wp:extent cx="2140528" cy="2943225"/>
            <wp:effectExtent l="0" t="0" r="0" b="0"/>
            <wp:docPr id="4" name="Рисунок 4" descr="F:\ЛИЧНЫЕ ДАННЫЕ\на категорию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ИЧНЫЕ ДАННЫЕ\на категорию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31" cy="29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4780646" wp14:editId="5B9561D4">
            <wp:extent cx="2147454" cy="2952750"/>
            <wp:effectExtent l="0" t="0" r="0" b="0"/>
            <wp:docPr id="5" name="Рисунок 5" descr="F:\ЛИЧНЫЕ ДАННЫЕ\на категорию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ИЧНЫЕ ДАННЫЕ\на категорию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51" cy="296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6C" w:rsidRPr="000C7A6C" w:rsidRDefault="000C7A6C" w:rsidP="000C7A6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7A6C">
        <w:rPr>
          <w:rFonts w:ascii="Times New Roman" w:hAnsi="Times New Roman" w:cs="Times New Roman"/>
          <w:b/>
          <w:sz w:val="40"/>
          <w:szCs w:val="40"/>
        </w:rPr>
        <w:lastRenderedPageBreak/>
        <w:t>Книжка-малышка «Моя Москва»</w:t>
      </w:r>
    </w:p>
    <w:p w:rsidR="000C7A6C" w:rsidRDefault="00930519" w:rsidP="00930519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</w:t>
      </w:r>
      <w:r w:rsidR="000C7A6C">
        <w:rPr>
          <w:rFonts w:ascii="Times New Roman" w:hAnsi="Times New Roman" w:cs="Times New Roman"/>
          <w:b/>
          <w:sz w:val="44"/>
          <w:szCs w:val="44"/>
        </w:rPr>
        <w:t xml:space="preserve">                        </w:t>
      </w:r>
      <w:r w:rsidR="000C7A6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AA986D2" wp14:editId="34A615C9">
            <wp:extent cx="1828800" cy="2514600"/>
            <wp:effectExtent l="0" t="0" r="0" b="0"/>
            <wp:docPr id="6" name="Рисунок 6" descr="F:\ЛИЧНЫЕ ДАННЫЕ\на категорию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ЧНЫЕ ДАННЫЕ\на категорию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0" cy="251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19" w:rsidRDefault="000C7A6C" w:rsidP="00930519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170D2C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 wp14:anchorId="00AAEAAA" wp14:editId="37F91A08">
            <wp:extent cx="2186583" cy="3006552"/>
            <wp:effectExtent l="419100" t="0" r="385445" b="0"/>
            <wp:docPr id="2" name="Рисунок 2" descr="F:\ЛИЧНЫЕ ДАННЫЕ\на категорию\1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ЧНЫЕ ДАННЫЕ\на категорию\1-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5221" cy="30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D2C" w:rsidRDefault="00170D2C" w:rsidP="00930519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</w:t>
      </w: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 wp14:anchorId="3F0F9874">
            <wp:extent cx="3115310" cy="2268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A6C" w:rsidRDefault="000C7A6C" w:rsidP="00930519">
      <w:pPr>
        <w:rPr>
          <w:rFonts w:ascii="Times New Roman" w:hAnsi="Times New Roman" w:cs="Times New Roman"/>
          <w:b/>
          <w:sz w:val="44"/>
          <w:szCs w:val="44"/>
        </w:rPr>
      </w:pPr>
    </w:p>
    <w:p w:rsidR="005360D9" w:rsidRDefault="000C7A6C" w:rsidP="000C7A6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7A6C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Книжка-малышка </w:t>
      </w:r>
    </w:p>
    <w:p w:rsidR="000C7A6C" w:rsidRPr="000C7A6C" w:rsidRDefault="000C7A6C" w:rsidP="000C7A6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7A6C">
        <w:rPr>
          <w:rFonts w:ascii="Times New Roman" w:hAnsi="Times New Roman" w:cs="Times New Roman"/>
          <w:b/>
          <w:sz w:val="40"/>
          <w:szCs w:val="40"/>
        </w:rPr>
        <w:t>«</w:t>
      </w:r>
      <w:r w:rsidR="005360D9">
        <w:rPr>
          <w:rFonts w:ascii="Times New Roman" w:hAnsi="Times New Roman" w:cs="Times New Roman"/>
          <w:b/>
          <w:sz w:val="40"/>
          <w:szCs w:val="40"/>
        </w:rPr>
        <w:t>История улиц Москвы. Улица Тверская</w:t>
      </w:r>
      <w:r w:rsidRPr="000C7A6C">
        <w:rPr>
          <w:rFonts w:ascii="Times New Roman" w:hAnsi="Times New Roman" w:cs="Times New Roman"/>
          <w:b/>
          <w:sz w:val="40"/>
          <w:szCs w:val="40"/>
        </w:rPr>
        <w:t>»</w:t>
      </w:r>
    </w:p>
    <w:p w:rsidR="000C7A6C" w:rsidRDefault="000C7A6C" w:rsidP="000C7A6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 wp14:anchorId="3B58B0F2" wp14:editId="5488FC25">
            <wp:extent cx="1828802" cy="2514600"/>
            <wp:effectExtent l="0" t="0" r="0" b="0"/>
            <wp:docPr id="10" name="Рисунок 10" descr="F:\ЛИЧНЫЕ ДАННЫЕ\на категорию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ИЧНЫЕ ДАННЫЕ\на категорию\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2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0D9" w:rsidRDefault="005360D9" w:rsidP="005360D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5495" cy="2827020"/>
            <wp:effectExtent l="381000" t="0" r="363855" b="0"/>
            <wp:wrapSquare wrapText="bothSides"/>
            <wp:docPr id="11" name="Рисунок 11" descr="F:\ЛИЧНЫЕ ДАННЫЕ\на категорию\2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ИЧНЫЕ ДАННЫЕ\на категорию\2-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9073" cy="28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5360D9" w:rsidRDefault="005360D9" w:rsidP="005360D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60D9" w:rsidRPr="005360D9" w:rsidRDefault="005360D9" w:rsidP="005360D9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360D9" w:rsidRPr="005360D9" w:rsidRDefault="005360D9" w:rsidP="005360D9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360D9" w:rsidRPr="005360D9" w:rsidRDefault="005360D9" w:rsidP="005360D9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360D9" w:rsidRPr="005360D9" w:rsidRDefault="005360D9" w:rsidP="005360D9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360D9" w:rsidRPr="005360D9" w:rsidRDefault="005360D9" w:rsidP="005360D9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360D9" w:rsidRPr="005360D9" w:rsidRDefault="005360D9" w:rsidP="005360D9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360D9" w:rsidRPr="005360D9" w:rsidRDefault="005360D9" w:rsidP="005360D9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360D9" w:rsidRPr="005360D9" w:rsidRDefault="005360D9" w:rsidP="005360D9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360D9" w:rsidRPr="005360D9" w:rsidRDefault="005360D9" w:rsidP="005360D9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360D9" w:rsidRPr="005360D9" w:rsidRDefault="005360D9" w:rsidP="005360D9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360D9" w:rsidRPr="005360D9" w:rsidRDefault="005360D9" w:rsidP="005360D9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360D9" w:rsidRPr="005360D9" w:rsidRDefault="005360D9" w:rsidP="005360D9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360D9" w:rsidRPr="005360D9" w:rsidRDefault="005360D9" w:rsidP="005360D9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360D9" w:rsidRPr="005360D9" w:rsidRDefault="005360D9" w:rsidP="005360D9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360D9" w:rsidRPr="005360D9" w:rsidRDefault="005360D9" w:rsidP="005360D9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360D9" w:rsidRPr="005360D9" w:rsidRDefault="005360D9" w:rsidP="005360D9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0C7A6C" w:rsidRDefault="005360D9" w:rsidP="000C7A6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 wp14:anchorId="45B76D66" wp14:editId="28ECB441">
            <wp:extent cx="2105459" cy="2895004"/>
            <wp:effectExtent l="400050" t="0" r="371475" b="0"/>
            <wp:docPr id="12" name="Рисунок 12" descr="F:\ЛИЧНЫЕ ДАННЫЕ\на категорию\2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ИЧНЫЕ ДАННЫЕ\на категорию\2-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6986" cy="291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0D9" w:rsidRDefault="005360D9" w:rsidP="000C7A6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60D9" w:rsidRDefault="005360D9" w:rsidP="000C7A6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60D9" w:rsidRDefault="005360D9" w:rsidP="005360D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7A6C">
        <w:rPr>
          <w:rFonts w:ascii="Times New Roman" w:hAnsi="Times New Roman" w:cs="Times New Roman"/>
          <w:b/>
          <w:sz w:val="40"/>
          <w:szCs w:val="40"/>
        </w:rPr>
        <w:lastRenderedPageBreak/>
        <w:t>Книжка-малышка «</w:t>
      </w:r>
      <w:r>
        <w:rPr>
          <w:rFonts w:ascii="Times New Roman" w:hAnsi="Times New Roman" w:cs="Times New Roman"/>
          <w:b/>
          <w:sz w:val="40"/>
          <w:szCs w:val="40"/>
        </w:rPr>
        <w:t>История улиц Москвы</w:t>
      </w:r>
      <w:r w:rsidRPr="000C7A6C">
        <w:rPr>
          <w:rFonts w:ascii="Times New Roman" w:hAnsi="Times New Roman" w:cs="Times New Roman"/>
          <w:b/>
          <w:sz w:val="40"/>
          <w:szCs w:val="40"/>
        </w:rPr>
        <w:t>»</w:t>
      </w:r>
    </w:p>
    <w:p w:rsidR="005360D9" w:rsidRDefault="005360D9" w:rsidP="005360D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2E9D78A6" wp14:editId="6A2A4C26">
            <wp:extent cx="2168236" cy="2981325"/>
            <wp:effectExtent l="0" t="0" r="0" b="0"/>
            <wp:docPr id="13" name="Рисунок 13" descr="F:\ЛИЧНЫЕ ДАННЫЕ\на категорию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ИЧНЫЕ ДАННЫЕ\на категорию\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28" cy="298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0D9" w:rsidRDefault="005360D9" w:rsidP="005360D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73B83175" wp14:editId="7C4E45AB">
            <wp:extent cx="1969661" cy="2708285"/>
            <wp:effectExtent l="571500" t="0" r="564515" b="0"/>
            <wp:docPr id="14" name="Рисунок 14" descr="F:\ЛИЧНЫЕ ДАННЫЕ\на категорию\3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ИЧНЫЕ ДАННЫЕ\на категорию\3-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6612">
                      <a:off x="0" y="0"/>
                      <a:ext cx="1974727" cy="2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</w:p>
    <w:p w:rsidR="005360D9" w:rsidRPr="000C7A6C" w:rsidRDefault="005360D9" w:rsidP="000C7A6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61D3AE2D" wp14:editId="10CDD456">
            <wp:extent cx="1941123" cy="2669042"/>
            <wp:effectExtent l="514350" t="0" r="497840" b="0"/>
            <wp:docPr id="15" name="Рисунок 15" descr="F:\ЛИЧНЫЕ ДАННЫЕ\на категорию\3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ИЧНЫЕ ДАННЫЕ\на категорию\3-2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91837">
                      <a:off x="0" y="0"/>
                      <a:ext cx="1939173" cy="266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60D9" w:rsidRPr="000C7A6C" w:rsidSect="00DE3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0D9" w:rsidRDefault="005360D9" w:rsidP="005360D9">
      <w:pPr>
        <w:spacing w:after="0" w:line="240" w:lineRule="auto"/>
      </w:pPr>
      <w:r>
        <w:separator/>
      </w:r>
    </w:p>
  </w:endnote>
  <w:endnote w:type="continuationSeparator" w:id="0">
    <w:p w:rsidR="005360D9" w:rsidRDefault="005360D9" w:rsidP="00536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0D9" w:rsidRDefault="005360D9" w:rsidP="005360D9">
      <w:pPr>
        <w:spacing w:after="0" w:line="240" w:lineRule="auto"/>
      </w:pPr>
      <w:r>
        <w:separator/>
      </w:r>
    </w:p>
  </w:footnote>
  <w:footnote w:type="continuationSeparator" w:id="0">
    <w:p w:rsidR="005360D9" w:rsidRDefault="005360D9" w:rsidP="005360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10A79"/>
    <w:rsid w:val="000410BC"/>
    <w:rsid w:val="000C7A6C"/>
    <w:rsid w:val="00100212"/>
    <w:rsid w:val="00170D2C"/>
    <w:rsid w:val="002C6294"/>
    <w:rsid w:val="005360D9"/>
    <w:rsid w:val="006330CA"/>
    <w:rsid w:val="00725D6D"/>
    <w:rsid w:val="00727F6B"/>
    <w:rsid w:val="008E0410"/>
    <w:rsid w:val="00910A79"/>
    <w:rsid w:val="00930519"/>
    <w:rsid w:val="00C301B4"/>
    <w:rsid w:val="00DE3161"/>
    <w:rsid w:val="00F6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2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6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60D9"/>
  </w:style>
  <w:style w:type="paragraph" w:styleId="a7">
    <w:name w:val="footer"/>
    <w:basedOn w:val="a"/>
    <w:link w:val="a8"/>
    <w:uiPriority w:val="99"/>
    <w:unhideWhenUsed/>
    <w:rsid w:val="00536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60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Гаяне Степанян</cp:lastModifiedBy>
  <cp:revision>10</cp:revision>
  <cp:lastPrinted>2015-09-14T05:46:00Z</cp:lastPrinted>
  <dcterms:created xsi:type="dcterms:W3CDTF">2015-05-19T14:31:00Z</dcterms:created>
  <dcterms:modified xsi:type="dcterms:W3CDTF">2015-11-17T10:56:00Z</dcterms:modified>
</cp:coreProperties>
</file>