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7088"/>
      </w:tblGrid>
      <w:tr w:rsidR="00572897" w:rsidTr="00572897">
        <w:tc>
          <w:tcPr>
            <w:tcW w:w="7479" w:type="dxa"/>
          </w:tcPr>
          <w:p w:rsidR="00572897" w:rsidRDefault="00572897">
            <w:r>
              <w:t xml:space="preserve">1.Я люблю </w:t>
            </w:r>
            <w:proofErr w:type="gramStart"/>
            <w:r>
              <w:t>придумывать одноклассникам прозвища          да         нет</w:t>
            </w:r>
            <w:proofErr w:type="gramEnd"/>
          </w:p>
          <w:p w:rsidR="00572897" w:rsidRDefault="00572897">
            <w:r>
              <w:t xml:space="preserve">2.Моих родителей часто </w:t>
            </w:r>
            <w:proofErr w:type="gramStart"/>
            <w:r>
              <w:t>вызывают в школу                          да         нет</w:t>
            </w:r>
            <w:proofErr w:type="gramEnd"/>
          </w:p>
          <w:p w:rsidR="00572897" w:rsidRDefault="00572897">
            <w:r>
              <w:t xml:space="preserve">3.На уроках я смеюсь и </w:t>
            </w:r>
            <w:proofErr w:type="gramStart"/>
            <w:r>
              <w:t>болтаю                                                  да         нет</w:t>
            </w:r>
            <w:proofErr w:type="gramEnd"/>
          </w:p>
          <w:p w:rsidR="00572897" w:rsidRDefault="00572897">
            <w:r>
              <w:t xml:space="preserve">4.Учителя постоянно </w:t>
            </w:r>
            <w:proofErr w:type="gramStart"/>
            <w:r>
              <w:t>делают мне замечания                        да          нет</w:t>
            </w:r>
            <w:proofErr w:type="gramEnd"/>
          </w:p>
          <w:p w:rsidR="00572897" w:rsidRDefault="00572897">
            <w:r>
              <w:t>5.Я исправля</w:t>
            </w:r>
            <w:proofErr w:type="gramStart"/>
            <w:r>
              <w:t>л(</w:t>
            </w:r>
            <w:proofErr w:type="gramEnd"/>
            <w:r>
              <w:t>а) оценки в журнале и в дневнике                да          нет</w:t>
            </w:r>
          </w:p>
          <w:p w:rsidR="00572897" w:rsidRDefault="00572897">
            <w:r>
              <w:t xml:space="preserve">6.Я прогуливаю уроки, которые мне не </w:t>
            </w:r>
            <w:proofErr w:type="gramStart"/>
            <w:r>
              <w:t>нравятся                 да          нет</w:t>
            </w:r>
            <w:proofErr w:type="gramEnd"/>
          </w:p>
          <w:p w:rsidR="00572897" w:rsidRDefault="00572897">
            <w:r>
              <w:t>7.Мою парту легко узнать – она вся исцарапана                  да          нет</w:t>
            </w:r>
          </w:p>
          <w:p w:rsidR="00572897" w:rsidRDefault="00572897">
            <w:r>
              <w:t>8.</w:t>
            </w:r>
            <w:proofErr w:type="gramStart"/>
            <w:r>
              <w:t>Переобуваться в сменную обувь мне лень                         да         нет</w:t>
            </w:r>
            <w:proofErr w:type="gramEnd"/>
          </w:p>
          <w:p w:rsidR="00572897" w:rsidRDefault="00572897">
            <w:r>
              <w:t xml:space="preserve">9.На переменах я вихрем </w:t>
            </w:r>
            <w:proofErr w:type="gramStart"/>
            <w:r>
              <w:t>ношусь по коридорам                 да         нет</w:t>
            </w:r>
            <w:proofErr w:type="gramEnd"/>
          </w:p>
          <w:p w:rsidR="00572897" w:rsidRDefault="00572897">
            <w:r>
              <w:t xml:space="preserve">10.Споры надо решать не словами, а кулаками                   да         нет  </w:t>
            </w:r>
          </w:p>
        </w:tc>
        <w:tc>
          <w:tcPr>
            <w:tcW w:w="7088" w:type="dxa"/>
          </w:tcPr>
          <w:p w:rsidR="00572897" w:rsidRDefault="00572897" w:rsidP="00572897">
            <w:r>
              <w:t xml:space="preserve">1.Я люблю </w:t>
            </w:r>
            <w:proofErr w:type="gramStart"/>
            <w:r>
              <w:t>придумывать одноклассникам прозвища          да         нет</w:t>
            </w:r>
            <w:proofErr w:type="gramEnd"/>
          </w:p>
          <w:p w:rsidR="00572897" w:rsidRDefault="00572897" w:rsidP="00572897">
            <w:r>
              <w:t xml:space="preserve">2.Моих родителей часто </w:t>
            </w:r>
            <w:proofErr w:type="gramStart"/>
            <w:r>
              <w:t>вызывают в школу                          да         нет</w:t>
            </w:r>
            <w:proofErr w:type="gramEnd"/>
          </w:p>
          <w:p w:rsidR="00572897" w:rsidRDefault="00572897" w:rsidP="00572897">
            <w:r>
              <w:t xml:space="preserve">3.На уроках я смеюсь и </w:t>
            </w:r>
            <w:proofErr w:type="gramStart"/>
            <w:r>
              <w:t>болтаю                                                  да         нет</w:t>
            </w:r>
            <w:proofErr w:type="gramEnd"/>
          </w:p>
          <w:p w:rsidR="00572897" w:rsidRDefault="00572897" w:rsidP="00572897">
            <w:r>
              <w:t xml:space="preserve">4.Учителя постоянно </w:t>
            </w:r>
            <w:proofErr w:type="gramStart"/>
            <w:r>
              <w:t>делают мне замечания                        да          нет</w:t>
            </w:r>
            <w:proofErr w:type="gramEnd"/>
          </w:p>
          <w:p w:rsidR="00572897" w:rsidRDefault="00572897" w:rsidP="00572897">
            <w:r>
              <w:t>5.Я исправля</w:t>
            </w:r>
            <w:proofErr w:type="gramStart"/>
            <w:r>
              <w:t>л(</w:t>
            </w:r>
            <w:proofErr w:type="gramEnd"/>
            <w:r>
              <w:t>а) оценки в журнале и в дневнике                да          нет</w:t>
            </w:r>
          </w:p>
          <w:p w:rsidR="00572897" w:rsidRDefault="00572897" w:rsidP="00572897">
            <w:r>
              <w:t xml:space="preserve">6.Я прогуливаю уроки, которые мне не </w:t>
            </w:r>
            <w:proofErr w:type="gramStart"/>
            <w:r>
              <w:t>нравятся                 да          нет</w:t>
            </w:r>
            <w:proofErr w:type="gramEnd"/>
          </w:p>
          <w:p w:rsidR="00572897" w:rsidRDefault="00572897" w:rsidP="00572897">
            <w:r>
              <w:t>7.Мою парту легко узнать – она вся исцарапана                  да          нет</w:t>
            </w:r>
          </w:p>
          <w:p w:rsidR="00572897" w:rsidRDefault="00572897" w:rsidP="00572897">
            <w:r>
              <w:t>8.</w:t>
            </w:r>
            <w:proofErr w:type="gramStart"/>
            <w:r>
              <w:t>Переобуваться в сменную обувь мне лень                         да         нет</w:t>
            </w:r>
            <w:proofErr w:type="gramEnd"/>
          </w:p>
          <w:p w:rsidR="00572897" w:rsidRDefault="00572897" w:rsidP="00572897">
            <w:r>
              <w:t xml:space="preserve">9.На переменах я вихрем </w:t>
            </w:r>
            <w:proofErr w:type="gramStart"/>
            <w:r>
              <w:t>ношусь по коридорам                 да         нет</w:t>
            </w:r>
            <w:proofErr w:type="gramEnd"/>
          </w:p>
          <w:p w:rsidR="00572897" w:rsidRDefault="00572897" w:rsidP="00572897">
            <w:r>
              <w:t xml:space="preserve">10.Споры надо решать не словами, а кулаками                   да         нет  </w:t>
            </w:r>
          </w:p>
        </w:tc>
      </w:tr>
      <w:tr w:rsidR="00572897" w:rsidTr="00572897">
        <w:tc>
          <w:tcPr>
            <w:tcW w:w="7479" w:type="dxa"/>
          </w:tcPr>
          <w:p w:rsidR="003A701B" w:rsidRDefault="003A701B" w:rsidP="003A701B">
            <w:r>
              <w:t xml:space="preserve">1.Я люблю </w:t>
            </w:r>
            <w:proofErr w:type="gramStart"/>
            <w:r>
              <w:t>придумывать одноклассникам прозвища          да         нет</w:t>
            </w:r>
            <w:proofErr w:type="gramEnd"/>
          </w:p>
          <w:p w:rsidR="003A701B" w:rsidRDefault="003A701B" w:rsidP="003A701B">
            <w:r>
              <w:t xml:space="preserve">2.Моих родителей часто </w:t>
            </w:r>
            <w:proofErr w:type="gramStart"/>
            <w:r>
              <w:t>вызывают в школу                          да         нет</w:t>
            </w:r>
            <w:proofErr w:type="gramEnd"/>
          </w:p>
          <w:p w:rsidR="003A701B" w:rsidRDefault="003A701B" w:rsidP="003A701B">
            <w:r>
              <w:t xml:space="preserve">3.На уроках я смеюсь и </w:t>
            </w:r>
            <w:proofErr w:type="gramStart"/>
            <w:r>
              <w:t>болтаю                                                  да         нет</w:t>
            </w:r>
            <w:proofErr w:type="gramEnd"/>
          </w:p>
          <w:p w:rsidR="003A701B" w:rsidRDefault="003A701B" w:rsidP="003A701B">
            <w:r>
              <w:t xml:space="preserve">4.Учителя постоянно </w:t>
            </w:r>
            <w:proofErr w:type="gramStart"/>
            <w:r>
              <w:t>делают мне замечания                        да          нет</w:t>
            </w:r>
            <w:proofErr w:type="gramEnd"/>
          </w:p>
          <w:p w:rsidR="003A701B" w:rsidRDefault="003A701B" w:rsidP="003A701B">
            <w:r>
              <w:t>5.Я исправля</w:t>
            </w:r>
            <w:proofErr w:type="gramStart"/>
            <w:r>
              <w:t>л(</w:t>
            </w:r>
            <w:proofErr w:type="gramEnd"/>
            <w:r>
              <w:t>а) оценки в журнале и в дневнике                да          нет</w:t>
            </w:r>
          </w:p>
          <w:p w:rsidR="003A701B" w:rsidRDefault="003A701B" w:rsidP="003A701B">
            <w:r>
              <w:t xml:space="preserve">6.Я прогуливаю уроки, которые мне не </w:t>
            </w:r>
            <w:proofErr w:type="gramStart"/>
            <w:r>
              <w:t>нравятся                 да          нет</w:t>
            </w:r>
            <w:proofErr w:type="gramEnd"/>
          </w:p>
          <w:p w:rsidR="003A701B" w:rsidRDefault="003A701B" w:rsidP="003A701B">
            <w:r>
              <w:t>7.Мою парту легко узнать – она вся исцарапана                  да          нет</w:t>
            </w:r>
          </w:p>
          <w:p w:rsidR="003A701B" w:rsidRDefault="003A701B" w:rsidP="003A701B">
            <w:r>
              <w:t>8.</w:t>
            </w:r>
            <w:proofErr w:type="gramStart"/>
            <w:r>
              <w:t>Переобуваться в сменную обувь мне лень                         да         нет</w:t>
            </w:r>
            <w:proofErr w:type="gramEnd"/>
          </w:p>
          <w:p w:rsidR="003A701B" w:rsidRDefault="003A701B" w:rsidP="003A701B">
            <w:r>
              <w:t xml:space="preserve">9.На переменах я вихрем </w:t>
            </w:r>
            <w:proofErr w:type="gramStart"/>
            <w:r>
              <w:t>ношусь по коридорам                 да         нет</w:t>
            </w:r>
            <w:proofErr w:type="gramEnd"/>
          </w:p>
          <w:p w:rsidR="00572897" w:rsidRDefault="003A701B" w:rsidP="003A701B">
            <w:r>
              <w:t xml:space="preserve">10.Споры надо решать не словами, а кулаками                   да         нет  </w:t>
            </w:r>
          </w:p>
        </w:tc>
        <w:tc>
          <w:tcPr>
            <w:tcW w:w="7088" w:type="dxa"/>
          </w:tcPr>
          <w:p w:rsidR="003A701B" w:rsidRDefault="003A701B" w:rsidP="003A701B">
            <w:r>
              <w:t xml:space="preserve">1.Я люблю </w:t>
            </w:r>
            <w:proofErr w:type="gramStart"/>
            <w:r>
              <w:t>придумывать одноклассникам прозвища          да         нет</w:t>
            </w:r>
            <w:proofErr w:type="gramEnd"/>
          </w:p>
          <w:p w:rsidR="003A701B" w:rsidRDefault="003A701B" w:rsidP="003A701B">
            <w:r>
              <w:t xml:space="preserve">2.Моих родителей часто </w:t>
            </w:r>
            <w:proofErr w:type="gramStart"/>
            <w:r>
              <w:t>вызывают в школу                          да         нет</w:t>
            </w:r>
            <w:proofErr w:type="gramEnd"/>
          </w:p>
          <w:p w:rsidR="003A701B" w:rsidRDefault="003A701B" w:rsidP="003A701B">
            <w:r>
              <w:t xml:space="preserve">3.На уроках я смеюсь и </w:t>
            </w:r>
            <w:proofErr w:type="gramStart"/>
            <w:r>
              <w:t>болтаю                                                  да         нет</w:t>
            </w:r>
            <w:proofErr w:type="gramEnd"/>
          </w:p>
          <w:p w:rsidR="003A701B" w:rsidRDefault="003A701B" w:rsidP="003A701B">
            <w:r>
              <w:t xml:space="preserve">4.Учителя постоянно </w:t>
            </w:r>
            <w:proofErr w:type="gramStart"/>
            <w:r>
              <w:t>делают мне замечания                        да          нет</w:t>
            </w:r>
            <w:proofErr w:type="gramEnd"/>
          </w:p>
          <w:p w:rsidR="003A701B" w:rsidRDefault="003A701B" w:rsidP="003A701B">
            <w:r>
              <w:t>5.Я исправля</w:t>
            </w:r>
            <w:proofErr w:type="gramStart"/>
            <w:r>
              <w:t>л(</w:t>
            </w:r>
            <w:proofErr w:type="gramEnd"/>
            <w:r>
              <w:t>а) оценки в журнале и в дневнике                да          нет</w:t>
            </w:r>
          </w:p>
          <w:p w:rsidR="003A701B" w:rsidRDefault="003A701B" w:rsidP="003A701B">
            <w:r>
              <w:t xml:space="preserve">6.Я прогуливаю уроки, которые мне не </w:t>
            </w:r>
            <w:proofErr w:type="gramStart"/>
            <w:r>
              <w:t>нравятся                 да          нет</w:t>
            </w:r>
            <w:proofErr w:type="gramEnd"/>
          </w:p>
          <w:p w:rsidR="003A701B" w:rsidRDefault="003A701B" w:rsidP="003A701B">
            <w:r>
              <w:t>7.Мою парту легко узнать – она вся исцарапана                  да          нет</w:t>
            </w:r>
          </w:p>
          <w:p w:rsidR="003A701B" w:rsidRDefault="003A701B" w:rsidP="003A701B">
            <w:r>
              <w:t>8.</w:t>
            </w:r>
            <w:proofErr w:type="gramStart"/>
            <w:r>
              <w:t>Переобуваться в сменную обувь мне лень                         да         нет</w:t>
            </w:r>
            <w:proofErr w:type="gramEnd"/>
          </w:p>
          <w:p w:rsidR="003A701B" w:rsidRDefault="003A701B" w:rsidP="003A701B">
            <w:r>
              <w:t xml:space="preserve">9.На переменах я вихрем </w:t>
            </w:r>
            <w:proofErr w:type="gramStart"/>
            <w:r>
              <w:t>ношусь по коридорам                 да         нет</w:t>
            </w:r>
            <w:proofErr w:type="gramEnd"/>
          </w:p>
          <w:p w:rsidR="00572897" w:rsidRDefault="003A701B" w:rsidP="003A701B">
            <w:r>
              <w:t xml:space="preserve">10.Споры надо решать не словами, а кулаками                   да         нет  </w:t>
            </w:r>
          </w:p>
        </w:tc>
      </w:tr>
      <w:tr w:rsidR="003A701B" w:rsidTr="00572897">
        <w:tc>
          <w:tcPr>
            <w:tcW w:w="7479" w:type="dxa"/>
          </w:tcPr>
          <w:p w:rsidR="003A701B" w:rsidRDefault="003A701B" w:rsidP="003A701B">
            <w:r>
              <w:t xml:space="preserve">1.Я люблю </w:t>
            </w:r>
            <w:proofErr w:type="gramStart"/>
            <w:r>
              <w:t>придумывать одноклассникам прозвища          да         нет</w:t>
            </w:r>
            <w:proofErr w:type="gramEnd"/>
          </w:p>
          <w:p w:rsidR="003A701B" w:rsidRDefault="003A701B" w:rsidP="003A701B">
            <w:r>
              <w:t xml:space="preserve">2.Моих родителей часто </w:t>
            </w:r>
            <w:proofErr w:type="gramStart"/>
            <w:r>
              <w:t>вызывают в школу                          да         нет</w:t>
            </w:r>
            <w:proofErr w:type="gramEnd"/>
          </w:p>
          <w:p w:rsidR="003A701B" w:rsidRDefault="003A701B" w:rsidP="003A701B">
            <w:r>
              <w:t xml:space="preserve">3.На уроках я смеюсь и </w:t>
            </w:r>
            <w:proofErr w:type="gramStart"/>
            <w:r>
              <w:t>болтаю                                                  да         нет</w:t>
            </w:r>
            <w:proofErr w:type="gramEnd"/>
          </w:p>
          <w:p w:rsidR="003A701B" w:rsidRDefault="003A701B" w:rsidP="003A701B">
            <w:r>
              <w:t xml:space="preserve">4.Учителя постоянно </w:t>
            </w:r>
            <w:proofErr w:type="gramStart"/>
            <w:r>
              <w:t>делают мне замечания                        да          нет</w:t>
            </w:r>
            <w:proofErr w:type="gramEnd"/>
          </w:p>
          <w:p w:rsidR="003A701B" w:rsidRDefault="003A701B" w:rsidP="003A701B">
            <w:r>
              <w:t>5.Я исправля</w:t>
            </w:r>
            <w:proofErr w:type="gramStart"/>
            <w:r>
              <w:t>л(</w:t>
            </w:r>
            <w:proofErr w:type="gramEnd"/>
            <w:r>
              <w:t>а) оценки в журнале и в дневнике                да          нет</w:t>
            </w:r>
          </w:p>
          <w:p w:rsidR="003A701B" w:rsidRDefault="003A701B" w:rsidP="003A701B">
            <w:r>
              <w:t xml:space="preserve">6.Я прогуливаю уроки, которые мне не </w:t>
            </w:r>
            <w:proofErr w:type="gramStart"/>
            <w:r>
              <w:t>нравятся                 да          нет</w:t>
            </w:r>
            <w:proofErr w:type="gramEnd"/>
          </w:p>
          <w:p w:rsidR="003A701B" w:rsidRDefault="003A701B" w:rsidP="003A701B">
            <w:r>
              <w:t>7.Мою парту легко узнать – она вся исцарапана                  да          нет</w:t>
            </w:r>
          </w:p>
          <w:p w:rsidR="003A701B" w:rsidRDefault="003A701B" w:rsidP="003A701B">
            <w:r>
              <w:t>8.</w:t>
            </w:r>
            <w:proofErr w:type="gramStart"/>
            <w:r>
              <w:t>Переобуваться в сменную обувь мне лень                         да         нет</w:t>
            </w:r>
            <w:proofErr w:type="gramEnd"/>
          </w:p>
          <w:p w:rsidR="003A701B" w:rsidRDefault="003A701B" w:rsidP="003A701B">
            <w:r>
              <w:t xml:space="preserve">9.На переменах я вихрем </w:t>
            </w:r>
            <w:proofErr w:type="gramStart"/>
            <w:r>
              <w:t>ношусь по коридорам                 да         нет</w:t>
            </w:r>
            <w:proofErr w:type="gramEnd"/>
          </w:p>
          <w:p w:rsidR="003A701B" w:rsidRDefault="003A701B" w:rsidP="003A701B">
            <w:r>
              <w:t xml:space="preserve">10.Споры надо решать не словами, а кулаками                   да         нет  </w:t>
            </w:r>
          </w:p>
        </w:tc>
        <w:tc>
          <w:tcPr>
            <w:tcW w:w="7088" w:type="dxa"/>
          </w:tcPr>
          <w:p w:rsidR="003A701B" w:rsidRDefault="003A701B" w:rsidP="003A701B">
            <w:r>
              <w:t xml:space="preserve">1.Я люблю </w:t>
            </w:r>
            <w:proofErr w:type="gramStart"/>
            <w:r>
              <w:t>придумывать одноклассникам прозвища          да         нет</w:t>
            </w:r>
            <w:proofErr w:type="gramEnd"/>
          </w:p>
          <w:p w:rsidR="003A701B" w:rsidRDefault="003A701B" w:rsidP="003A701B">
            <w:r>
              <w:t xml:space="preserve">2.Моих родителей часто </w:t>
            </w:r>
            <w:proofErr w:type="gramStart"/>
            <w:r>
              <w:t>вызывают в школу                          да         нет</w:t>
            </w:r>
            <w:proofErr w:type="gramEnd"/>
          </w:p>
          <w:p w:rsidR="003A701B" w:rsidRDefault="003A701B" w:rsidP="003A701B">
            <w:r>
              <w:t xml:space="preserve">3.На уроках я смеюсь и </w:t>
            </w:r>
            <w:proofErr w:type="gramStart"/>
            <w:r>
              <w:t>болтаю                                                  да         нет</w:t>
            </w:r>
            <w:proofErr w:type="gramEnd"/>
          </w:p>
          <w:p w:rsidR="003A701B" w:rsidRDefault="003A701B" w:rsidP="003A701B">
            <w:r>
              <w:t xml:space="preserve">4.Учителя постоянно </w:t>
            </w:r>
            <w:proofErr w:type="gramStart"/>
            <w:r>
              <w:t>делают мне замечания                        да          нет</w:t>
            </w:r>
            <w:proofErr w:type="gramEnd"/>
          </w:p>
          <w:p w:rsidR="003A701B" w:rsidRDefault="003A701B" w:rsidP="003A701B">
            <w:r>
              <w:t>5.Я исправля</w:t>
            </w:r>
            <w:proofErr w:type="gramStart"/>
            <w:r>
              <w:t>л(</w:t>
            </w:r>
            <w:proofErr w:type="gramEnd"/>
            <w:r>
              <w:t>а) оценки в журнале и в дневнике                да          нет</w:t>
            </w:r>
          </w:p>
          <w:p w:rsidR="003A701B" w:rsidRDefault="003A701B" w:rsidP="003A701B">
            <w:r>
              <w:t xml:space="preserve">6.Я прогуливаю уроки, которые мне не </w:t>
            </w:r>
            <w:proofErr w:type="gramStart"/>
            <w:r>
              <w:t>нравятся                 да          нет</w:t>
            </w:r>
            <w:proofErr w:type="gramEnd"/>
          </w:p>
          <w:p w:rsidR="003A701B" w:rsidRDefault="003A701B" w:rsidP="003A701B">
            <w:r>
              <w:t>7.Мою парту легко узнать – она вся исцарапана                  да          нет</w:t>
            </w:r>
          </w:p>
          <w:p w:rsidR="003A701B" w:rsidRDefault="003A701B" w:rsidP="003A701B">
            <w:r>
              <w:t>8.</w:t>
            </w:r>
            <w:proofErr w:type="gramStart"/>
            <w:r>
              <w:t>Переобуваться в сменную обувь мне лень                         да         нет</w:t>
            </w:r>
            <w:proofErr w:type="gramEnd"/>
          </w:p>
          <w:p w:rsidR="003A701B" w:rsidRDefault="003A701B" w:rsidP="003A701B">
            <w:r>
              <w:t xml:space="preserve">9.На переменах я вихрем </w:t>
            </w:r>
            <w:proofErr w:type="gramStart"/>
            <w:r>
              <w:t>ношусь по коридорам                 да         нет</w:t>
            </w:r>
            <w:proofErr w:type="gramEnd"/>
          </w:p>
          <w:p w:rsidR="003A701B" w:rsidRDefault="003A701B" w:rsidP="003A701B">
            <w:r>
              <w:t xml:space="preserve">10.Споры надо решать не словами, а кулаками                   да         нет  </w:t>
            </w:r>
            <w:bookmarkStart w:id="0" w:name="_GoBack"/>
            <w:bookmarkEnd w:id="0"/>
          </w:p>
        </w:tc>
      </w:tr>
    </w:tbl>
    <w:p w:rsidR="008B4A47" w:rsidRDefault="003A701B"/>
    <w:sectPr w:rsidR="008B4A47" w:rsidSect="005728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97"/>
    <w:rsid w:val="003A701B"/>
    <w:rsid w:val="00572897"/>
    <w:rsid w:val="00594742"/>
    <w:rsid w:val="0061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2015-02-15T05:44:00Z</dcterms:created>
  <dcterms:modified xsi:type="dcterms:W3CDTF">2015-02-15T05:55:00Z</dcterms:modified>
</cp:coreProperties>
</file>