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A0" w:rsidRPr="00133B01" w:rsidRDefault="005C05A0" w:rsidP="005C05A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C249B">
        <w:rPr>
          <w:rFonts w:ascii="Times New Roman" w:hAnsi="Times New Roman"/>
          <w:b/>
          <w:sz w:val="32"/>
          <w:szCs w:val="32"/>
        </w:rPr>
        <w:t>Учебно-тематический план курса.</w:t>
      </w:r>
    </w:p>
    <w:tbl>
      <w:tblPr>
        <w:tblStyle w:val="a4"/>
        <w:tblW w:w="15865" w:type="dxa"/>
        <w:tblLayout w:type="fixed"/>
        <w:tblLook w:val="0000"/>
      </w:tblPr>
      <w:tblGrid>
        <w:gridCol w:w="553"/>
        <w:gridCol w:w="6"/>
        <w:gridCol w:w="718"/>
        <w:gridCol w:w="3793"/>
        <w:gridCol w:w="709"/>
        <w:gridCol w:w="4819"/>
        <w:gridCol w:w="2268"/>
        <w:gridCol w:w="1357"/>
        <w:gridCol w:w="1636"/>
        <w:gridCol w:w="6"/>
      </w:tblGrid>
      <w:tr w:rsidR="00CE4302" w:rsidRPr="00133B01" w:rsidTr="00CC2009">
        <w:trPr>
          <w:trHeight w:val="889"/>
        </w:trPr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8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 xml:space="preserve">Требования к уровню 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 xml:space="preserve">подготовки </w:t>
            </w:r>
            <w:proofErr w:type="gramStart"/>
            <w:r w:rsidRPr="00CE4302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CE4302" w:rsidRPr="00133B01" w:rsidTr="00CC2009">
        <w:trPr>
          <w:gridAfter w:val="1"/>
          <w:wAfter w:w="6" w:type="dxa"/>
          <w:trHeight w:val="562"/>
        </w:trPr>
        <w:tc>
          <w:tcPr>
            <w:tcW w:w="553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2" w:type="dxa"/>
            <w:gridSpan w:val="6"/>
          </w:tcPr>
          <w:p w:rsidR="00CE4302" w:rsidRPr="00823221" w:rsidRDefault="00CE4302" w:rsidP="00CE430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23221">
              <w:rPr>
                <w:rFonts w:ascii="Times New Roman" w:hAnsi="Times New Roman"/>
                <w:b/>
                <w:lang w:val="en-US"/>
              </w:rPr>
              <w:t>I</w:t>
            </w:r>
            <w:r w:rsidRPr="00CC2009">
              <w:rPr>
                <w:rFonts w:ascii="Times New Roman" w:hAnsi="Times New Roman"/>
                <w:b/>
              </w:rPr>
              <w:t xml:space="preserve"> </w:t>
            </w:r>
            <w:r w:rsidRPr="00823221">
              <w:rPr>
                <w:rFonts w:ascii="Times New Roman" w:hAnsi="Times New Roman"/>
                <w:b/>
              </w:rPr>
              <w:t>триместр</w:t>
            </w:r>
          </w:p>
          <w:p w:rsidR="00CE4302" w:rsidRPr="00133B01" w:rsidRDefault="00CE4302" w:rsidP="00CE430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1 четверть – 27 ч. Лёгкая атлетика – 14 часов, </w:t>
            </w:r>
            <w:r w:rsidRPr="00823221">
              <w:rPr>
                <w:rFonts w:ascii="Times New Roman" w:hAnsi="Times New Roman"/>
                <w:b/>
              </w:rPr>
              <w:t>баскетбол – 3 часа,  подвижные игры-10 часов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03.09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при проведении занятий на открытой площадке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Совершенствование  техники ходьба и бега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Игра «Смена сторон».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1.Инструктаж по технике безопасности при проведении занятий на открытой площадке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2.Ходьба с изменением длины и частоты шагов.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3.Бег с заданным темпом и скоростью,   в заданном коридоре.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4.Комплекс  упражнений на развитие физических качеств. 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5.Игра «Смена сторон».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6.Встречная эстафета».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Развитие скоростных способностей. 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правильно выполнять основные движения в ходьбе и беге.  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Ходьба и бег с заданием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04.09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Инструкция по охране труда при проведении занятий по лёгкой атлетики.</w:t>
            </w:r>
            <w:proofErr w:type="gramEnd"/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Обучение технике высокого  старта.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 xml:space="preserve">Изучение нового </w:t>
            </w: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823221">
              <w:rPr>
                <w:rFonts w:ascii="Times New Roman" w:hAnsi="Times New Roman"/>
              </w:rPr>
              <w:t xml:space="preserve">Инструкция по охране труда при проведении занятий по лёгкой атлетики </w:t>
            </w:r>
            <w:proofErr w:type="gramEnd"/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1.Ходьба и бег с заданием.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2.Строевые упражнения.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3.Разучить комплекс  упражнений на развитие физических качеств.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4.Учить технике высокого старта.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5.Встречная эстафета с этапом до 30м.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правильно выполнять основные движения в ходьбе и беге.  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правила техники безопасности при занятиях лёгкой атлетики.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Развивать скоростные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способности.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05.09</w:t>
            </w:r>
          </w:p>
        </w:tc>
        <w:tc>
          <w:tcPr>
            <w:tcW w:w="3793" w:type="dxa"/>
          </w:tcPr>
          <w:p w:rsidR="00CE4302" w:rsidRPr="00CC2009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C2009">
              <w:rPr>
                <w:rFonts w:ascii="Times New Roman" w:hAnsi="Times New Roman"/>
                <w:sz w:val="22"/>
                <w:szCs w:val="22"/>
              </w:rPr>
              <w:t>3.Урок-игра. Игры для формирования правильной осанки. «Замри», «Исправь осанку».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10.09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навыки комплекса упражнений на развитие физических качеств.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1.Ходьба и бег с заданием.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2.Строевые упражнения.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3.Выполнение строевых команд – «Становись!», «Равняйсь!», «Смирно!».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4.Комплекс  упражнений на развитие физических качеств.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5.Прыжки через скакалку: на двух и обеих ногах; с продвижением вперёд, вправо, влево, назад. То же самое, вращая скакалку назад.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6.Закрепить навыки высокого старта.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lastRenderedPageBreak/>
              <w:t>7.Бег в медленном темпе до 4-х мин.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выполнять правильно строевые команды и упражнения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Развивать скоростные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способности.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11.09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</w:t>
            </w:r>
            <w:r w:rsidR="000727F7">
              <w:rPr>
                <w:rFonts w:ascii="Times New Roman" w:hAnsi="Times New Roman"/>
                <w:sz w:val="24"/>
                <w:szCs w:val="24"/>
              </w:rPr>
              <w:t>вершенствовать  навыки строевых упражнений.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За</w:t>
            </w:r>
            <w:r w:rsidR="000727F7">
              <w:rPr>
                <w:rFonts w:ascii="Times New Roman" w:hAnsi="Times New Roman"/>
                <w:sz w:val="24"/>
                <w:szCs w:val="24"/>
              </w:rPr>
              <w:t xml:space="preserve">крепить навыки высокого старта.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Сдача контрольного норм</w:t>
            </w:r>
            <w:r w:rsidR="000727F7">
              <w:rPr>
                <w:rFonts w:ascii="Times New Roman" w:hAnsi="Times New Roman"/>
                <w:sz w:val="24"/>
                <w:szCs w:val="24"/>
              </w:rPr>
              <w:t>атива – прыжки в длину с места.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1.Ходьба и бег с заданием.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2.Строевые упражнения.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3.Комплекс  упражнений на развитие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физических качеств.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4.Закрепить навыки высокого старта.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5.Бег в медленном темпе до 4-х мин.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6.Восстановление дыхания.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7.Прыжки в длину с места – зачёт.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правильно восстанавливать дыхание после бега.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Бег на скорость.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12.09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Урок-игра. Игры со скакалками «Зеркало»,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«Алфавит»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17.09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Сдача контрольного норматива:</w:t>
            </w: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 xml:space="preserve"> бег на 30м.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«Кот и мыши».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1.Комплекс  упражнений на развитие физических качеств. 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2.Бег на скорость 30 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3.Встречная эстафета.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4.Прыжки через скакалку.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5.Игра «Кот и мыши».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Развитие скоростных способностей.  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правильно выполнять основные движения в ходьбе и беге, бегать с максимальной скоростью 30 м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rPr>
          <w:trHeight w:val="1604"/>
        </w:trPr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Pr="00CE4302" w:rsidRDefault="00CE4302" w:rsidP="00CE4302">
            <w:pPr>
              <w:rPr>
                <w:spacing w:val="-12"/>
              </w:rPr>
            </w:pPr>
            <w:r w:rsidRPr="00CE4302">
              <w:rPr>
                <w:spacing w:val="-12"/>
              </w:rPr>
              <w:t>18.09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Сдача контрольного норматива:</w:t>
            </w: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 xml:space="preserve"> бег на 60м.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и«Невод».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Учетный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1.Комплекс  упражнений на развитие физических качеств.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2.Бег на результат 60 м.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3.Круговая эстафета.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4.Прыжки через скакалку.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5.Игра «Невод».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Развитие скоростных способностей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7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23221">
              <w:rPr>
                <w:rFonts w:ascii="Times New Roman" w:hAnsi="Times New Roman"/>
                <w:sz w:val="16"/>
                <w:szCs w:val="16"/>
              </w:rPr>
              <w:t>Бег (30 м).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23221">
              <w:rPr>
                <w:rFonts w:ascii="Times New Roman" w:hAnsi="Times New Roman"/>
                <w:sz w:val="16"/>
                <w:szCs w:val="16"/>
              </w:rPr>
              <w:t>Мальчики: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23221">
              <w:rPr>
                <w:rFonts w:ascii="Times New Roman" w:hAnsi="Times New Roman"/>
                <w:sz w:val="16"/>
                <w:szCs w:val="16"/>
              </w:rPr>
              <w:t>5.0–5.5–6.0;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23221">
              <w:rPr>
                <w:rFonts w:ascii="Times New Roman" w:hAnsi="Times New Roman"/>
                <w:sz w:val="16"/>
                <w:szCs w:val="16"/>
              </w:rPr>
              <w:t>девочки: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23221">
              <w:rPr>
                <w:rFonts w:ascii="Times New Roman" w:hAnsi="Times New Roman"/>
                <w:sz w:val="16"/>
                <w:szCs w:val="16"/>
              </w:rPr>
              <w:t>5.2–5.7–6.0.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23221">
              <w:rPr>
                <w:rFonts w:ascii="Times New Roman" w:hAnsi="Times New Roman"/>
                <w:sz w:val="16"/>
                <w:szCs w:val="16"/>
              </w:rPr>
              <w:t xml:space="preserve">Бег (60 м).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23221">
              <w:rPr>
                <w:rFonts w:ascii="Times New Roman" w:hAnsi="Times New Roman"/>
                <w:sz w:val="16"/>
                <w:szCs w:val="16"/>
              </w:rPr>
              <w:t>Мальчики: 10.0;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3221">
              <w:rPr>
                <w:rFonts w:ascii="Times New Roman" w:hAnsi="Times New Roman"/>
                <w:sz w:val="16"/>
                <w:szCs w:val="16"/>
              </w:rPr>
              <w:t>девочки: 10.5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Бег на скорость. </w:t>
            </w:r>
          </w:p>
        </w:tc>
      </w:tr>
      <w:tr w:rsidR="00CE4302" w:rsidRPr="00133B01" w:rsidTr="00CC2009">
        <w:trPr>
          <w:trHeight w:val="813"/>
        </w:trPr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19.09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Урок-игра. Игры для подготовки к строю «Построение в шеренгу», «У ребят порядок строгий»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rPr>
          <w:trHeight w:val="1343"/>
        </w:trPr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24.09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Сдача контрольного норматива:</w:t>
            </w: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Прыжки через скакалку.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/и «Зайцы в огороде». 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1.Комплекс  упражнений на развитие скоростно-силовых качеств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2.Прыжки в длину по заданным ориентирам.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3.Зачёт по прыжкам через скакалку.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4.Игра «Зайцы в огороде».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Развитие скоростно-силовых способностей. 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Бег на скорость.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25.09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Сдача контрольного норматива:</w:t>
            </w: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 xml:space="preserve"> бег на 100м.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 xml:space="preserve">/и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«Волк во рву».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1.Комплекс упражнений на развитие скоростно-силовых качеств  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2.Бег на 100м – зачёт.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3.Тройной прыжок с места.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4.Игра «Волк во рву». </w:t>
            </w:r>
          </w:p>
          <w:p w:rsidR="00CE4302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Развитие скоростно-силовых способностей</w:t>
            </w:r>
          </w:p>
          <w:p w:rsidR="00CC2009" w:rsidRPr="00823221" w:rsidRDefault="00CC2009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Бег на скорость.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26.09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Урок-игра. Подвижные игры с элементами лёгкой атлетики «Считалки»; «Горелки».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01.10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Обучение технике бросков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теннисного мяча на дальность и на заданное расстояние.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«Волк во рву».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1.Комплекс упражнений на развитие скоростно-силовых качеств  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2.Игра «Волк во рву».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3.Учить броску теннисного мяча на дальность и на заданное расстояние.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>Уметь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выносли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вость</w:t>
            </w:r>
            <w:proofErr w:type="spellEnd"/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02.10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Совершенствовать  навыки при выполнении силовых упражнений.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1.Комплекс упражнений на развитие скоростно-силовых качеств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2.Развитие скоростно-силовых способностей.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3.Силовые упражнения: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подтягивание на высокой перекладине мальчики,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- подтягивание на низкой перекладине – девочки.  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выносли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вость</w:t>
            </w:r>
            <w:proofErr w:type="spellEnd"/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03.10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Урок-игра. Игры со скакалками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Забегалы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>», «Люлька»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08.10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Обучение прыжки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E4302" w:rsidRPr="0082322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длину с разбега способом «согнув ноги».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«Невод».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1.Комплекс упражнений на развитие скоростно-силовых качеств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2.Учить прыжкам </w:t>
            </w:r>
            <w:proofErr w:type="gramStart"/>
            <w:r w:rsidRPr="00823221">
              <w:rPr>
                <w:rFonts w:ascii="Times New Roman" w:hAnsi="Times New Roman"/>
              </w:rPr>
              <w:t>в</w:t>
            </w:r>
            <w:proofErr w:type="gramEnd"/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длину с разбега способом «согнув ноги».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3.Игра «Невод».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>Уметь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357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Метание в цель: из 5 попыток – 3 попадания (зачет)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Силовые упражнения 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09.10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 бега на выносливость.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/и «Салки на марше».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Комплек</w:t>
            </w:r>
            <w:proofErr w:type="spellEnd"/>
            <w:r w:rsidRPr="0088724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1.Комплекс упражнений с набивными мячами.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2.Равномерный бег 5 мин.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3.Чередование</w:t>
            </w:r>
            <w:r w:rsidR="00CC2009">
              <w:rPr>
                <w:rFonts w:ascii="Times New Roman" w:hAnsi="Times New Roman"/>
              </w:rPr>
              <w:t xml:space="preserve"> бега и ходьбы(80 м бег, 100 м </w:t>
            </w:r>
            <w:r w:rsidRPr="00823221">
              <w:rPr>
                <w:rFonts w:ascii="Times New Roman" w:hAnsi="Times New Roman"/>
              </w:rPr>
              <w:t>ходьба).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4.Совершенствование прыжков в</w:t>
            </w:r>
            <w:r w:rsidR="00CC2009">
              <w:rPr>
                <w:rFonts w:ascii="Times New Roman" w:hAnsi="Times New Roman"/>
              </w:rPr>
              <w:t xml:space="preserve"> </w:t>
            </w:r>
            <w:r w:rsidRPr="00823221">
              <w:rPr>
                <w:rFonts w:ascii="Times New Roman" w:hAnsi="Times New Roman"/>
              </w:rPr>
              <w:t>длину с разбега способом «согнув ноги».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5.Игра «Салки на марше».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Развитие выносливости.  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>Уметь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Силовые упражнения 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10.10</w:t>
            </w:r>
          </w:p>
        </w:tc>
        <w:tc>
          <w:tcPr>
            <w:tcW w:w="3793" w:type="dxa"/>
          </w:tcPr>
          <w:p w:rsidR="00CE4302" w:rsidRPr="00CC2009" w:rsidRDefault="00CE4302" w:rsidP="00CE430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2009">
              <w:rPr>
                <w:rFonts w:ascii="Times New Roman" w:hAnsi="Times New Roman"/>
                <w:sz w:val="22"/>
                <w:szCs w:val="22"/>
              </w:rPr>
              <w:t>18.Урок-игра. Игры для подготовки к строю «Построимся», «Быстро встань в колонну»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15.10</w:t>
            </w:r>
          </w:p>
        </w:tc>
        <w:tc>
          <w:tcPr>
            <w:tcW w:w="3793" w:type="dxa"/>
          </w:tcPr>
          <w:p w:rsidR="00CE4302" w:rsidRPr="00CC2009" w:rsidRDefault="00CE4302" w:rsidP="00CE430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2009">
              <w:rPr>
                <w:rFonts w:ascii="Times New Roman" w:hAnsi="Times New Roman"/>
                <w:sz w:val="22"/>
                <w:szCs w:val="22"/>
              </w:rPr>
              <w:t xml:space="preserve">19.Сдача контрольного норматива  по прыжкам в длину с разбега </w:t>
            </w:r>
          </w:p>
          <w:p w:rsidR="00CE4302" w:rsidRPr="00CC2009" w:rsidRDefault="00CE4302" w:rsidP="00CE430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2009">
              <w:rPr>
                <w:rFonts w:ascii="Times New Roman" w:hAnsi="Times New Roman"/>
                <w:sz w:val="22"/>
                <w:szCs w:val="22"/>
              </w:rPr>
              <w:t xml:space="preserve">способом «согнув ноги». Обучение комплексу упражнений с </w:t>
            </w:r>
            <w:proofErr w:type="gramStart"/>
            <w:r w:rsidRPr="00CC2009">
              <w:rPr>
                <w:rFonts w:ascii="Times New Roman" w:hAnsi="Times New Roman"/>
                <w:sz w:val="22"/>
                <w:szCs w:val="22"/>
              </w:rPr>
              <w:t>набивными</w:t>
            </w:r>
            <w:proofErr w:type="gramEnd"/>
            <w:r w:rsidRPr="00CC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4302" w:rsidRPr="0082322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09">
              <w:rPr>
                <w:rFonts w:ascii="Times New Roman" w:hAnsi="Times New Roman"/>
                <w:sz w:val="22"/>
                <w:szCs w:val="22"/>
              </w:rPr>
              <w:t xml:space="preserve">мячами. </w:t>
            </w:r>
            <w:proofErr w:type="gramStart"/>
            <w:r w:rsidRPr="00CC200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CC2009">
              <w:rPr>
                <w:rFonts w:ascii="Times New Roman" w:hAnsi="Times New Roman"/>
                <w:sz w:val="22"/>
                <w:szCs w:val="22"/>
              </w:rPr>
              <w:t>/и «Салки на марше».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1.Комплекс упражнений с набивными мячами.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2.Равномерный бег 6 мин.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3.Черед</w:t>
            </w:r>
            <w:r w:rsidR="00CC2009">
              <w:rPr>
                <w:rFonts w:ascii="Times New Roman" w:hAnsi="Times New Roman"/>
              </w:rPr>
              <w:t xml:space="preserve">ование бега и ходьбы (80 м бег,100 м </w:t>
            </w:r>
            <w:r w:rsidRPr="00823221">
              <w:rPr>
                <w:rFonts w:ascii="Times New Roman" w:hAnsi="Times New Roman"/>
              </w:rPr>
              <w:t xml:space="preserve">ходьба).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4.Учёт по прыжкам в длину с разбега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способом «согнув ноги».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5.Игра «Салки на марше». Развитие выносливости 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>Уметь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Упражнение на гибкость.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16.10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Повторить технику челночного бега – 3*10м.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«День и ночь».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1.Комплекс упражнений с набивными мячами.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2.Равномерный бег 7 мин.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3.Чередование бега и ходьбы (90 м бег, 90 м ходьба).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4.Челночный бег – 3*10м.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5.Игра «День и ночь».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>Уметь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Упражнение на гибкость.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17.10</w:t>
            </w:r>
          </w:p>
        </w:tc>
        <w:tc>
          <w:tcPr>
            <w:tcW w:w="3793" w:type="dxa"/>
          </w:tcPr>
          <w:p w:rsidR="00CC2009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Игры с прыжками « Прыжки по кочкам», «Волк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во рву»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22.10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Сдача контрольного норматива - бег на 1000м.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 xml:space="preserve">/и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«Перестрелка».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Комплек</w:t>
            </w:r>
            <w:proofErr w:type="spellEnd"/>
            <w:r w:rsidRPr="0088724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сный</w:t>
            </w:r>
            <w:proofErr w:type="spell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1.Построение и перестроения.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2.Комплекс упражнений с набивными мячами.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3.Зачёт – бег на 1000м.</w:t>
            </w:r>
          </w:p>
          <w:p w:rsidR="00CE4302" w:rsidRPr="00823221" w:rsidRDefault="000727F7" w:rsidP="008232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4.Силовые упражнения: </w:t>
            </w:r>
            <w:r w:rsidR="00CE4302" w:rsidRPr="00823221">
              <w:rPr>
                <w:rFonts w:ascii="Times New Roman" w:hAnsi="Times New Roman"/>
              </w:rPr>
              <w:t>- подтягивание мальчики,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отжимание – девочки.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5.Упражнение на гибкость.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b/>
              </w:rPr>
            </w:pPr>
            <w:r w:rsidRPr="00823221">
              <w:rPr>
                <w:rFonts w:ascii="Times New Roman" w:hAnsi="Times New Roman"/>
              </w:rPr>
              <w:t>6.Игра «Перестрелка».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выполнять построения и перестроения.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правила игры</w:t>
            </w: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\       «Перестрелка».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23.10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проведении занятий по баскетболу.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техникой передачи мяча снизу. </w:t>
            </w:r>
          </w:p>
          <w:p w:rsidR="00CE4302" w:rsidRPr="0082322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 «Салки на время со сменой водящего»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Инструктаж по технике безопасности при проведении занятий по баскетболу.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1.Для развития ловкости и скоростной выносливости – игра «Салки на время со сменой водящего»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2.Познакомить учащихся с техникой передачи мяча снизу.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3.Познакомить учащихся с техникой пере</w:t>
            </w:r>
            <w:r w:rsidR="000727F7">
              <w:rPr>
                <w:rFonts w:ascii="Times New Roman" w:hAnsi="Times New Roman"/>
              </w:rPr>
              <w:t>дачи мяча 2-мя руками от груди.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выполнять построения и перестроения.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правила эстафет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24.10</w:t>
            </w:r>
          </w:p>
        </w:tc>
        <w:tc>
          <w:tcPr>
            <w:tcW w:w="3793" w:type="dxa"/>
          </w:tcPr>
          <w:p w:rsidR="00CE4302" w:rsidRPr="00CC2009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C2009">
              <w:rPr>
                <w:rFonts w:ascii="Times New Roman" w:hAnsi="Times New Roman"/>
                <w:sz w:val="22"/>
                <w:szCs w:val="22"/>
              </w:rPr>
              <w:t>24.Урок-игра. Игры для подготовки к строю « Класс, смирно», « Кто быстрее встанет в круг»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29.10</w:t>
            </w:r>
          </w:p>
        </w:tc>
        <w:tc>
          <w:tcPr>
            <w:tcW w:w="3793" w:type="dxa"/>
          </w:tcPr>
          <w:p w:rsidR="00CE4302" w:rsidRPr="00CC2009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передачи и ловли баскетбольного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мяча-передача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мяча 2-мя руками от груди.</w:t>
            </w:r>
            <w:r w:rsidR="00CC2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Игра-эстафета с</w:t>
            </w:r>
            <w:r w:rsidRPr="00133B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обручами.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Комплек-сный</w:t>
            </w:r>
            <w:proofErr w:type="spellEnd"/>
            <w:proofErr w:type="gram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1.Продолжить развитие скоростной выносливости (игра «Салки»).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2.Совершенствовать технику передачи и ловли баскетбольного мяча.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3.Проверить на результат прыжки в длину с места.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b/>
              </w:rPr>
            </w:pPr>
            <w:r w:rsidRPr="00823221">
              <w:rPr>
                <w:rFonts w:ascii="Times New Roman" w:hAnsi="Times New Roman"/>
              </w:rPr>
              <w:t xml:space="preserve">Игра-эстафета </w:t>
            </w:r>
            <w:r w:rsidRPr="00823221">
              <w:rPr>
                <w:rFonts w:ascii="Times New Roman" w:hAnsi="Times New Roman"/>
                <w:b/>
              </w:rPr>
              <w:t>с обручами.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  <w:r>
              <w:t>30.10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Совершенствовать  технику передачи, ловли, </w:t>
            </w: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ведения баскетбольного мяча в движении.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 xml:space="preserve">Сдача контрольного норматива </w:t>
            </w:r>
            <w:proofErr w:type="gramStart"/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одтягивание мальчики,</w:t>
            </w:r>
          </w:p>
          <w:p w:rsidR="00CE4302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- отжимание – девочки.</w:t>
            </w:r>
          </w:p>
          <w:p w:rsidR="00CC2009" w:rsidRPr="00133B01" w:rsidRDefault="00CC2009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Соверше</w:t>
            </w:r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н-</w:t>
            </w:r>
            <w:proofErr w:type="gram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ствовать</w:t>
            </w:r>
            <w:proofErr w:type="spell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ЗУН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1.Совершенствовать  технику передачи и ловли баскетбольного мяча.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2.Ведение мяча в движении на скорость.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3.Эстафеты с элементами баскетбола.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4.Провести учёт: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подтягивание мальчики,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отжимание – девочки.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организовать свой досуг в движении.</w:t>
            </w: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0727F7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727F7">
              <w:rPr>
                <w:rFonts w:ascii="Times New Roman" w:hAnsi="Times New Roman"/>
                <w:sz w:val="18"/>
                <w:szCs w:val="18"/>
              </w:rPr>
              <w:t xml:space="preserve">Больше проводить </w:t>
            </w:r>
          </w:p>
          <w:p w:rsidR="00CE4302" w:rsidRPr="000727F7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727F7">
              <w:rPr>
                <w:rFonts w:ascii="Times New Roman" w:hAnsi="Times New Roman"/>
                <w:sz w:val="18"/>
                <w:szCs w:val="18"/>
              </w:rPr>
              <w:t xml:space="preserve">время </w:t>
            </w:r>
            <w:proofErr w:type="gramStart"/>
            <w:r w:rsidRPr="000727F7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0727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E4302" w:rsidRPr="000727F7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727F7">
              <w:rPr>
                <w:rFonts w:ascii="Times New Roman" w:hAnsi="Times New Roman"/>
                <w:sz w:val="18"/>
                <w:szCs w:val="18"/>
              </w:rPr>
              <w:t xml:space="preserve">свежем 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27F7">
              <w:rPr>
                <w:rFonts w:ascii="Times New Roman" w:hAnsi="Times New Roman"/>
                <w:sz w:val="18"/>
                <w:szCs w:val="18"/>
              </w:rPr>
              <w:t>воздухе</w:t>
            </w:r>
            <w:proofErr w:type="gramEnd"/>
            <w:r w:rsidRPr="000727F7">
              <w:rPr>
                <w:rFonts w:ascii="Times New Roman" w:hAnsi="Times New Roman"/>
                <w:sz w:val="18"/>
                <w:szCs w:val="18"/>
              </w:rPr>
              <w:t>, играя в игры, разученные на уроках.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center"/>
            </w:pPr>
            <w:r>
              <w:t>31.10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Урок-игра. Игры с метанием, передачей и ловлей мяча «Метко в цель», «Гонка мячей»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269" w:rsidRPr="00133B01" w:rsidTr="00CC2009">
        <w:tc>
          <w:tcPr>
            <w:tcW w:w="559" w:type="dxa"/>
            <w:gridSpan w:val="2"/>
          </w:tcPr>
          <w:p w:rsidR="00F87269" w:rsidRPr="00133B01" w:rsidRDefault="00F87269" w:rsidP="00823221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F87269" w:rsidRDefault="00F87269" w:rsidP="00CE4302">
            <w:pPr>
              <w:ind w:right="-99"/>
              <w:jc w:val="both"/>
            </w:pPr>
          </w:p>
        </w:tc>
        <w:tc>
          <w:tcPr>
            <w:tcW w:w="14588" w:type="dxa"/>
            <w:gridSpan w:val="7"/>
          </w:tcPr>
          <w:p w:rsidR="00F87269" w:rsidRPr="00133B01" w:rsidRDefault="00F87269" w:rsidP="00F872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 четверть -21ч</w:t>
            </w:r>
            <w:proofErr w:type="gramStart"/>
            <w:r>
              <w:rPr>
                <w:rFonts w:ascii="Times New Roman" w:hAnsi="Times New Roman"/>
                <w:b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823221">
              <w:rPr>
                <w:rFonts w:ascii="Times New Roman" w:hAnsi="Times New Roman"/>
                <w:b/>
              </w:rPr>
              <w:t>Гимнастика – 13 часов, подвижные игры – 8 часа.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center"/>
            </w:pPr>
            <w:r>
              <w:t>12</w:t>
            </w:r>
            <w:r w:rsidR="00CE4302">
              <w:t>.11</w:t>
            </w:r>
          </w:p>
        </w:tc>
        <w:tc>
          <w:tcPr>
            <w:tcW w:w="3793" w:type="dxa"/>
          </w:tcPr>
          <w:p w:rsidR="00CE4302" w:rsidRPr="000727F7" w:rsidRDefault="00CE4302" w:rsidP="00CE430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1</w:t>
            </w:r>
            <w:r w:rsidRPr="000727F7">
              <w:rPr>
                <w:rFonts w:ascii="Times New Roman" w:hAnsi="Times New Roman"/>
                <w:sz w:val="22"/>
                <w:szCs w:val="22"/>
              </w:rPr>
              <w:t>.Инструктаж по технике безопасности при проведении занятий по гимнастике.</w:t>
            </w:r>
          </w:p>
          <w:p w:rsidR="00CE4302" w:rsidRPr="000727F7" w:rsidRDefault="00CE4302" w:rsidP="00CE430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27F7">
              <w:rPr>
                <w:rFonts w:ascii="Times New Roman" w:hAnsi="Times New Roman"/>
                <w:sz w:val="22"/>
                <w:szCs w:val="22"/>
              </w:rPr>
              <w:t xml:space="preserve">  Совершенствовать строевые команды, упражнения.</w:t>
            </w:r>
          </w:p>
          <w:p w:rsidR="00CE4302" w:rsidRPr="000727F7" w:rsidRDefault="00CE4302" w:rsidP="00CE430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27F7">
              <w:rPr>
                <w:rFonts w:ascii="Times New Roman" w:hAnsi="Times New Roman"/>
                <w:sz w:val="22"/>
                <w:szCs w:val="22"/>
              </w:rPr>
              <w:t xml:space="preserve"> Обучение кувырку назад-вперёд.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27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727F7">
              <w:rPr>
                <w:rFonts w:ascii="Times New Roman" w:hAnsi="Times New Roman"/>
                <w:sz w:val="22"/>
                <w:szCs w:val="22"/>
              </w:rPr>
              <w:t xml:space="preserve">/и </w:t>
            </w:r>
            <w:r w:rsidRPr="000727F7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0727F7">
              <w:rPr>
                <w:rFonts w:ascii="Times New Roman" w:hAnsi="Times New Roman"/>
                <w:sz w:val="22"/>
                <w:szCs w:val="22"/>
              </w:rPr>
              <w:t>Совушка»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1.Инструктаж по технике безопасности при проведении занятий по гимнастике  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2.Совершенствовать строевые команды, упражнения.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3.Обучение кувырку назад-вперёд.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b/>
              </w:rPr>
            </w:pPr>
            <w:r w:rsidRPr="00823221">
              <w:rPr>
                <w:rFonts w:ascii="Times New Roman" w:hAnsi="Times New Roman"/>
              </w:rPr>
              <w:t xml:space="preserve">4.Игра </w:t>
            </w:r>
            <w:r w:rsidRPr="00823221">
              <w:rPr>
                <w:rFonts w:ascii="Times New Roman" w:hAnsi="Times New Roman"/>
                <w:b/>
              </w:rPr>
              <w:t>«Совушка»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правила техники безопасности при занятиях гимнастикой.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через ска</w:t>
            </w:r>
            <w:r w:rsidR="000727F7">
              <w:rPr>
                <w:rFonts w:ascii="Times New Roman" w:hAnsi="Times New Roman"/>
                <w:sz w:val="24"/>
                <w:szCs w:val="24"/>
              </w:rPr>
              <w:t>калку, отжимание, подтягивание.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13</w:t>
            </w:r>
            <w:r w:rsidR="00CE4302">
              <w:t>.11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кувырки вперёд, назад.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Обучение стойке на лопатках перекатом назад.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1.Строевая подготовка.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2.ОРУ на формирование правильной осанки.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3.Совершенствовать кувырки вперёд, назад.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4.Учить стойке на лопатках перекатом назад.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5.Игра «Гуси – гуси».</w:t>
            </w:r>
          </w:p>
        </w:tc>
        <w:tc>
          <w:tcPr>
            <w:tcW w:w="2268" w:type="dxa"/>
          </w:tcPr>
          <w:p w:rsidR="00CE4302" w:rsidRPr="00F87269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F87269">
              <w:rPr>
                <w:rFonts w:ascii="Times New Roman" w:hAnsi="Times New Roman"/>
              </w:rPr>
              <w:t>Уметь применять</w:t>
            </w:r>
          </w:p>
          <w:p w:rsidR="00CE4302" w:rsidRPr="00F87269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F87269">
              <w:rPr>
                <w:rFonts w:ascii="Times New Roman" w:hAnsi="Times New Roman"/>
              </w:rPr>
              <w:t xml:space="preserve">правила техники безопасности во время занятиях. 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F87269">
              <w:rPr>
                <w:rFonts w:ascii="Times New Roman" w:hAnsi="Times New Roman"/>
              </w:rPr>
              <w:t>Знать влияние правильной осанки на здоровье.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Прыжки через скакалку, отжимание,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подтягивани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14</w:t>
            </w:r>
            <w:r w:rsidR="00CE4302">
              <w:t>.11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Игры лазанием и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перелезанием</w:t>
            </w:r>
            <w:proofErr w:type="spellEnd"/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« Поезд», «Быстро шагай»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19</w:t>
            </w:r>
            <w:r w:rsidR="00CE4302">
              <w:t>.11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стойку на лопатках.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Учёт  техники выполнения кувырков вперёд и назад.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009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</w:t>
            </w: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1.Строевая подготовка.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2.ОРУ на формирование правильной осанки.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3.Сдать на оценку технику выполнения кувырков вперёд и назад.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4.Совершенствовать стойку на лопатках.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5.Проверить домашнее задание: отжимание </w:t>
            </w:r>
            <w:proofErr w:type="gramStart"/>
            <w:r w:rsidRPr="00823221">
              <w:rPr>
                <w:rFonts w:ascii="Times New Roman" w:hAnsi="Times New Roman"/>
              </w:rPr>
              <w:t>-д</w:t>
            </w:r>
            <w:proofErr w:type="gramEnd"/>
            <w:r w:rsidRPr="00823221">
              <w:rPr>
                <w:rFonts w:ascii="Times New Roman" w:hAnsi="Times New Roman"/>
              </w:rPr>
              <w:t>евочки, подтягивание - мальчики.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  <w:b/>
              </w:rPr>
            </w:pPr>
            <w:r w:rsidRPr="00823221">
              <w:rPr>
                <w:rFonts w:ascii="Times New Roman" w:hAnsi="Times New Roman"/>
              </w:rPr>
              <w:t>6.Игра «Волки и овцы»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Упражнение на брюшной пресс.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rPr>
          <w:trHeight w:val="563"/>
        </w:trPr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20</w:t>
            </w:r>
            <w:r w:rsidR="00CE4302">
              <w:t>.11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Сдача контрольного норматива - техники на лопатках перекатом назад.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Упражнение на брюшной пресс.</w:t>
            </w:r>
          </w:p>
        </w:tc>
        <w:tc>
          <w:tcPr>
            <w:tcW w:w="709" w:type="dxa"/>
          </w:tcPr>
          <w:p w:rsidR="00CC2009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Учёт</w:t>
            </w: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1.Строевая подготовка.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2.ОРУ на формирование правильной осанки.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3.Сдать на оценку технику на лопатках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перекатом назад.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4.Упражнение на брюшной пресс.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</w:t>
            </w:r>
            <w:r w:rsidRPr="00823221">
              <w:rPr>
                <w:rFonts w:ascii="Times New Roman" w:hAnsi="Times New Roman"/>
                <w:b/>
              </w:rPr>
              <w:t xml:space="preserve"> Эстафета</w:t>
            </w:r>
            <w:r w:rsidRPr="00823221">
              <w:rPr>
                <w:rFonts w:ascii="Times New Roman" w:hAnsi="Times New Roman"/>
              </w:rPr>
              <w:t xml:space="preserve"> – ведение мяча на скорость.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CC2009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009">
              <w:rPr>
                <w:rFonts w:ascii="Times New Roman" w:hAnsi="Times New Roman"/>
                <w:sz w:val="22"/>
                <w:szCs w:val="22"/>
              </w:rPr>
              <w:t xml:space="preserve">Выполнять дома ОРУ на формирование </w:t>
            </w:r>
            <w:proofErr w:type="gramStart"/>
            <w:r w:rsidRPr="00CC2009">
              <w:rPr>
                <w:rFonts w:ascii="Times New Roman" w:hAnsi="Times New Roman"/>
                <w:sz w:val="22"/>
                <w:szCs w:val="22"/>
              </w:rPr>
              <w:t>правильной</w:t>
            </w:r>
            <w:proofErr w:type="gramEnd"/>
            <w:r w:rsidRPr="00CC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4302" w:rsidRPr="00133B01" w:rsidRDefault="00F87269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2009">
              <w:rPr>
                <w:rFonts w:ascii="Times New Roman" w:hAnsi="Times New Roman"/>
                <w:sz w:val="22"/>
                <w:szCs w:val="22"/>
              </w:rPr>
              <w:t>осанки.</w:t>
            </w:r>
          </w:p>
        </w:tc>
      </w:tr>
      <w:tr w:rsidR="00F87269" w:rsidRPr="00133B01" w:rsidTr="00CC2009">
        <w:tc>
          <w:tcPr>
            <w:tcW w:w="559" w:type="dxa"/>
            <w:gridSpan w:val="2"/>
          </w:tcPr>
          <w:p w:rsidR="00F87269" w:rsidRPr="00133B01" w:rsidRDefault="00F87269" w:rsidP="00823221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F87269" w:rsidRDefault="00F87269" w:rsidP="00CE4302">
            <w:pPr>
              <w:ind w:right="-99"/>
              <w:jc w:val="both"/>
            </w:pPr>
          </w:p>
        </w:tc>
        <w:tc>
          <w:tcPr>
            <w:tcW w:w="14588" w:type="dxa"/>
            <w:gridSpan w:val="7"/>
          </w:tcPr>
          <w:p w:rsidR="00F87269" w:rsidRPr="00133B01" w:rsidRDefault="00F87269" w:rsidP="00F872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221">
              <w:rPr>
                <w:rFonts w:ascii="Times New Roman" w:hAnsi="Times New Roman"/>
                <w:b/>
                <w:lang w:val="en-US"/>
              </w:rPr>
              <w:t>II</w:t>
            </w:r>
            <w:r w:rsidRPr="00823221">
              <w:rPr>
                <w:rFonts w:ascii="Times New Roman" w:hAnsi="Times New Roman"/>
                <w:b/>
              </w:rPr>
              <w:t xml:space="preserve"> триместр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21</w:t>
            </w:r>
            <w:r w:rsidR="00CE4302">
              <w:t>.11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Урок-игра. Игры с прыжками «Прыжок под микроскопом», «Прыгающие воробышки»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rPr>
          <w:trHeight w:val="280"/>
        </w:trPr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26</w:t>
            </w:r>
            <w:r w:rsidR="00CE4302">
              <w:t>.11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Разучить комплекс упражнений на развитие гибкости, упражнение «мост».</w:t>
            </w:r>
          </w:p>
          <w:p w:rsidR="00CE4302" w:rsidRPr="0082322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Сдача контрольного норматива - прыжки через скакалку на скорость за 30сек.  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1.Сформировать представление о ЗОЖ.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2.Ходьба и бег с заданием.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3.ОРУ с большими мячами.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4.Разучить комплекс упражнений на развитие гибкости.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5.Учить упражнение «мост»</w:t>
            </w:r>
          </w:p>
          <w:p w:rsidR="00CE4302" w:rsidRPr="00823221" w:rsidRDefault="009C0428" w:rsidP="008232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Учёт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="00CE4302" w:rsidRPr="00823221">
              <w:rPr>
                <w:rFonts w:ascii="Times New Roman" w:hAnsi="Times New Roman"/>
              </w:rPr>
              <w:t>п</w:t>
            </w:r>
            <w:proofErr w:type="gramEnd"/>
            <w:r w:rsidR="00CE4302" w:rsidRPr="00823221">
              <w:rPr>
                <w:rFonts w:ascii="Times New Roman" w:hAnsi="Times New Roman"/>
              </w:rPr>
              <w:t>рыжк</w:t>
            </w:r>
            <w:r>
              <w:rPr>
                <w:rFonts w:ascii="Times New Roman" w:hAnsi="Times New Roman"/>
              </w:rPr>
              <w:t xml:space="preserve">и через скакалку на скорость за </w:t>
            </w:r>
            <w:r w:rsidR="00CE4302" w:rsidRPr="00823221">
              <w:rPr>
                <w:rFonts w:ascii="Times New Roman" w:hAnsi="Times New Roman"/>
              </w:rPr>
              <w:t xml:space="preserve">30сек.  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что такое ЗОЖ, его влияние на здоровье человека.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Развивать гибкость.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27</w:t>
            </w:r>
            <w:r w:rsidR="00CE4302">
              <w:t>.11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Разучить комплекс упражнений на развитие гибкости, упражнению «мост».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Эстафета – ведение мяча на скорость.</w:t>
            </w:r>
          </w:p>
          <w:p w:rsidR="00CE4302" w:rsidRPr="0082322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1.Ходьба и бег с заданием.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2.Формировать навыки выполнения строевых команд.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3.ОРУ с большими мячами.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4.Разучить комплекс упражнений на развитие гибкости.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5.Учить упражнение «мост».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  <w:b/>
              </w:rPr>
              <w:t>6.Эстафета</w:t>
            </w:r>
            <w:r w:rsidRPr="00823221">
              <w:rPr>
                <w:rFonts w:ascii="Times New Roman" w:hAnsi="Times New Roman"/>
              </w:rPr>
              <w:t xml:space="preserve"> – ведение мяча на скорость.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выполнять страховку партнёру при выполнении акробатических упражнений.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Упражнение на гибкость.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F87269" w:rsidRDefault="00F87269" w:rsidP="00CE4302">
            <w:pPr>
              <w:ind w:right="-99"/>
              <w:jc w:val="both"/>
            </w:pPr>
          </w:p>
          <w:p w:rsidR="00F87269" w:rsidRDefault="00F87269" w:rsidP="00CE4302">
            <w:pPr>
              <w:ind w:right="-99"/>
              <w:jc w:val="both"/>
            </w:pPr>
          </w:p>
          <w:p w:rsidR="00CE4302" w:rsidRDefault="00F87269" w:rsidP="00CE4302">
            <w:pPr>
              <w:ind w:right="-99"/>
              <w:jc w:val="both"/>
            </w:pPr>
            <w:r>
              <w:t>28</w:t>
            </w:r>
            <w:r w:rsidR="00CE4302">
              <w:t>.11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Урок-игра. Игры с метанием, передачей и ловлей мяча « Мяч соседу», «Мяч на полу».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03</w:t>
            </w:r>
            <w:r w:rsidR="00CE4302">
              <w:t>.12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 технику упражнения «мост».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Учить упражнениям на равновесии: на гимнастической скамейке, на бревне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1.Ходьба и бег с заданием.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2.Формировать навыки выполнения строевых команд.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 ОРУ с большими мячами.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4.Повторить комплекс упражнений на развитие гибкости.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5.Совершенствовать  технику упражнения «мост».</w:t>
            </w:r>
          </w:p>
          <w:p w:rsidR="00F87269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6.Учить упражнениям на равновесии: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на гимнастической скамейке, на бревне.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7.Игра с включением кувырков вперёд и назад.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правила дыхания при выполнении различных упражнений.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Упражнение на гибкость.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center"/>
            </w:pPr>
            <w:r>
              <w:t>04.12</w:t>
            </w:r>
          </w:p>
        </w:tc>
        <w:tc>
          <w:tcPr>
            <w:tcW w:w="3793" w:type="dxa"/>
          </w:tcPr>
          <w:p w:rsidR="00CE4302" w:rsidRPr="00CC2009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09">
              <w:rPr>
                <w:rFonts w:ascii="Times New Roman" w:hAnsi="Times New Roman"/>
                <w:sz w:val="24"/>
                <w:szCs w:val="24"/>
              </w:rPr>
              <w:t>11.Совершенствовать   технику выполнения строевых упражнений.</w:t>
            </w:r>
          </w:p>
          <w:p w:rsidR="00CE4302" w:rsidRPr="00CC2009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09">
              <w:rPr>
                <w:rFonts w:ascii="Times New Roman" w:hAnsi="Times New Roman"/>
                <w:sz w:val="24"/>
                <w:szCs w:val="24"/>
              </w:rPr>
              <w:t xml:space="preserve">Совершенствовать  технику </w:t>
            </w:r>
          </w:p>
          <w:p w:rsidR="00CE4302" w:rsidRPr="00CC2009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09">
              <w:rPr>
                <w:rFonts w:ascii="Times New Roman" w:hAnsi="Times New Roman"/>
                <w:sz w:val="24"/>
                <w:szCs w:val="24"/>
              </w:rPr>
              <w:t>упражнения «мост».</w:t>
            </w:r>
          </w:p>
          <w:p w:rsidR="00CE4302" w:rsidRPr="00CC2009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09">
              <w:rPr>
                <w:rFonts w:ascii="Times New Roman" w:hAnsi="Times New Roman"/>
                <w:sz w:val="24"/>
                <w:szCs w:val="24"/>
              </w:rPr>
              <w:t>Учить упражнениям на равновесии: на гимнастической скамейке, на бревне.</w:t>
            </w:r>
          </w:p>
          <w:p w:rsidR="00CC2009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009">
              <w:rPr>
                <w:rFonts w:ascii="Times New Roman" w:hAnsi="Times New Roman"/>
                <w:sz w:val="24"/>
                <w:szCs w:val="24"/>
              </w:rPr>
              <w:t>Сдача контрольного норматива на гибкость</w:t>
            </w:r>
          </w:p>
          <w:p w:rsidR="009C0428" w:rsidRPr="009C0428" w:rsidRDefault="009C0428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1.Дать представления о простейших показателях тяжести нагрузки: частота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пульса, субъективное чувство усталости.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2.Совершенствовать   технику выполнения строевых упражнений.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 ОРУ с большими мячами.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5.Совершенствовать  технику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упражнения «мост».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6.Учить упражнениям на равновесии: на гимнастической скамейке, на бревне.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7.Учёт на гибкость.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пользу </w:t>
            </w:r>
            <w:proofErr w:type="gramStart"/>
            <w:r w:rsidRPr="00CE4302">
              <w:rPr>
                <w:rFonts w:ascii="Times New Roman" w:hAnsi="Times New Roman"/>
                <w:sz w:val="22"/>
                <w:szCs w:val="22"/>
              </w:rPr>
              <w:t>физических</w:t>
            </w:r>
            <w:proofErr w:type="gramEnd"/>
            <w:r w:rsidRPr="00CE430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>упражнений.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05</w:t>
            </w:r>
            <w:r w:rsidR="00CE4302">
              <w:t>.12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Игры на развития внимания «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Правильно-неправильно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», «Быстро шагай»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10</w:t>
            </w:r>
            <w:r w:rsidR="00CE4302">
              <w:t>.12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Разучить комплекс упражнений с гимнастической палкой.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Разучить висы: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завесом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двумя ногами, на согнутых руках, согнув ноги.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Учёт по техник</w:t>
            </w:r>
            <w:proofErr w:type="gramStart"/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упражнения «мост».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/и «Жмурки»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F87269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87269">
              <w:rPr>
                <w:rFonts w:ascii="Times New Roman" w:hAnsi="Times New Roman"/>
                <w:sz w:val="22"/>
                <w:szCs w:val="22"/>
              </w:rPr>
              <w:t>1.Формировать представления о правилах субъективной оценки величины нагрузки по самочувствию.</w:t>
            </w:r>
          </w:p>
          <w:p w:rsidR="00CE4302" w:rsidRPr="00F87269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87269">
              <w:rPr>
                <w:rFonts w:ascii="Times New Roman" w:hAnsi="Times New Roman"/>
                <w:sz w:val="22"/>
                <w:szCs w:val="22"/>
              </w:rPr>
              <w:t>2.Разучить комплекс упражнений с гимнастической палкой.</w:t>
            </w:r>
          </w:p>
          <w:p w:rsidR="00CE4302" w:rsidRPr="00F87269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87269">
              <w:rPr>
                <w:rFonts w:ascii="Times New Roman" w:hAnsi="Times New Roman"/>
                <w:sz w:val="22"/>
                <w:szCs w:val="22"/>
              </w:rPr>
              <w:t>3.Проверить не оценку упражнение «мост»</w:t>
            </w:r>
          </w:p>
          <w:p w:rsidR="00CE4302" w:rsidRPr="00F87269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87269">
              <w:rPr>
                <w:rFonts w:ascii="Times New Roman" w:hAnsi="Times New Roman"/>
                <w:sz w:val="22"/>
                <w:szCs w:val="22"/>
              </w:rPr>
              <w:t>4.Отрабатывать технику упражнений на равновесии.</w:t>
            </w:r>
          </w:p>
          <w:p w:rsidR="00CE4302" w:rsidRPr="00F87269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87269">
              <w:rPr>
                <w:rFonts w:ascii="Times New Roman" w:hAnsi="Times New Roman"/>
                <w:sz w:val="22"/>
                <w:szCs w:val="22"/>
              </w:rPr>
              <w:t xml:space="preserve">5.Разучить висы: </w:t>
            </w:r>
            <w:proofErr w:type="spellStart"/>
            <w:r w:rsidRPr="00F87269">
              <w:rPr>
                <w:rFonts w:ascii="Times New Roman" w:hAnsi="Times New Roman"/>
                <w:sz w:val="22"/>
                <w:szCs w:val="22"/>
              </w:rPr>
              <w:t>завесом</w:t>
            </w:r>
            <w:proofErr w:type="spellEnd"/>
            <w:r w:rsidRPr="00F87269">
              <w:rPr>
                <w:rFonts w:ascii="Times New Roman" w:hAnsi="Times New Roman"/>
                <w:sz w:val="22"/>
                <w:szCs w:val="22"/>
              </w:rPr>
              <w:t xml:space="preserve"> двумя ногами, на согнутых руках, согнув ноги.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F87269">
              <w:rPr>
                <w:rFonts w:ascii="Times New Roman" w:hAnsi="Times New Roman"/>
                <w:sz w:val="22"/>
                <w:szCs w:val="22"/>
              </w:rPr>
              <w:t>6.Игра на развитие координации движений в пространстве (игра «Жмурки»).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измерять частоту пульса.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простейшие методические правила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 xml:space="preserve">Регулирования нагрузки при выполнении физических упражнений: «от лёгкого к </w:t>
            </w:r>
            <w:proofErr w:type="gramStart"/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трудному</w:t>
            </w:r>
            <w:proofErr w:type="gramEnd"/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 xml:space="preserve">», «от простого к более сложному». 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11</w:t>
            </w:r>
            <w:r w:rsidR="00CE4302">
              <w:t>.12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висы.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Разучить опорный прыжок.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1.Сформировать представления о правилах самооценки уровня подготовленности учащимися.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 ОРУ с гимнастической палкой.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 Совершенствовать висы.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4.Разучить опорный прыжок.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5.Эстафета с набивными мячами.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12</w:t>
            </w:r>
            <w:r w:rsidR="00CE4302">
              <w:t>.12</w:t>
            </w:r>
          </w:p>
          <w:p w:rsidR="00CE4302" w:rsidRDefault="00CE4302" w:rsidP="00CE4302">
            <w:pPr>
              <w:ind w:right="-99"/>
              <w:jc w:val="both"/>
            </w:pP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а. Игры лазанием и </w:t>
            </w:r>
            <w:proofErr w:type="spellStart"/>
            <w:r w:rsidR="009C0428">
              <w:rPr>
                <w:rFonts w:ascii="Times New Roman" w:hAnsi="Times New Roman"/>
                <w:sz w:val="24"/>
                <w:szCs w:val="24"/>
              </w:rPr>
              <w:t>перелезанием</w:t>
            </w:r>
            <w:proofErr w:type="spellEnd"/>
            <w:r w:rsidR="009C04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Поезд», «Альпинисты»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17</w:t>
            </w:r>
            <w:r w:rsidR="00CE4302">
              <w:t xml:space="preserve">.12  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Сдача контрольного норматива упражнения на равновесии.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Закрепить технику упражнений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технику опорного прыжка.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1.Ходьба и бег с заданием.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2.ОРУ с гимнастической палкой.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3.Сдать на оценку упражнения на равновесии.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4.Закрепить технику упражнений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технику опорного прыжка.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 6.Эстафета с элементами акробатических упражнений.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оценивать уровень физической подготовленности самими учащимися.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18</w:t>
            </w:r>
            <w:r w:rsidR="00CE4302">
              <w:t>.12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  опорного прыжка.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Сдача контрольного норматива -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висы на низкой перекладине.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Совершен-ствованиие</w:t>
            </w:r>
            <w:proofErr w:type="spell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1.Ходьба и бег с заданием.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2.ОРУ с гимнастической палкой.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3.Совершенствовать технику 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  опорного прыжка.</w:t>
            </w:r>
          </w:p>
          <w:p w:rsidR="00CE4302" w:rsidRPr="00823221" w:rsidRDefault="00F87269" w:rsidP="008232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4.Прохождение полосы из 5-ти </w:t>
            </w:r>
            <w:r w:rsidR="00CE4302" w:rsidRPr="00823221">
              <w:rPr>
                <w:rFonts w:ascii="Times New Roman" w:hAnsi="Times New Roman"/>
              </w:rPr>
              <w:t>препятствий.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5.Игра-эстафета с гимнастической скакалкой.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6.Проверить на оце</w:t>
            </w:r>
            <w:r>
              <w:rPr>
                <w:rFonts w:ascii="Times New Roman" w:hAnsi="Times New Roman"/>
              </w:rPr>
              <w:t>нку висы на низкой перекладине.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19</w:t>
            </w:r>
            <w:r w:rsidR="00CE4302">
              <w:t>.12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Урок-игра. Игры на развитие внимания « Копна-тропинка-кочка», «Двенадцать палочек»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24</w:t>
            </w:r>
            <w:r w:rsidR="00CE4302">
              <w:t>.12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Сдача контрольного норматива по опорному прыжку.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1.Ходьба и бег с заданием.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2.ОРУ с гимнастической палкой.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3.Учёт по опорному прыжку.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5.Игры и эстафеты по желанию детей.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Текущий, учёт, групповой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25</w:t>
            </w:r>
            <w:r w:rsidR="00CE4302">
              <w:t>.12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Сдача контрольного норматив -  прыжки в длину с места </w:t>
            </w:r>
            <w:proofErr w:type="gramEnd"/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«Запрещённое движение»;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Передал-садись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Совершенство-вать</w:t>
            </w:r>
            <w:proofErr w:type="spellEnd"/>
            <w:proofErr w:type="gram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Строевые упражнения.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2.ОРУ с гимнастической палкой.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 Прыжки в длину с места на результат.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4.Развивать координацию движений</w:t>
            </w:r>
            <w:r w:rsidR="00F87269">
              <w:rPr>
                <w:rFonts w:ascii="Times New Roman" w:hAnsi="Times New Roman"/>
              </w:rPr>
              <w:t xml:space="preserve"> в пространстве - игры:</w:t>
            </w:r>
            <w:r w:rsidR="009C0428">
              <w:rPr>
                <w:rFonts w:ascii="Times New Roman" w:hAnsi="Times New Roman"/>
              </w:rPr>
              <w:t>- «Запрещённое движение»;</w:t>
            </w:r>
            <w:r w:rsidRPr="00823221">
              <w:rPr>
                <w:rFonts w:ascii="Times New Roman" w:hAnsi="Times New Roman"/>
              </w:rPr>
              <w:t>- «</w:t>
            </w:r>
            <w:proofErr w:type="gramStart"/>
            <w:r w:rsidRPr="00823221">
              <w:rPr>
                <w:rFonts w:ascii="Times New Roman" w:hAnsi="Times New Roman"/>
              </w:rPr>
              <w:t>Передал-садись</w:t>
            </w:r>
            <w:proofErr w:type="gramEnd"/>
            <w:r w:rsidRPr="00823221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разновидности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 xml:space="preserve">закаливания. </w:t>
            </w: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>Уметь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 xml:space="preserve">  применять закаливание.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F87269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F87269">
              <w:rPr>
                <w:rFonts w:ascii="Times New Roman" w:hAnsi="Times New Roman"/>
              </w:rPr>
              <w:t>Приготовить лыжи и одежду для уроков лыжной подготовки.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F87269" w:rsidP="00CE4302">
            <w:pPr>
              <w:ind w:right="-99"/>
              <w:jc w:val="both"/>
            </w:pPr>
            <w:r>
              <w:t>26</w:t>
            </w:r>
            <w:r w:rsidR="00CE4302">
              <w:t>.12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Урок-игра. Игры с метанием, передачей и ловлей мяча «Бегуны и метатели», «Передал – садись»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269" w:rsidRPr="00133B01" w:rsidTr="00CC2009">
        <w:tc>
          <w:tcPr>
            <w:tcW w:w="559" w:type="dxa"/>
            <w:gridSpan w:val="2"/>
          </w:tcPr>
          <w:p w:rsidR="00F87269" w:rsidRPr="00133B01" w:rsidRDefault="00F87269" w:rsidP="00823221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F87269" w:rsidRDefault="00F87269" w:rsidP="00CE4302">
            <w:pPr>
              <w:ind w:right="-99"/>
              <w:jc w:val="both"/>
            </w:pPr>
          </w:p>
        </w:tc>
        <w:tc>
          <w:tcPr>
            <w:tcW w:w="14588" w:type="dxa"/>
            <w:gridSpan w:val="7"/>
          </w:tcPr>
          <w:p w:rsidR="00F87269" w:rsidRPr="00133B01" w:rsidRDefault="00F87269" w:rsidP="00F872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3 четверть - </w:t>
            </w:r>
            <w:r w:rsidRPr="00823221">
              <w:rPr>
                <w:rFonts w:ascii="Times New Roman" w:hAnsi="Times New Roman"/>
                <w:b/>
              </w:rPr>
              <w:t xml:space="preserve">Лыжная подготовка – 12 часов, баскетбол – 7 часов, </w:t>
            </w:r>
            <w:proofErr w:type="gramStart"/>
            <w:r w:rsidRPr="00823221">
              <w:rPr>
                <w:rFonts w:ascii="Times New Roman" w:hAnsi="Times New Roman"/>
                <w:b/>
              </w:rPr>
              <w:t>подвижные</w:t>
            </w:r>
            <w:proofErr w:type="gramEnd"/>
            <w:r w:rsidRPr="00823221">
              <w:rPr>
                <w:rFonts w:ascii="Times New Roman" w:hAnsi="Times New Roman"/>
                <w:b/>
              </w:rPr>
              <w:t xml:space="preserve"> игры-8 часов, эстафеты-1 час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Pr="000F1C2F" w:rsidRDefault="00671998" w:rsidP="00CE4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14</w:t>
            </w:r>
            <w:r w:rsidR="00CC2009">
              <w:t>.01</w:t>
            </w:r>
          </w:p>
        </w:tc>
        <w:tc>
          <w:tcPr>
            <w:tcW w:w="3793" w:type="dxa"/>
          </w:tcPr>
          <w:p w:rsidR="00CE4302" w:rsidRPr="009C0428" w:rsidRDefault="00CE4302" w:rsidP="00CE430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0428">
              <w:rPr>
                <w:rFonts w:ascii="Times New Roman" w:hAnsi="Times New Roman"/>
                <w:sz w:val="22"/>
                <w:szCs w:val="22"/>
              </w:rPr>
              <w:t>.Инструктаж по технике безопасности при проведении занятий по лыжному спорту. Ознакомить с навыками построения и перестроения на лыжах.</w:t>
            </w:r>
          </w:p>
          <w:p w:rsidR="00CE4302" w:rsidRPr="009C0428" w:rsidRDefault="00CE4302" w:rsidP="00CE430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0428">
              <w:rPr>
                <w:rFonts w:ascii="Times New Roman" w:hAnsi="Times New Roman"/>
                <w:sz w:val="22"/>
                <w:szCs w:val="22"/>
              </w:rPr>
              <w:t xml:space="preserve">Учить лыжные стойки,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428">
              <w:rPr>
                <w:rFonts w:ascii="Times New Roman" w:hAnsi="Times New Roman"/>
                <w:sz w:val="22"/>
                <w:szCs w:val="22"/>
              </w:rPr>
              <w:t>передвижению на лыжах по учебному кругу скользящим шагом.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 Инструктаж по технике безопасности при проведении занятий по лыжному спорту.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2.Формировать навыки: переноску лыж, укладки лыж на снег,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надевание и снимание лыж.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3.Ознакомить с навыками построения и перестроения на лыжах.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4.Учить лыжные стойки.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5.Передвижение на лыжах по учебному кругу скользящим шагом.  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правила безопасности на уроках лыжной подготовки.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переносить лыжи, соблюдая правила техники безопасности.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Катание на лыжах.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15.01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 скользящего шага, торможения плугом и преодоления в</w:t>
            </w:r>
            <w:r w:rsidR="009C0428">
              <w:rPr>
                <w:rFonts w:ascii="Times New Roman" w:hAnsi="Times New Roman"/>
                <w:sz w:val="24"/>
                <w:szCs w:val="24"/>
              </w:rPr>
              <w:t>орот  в наклоне в конце спуска.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Совершен-</w:t>
            </w: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ствовать</w:t>
            </w:r>
            <w:proofErr w:type="spell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1.Строевые упражнения на лыжах.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2.Совершенствовать технику скользящего шага.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3.Совершенствовать технику торможения плугом и преодоления ворот  в наклоне в конце спуска.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4.Эстафета.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значение занятий на лыжах для здоровья человека.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Катание с горки на лыжах.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16.01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</w:t>
            </w:r>
            <w:r w:rsidRPr="00133B01">
              <w:rPr>
                <w:rFonts w:ascii="Times New Roman" w:hAnsi="Times New Roman"/>
                <w:color w:val="000000"/>
                <w:sz w:val="24"/>
                <w:szCs w:val="24"/>
              </w:rPr>
              <w:t>Игры на занятии в зимнее время.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«Знак качества», «По местам», «Попади снежком в цель»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пра</w:t>
            </w:r>
            <w:r w:rsidR="00671998">
              <w:rPr>
                <w:rFonts w:ascii="Times New Roman" w:hAnsi="Times New Roman"/>
                <w:bCs/>
                <w:sz w:val="22"/>
                <w:szCs w:val="22"/>
              </w:rPr>
              <w:t xml:space="preserve">вильно разложить и надеть </w:t>
            </w:r>
            <w:proofErr w:type="spellStart"/>
            <w:r w:rsidR="00671998">
              <w:rPr>
                <w:rFonts w:ascii="Times New Roman" w:hAnsi="Times New Roman"/>
                <w:bCs/>
                <w:sz w:val="22"/>
                <w:szCs w:val="22"/>
              </w:rPr>
              <w:t>лыжи</w:t>
            </w:r>
            <w:proofErr w:type="gramStart"/>
            <w:r w:rsidR="00671998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ерестраиваться</w:t>
            </w:r>
            <w:proofErr w:type="spellEnd"/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 xml:space="preserve"> на лыжах в колонну по одному, 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21</w:t>
            </w:r>
            <w:r w:rsidR="00CE4302">
              <w:t>.01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Учить  передвижение с палками.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Учёт по технике торможение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lastRenderedPageBreak/>
              <w:t>плугом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lastRenderedPageBreak/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Строевые упражнения на лыжах.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2.Скользящий шаг: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 – движение толчковой  маховой ноги при удержании равновесия на одной лыже в течени</w:t>
            </w:r>
            <w:proofErr w:type="gramStart"/>
            <w:r w:rsidRPr="00823221">
              <w:rPr>
                <w:rFonts w:ascii="Times New Roman" w:hAnsi="Times New Roman"/>
              </w:rPr>
              <w:t>и</w:t>
            </w:r>
            <w:proofErr w:type="gramEnd"/>
            <w:r w:rsidRPr="00823221">
              <w:rPr>
                <w:rFonts w:ascii="Times New Roman" w:hAnsi="Times New Roman"/>
              </w:rPr>
              <w:t xml:space="preserve"> 2-х секунд;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lastRenderedPageBreak/>
              <w:t>- учить касаться грудью  бёдер во время спуска в низкой стойке.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3.Учить  передвижение с палками.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4.Проверить на оценку торможение плугом.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выполнять скользящий шаг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Бег на лыжах выученным на уроке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lastRenderedPageBreak/>
              <w:t>ходом.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22</w:t>
            </w:r>
            <w:r w:rsidR="00CE4302">
              <w:t>.01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Совершенствовать координацию работы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рук и ног при попеременном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двухшажном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ходе с палками.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Разучить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«Разминка лыжника».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Разучить комплекс упражнений «Разминка лыжника».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 Совершенствовать координацию работы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рук и ног при попеременном </w:t>
            </w:r>
            <w:proofErr w:type="spellStart"/>
            <w:r w:rsidRPr="00823221">
              <w:rPr>
                <w:rFonts w:ascii="Times New Roman" w:hAnsi="Times New Roman"/>
              </w:rPr>
              <w:t>двухшажном</w:t>
            </w:r>
            <w:proofErr w:type="spellEnd"/>
            <w:r w:rsidRPr="00823221">
              <w:rPr>
                <w:rFonts w:ascii="Times New Roman" w:hAnsi="Times New Roman"/>
              </w:rPr>
              <w:t xml:space="preserve"> ходе с палками.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3.Игра «Не задень!»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 xml:space="preserve">признаки переохлаждения и его </w:t>
            </w:r>
            <w:proofErr w:type="gramStart"/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предупреждении</w:t>
            </w:r>
            <w:proofErr w:type="gramEnd"/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 xml:space="preserve"> на занятиях по лыжам.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Бег на лыжах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выученным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на уроке ходом.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23</w:t>
            </w:r>
            <w:r w:rsidR="00CE4302">
              <w:t>.01</w:t>
            </w:r>
          </w:p>
        </w:tc>
        <w:tc>
          <w:tcPr>
            <w:tcW w:w="3793" w:type="dxa"/>
          </w:tcPr>
          <w:p w:rsidR="00CE4302" w:rsidRPr="00246C48" w:rsidRDefault="00CE4302" w:rsidP="00CE430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</w:t>
            </w:r>
            <w:r w:rsidR="009C0428">
              <w:rPr>
                <w:rFonts w:ascii="Times New Roman" w:hAnsi="Times New Roman"/>
                <w:color w:val="000000"/>
                <w:sz w:val="24"/>
                <w:szCs w:val="24"/>
              </w:rPr>
              <w:t>Игры на занятии в зимнее время. «</w:t>
            </w:r>
            <w:r w:rsidRPr="00133B01">
              <w:rPr>
                <w:rFonts w:ascii="Times New Roman" w:hAnsi="Times New Roman"/>
                <w:color w:val="000000"/>
                <w:sz w:val="24"/>
                <w:szCs w:val="24"/>
              </w:rPr>
              <w:t>Лисё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нок-медвежонок», «Кто быстрее?»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28</w:t>
            </w:r>
            <w:r w:rsidR="00CE4302">
              <w:t>.01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Совершенствовать попеременный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Совершен-</w:t>
            </w: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ствовать</w:t>
            </w:r>
            <w:proofErr w:type="spell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1.Строевые упражнения: повороты, размыкание.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 Комплекс упражнений «Разминка лыжника».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3.Передвижение на лыжах до 2км в медленном темпе.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4. Совершенствовать попеременный </w:t>
            </w:r>
            <w:proofErr w:type="spellStart"/>
            <w:r w:rsidRPr="00823221">
              <w:rPr>
                <w:rFonts w:ascii="Times New Roman" w:hAnsi="Times New Roman"/>
              </w:rPr>
              <w:t>двухшажный</w:t>
            </w:r>
            <w:proofErr w:type="spellEnd"/>
            <w:r w:rsidRPr="00823221">
              <w:rPr>
                <w:rFonts w:ascii="Times New Roman" w:hAnsi="Times New Roman"/>
              </w:rPr>
              <w:t xml:space="preserve"> ход.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5.Катание с горки в разных стойках с поворотами переступанием в конце спуска.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Бег на лыжах выученным на уроке ходом.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29</w:t>
            </w:r>
            <w:r w:rsidR="00CE4302">
              <w:t>.01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Совершен-</w:t>
            </w: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ствовать</w:t>
            </w:r>
            <w:proofErr w:type="spell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1.Беседа о правильном дыхании при ходьбе на лыжах.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 Комплекс упражнений «Разминка лыжника».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3.Работа на учебном круге: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ступающий и скользящий шаги;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- попеременный </w:t>
            </w:r>
            <w:proofErr w:type="spellStart"/>
            <w:r w:rsidRPr="00823221">
              <w:rPr>
                <w:rFonts w:ascii="Times New Roman" w:hAnsi="Times New Roman"/>
              </w:rPr>
              <w:t>двухшажный</w:t>
            </w:r>
            <w:proofErr w:type="spellEnd"/>
            <w:r w:rsidRPr="00823221">
              <w:rPr>
                <w:rFonts w:ascii="Times New Roman" w:hAnsi="Times New Roman"/>
              </w:rPr>
              <w:t xml:space="preserve"> ход с палками и без.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4.Совершенствовать технику одновременного </w:t>
            </w:r>
            <w:proofErr w:type="spellStart"/>
            <w:r w:rsidRPr="00823221">
              <w:rPr>
                <w:rFonts w:ascii="Times New Roman" w:hAnsi="Times New Roman"/>
              </w:rPr>
              <w:t>двухшажного</w:t>
            </w:r>
            <w:proofErr w:type="spellEnd"/>
            <w:r w:rsidRPr="00823221">
              <w:rPr>
                <w:rFonts w:ascii="Times New Roman" w:hAnsi="Times New Roman"/>
              </w:rPr>
              <w:t xml:space="preserve"> хода.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5.Учить подъёму на склон «</w:t>
            </w:r>
            <w:proofErr w:type="spellStart"/>
            <w:r w:rsidRPr="00823221">
              <w:rPr>
                <w:rFonts w:ascii="Times New Roman" w:hAnsi="Times New Roman"/>
              </w:rPr>
              <w:t>полуёлочкой</w:t>
            </w:r>
            <w:proofErr w:type="spellEnd"/>
            <w:r w:rsidRPr="00823221">
              <w:rPr>
                <w:rFonts w:ascii="Times New Roman" w:hAnsi="Times New Roman"/>
              </w:rPr>
              <w:t>».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выполнять технику лыжных ходов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>по заданию.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Катание с горки на лыжах.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30</w:t>
            </w:r>
            <w:r w:rsidR="00CE4302">
              <w:t>.01</w:t>
            </w:r>
          </w:p>
        </w:tc>
        <w:tc>
          <w:tcPr>
            <w:tcW w:w="3793" w:type="dxa"/>
          </w:tcPr>
          <w:p w:rsidR="00CE4302" w:rsidRPr="00246C48" w:rsidRDefault="00CE4302" w:rsidP="00CE430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</w:t>
            </w:r>
            <w:r w:rsidR="009C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на занятии в зимнее время.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«День и ночь», «Не задень»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Pr="00671998" w:rsidRDefault="00671998" w:rsidP="00CE43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71998">
              <w:rPr>
                <w:sz w:val="22"/>
                <w:szCs w:val="22"/>
              </w:rPr>
              <w:t>04.02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Закрепить технику передвижения на лыжах: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- ступающий и скользящий шаги;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ход с палками и без;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- высокая и низкая стойки;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lastRenderedPageBreak/>
              <w:t>- подъём «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полуёлочкой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>» и «лесенк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ой».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технику подъёма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полуёлочкой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lastRenderedPageBreak/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Комплекс упражнений «Разминка лыжника».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2.Закрепить технику передвижения на лыжах: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ступающий и скользящий шаги;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- попеременный </w:t>
            </w:r>
            <w:proofErr w:type="spellStart"/>
            <w:r w:rsidRPr="00823221">
              <w:rPr>
                <w:rFonts w:ascii="Times New Roman" w:hAnsi="Times New Roman"/>
              </w:rPr>
              <w:t>двухшажный</w:t>
            </w:r>
            <w:proofErr w:type="spellEnd"/>
            <w:r w:rsidRPr="00823221">
              <w:rPr>
                <w:rFonts w:ascii="Times New Roman" w:hAnsi="Times New Roman"/>
              </w:rPr>
              <w:t xml:space="preserve"> ход с палками и без;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высокая и низкая стойки;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подъём «</w:t>
            </w:r>
            <w:proofErr w:type="spellStart"/>
            <w:r w:rsidRPr="00823221">
              <w:rPr>
                <w:rFonts w:ascii="Times New Roman" w:hAnsi="Times New Roman"/>
              </w:rPr>
              <w:t>полуёлочкой</w:t>
            </w:r>
            <w:proofErr w:type="spellEnd"/>
            <w:r w:rsidRPr="00823221">
              <w:rPr>
                <w:rFonts w:ascii="Times New Roman" w:hAnsi="Times New Roman"/>
              </w:rPr>
              <w:t>» и «лесенкой».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3.Пройти дистанции до 2-х км со средней скоростью.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lastRenderedPageBreak/>
              <w:t xml:space="preserve">4. Совершенствовать технику подъёма </w:t>
            </w:r>
            <w:proofErr w:type="spellStart"/>
            <w:r w:rsidRPr="00823221">
              <w:rPr>
                <w:rFonts w:ascii="Times New Roman" w:hAnsi="Times New Roman"/>
              </w:rPr>
              <w:t>полуёлочкой</w:t>
            </w:r>
            <w:proofErr w:type="spellEnd"/>
            <w:r w:rsidRPr="0082322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Знать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 правила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>безопасного поведения  во дворе во внеурочное время.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Катание с горки на лыжах.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05.02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технику подъёма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полуёлочкой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Учёт по технике поворотов переступанием в движении.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Комплекс упражнений «Разминка лыжника».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2.Закрепить технику передвижения на лыжах: 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ступающий и скользящий шаги;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- попеременный </w:t>
            </w:r>
            <w:proofErr w:type="spellStart"/>
            <w:r w:rsidRPr="00823221">
              <w:rPr>
                <w:rFonts w:ascii="Times New Roman" w:hAnsi="Times New Roman"/>
              </w:rPr>
              <w:t>двухшажный</w:t>
            </w:r>
            <w:proofErr w:type="spellEnd"/>
            <w:r w:rsidRPr="00823221">
              <w:rPr>
                <w:rFonts w:ascii="Times New Roman" w:hAnsi="Times New Roman"/>
              </w:rPr>
              <w:t xml:space="preserve"> ход с палками и без;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высокая и низкая стойки;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подъём «</w:t>
            </w:r>
            <w:proofErr w:type="spellStart"/>
            <w:r w:rsidRPr="00823221">
              <w:rPr>
                <w:rFonts w:ascii="Times New Roman" w:hAnsi="Times New Roman"/>
              </w:rPr>
              <w:t>полуёлочкой</w:t>
            </w:r>
            <w:proofErr w:type="spellEnd"/>
            <w:r w:rsidRPr="00823221">
              <w:rPr>
                <w:rFonts w:ascii="Times New Roman" w:hAnsi="Times New Roman"/>
              </w:rPr>
              <w:t>» и «лесенкой».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3.Пройти дистанции до 2-х км со средней скоростью.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4.Проверить на оценку повороты переступанием в движении.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 Совершенствовать технику подъёма </w:t>
            </w:r>
            <w:proofErr w:type="spellStart"/>
            <w:r w:rsidRPr="00823221">
              <w:rPr>
                <w:rFonts w:ascii="Times New Roman" w:hAnsi="Times New Roman"/>
              </w:rPr>
              <w:t>полуёлочкой</w:t>
            </w:r>
            <w:proofErr w:type="spellEnd"/>
            <w:r w:rsidRPr="00823221">
              <w:rPr>
                <w:rFonts w:ascii="Times New Roman" w:hAnsi="Times New Roman"/>
              </w:rPr>
              <w:t>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6.Игра «Два Мороза»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выполнять по 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>порядку  комплекс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>упражнений «Разминка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>лыжника».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Катание с горки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лыжах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Бег на лыжах выученным на уроке ходом.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06.02</w:t>
            </w:r>
            <w:r w:rsidR="00CE4302">
              <w:t xml:space="preserve">  </w:t>
            </w:r>
          </w:p>
        </w:tc>
        <w:tc>
          <w:tcPr>
            <w:tcW w:w="3793" w:type="dxa"/>
          </w:tcPr>
          <w:p w:rsidR="00CE4302" w:rsidRPr="00246C48" w:rsidRDefault="00CE4302" w:rsidP="00CE430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на занятии в зимнее время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Быстрый лыжник», «Попади снежком в цель»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11</w:t>
            </w:r>
            <w:r w:rsidR="00CE4302">
              <w:t>.02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Ознакомить  с техникой подъёма на склон 15-20 градусов,  с техникой спуска со склона в низкой стойке.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Учёт по технике подъёма «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полуёлочкой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Комплекс упражнений «Разминка лыжника».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2.Ознакомить  с техникой подъёма на склон 15-20 градусов.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 Ознакомить  с техникой спуска со склона в низкой стойке.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4.Скольжение без палок  с ритмичной работой рук и хорошей амплитудой.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5.Пройти дистанцию до 2км в медленном темпе.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6. Учёт по технике подъёма «</w:t>
            </w:r>
            <w:proofErr w:type="spellStart"/>
            <w:r w:rsidRPr="00823221">
              <w:rPr>
                <w:rFonts w:ascii="Times New Roman" w:hAnsi="Times New Roman"/>
              </w:rPr>
              <w:t>полуёлочкой</w:t>
            </w:r>
            <w:proofErr w:type="spellEnd"/>
            <w:r w:rsidRPr="00823221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 xml:space="preserve">о положительном влиянии  </w:t>
            </w:r>
            <w:proofErr w:type="spellStart"/>
            <w:r w:rsidRPr="00CE4302">
              <w:rPr>
                <w:rFonts w:ascii="Times New Roman" w:hAnsi="Times New Roman"/>
                <w:sz w:val="22"/>
                <w:szCs w:val="22"/>
              </w:rPr>
              <w:t>систе</w:t>
            </w:r>
            <w:proofErr w:type="spellEnd"/>
            <w:r w:rsidRPr="00CE4302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4302">
              <w:rPr>
                <w:rFonts w:ascii="Times New Roman" w:hAnsi="Times New Roman"/>
                <w:sz w:val="22"/>
                <w:szCs w:val="22"/>
              </w:rPr>
              <w:t>матического</w:t>
            </w:r>
            <w:proofErr w:type="spellEnd"/>
            <w:r w:rsidRPr="00CE43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E4302">
              <w:rPr>
                <w:rFonts w:ascii="Times New Roman" w:hAnsi="Times New Roman"/>
                <w:sz w:val="22"/>
                <w:szCs w:val="22"/>
              </w:rPr>
              <w:t>за-каливания</w:t>
            </w:r>
            <w:proofErr w:type="spellEnd"/>
            <w:proofErr w:type="gramEnd"/>
            <w:r w:rsidRPr="00CE4302">
              <w:rPr>
                <w:rFonts w:ascii="Times New Roman" w:hAnsi="Times New Roman"/>
                <w:sz w:val="22"/>
                <w:szCs w:val="22"/>
              </w:rPr>
              <w:t xml:space="preserve"> на здоровье человека.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Поработать над техникой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подъёмов и спусков с горы.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12</w:t>
            </w:r>
            <w:r w:rsidR="00CE4302">
              <w:t>.02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Закрепить технику передвижения на лыжах,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 выполнения подъёмов и спусков.</w:t>
            </w:r>
          </w:p>
          <w:p w:rsidR="00CE4302" w:rsidRPr="00246C48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Провести учё</w:t>
            </w:r>
            <w:r>
              <w:rPr>
                <w:rFonts w:ascii="Times New Roman" w:hAnsi="Times New Roman"/>
                <w:sz w:val="24"/>
                <w:szCs w:val="24"/>
              </w:rPr>
              <w:t>т техники скольжения без палок.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Комплекс упражнений «Разминка лыжника».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2.Закрепить технику передвижения на лыжах.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3.Провести учёт техники скольжения без палок.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 Закрепить технику выполнения подъёмов и спусков.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5.Ходьба по пересечённой местности.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выполнять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>технику  подъёмов  и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sz w:val="22"/>
                <w:szCs w:val="22"/>
              </w:rPr>
              <w:t>спусков.</w:t>
            </w: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Отрабаты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выносли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вость</w:t>
            </w:r>
            <w:proofErr w:type="spellEnd"/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13</w:t>
            </w:r>
            <w:r w:rsidR="00CE4302">
              <w:t>.02</w:t>
            </w:r>
          </w:p>
        </w:tc>
        <w:tc>
          <w:tcPr>
            <w:tcW w:w="3793" w:type="dxa"/>
          </w:tcPr>
          <w:p w:rsidR="00CE4302" w:rsidRPr="009C0428" w:rsidRDefault="00CE4302" w:rsidP="00CE430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</w:t>
            </w:r>
            <w:r w:rsidR="009C0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на занятии в зимнее время. </w:t>
            </w:r>
            <w:r w:rsidRPr="00133B01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«Кому на снежный ком?»</w:t>
            </w:r>
            <w:r w:rsidR="009C0428">
              <w:rPr>
                <w:rStyle w:val="af1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«Снежком по мячу»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18</w:t>
            </w:r>
            <w:r w:rsidR="00CE4302">
              <w:t>.02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технику: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- скольжения без палок;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- косые подъёмы и спуски со склонов;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lastRenderedPageBreak/>
              <w:t>- передвижение на л</w:t>
            </w:r>
            <w:r>
              <w:rPr>
                <w:rFonts w:ascii="Times New Roman" w:hAnsi="Times New Roman"/>
                <w:sz w:val="24"/>
                <w:szCs w:val="24"/>
              </w:rPr>
              <w:t>ыжах по пересечённой местности.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Игра «Быстрый лыжник».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lastRenderedPageBreak/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Комплекс упражнений «Разминка лыжника».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 Совершенствовать технику: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скольжения без палок;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- косые подъёмы и спуски со склонов;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- передвижение на лыжах по пересечённой </w:t>
            </w:r>
            <w:r w:rsidRPr="00823221">
              <w:rPr>
                <w:rFonts w:ascii="Times New Roman" w:hAnsi="Times New Roman"/>
              </w:rPr>
              <w:lastRenderedPageBreak/>
              <w:t>местности.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3.Игра «Быстрый лыжник».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Знать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правила проведения подвижных игр в зимний период времени.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Отрабаты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выносли</w:t>
            </w:r>
            <w:proofErr w:type="spellEnd"/>
            <w:r w:rsidRPr="00133B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вость</w:t>
            </w:r>
            <w:proofErr w:type="spellEnd"/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19</w:t>
            </w:r>
            <w:r w:rsidR="00CE4302">
              <w:t>.02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 выполнения строевых упражнений.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Соревнования на дистанцию 1км.  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Совершенствовать технику выполнения строевых упражнений.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 Комплекс упражнений «Разминка лыжника».</w:t>
            </w:r>
          </w:p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 Провести соревнования на дистанцию 1км с раздельным стартом. Девочки стартуют после мальчиков.</w:t>
            </w: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выполнять обгон при проведении соревнований по лыжным гонкам.</w:t>
            </w: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соревнова-ния</w:t>
            </w:r>
            <w:proofErr w:type="spellEnd"/>
            <w:proofErr w:type="gramEnd"/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Pr="00671998" w:rsidRDefault="00671998" w:rsidP="00CE430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1998">
              <w:rPr>
                <w:rFonts w:ascii="Times New Roman" w:hAnsi="Times New Roman"/>
                <w:sz w:val="22"/>
                <w:szCs w:val="22"/>
              </w:rPr>
              <w:t>20.02</w:t>
            </w:r>
          </w:p>
        </w:tc>
        <w:tc>
          <w:tcPr>
            <w:tcW w:w="3793" w:type="dxa"/>
          </w:tcPr>
          <w:p w:rsidR="00CE4302" w:rsidRPr="00887243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</w:t>
            </w:r>
            <w:r w:rsidRPr="00133B01">
              <w:rPr>
                <w:rFonts w:ascii="Times New Roman" w:hAnsi="Times New Roman"/>
                <w:color w:val="000000"/>
                <w:sz w:val="24"/>
                <w:szCs w:val="24"/>
              </w:rPr>
              <w:t>Игры на занятии в зимнее время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«Биатлон»,</w:t>
            </w:r>
          </w:p>
          <w:p w:rsidR="00CE4302" w:rsidRPr="00887243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«Догонялки по кругу»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25</w:t>
            </w:r>
            <w:r w:rsidR="00CE4302">
              <w:t>.02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проведении занятий по баскетболу.</w:t>
            </w:r>
          </w:p>
          <w:p w:rsidR="00CE4302" w:rsidRPr="00887243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Совершенствование способов ведения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Учить передачи мяча с выполнением 2-х шагов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Инструктаж по технике безопасности при проведении занятий по баскетболу. 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1. Строевые упражнения.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2. Комплекс упражнений на развитие всех групп мышц.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3.Совершенствование способов ведения мяча.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4. Броски набивного мяча </w:t>
            </w:r>
            <w:proofErr w:type="gramStart"/>
            <w:r w:rsidRPr="00887243">
              <w:rPr>
                <w:rFonts w:ascii="Times New Roman" w:hAnsi="Times New Roman"/>
              </w:rPr>
              <w:t>из</w:t>
            </w:r>
            <w:proofErr w:type="gramEnd"/>
            <w:r w:rsidRPr="00887243">
              <w:rPr>
                <w:rFonts w:ascii="Times New Roman" w:hAnsi="Times New Roman"/>
              </w:rPr>
              <w:t xml:space="preserve"> - за головы.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5.Учить передачи мяча с выполнением 2-х шагов.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6,Эстафета с ведением мяча.   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26</w:t>
            </w:r>
            <w:r w:rsidR="00CE4302">
              <w:t>.02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 передачи мяча с выполнением 2-х шагов.</w:t>
            </w:r>
          </w:p>
          <w:p w:rsidR="00CE4302" w:rsidRPr="00887243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Учёт по броскам набивного мяча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- за головы.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1. Строевые упражнения.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2. Комплекс упражнений на развитие всех групп мышц.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3.Совершенствование способов ведения мяча.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4.Учёт по броскам набивного мяча </w:t>
            </w:r>
            <w:proofErr w:type="gramStart"/>
            <w:r w:rsidRPr="00887243">
              <w:rPr>
                <w:rFonts w:ascii="Times New Roman" w:hAnsi="Times New Roman"/>
              </w:rPr>
              <w:t>из</w:t>
            </w:r>
            <w:proofErr w:type="gramEnd"/>
            <w:r w:rsidRPr="00887243">
              <w:rPr>
                <w:rFonts w:ascii="Times New Roman" w:hAnsi="Times New Roman"/>
              </w:rPr>
              <w:t>- за головы.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5.Совершенствовать технику передачи мяча с выполнением 2-х шагов.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6.Эстафета с ведением мяча.   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Текущий, учёт, групповой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27</w:t>
            </w:r>
            <w:r w:rsidR="00CE4302">
              <w:t>.02</w:t>
            </w:r>
          </w:p>
        </w:tc>
        <w:tc>
          <w:tcPr>
            <w:tcW w:w="3793" w:type="dxa"/>
          </w:tcPr>
          <w:p w:rsidR="00CE4302" w:rsidRPr="00887243" w:rsidRDefault="00CE4302" w:rsidP="00CE4302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Игра с элементами баскетбола </w:t>
            </w:r>
            <w:r w:rsidRPr="00133B0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33B01">
              <w:rPr>
                <w:rFonts w:ascii="Times New Roman" w:eastAsia="Times New Roman" w:hAnsi="Times New Roman"/>
                <w:sz w:val="24"/>
                <w:szCs w:val="24"/>
              </w:rPr>
              <w:t>Выбивалы</w:t>
            </w:r>
            <w:proofErr w:type="spellEnd"/>
            <w:r w:rsidRPr="00133B0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04.03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Учить передачи мяча в движении (в парах).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Учить броскам по кольцу сбоку сверху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- за головы.</w:t>
            </w:r>
          </w:p>
          <w:p w:rsidR="00CE4302" w:rsidRPr="009C0428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Уч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ёт по ведению мяча на </w:t>
            </w:r>
            <w:proofErr w:type="spellStart"/>
            <w:r w:rsidR="009C0428">
              <w:rPr>
                <w:rFonts w:ascii="Times New Roman" w:hAnsi="Times New Roman"/>
                <w:sz w:val="24"/>
                <w:szCs w:val="24"/>
              </w:rPr>
              <w:t>скорость</w:t>
            </w:r>
            <w:proofErr w:type="gramStart"/>
            <w:r w:rsidR="009C0428">
              <w:rPr>
                <w:rFonts w:ascii="Times New Roman" w:hAnsi="Times New Roman"/>
                <w:sz w:val="24"/>
                <w:szCs w:val="24"/>
              </w:rPr>
              <w:t>.</w:t>
            </w: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 xml:space="preserve">/и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«Мяч среднему»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1.Комплекс упражнений на развитие всех групп мышц.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2. Учить броскам по кольцу сбоку сверху </w:t>
            </w:r>
            <w:proofErr w:type="gramStart"/>
            <w:r w:rsidRPr="00887243">
              <w:rPr>
                <w:rFonts w:ascii="Times New Roman" w:hAnsi="Times New Roman"/>
              </w:rPr>
              <w:t>из</w:t>
            </w:r>
            <w:proofErr w:type="gramEnd"/>
            <w:r w:rsidRPr="00887243">
              <w:rPr>
                <w:rFonts w:ascii="Times New Roman" w:hAnsi="Times New Roman"/>
              </w:rPr>
              <w:t xml:space="preserve"> - за головы.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3. Проверить на оценку ведение мяча на скорость.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4.Учить передачи мяча в движении (в парах).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b/>
              </w:rPr>
            </w:pPr>
            <w:r w:rsidRPr="00887243">
              <w:rPr>
                <w:rFonts w:ascii="Times New Roman" w:hAnsi="Times New Roman"/>
              </w:rPr>
              <w:t>5.Игра «Мяч среднему»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05.03</w:t>
            </w:r>
          </w:p>
        </w:tc>
        <w:tc>
          <w:tcPr>
            <w:tcW w:w="3793" w:type="dxa"/>
          </w:tcPr>
          <w:p w:rsidR="00CE4302" w:rsidRPr="00887243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ведение мяча на месте два шаг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а с мячом и </w:t>
            </w:r>
            <w:r w:rsidR="009C0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передачи партнёру,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технику передачи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 мяча в движении – на скорость (в парах).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Отрабатывать  технику бросков по кольцу сбоку сверху из - за </w:t>
            </w:r>
            <w:proofErr w:type="spellStart"/>
            <w:r w:rsidRPr="00133B01">
              <w:rPr>
                <w:rFonts w:ascii="Times New Roman" w:hAnsi="Times New Roman"/>
                <w:sz w:val="24"/>
                <w:szCs w:val="24"/>
              </w:rPr>
              <w:t>головы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«Перестрелка».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lastRenderedPageBreak/>
              <w:t>Комплексный</w:t>
            </w:r>
          </w:p>
        </w:tc>
        <w:tc>
          <w:tcPr>
            <w:tcW w:w="481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1.Комплекс упражнений на развитие всех групп мышц.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lastRenderedPageBreak/>
              <w:t xml:space="preserve">2.Совершенствовать ведение мяча на месте 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два шага с мячом и передачи партнёру.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3.Отрабатывать  технику бросков по кольцу сбоку сверху </w:t>
            </w:r>
            <w:proofErr w:type="gramStart"/>
            <w:r w:rsidRPr="00887243">
              <w:rPr>
                <w:rFonts w:ascii="Times New Roman" w:hAnsi="Times New Roman"/>
              </w:rPr>
              <w:t>из</w:t>
            </w:r>
            <w:proofErr w:type="gramEnd"/>
            <w:r w:rsidRPr="00887243">
              <w:rPr>
                <w:rFonts w:ascii="Times New Roman" w:hAnsi="Times New Roman"/>
              </w:rPr>
              <w:t xml:space="preserve"> - за головы.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4. Совершенствовать технику передачи мяча в движении </w:t>
            </w:r>
            <w:proofErr w:type="gramStart"/>
            <w:r w:rsidRPr="00887243">
              <w:rPr>
                <w:rFonts w:ascii="Times New Roman" w:hAnsi="Times New Roman"/>
              </w:rPr>
              <w:t>–н</w:t>
            </w:r>
            <w:proofErr w:type="gramEnd"/>
            <w:r w:rsidRPr="00887243">
              <w:rPr>
                <w:rFonts w:ascii="Times New Roman" w:hAnsi="Times New Roman"/>
              </w:rPr>
              <w:t>а скорость (в парах).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5.Игра «Перестрелка».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Игры на свежем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lastRenderedPageBreak/>
              <w:t>воздухе.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06.03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Урок-игр</w:t>
            </w:r>
            <w:r w:rsidR="009C0428">
              <w:rPr>
                <w:rFonts w:ascii="Times New Roman" w:hAnsi="Times New Roman"/>
                <w:sz w:val="24"/>
                <w:szCs w:val="24"/>
              </w:rPr>
              <w:t>а. Игра с элементами баскетбола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 Круговая лапта»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11.03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Отрабатывать  технику бросков по коль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цу сбоку сверху </w:t>
            </w:r>
            <w:proofErr w:type="gramStart"/>
            <w:r w:rsidR="009C042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="009C0428">
              <w:rPr>
                <w:rFonts w:ascii="Times New Roman" w:hAnsi="Times New Roman"/>
                <w:sz w:val="24"/>
                <w:szCs w:val="24"/>
              </w:rPr>
              <w:t xml:space="preserve"> - за головы.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передачи мяча в движении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а скорость (в парах).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Учёт техники ведения мяча с выполнением 2-ух шагов с передачей мяча партнёру.</w:t>
            </w:r>
          </w:p>
          <w:p w:rsidR="00CE4302" w:rsidRPr="00887243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«Перестрелка».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1.Комплекс упражнений на гимнастической скамейке.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2.Упражнения на развитие мышц ног.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3.Проверить на оценку ведение мяча с выполнением 2-ух шагов с передачей мяча партнёру.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4. Отрабатывать  технику бросков по кольцу сбоку сверху </w:t>
            </w:r>
            <w:proofErr w:type="gramStart"/>
            <w:r w:rsidRPr="00887243">
              <w:rPr>
                <w:rFonts w:ascii="Times New Roman" w:hAnsi="Times New Roman"/>
              </w:rPr>
              <w:t>из</w:t>
            </w:r>
            <w:proofErr w:type="gramEnd"/>
            <w:r w:rsidRPr="00887243">
              <w:rPr>
                <w:rFonts w:ascii="Times New Roman" w:hAnsi="Times New Roman"/>
              </w:rPr>
              <w:t xml:space="preserve"> - за головы.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5. Совершенствовать технику передачи мяча в движении </w:t>
            </w:r>
            <w:proofErr w:type="gramStart"/>
            <w:r w:rsidRPr="00887243">
              <w:rPr>
                <w:rFonts w:ascii="Times New Roman" w:hAnsi="Times New Roman"/>
              </w:rPr>
              <w:t>–н</w:t>
            </w:r>
            <w:proofErr w:type="gramEnd"/>
            <w:r w:rsidRPr="00887243">
              <w:rPr>
                <w:rFonts w:ascii="Times New Roman" w:hAnsi="Times New Roman"/>
              </w:rPr>
              <w:t>а скорость (в парах).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6.Игра «Перестрелка».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Упражнения на развитие мышц ног.</w:t>
            </w:r>
          </w:p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12</w:t>
            </w:r>
            <w:r w:rsidR="00CE4302">
              <w:t>.03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 передачи мяча в движении – на скорость (в парах).</w:t>
            </w:r>
          </w:p>
          <w:p w:rsidR="00CE4302" w:rsidRPr="00887243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 xml:space="preserve">Учёт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техники бросков по кольцу сбоку сверху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- за головы.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1.Комплекс упражнений на гимнастической скамейке.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2.Упражнения на развитие мышц ног.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3.Проверить на оценку технику бросков по кольцу сбоку сверху </w:t>
            </w:r>
            <w:proofErr w:type="gramStart"/>
            <w:r w:rsidRPr="00887243">
              <w:rPr>
                <w:rFonts w:ascii="Times New Roman" w:hAnsi="Times New Roman"/>
              </w:rPr>
              <w:t>из</w:t>
            </w:r>
            <w:proofErr w:type="gramEnd"/>
            <w:r w:rsidRPr="00887243">
              <w:rPr>
                <w:rFonts w:ascii="Times New Roman" w:hAnsi="Times New Roman"/>
              </w:rPr>
              <w:t xml:space="preserve"> - за головы.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 xml:space="preserve">4. Совершенствовать технику передачи мяча в движении </w:t>
            </w:r>
            <w:proofErr w:type="gramStart"/>
            <w:r w:rsidRPr="00887243">
              <w:rPr>
                <w:rFonts w:ascii="Times New Roman" w:hAnsi="Times New Roman"/>
              </w:rPr>
              <w:t>–н</w:t>
            </w:r>
            <w:proofErr w:type="gramEnd"/>
            <w:r w:rsidRPr="00887243">
              <w:rPr>
                <w:rFonts w:ascii="Times New Roman" w:hAnsi="Times New Roman"/>
              </w:rPr>
              <w:t>а скорость (в парах).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5.Эстафета с ведением и броском в кольцо.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Упражнение на брюшной пресс.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13</w:t>
            </w:r>
            <w:r w:rsidR="00CE4302">
              <w:t>.03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Урок-эстафета.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Эстафеты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«Забрось мяч в кольцо»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«Борьба за мяч»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18</w:t>
            </w:r>
            <w:r w:rsidR="00CE4302">
              <w:t>.03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Сдача контрольного норматив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 упражнение на брюшной пресс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1.Комплекс упражнений на гимнастической скамейке.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2.Упражнения на развитие мышц ног.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3.Упражнение на брюшной пресс – зачёт.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87243">
              <w:rPr>
                <w:rFonts w:ascii="Times New Roman" w:hAnsi="Times New Roman"/>
              </w:rPr>
              <w:t>4.Эстафета с ведением и броском в кольцо.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иметь представление о режиме дня в каникулярное время.</w:t>
            </w: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Больше проводить время на свежем воздухе.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246C4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CE4302" w:rsidP="00CE4302">
            <w:pPr>
              <w:ind w:right="-99"/>
              <w:jc w:val="both"/>
            </w:pPr>
          </w:p>
        </w:tc>
        <w:tc>
          <w:tcPr>
            <w:tcW w:w="3793" w:type="dxa"/>
          </w:tcPr>
          <w:p w:rsidR="00CE4302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  <w:b/>
              </w:rPr>
            </w:pPr>
            <w:r w:rsidRPr="00823221">
              <w:rPr>
                <w:rFonts w:ascii="Times New Roman" w:hAnsi="Times New Roman"/>
                <w:b/>
              </w:rPr>
              <w:t>Лёгкая атлетика – 12 часов, баскетбол – 4 часов, подвижные игры- 6, эстафеты-5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19</w:t>
            </w:r>
            <w:r w:rsidR="00CE4302">
              <w:t>.03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при проведении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lastRenderedPageBreak/>
              <w:t>занятий по лёгкой атлетике. Совершенствовать технику перебрасывания и ловли мяча (перебрасывание мяча с руки на руку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Совершенствовать метание малого мяча с разбега в цель.  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lastRenderedPageBreak/>
              <w:t>Вводный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 Инструктаж по технике безопасности при проведении занятий по лёгкой атлетике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lastRenderedPageBreak/>
              <w:t>2.Формировать навыки ходьбы и бега (разновидность).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3.ОРУ в движении.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4.Совершенствовать технику перебрасывания и ловли мяча (перебрасывание мяча с руки на руку).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5.Метание малого мяча с разбега в цель.  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Знать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 xml:space="preserve">правила поведения во время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занятий физическими упражнениями в спортзале и на спортивной площадке.</w:t>
            </w: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Текущий</w:t>
            </w:r>
          </w:p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20</w:t>
            </w:r>
            <w:r w:rsidR="00CE4302">
              <w:t>.03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Урок-эстафета Встречн</w:t>
            </w:r>
            <w:r>
              <w:rPr>
                <w:rFonts w:ascii="Times New Roman" w:hAnsi="Times New Roman"/>
                <w:sz w:val="24"/>
                <w:szCs w:val="24"/>
              </w:rPr>
              <w:t>ая эстафета. Круговая эстафета.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01.04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 метания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 малого мяча с разбега в цель.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Учить прыжк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ам в высоту способом «ножницы».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Закрепить в</w:t>
            </w:r>
            <w:r w:rsidR="00671998">
              <w:rPr>
                <w:rFonts w:ascii="Times New Roman" w:hAnsi="Times New Roman"/>
                <w:sz w:val="24"/>
                <w:szCs w:val="24"/>
              </w:rPr>
              <w:t>ыполнение челночного бега 3*10м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ОРУ в движении.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 Совершенствовать технику метания малого мяча с разбега в цель.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3.Учить прыжкам в высоту способом «ножницы».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 Челночный бег 3*10м.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5.Круговая эстафета. 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>Знать</w:t>
            </w:r>
            <w:proofErr w:type="gramEnd"/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как правильно выполнять дыхание во время бега.</w:t>
            </w: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Челночный бег 3*10м.</w:t>
            </w:r>
          </w:p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671998" w:rsidP="00CE4302">
            <w:pPr>
              <w:ind w:right="-99"/>
              <w:jc w:val="both"/>
            </w:pPr>
            <w:r>
              <w:t>02.04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Отрабатывать технику прыжков  высоту способом «ножницы».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Учёт по технике метани</w:t>
            </w:r>
            <w:r w:rsidR="009C0428">
              <w:rPr>
                <w:rFonts w:ascii="Times New Roman" w:hAnsi="Times New Roman"/>
                <w:sz w:val="24"/>
                <w:szCs w:val="24"/>
              </w:rPr>
              <w:t xml:space="preserve">я малого мяча с разбега в цель.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Закрепить выполнение челночного бега 3</w:t>
            </w:r>
            <w:r>
              <w:rPr>
                <w:rFonts w:ascii="Times New Roman" w:hAnsi="Times New Roman"/>
                <w:sz w:val="24"/>
                <w:szCs w:val="24"/>
              </w:rPr>
              <w:t>*10м.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 Бег с изменением направления.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 ОРУ в движении.</w:t>
            </w:r>
          </w:p>
          <w:p w:rsidR="005B77B0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3.Учёт по технике метания малого мяча с разбега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в цель.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 Отрабатывать технику прыжков  высоту способом «ножницы».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5.Челночный бег 3*10м. на время.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6.Эстафета с эстафетной палочкой. 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через скакалку на скорость.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5B77B0" w:rsidP="00CE4302">
            <w:pPr>
              <w:ind w:right="-99"/>
              <w:jc w:val="both"/>
            </w:pPr>
            <w:r>
              <w:t>03.04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Урок-эстафета Эстафеты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«Сумей догнать»,  «Кто быстрее»,</w:t>
            </w:r>
          </w:p>
          <w:p w:rsidR="00CE4302" w:rsidRPr="00246C48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«Наступление»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5B77B0" w:rsidP="00CE4302">
            <w:pPr>
              <w:ind w:right="-99"/>
              <w:jc w:val="both"/>
            </w:pPr>
            <w:r>
              <w:t>08.04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 прыжков  высоту способом «ножницы».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«Переправа».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Совершен-ствование</w:t>
            </w:r>
            <w:proofErr w:type="spellEnd"/>
            <w:proofErr w:type="gram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1.Бег с изменением направления.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 ОРУ в движении.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3.Бег в умеренном темпе до 3мин.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4.Совершенствовать технику прыжков  высоту способом «ножницы».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5.Игра «Переправа».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Pr="005B77B0" w:rsidRDefault="005B77B0" w:rsidP="00CE4302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5B77B0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09.04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 прыжков  высоту способом «ножницы».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Совершен-ствование</w:t>
            </w:r>
            <w:proofErr w:type="spellEnd"/>
            <w:proofErr w:type="gram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1.Строевые упражнения.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 Бег в умеренном темпе до 4мин.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 ОРУ в движении.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4.Круговая эстафета.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 Совершенствовать технику прыжков  высоту способом «ножницы».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6.Игра на внимание.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sz w:val="22"/>
                <w:szCs w:val="22"/>
              </w:rPr>
              <w:t>быть водящим в играх (Игра на внимание).</w:t>
            </w: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через скакалку на скорость.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5B77B0" w:rsidP="00CE4302">
            <w:pPr>
              <w:ind w:right="-99"/>
              <w:jc w:val="both"/>
            </w:pPr>
            <w:r>
              <w:t>10</w:t>
            </w:r>
            <w:r w:rsidR="00CE4302">
              <w:t>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Урок-игра. Игры поединки: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lastRenderedPageBreak/>
              <w:t>«Тяни в круг» «Вытолкни из круга», «Перетягивание каната»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5B77B0" w:rsidP="00CE4302">
            <w:pPr>
              <w:ind w:right="-99"/>
              <w:jc w:val="both"/>
            </w:pPr>
            <w:r>
              <w:t>15</w:t>
            </w:r>
            <w:r w:rsidR="00CE4302">
              <w:t>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Учёт по технике прыжков  высоту способом «ножницы.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 xml:space="preserve">/и «Перестрелка ». 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 Равномерный бег 5мин. Чередование бега и ходьбы (80 м бег, 100 м ходьба).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2.ОРУ в движении.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3.Круговая эстафета.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 Учёт по технике прыж</w:t>
            </w:r>
            <w:r w:rsidR="009C0428">
              <w:rPr>
                <w:rFonts w:ascii="Times New Roman" w:hAnsi="Times New Roman"/>
              </w:rPr>
              <w:t xml:space="preserve">ков  высоту способом «ножницы». </w:t>
            </w:r>
            <w:r w:rsidRPr="00823221">
              <w:rPr>
                <w:rFonts w:ascii="Times New Roman" w:hAnsi="Times New Roman"/>
              </w:rPr>
              <w:t xml:space="preserve">Игра «Перестрелка ».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Развитие выносливости мин.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5B77B0" w:rsidP="00CE4302">
            <w:pPr>
              <w:ind w:right="-99"/>
              <w:jc w:val="both"/>
            </w:pPr>
            <w:r>
              <w:t>16</w:t>
            </w:r>
            <w:r w:rsidR="00CE4302">
              <w:t>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навыки быстрого выполнения строевых упражнений.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Разучить правила игры «Пионербол».</w:t>
            </w:r>
          </w:p>
        </w:tc>
        <w:tc>
          <w:tcPr>
            <w:tcW w:w="709" w:type="dxa"/>
          </w:tcPr>
          <w:p w:rsidR="00CE4302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 Равномерный бег 7мин. Чередование бега и ходьбы (100 м бег, 80 м ходьба).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2.Совершенствовать навыки быстрого выполнения строевых упражнений.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3.ОРУ в движении.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4.Разучить правила игры «Пионербол».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Бег на выносливость.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5B77B0" w:rsidP="00CE4302">
            <w:pPr>
              <w:ind w:right="-99"/>
              <w:jc w:val="both"/>
            </w:pPr>
            <w:r>
              <w:t>17</w:t>
            </w:r>
            <w:r w:rsidR="00CE4302">
              <w:t>.04</w:t>
            </w:r>
          </w:p>
        </w:tc>
        <w:tc>
          <w:tcPr>
            <w:tcW w:w="3793" w:type="dxa"/>
          </w:tcPr>
          <w:p w:rsidR="00CE4302" w:rsidRPr="009C0428" w:rsidRDefault="00CE4302" w:rsidP="00CE430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C0428">
              <w:rPr>
                <w:rFonts w:ascii="Times New Roman" w:hAnsi="Times New Roman"/>
                <w:sz w:val="22"/>
                <w:szCs w:val="22"/>
              </w:rPr>
              <w:t>.</w:t>
            </w:r>
            <w:r w:rsidR="009C0428">
              <w:rPr>
                <w:rFonts w:ascii="Times New Roman" w:hAnsi="Times New Roman"/>
                <w:sz w:val="22"/>
                <w:szCs w:val="22"/>
              </w:rPr>
              <w:t xml:space="preserve">Урок-игра. Игры испытания: </w:t>
            </w:r>
            <w:r w:rsidRPr="009C0428">
              <w:rPr>
                <w:rFonts w:ascii="Times New Roman" w:hAnsi="Times New Roman"/>
                <w:sz w:val="22"/>
                <w:szCs w:val="22"/>
              </w:rPr>
              <w:t>«Выбей мяч у соперника - свой сохрани», «ведение мяча в ограниченной зоне», «Салки с ведением баскетбольного мяча»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5B77B0" w:rsidP="00CE4302">
            <w:pPr>
              <w:ind w:right="-99"/>
              <w:jc w:val="both"/>
            </w:pPr>
            <w:r>
              <w:t>22</w:t>
            </w:r>
            <w:r w:rsidR="00CE4302">
              <w:t>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проведении занятий по баскетболу.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Продолжить обучение ведению мяча в быстром темпе и передаче мяча от груди партнёру.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Учить технике штрафного броска по кольцу с 3м.</w:t>
            </w:r>
          </w:p>
        </w:tc>
        <w:tc>
          <w:tcPr>
            <w:tcW w:w="709" w:type="dxa"/>
          </w:tcPr>
          <w:p w:rsidR="00CE4302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</w:t>
            </w:r>
          </w:p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7243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Инструктаж по технике безопасности при проведении занятий по баскетболу.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1.Выполнить комплекс ОРУ с целью </w:t>
            </w:r>
            <w:proofErr w:type="gramStart"/>
            <w:r w:rsidRPr="00823221">
              <w:rPr>
                <w:rFonts w:ascii="Times New Roman" w:hAnsi="Times New Roman"/>
              </w:rPr>
              <w:t>контроля за</w:t>
            </w:r>
            <w:proofErr w:type="gramEnd"/>
            <w:r w:rsidRPr="00823221">
              <w:rPr>
                <w:rFonts w:ascii="Times New Roman" w:hAnsi="Times New Roman"/>
              </w:rPr>
              <w:t xml:space="preserve"> правильной последовательностью упражнений.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2. Равномерный бег 8мин. Чередование бега и ходьбы (100 м бег, 80 м ходьба).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3.Продолжить обучение ведению мяча в быстром темпе и передаче мяча от груди партнёру.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4.Учить технике штрафного броска по кольцу с 3м.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Бег на выносливость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5B77B0" w:rsidP="00CE4302">
            <w:pPr>
              <w:ind w:right="-99"/>
              <w:jc w:val="both"/>
            </w:pPr>
            <w:r>
              <w:t>23</w:t>
            </w:r>
            <w:r w:rsidR="00CE4302">
              <w:t>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ловлю и передачу  мяча в движении.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 «Гонка мячей по кругу».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1.Комплекс ОРУ на месте.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2.Бег до 2км.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3.Ловля и передача мяча в движении.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 4.Ведение </w:t>
            </w:r>
            <w:r w:rsidR="009C0428">
              <w:rPr>
                <w:rFonts w:ascii="Times New Roman" w:hAnsi="Times New Roman"/>
              </w:rPr>
              <w:t xml:space="preserve">мяча с изменением направления и </w:t>
            </w:r>
            <w:r w:rsidRPr="00823221">
              <w:rPr>
                <w:rFonts w:ascii="Times New Roman" w:hAnsi="Times New Roman"/>
              </w:rPr>
              <w:t>скорости.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 Штрафной бросок по кольцу с 3м.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6. Игра «Гонка мячей по кругу».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Работа над совершенствованием техники броска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кольцу.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5B77B0" w:rsidP="00CE4302">
            <w:pPr>
              <w:ind w:right="-99"/>
              <w:jc w:val="both"/>
            </w:pPr>
            <w:r>
              <w:t>24</w:t>
            </w:r>
            <w:r w:rsidR="00CE4302">
              <w:t>.04</w:t>
            </w:r>
          </w:p>
        </w:tc>
        <w:tc>
          <w:tcPr>
            <w:tcW w:w="3793" w:type="dxa"/>
          </w:tcPr>
          <w:p w:rsidR="00CE4302" w:rsidRPr="009C0428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14.</w:t>
            </w:r>
            <w:r w:rsidR="009C04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Урок-игра. </w:t>
            </w:r>
            <w:r w:rsidRPr="00133B01">
              <w:rPr>
                <w:rFonts w:ascii="Times New Roman" w:hAnsi="Times New Roman"/>
                <w:bCs/>
                <w:iCs/>
                <w:sz w:val="24"/>
                <w:szCs w:val="24"/>
              </w:rPr>
              <w:t>Подвижные игры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 «Баскетбол надувным мячом»</w:t>
            </w:r>
            <w:r w:rsidRPr="00133B0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«Баскетбол без ведения мяча», «Успей пробежать»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Pr="005B77B0" w:rsidRDefault="005B77B0" w:rsidP="00CE430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7B0">
              <w:rPr>
                <w:rFonts w:ascii="Times New Roman" w:hAnsi="Times New Roman"/>
                <w:sz w:val="22"/>
                <w:szCs w:val="22"/>
              </w:rPr>
              <w:t>29.04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Учить передаче мяча в тройках с перемещением в сторону передачи после ведения.</w:t>
            </w:r>
          </w:p>
          <w:p w:rsidR="00CE4302" w:rsidRPr="00246C48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Проверить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броске по кольцу (штрафной).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1.Комплекс ОРУ на месте.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2.Развивать координацию движений в пространстве – игра «Все к своим флажкам».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3.Учить передаче мяча в тройках с перемещением в сторону передачи после ведения.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4.Проверить умение в броске по кольцу (штрафной).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 Игра «Удочка».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5B77B0" w:rsidP="00CE4302">
            <w:pPr>
              <w:ind w:right="-99"/>
              <w:jc w:val="both"/>
            </w:pPr>
            <w:r>
              <w:t>30</w:t>
            </w:r>
            <w:r w:rsidR="00CE4302">
              <w:t>.04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16..</w:t>
            </w:r>
            <w:r w:rsidRPr="00133B01">
              <w:rPr>
                <w:rFonts w:ascii="Times New Roman" w:hAnsi="Times New Roman"/>
                <w:bCs/>
                <w:sz w:val="24"/>
                <w:szCs w:val="24"/>
              </w:rPr>
              <w:t>Совершенствова</w:t>
            </w:r>
            <w:r w:rsidR="009C0428">
              <w:rPr>
                <w:rFonts w:ascii="Times New Roman" w:hAnsi="Times New Roman"/>
                <w:bCs/>
                <w:sz w:val="24"/>
                <w:szCs w:val="24"/>
              </w:rPr>
              <w:t xml:space="preserve">ть технику </w:t>
            </w:r>
            <w:proofErr w:type="gramStart"/>
            <w:r w:rsidR="009C0428">
              <w:rPr>
                <w:rFonts w:ascii="Times New Roman" w:hAnsi="Times New Roman"/>
                <w:bCs/>
                <w:sz w:val="24"/>
                <w:szCs w:val="24"/>
              </w:rPr>
              <w:t>строевые</w:t>
            </w:r>
            <w:proofErr w:type="gramEnd"/>
            <w:r w:rsidR="009C0428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упражнений.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Закрепить технику передачи в тройках.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«Удочка».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Совершен-ствование</w:t>
            </w:r>
            <w:proofErr w:type="spellEnd"/>
            <w:proofErr w:type="gram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Комплекс ОРУ на месте.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2.Формировать навыки ходьбы и бега (ходьба со скакалкой, бег с высокого старта).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3. </w:t>
            </w:r>
            <w:proofErr w:type="gramStart"/>
            <w:r w:rsidRPr="00823221">
              <w:rPr>
                <w:rFonts w:ascii="Times New Roman" w:hAnsi="Times New Roman"/>
              </w:rPr>
              <w:t>Формировать навыки выполнения строевых команд: повороты на месте и в движении; игры «Построимся», «По местам», «Класс, смирно!»; «на месте шагом марш»; выполнение команд для слияния « через центр по одному марш»).</w:t>
            </w:r>
            <w:proofErr w:type="gramEnd"/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4.Упражнения с набивными мячами.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5.Закрепить технику передачи в тройках.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6. Игра «Удочка».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291148" w:rsidP="00CE4302">
            <w:pPr>
              <w:ind w:right="-99"/>
              <w:jc w:val="both"/>
            </w:pPr>
            <w:r>
              <w:t>6.05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Урок-эстафета. «Эстафеты  с ведением, передачей, броском баскетбольного мяча (комплексная эстафета)»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291148" w:rsidP="00CE4302">
            <w:pPr>
              <w:ind w:right="-99"/>
              <w:jc w:val="both"/>
            </w:pPr>
            <w:r>
              <w:t>07</w:t>
            </w:r>
            <w:r w:rsidR="005B77B0">
              <w:t>.05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Закрепить технику выполнения прыжков: в длину с места, впрыгивание на возвышение 30см, спрыгивани</w:t>
            </w:r>
            <w:r w:rsidR="008D1E5C">
              <w:rPr>
                <w:rFonts w:ascii="Times New Roman" w:hAnsi="Times New Roman"/>
                <w:sz w:val="24"/>
                <w:szCs w:val="24"/>
              </w:rPr>
              <w:t xml:space="preserve">е с высоты, прыжок через палку.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ловлю мяча от пола (в парах).</w:t>
            </w:r>
          </w:p>
          <w:p w:rsidR="00CE4302" w:rsidRPr="00246C48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Учёт  по челночному бегу.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Совершен-ствование</w:t>
            </w:r>
            <w:proofErr w:type="spellEnd"/>
            <w:proofErr w:type="gram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 Комплекс ОРУ на месте.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2.Формировать навыки ходьбы и бега (ходьба по линии, челночный бег, бег с высокого старта).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3.Закрепить технику выполнения прыжков: в длину с места, впрыгивание на возвышение 30см, спрыгивание с высоты, прыжок через палку.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4.Совершенствовать ловлю мяча от пола (в парах).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5.Тестирование по челночному бегу.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8.Игра «Запрещённое движение».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требования к одежде на занятиях по физическому воспитанию на спортивной площадке.</w:t>
            </w: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291148" w:rsidP="00CE4302">
            <w:pPr>
              <w:ind w:right="-99"/>
              <w:jc w:val="both"/>
            </w:pPr>
            <w:r>
              <w:t>08</w:t>
            </w:r>
            <w:r w:rsidR="005B77B0">
              <w:t>.05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Повторить высокий старт и стартовый разгон до 15м.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Сдача контрольного норматива - бега  60м.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Учёт  по прыжкам через скакалку.</w:t>
            </w:r>
          </w:p>
          <w:p w:rsidR="00CE4302" w:rsidRPr="00246C48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/и«Конники-спортсмены» - 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1.Ходьба и бег – разновидность.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 Комплекс ОРУ на месте.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3.Повторить высокий старт и стартовый разгон до 15м.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4.Принять на результат 60м.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 Тестирование по прыжкам через скакалку.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6.Игра «Конники-спортсмены» - развитие быстроты движений ногами.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выполнять стартовый разгон.</w:t>
            </w: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Подтягивание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альчики, отжимание – девочки.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291148" w:rsidP="00CE4302">
            <w:pPr>
              <w:ind w:right="-99"/>
              <w:jc w:val="both"/>
            </w:pPr>
            <w:r>
              <w:t>13.</w:t>
            </w:r>
            <w:r w:rsidR="005B77B0">
              <w:t>05</w:t>
            </w:r>
          </w:p>
        </w:tc>
        <w:tc>
          <w:tcPr>
            <w:tcW w:w="3793" w:type="dxa"/>
          </w:tcPr>
          <w:p w:rsidR="00CE4302" w:rsidRPr="008D1E5C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Тестирование по бегу на дистанции 1км.</w:t>
            </w:r>
            <w:r w:rsidR="008D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Учить линейной </w:t>
            </w:r>
            <w:r w:rsidR="008D1E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эстафете.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«Перестрелка»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lastRenderedPageBreak/>
              <w:t>Комплексный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1.Формировать навыки ходьбы и бега.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2.Комплекс ОРУ на месте.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  <w:b/>
              </w:rPr>
              <w:t>3.</w:t>
            </w:r>
            <w:r w:rsidRPr="00823221">
              <w:rPr>
                <w:rFonts w:ascii="Times New Roman" w:hAnsi="Times New Roman"/>
              </w:rPr>
              <w:t xml:space="preserve"> Тестирование по бегу на дистанции 1км.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lastRenderedPageBreak/>
              <w:t>4.Учить линейной эстафете.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5.Игра «Перестрелка»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8D1E5C" w:rsidRDefault="00CE4302" w:rsidP="00CE430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8D1E5C">
              <w:rPr>
                <w:rFonts w:ascii="Times New Roman" w:hAnsi="Times New Roman"/>
                <w:sz w:val="22"/>
                <w:szCs w:val="22"/>
              </w:rPr>
              <w:t xml:space="preserve">Подтягивание </w:t>
            </w:r>
            <w:proofErr w:type="gramStart"/>
            <w:r w:rsidRPr="008D1E5C">
              <w:rPr>
                <w:rFonts w:ascii="Times New Roman" w:hAnsi="Times New Roman"/>
                <w:sz w:val="22"/>
                <w:szCs w:val="22"/>
              </w:rPr>
              <w:t>–м</w:t>
            </w:r>
            <w:proofErr w:type="gramEnd"/>
            <w:r w:rsidRPr="008D1E5C">
              <w:rPr>
                <w:rFonts w:ascii="Times New Roman" w:hAnsi="Times New Roman"/>
                <w:sz w:val="22"/>
                <w:szCs w:val="22"/>
              </w:rPr>
              <w:t xml:space="preserve">альчики, </w:t>
            </w:r>
            <w:r w:rsidRPr="008D1E5C">
              <w:rPr>
                <w:rFonts w:ascii="Times New Roman" w:hAnsi="Times New Roman"/>
                <w:sz w:val="22"/>
                <w:szCs w:val="22"/>
              </w:rPr>
              <w:lastRenderedPageBreak/>
              <w:t>отжимание – девочки.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291148" w:rsidP="00CE4302">
            <w:pPr>
              <w:ind w:right="-99"/>
              <w:jc w:val="both"/>
            </w:pPr>
            <w:r>
              <w:t xml:space="preserve">14. </w:t>
            </w:r>
            <w:r w:rsidR="005B77B0">
              <w:t>05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 выполнения строевых упражнений.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Учёт по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подтягивание-мальчики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отжимание-девочки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302" w:rsidRPr="00246C48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«Прыж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по полосам», «Волк во рву». 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Комплексный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1.Совершенствовать технику выполнения строевых упражнений.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2.Формировать навыки ходьбы и бега.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3.Комплекс ОРУ на месте.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4.Тестирование: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- </w:t>
            </w:r>
            <w:proofErr w:type="gramStart"/>
            <w:r w:rsidRPr="00823221">
              <w:rPr>
                <w:rFonts w:ascii="Times New Roman" w:hAnsi="Times New Roman"/>
              </w:rPr>
              <w:t>подтягивание-мальчики</w:t>
            </w:r>
            <w:proofErr w:type="gramEnd"/>
            <w:r w:rsidRPr="00823221">
              <w:rPr>
                <w:rFonts w:ascii="Times New Roman" w:hAnsi="Times New Roman"/>
              </w:rPr>
              <w:t>,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- </w:t>
            </w:r>
            <w:proofErr w:type="gramStart"/>
            <w:r w:rsidRPr="00823221">
              <w:rPr>
                <w:rFonts w:ascii="Times New Roman" w:hAnsi="Times New Roman"/>
              </w:rPr>
              <w:t>отжимание-девочки</w:t>
            </w:r>
            <w:proofErr w:type="gramEnd"/>
            <w:r w:rsidRPr="00823221">
              <w:rPr>
                <w:rFonts w:ascii="Times New Roman" w:hAnsi="Times New Roman"/>
              </w:rPr>
              <w:t>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 xml:space="preserve">5.Игры: «Прыжки по полосам», «Волк во рву». 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Развитие скоростно-силовых качеств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Уметь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выполнять ОРУ</w:t>
            </w:r>
            <w:r w:rsidRPr="00CE4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E4302">
              <w:rPr>
                <w:rFonts w:ascii="Times New Roman" w:hAnsi="Times New Roman"/>
                <w:bCs/>
                <w:sz w:val="22"/>
                <w:szCs w:val="22"/>
              </w:rPr>
              <w:t>по порядку.</w:t>
            </w: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Играть в игры, пройденные на уроке.</w:t>
            </w: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291148" w:rsidP="00CE4302">
            <w:pPr>
              <w:ind w:right="-99"/>
              <w:jc w:val="both"/>
            </w:pPr>
            <w:r>
              <w:t>15</w:t>
            </w:r>
            <w:r w:rsidR="005B77B0">
              <w:t>.05</w:t>
            </w:r>
          </w:p>
        </w:tc>
        <w:tc>
          <w:tcPr>
            <w:tcW w:w="3793" w:type="dxa"/>
          </w:tcPr>
          <w:p w:rsidR="00CE4302" w:rsidRPr="00133B01" w:rsidRDefault="00291148" w:rsidP="00CE4302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23.Урок-эстафета. 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Эстафеты: Эстафета с прыжками в длину (высоту)», «Эстафета со скакалкой»,  с акробатическими элементами (переворотами, перекатами, кувырками, стойками на лопатках, на голове, на руках и др.)</w:t>
            </w: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087075" w:rsidP="00CE4302">
            <w:pPr>
              <w:ind w:right="-99"/>
              <w:jc w:val="both"/>
            </w:pPr>
            <w:r>
              <w:t>20</w:t>
            </w:r>
            <w:r w:rsidR="005B77B0">
              <w:t>.05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Совершенствовать технику выполнения строевых упражнений.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3B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B01">
              <w:rPr>
                <w:rFonts w:ascii="Times New Roman" w:hAnsi="Times New Roman"/>
                <w:sz w:val="24"/>
                <w:szCs w:val="24"/>
              </w:rPr>
              <w:t>/и «Перестрелка».</w:t>
            </w:r>
          </w:p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E4302" w:rsidRPr="00887243" w:rsidRDefault="00CE4302" w:rsidP="00CE430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7243">
              <w:rPr>
                <w:rFonts w:ascii="Times New Roman" w:hAnsi="Times New Roman"/>
                <w:sz w:val="18"/>
                <w:szCs w:val="18"/>
              </w:rPr>
              <w:t>Совершен-ствование</w:t>
            </w:r>
            <w:proofErr w:type="spellEnd"/>
            <w:proofErr w:type="gramEnd"/>
            <w:r w:rsidRPr="00887243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4819" w:type="dxa"/>
          </w:tcPr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1.Совершенствовать технику выполнения строевых упражнений.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2.Формировать навыки ходьбы и бега.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3.Комплекс ОРУ на месте.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4. Игра «Перестрелка».</w:t>
            </w:r>
          </w:p>
          <w:p w:rsidR="00CE4302" w:rsidRPr="00823221" w:rsidRDefault="00CE4302" w:rsidP="00CE4302">
            <w:pPr>
              <w:pStyle w:val="a5"/>
              <w:rPr>
                <w:rFonts w:ascii="Times New Roman" w:hAnsi="Times New Roman"/>
              </w:rPr>
            </w:pPr>
            <w:r w:rsidRPr="00823221">
              <w:rPr>
                <w:rFonts w:ascii="Times New Roman" w:hAnsi="Times New Roman"/>
              </w:rPr>
              <w:t>5. Беседа: «Правила приёма солнечных и воздушных ванн», ««Правила поведения на воде во время купания в открытых водоёмах», «Двигательный режим в дни летних каникул».</w:t>
            </w:r>
          </w:p>
        </w:tc>
        <w:tc>
          <w:tcPr>
            <w:tcW w:w="2268" w:type="dxa"/>
          </w:tcPr>
          <w:p w:rsidR="00CE4302" w:rsidRPr="00CE4302" w:rsidRDefault="00CE4302" w:rsidP="00CE4302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CE43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B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087075" w:rsidP="00CE4302">
            <w:pPr>
              <w:ind w:right="-99"/>
              <w:jc w:val="both"/>
            </w:pPr>
            <w:r>
              <w:t>21</w:t>
            </w:r>
            <w:r w:rsidR="00CE4302">
              <w:t>.05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«Эстафеты с гимнастическими элементами».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087075" w:rsidP="00CE4302">
            <w:pPr>
              <w:ind w:right="-99"/>
              <w:jc w:val="both"/>
            </w:pPr>
            <w:r>
              <w:t>22</w:t>
            </w:r>
            <w:r w:rsidR="005B77B0">
              <w:t>.05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02" w:rsidRPr="00133B01" w:rsidTr="00CC2009">
        <w:tc>
          <w:tcPr>
            <w:tcW w:w="559" w:type="dxa"/>
            <w:gridSpan w:val="2"/>
          </w:tcPr>
          <w:p w:rsidR="00CE4302" w:rsidRPr="00133B01" w:rsidRDefault="00CE4302" w:rsidP="00823221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CE4302" w:rsidRDefault="00087075" w:rsidP="00CE4302">
            <w:pPr>
              <w:ind w:right="-99"/>
              <w:jc w:val="both"/>
            </w:pPr>
            <w:r>
              <w:t>27</w:t>
            </w:r>
            <w:r w:rsidR="00CE4302">
              <w:t>.05</w:t>
            </w:r>
          </w:p>
        </w:tc>
        <w:tc>
          <w:tcPr>
            <w:tcW w:w="3793" w:type="dxa"/>
          </w:tcPr>
          <w:p w:rsidR="00CE4302" w:rsidRPr="00133B01" w:rsidRDefault="00CE4302" w:rsidP="00CE43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133B01">
              <w:rPr>
                <w:rFonts w:ascii="Times New Roman" w:hAnsi="Times New Roman"/>
                <w:sz w:val="24"/>
                <w:szCs w:val="24"/>
              </w:rPr>
              <w:t>Чему мы научились за год.</w:t>
            </w:r>
          </w:p>
        </w:tc>
        <w:tc>
          <w:tcPr>
            <w:tcW w:w="709" w:type="dxa"/>
          </w:tcPr>
          <w:p w:rsidR="00CE4302" w:rsidRPr="00887243" w:rsidRDefault="00CE4302" w:rsidP="0082322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CE4302" w:rsidRPr="00823221" w:rsidRDefault="00CE4302" w:rsidP="0082322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E4302" w:rsidRPr="00CE4302" w:rsidRDefault="00CE4302" w:rsidP="00823221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CE4302" w:rsidRPr="00133B01" w:rsidRDefault="00CE4302" w:rsidP="00823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5A0" w:rsidRPr="005C1477" w:rsidRDefault="005C05A0" w:rsidP="005C05A0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5C1477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5C05A0" w:rsidRPr="005C1477" w:rsidRDefault="005C05A0" w:rsidP="005C05A0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5C05A0" w:rsidRPr="006C249B" w:rsidRDefault="005C05A0" w:rsidP="008D1E5C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i/>
          <w:iCs/>
          <w:sz w:val="28"/>
          <w:szCs w:val="28"/>
        </w:rPr>
      </w:pPr>
      <w:bookmarkStart w:id="0" w:name="_GoBack"/>
      <w:bookmarkEnd w:id="0"/>
    </w:p>
    <w:p w:rsidR="009650DB" w:rsidRDefault="009650DB"/>
    <w:sectPr w:rsidR="009650DB" w:rsidSect="005C05A0">
      <w:pgSz w:w="16838" w:h="11906" w:orient="landscape"/>
      <w:pgMar w:top="1560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8ADE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8416C"/>
    <w:multiLevelType w:val="multilevel"/>
    <w:tmpl w:val="3772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B05EC"/>
    <w:multiLevelType w:val="hybridMultilevel"/>
    <w:tmpl w:val="969674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74613"/>
    <w:multiLevelType w:val="multilevel"/>
    <w:tmpl w:val="1092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53C15"/>
    <w:multiLevelType w:val="hybridMultilevel"/>
    <w:tmpl w:val="4D0C2038"/>
    <w:lvl w:ilvl="0" w:tplc="3C20FE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1A27D7"/>
    <w:multiLevelType w:val="hybridMultilevel"/>
    <w:tmpl w:val="5030B75C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525B4"/>
    <w:multiLevelType w:val="multilevel"/>
    <w:tmpl w:val="602E3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B4B48"/>
    <w:multiLevelType w:val="multilevel"/>
    <w:tmpl w:val="9980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8443A7"/>
    <w:multiLevelType w:val="multilevel"/>
    <w:tmpl w:val="6382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95806"/>
    <w:multiLevelType w:val="multilevel"/>
    <w:tmpl w:val="2C5A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D1F81"/>
    <w:multiLevelType w:val="multilevel"/>
    <w:tmpl w:val="8FB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8096F"/>
    <w:multiLevelType w:val="multilevel"/>
    <w:tmpl w:val="4490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80C3E"/>
    <w:multiLevelType w:val="multilevel"/>
    <w:tmpl w:val="8D80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1D5353"/>
    <w:multiLevelType w:val="multilevel"/>
    <w:tmpl w:val="BB9C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56D7C"/>
    <w:multiLevelType w:val="multilevel"/>
    <w:tmpl w:val="F2EA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C7D6E"/>
    <w:multiLevelType w:val="multilevel"/>
    <w:tmpl w:val="6F42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A952A9"/>
    <w:multiLevelType w:val="multilevel"/>
    <w:tmpl w:val="CA0A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74E36"/>
    <w:multiLevelType w:val="multilevel"/>
    <w:tmpl w:val="489E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1"/>
  </w:num>
  <w:num w:numId="14">
    <w:abstractNumId w:val="12"/>
  </w:num>
  <w:num w:numId="15">
    <w:abstractNumId w:val="18"/>
  </w:num>
  <w:num w:numId="16">
    <w:abstractNumId w:val="11"/>
  </w:num>
  <w:num w:numId="17">
    <w:abstractNumId w:val="8"/>
  </w:num>
  <w:num w:numId="18">
    <w:abstractNumId w:val="17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6CC7"/>
    <w:rsid w:val="000727F7"/>
    <w:rsid w:val="00087075"/>
    <w:rsid w:val="00246C48"/>
    <w:rsid w:val="00291148"/>
    <w:rsid w:val="005B77B0"/>
    <w:rsid w:val="005C05A0"/>
    <w:rsid w:val="00671998"/>
    <w:rsid w:val="006C464B"/>
    <w:rsid w:val="00823221"/>
    <w:rsid w:val="00887243"/>
    <w:rsid w:val="008D1E5C"/>
    <w:rsid w:val="009650DB"/>
    <w:rsid w:val="009C0428"/>
    <w:rsid w:val="00AF6CC7"/>
    <w:rsid w:val="00B51300"/>
    <w:rsid w:val="00CC2009"/>
    <w:rsid w:val="00CE4302"/>
    <w:rsid w:val="00F8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05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C05A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5A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C05A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5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5C05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05A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5C05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C05A0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5C05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C05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"/>
    <w:basedOn w:val="a"/>
    <w:rsid w:val="005C05A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rsid w:val="005C05A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C05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C0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05A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C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05A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C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5A0"/>
    <w:rPr>
      <w:rFonts w:ascii="Tahoma" w:eastAsia="Calibri" w:hAnsi="Tahoma" w:cs="Tahoma"/>
      <w:sz w:val="16"/>
      <w:szCs w:val="16"/>
    </w:rPr>
  </w:style>
  <w:style w:type="paragraph" w:customStyle="1" w:styleId="centr">
    <w:name w:val="centr"/>
    <w:basedOn w:val="a"/>
    <w:rsid w:val="005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C05A0"/>
    <w:rPr>
      <w:i/>
      <w:iCs/>
    </w:rPr>
  </w:style>
  <w:style w:type="paragraph" w:customStyle="1" w:styleId="body">
    <w:name w:val="body"/>
    <w:basedOn w:val="a"/>
    <w:rsid w:val="005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C05A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C0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5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5">
    <w:name w:val="style5"/>
    <w:basedOn w:val="a0"/>
    <w:rsid w:val="005C05A0"/>
  </w:style>
  <w:style w:type="character" w:styleId="af2">
    <w:name w:val="Hyperlink"/>
    <w:basedOn w:val="a0"/>
    <w:uiPriority w:val="99"/>
    <w:semiHidden/>
    <w:unhideWhenUsed/>
    <w:rsid w:val="005C05A0"/>
    <w:rPr>
      <w:color w:val="0000FF"/>
      <w:u w:val="single"/>
    </w:rPr>
  </w:style>
  <w:style w:type="character" w:customStyle="1" w:styleId="justify">
    <w:name w:val="justify"/>
    <w:basedOn w:val="a0"/>
    <w:rsid w:val="005C05A0"/>
  </w:style>
  <w:style w:type="character" w:customStyle="1" w:styleId="submitted">
    <w:name w:val="submitted"/>
    <w:basedOn w:val="a0"/>
    <w:rsid w:val="005C05A0"/>
  </w:style>
  <w:style w:type="character" w:customStyle="1" w:styleId="printhtml">
    <w:name w:val="print_html"/>
    <w:basedOn w:val="a0"/>
    <w:rsid w:val="005C05A0"/>
  </w:style>
  <w:style w:type="character" w:customStyle="1" w:styleId="y5black">
    <w:name w:val="y5_black"/>
    <w:basedOn w:val="a0"/>
    <w:rsid w:val="005C05A0"/>
  </w:style>
  <w:style w:type="character" w:customStyle="1" w:styleId="url">
    <w:name w:val="url"/>
    <w:basedOn w:val="a0"/>
    <w:rsid w:val="005C05A0"/>
  </w:style>
  <w:style w:type="character" w:customStyle="1" w:styleId="str">
    <w:name w:val="str"/>
    <w:basedOn w:val="a0"/>
    <w:rsid w:val="005C0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05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C05A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5A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C05A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5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5C05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05A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5C05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C05A0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5C05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C05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"/>
    <w:basedOn w:val="a"/>
    <w:rsid w:val="005C05A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rsid w:val="005C05A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C05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C0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05A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C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05A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C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5A0"/>
    <w:rPr>
      <w:rFonts w:ascii="Tahoma" w:eastAsia="Calibri" w:hAnsi="Tahoma" w:cs="Tahoma"/>
      <w:sz w:val="16"/>
      <w:szCs w:val="16"/>
    </w:rPr>
  </w:style>
  <w:style w:type="paragraph" w:customStyle="1" w:styleId="centr">
    <w:name w:val="centr"/>
    <w:basedOn w:val="a"/>
    <w:rsid w:val="005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C05A0"/>
    <w:rPr>
      <w:i/>
      <w:iCs/>
    </w:rPr>
  </w:style>
  <w:style w:type="paragraph" w:customStyle="1" w:styleId="body">
    <w:name w:val="body"/>
    <w:basedOn w:val="a"/>
    <w:rsid w:val="005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C0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C05A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C0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5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5">
    <w:name w:val="style5"/>
    <w:basedOn w:val="a0"/>
    <w:rsid w:val="005C05A0"/>
  </w:style>
  <w:style w:type="character" w:styleId="af2">
    <w:name w:val="Hyperlink"/>
    <w:basedOn w:val="a0"/>
    <w:uiPriority w:val="99"/>
    <w:semiHidden/>
    <w:unhideWhenUsed/>
    <w:rsid w:val="005C05A0"/>
    <w:rPr>
      <w:color w:val="0000FF"/>
      <w:u w:val="single"/>
    </w:rPr>
  </w:style>
  <w:style w:type="character" w:customStyle="1" w:styleId="justify">
    <w:name w:val="justify"/>
    <w:basedOn w:val="a0"/>
    <w:rsid w:val="005C05A0"/>
  </w:style>
  <w:style w:type="character" w:customStyle="1" w:styleId="submitted">
    <w:name w:val="submitted"/>
    <w:basedOn w:val="a0"/>
    <w:rsid w:val="005C05A0"/>
  </w:style>
  <w:style w:type="character" w:customStyle="1" w:styleId="printhtml">
    <w:name w:val="print_html"/>
    <w:basedOn w:val="a0"/>
    <w:rsid w:val="005C05A0"/>
  </w:style>
  <w:style w:type="character" w:customStyle="1" w:styleId="y5black">
    <w:name w:val="y5_black"/>
    <w:basedOn w:val="a0"/>
    <w:rsid w:val="005C05A0"/>
  </w:style>
  <w:style w:type="character" w:customStyle="1" w:styleId="url">
    <w:name w:val="url"/>
    <w:basedOn w:val="a0"/>
    <w:rsid w:val="005C05A0"/>
  </w:style>
  <w:style w:type="character" w:customStyle="1" w:styleId="str">
    <w:name w:val="str"/>
    <w:basedOn w:val="a0"/>
    <w:rsid w:val="005C0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</dc:creator>
  <cp:keywords/>
  <dc:description/>
  <cp:lastModifiedBy>ольга</cp:lastModifiedBy>
  <cp:revision>10</cp:revision>
  <dcterms:created xsi:type="dcterms:W3CDTF">2013-09-11T06:37:00Z</dcterms:created>
  <dcterms:modified xsi:type="dcterms:W3CDTF">2014-04-03T08:06:00Z</dcterms:modified>
</cp:coreProperties>
</file>