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0E" w:rsidRPr="009E46E6" w:rsidRDefault="003B3D0E" w:rsidP="003B3D0E">
      <w:pPr>
        <w:jc w:val="center"/>
        <w:rPr>
          <w:rFonts w:eastAsia="Calibri"/>
          <w:b/>
          <w:bCs/>
          <w:sz w:val="28"/>
          <w:szCs w:val="28"/>
        </w:rPr>
      </w:pPr>
      <w:r w:rsidRPr="009E46E6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eastAsia="Calibri"/>
          <w:b/>
          <w:sz w:val="28"/>
          <w:szCs w:val="28"/>
        </w:rPr>
        <w:t xml:space="preserve"> </w:t>
      </w:r>
      <w:r w:rsidRPr="009E46E6">
        <w:rPr>
          <w:rFonts w:eastAsia="Calibri"/>
          <w:b/>
          <w:bCs/>
          <w:sz w:val="28"/>
          <w:szCs w:val="28"/>
        </w:rPr>
        <w:t>Новокаменская СОШ</w:t>
      </w:r>
    </w:p>
    <w:p w:rsidR="003B3D0E" w:rsidRPr="009E46E6" w:rsidRDefault="003B3D0E" w:rsidP="003B3D0E">
      <w:pPr>
        <w:jc w:val="center"/>
        <w:rPr>
          <w:rFonts w:eastAsia="Calibri"/>
          <w:b/>
          <w:bCs/>
          <w:sz w:val="28"/>
          <w:szCs w:val="28"/>
        </w:rPr>
      </w:pPr>
    </w:p>
    <w:p w:rsidR="003B3D0E" w:rsidRPr="009E46E6" w:rsidRDefault="003B3D0E" w:rsidP="003B3D0E">
      <w:pPr>
        <w:jc w:val="center"/>
        <w:rPr>
          <w:b/>
        </w:rPr>
      </w:pPr>
    </w:p>
    <w:tbl>
      <w:tblPr>
        <w:tblW w:w="9842" w:type="dxa"/>
        <w:tblLook w:val="04A0"/>
      </w:tblPr>
      <w:tblGrid>
        <w:gridCol w:w="439"/>
        <w:gridCol w:w="3333"/>
        <w:gridCol w:w="245"/>
        <w:gridCol w:w="2390"/>
        <w:gridCol w:w="321"/>
        <w:gridCol w:w="3053"/>
        <w:gridCol w:w="61"/>
      </w:tblGrid>
      <w:tr w:rsidR="003B3D0E" w:rsidRPr="009E46E6" w:rsidTr="005C04E1">
        <w:trPr>
          <w:gridBefore w:val="1"/>
          <w:wBefore w:w="439" w:type="dxa"/>
          <w:trHeight w:val="1815"/>
        </w:trPr>
        <w:tc>
          <w:tcPr>
            <w:tcW w:w="3333" w:type="dxa"/>
          </w:tcPr>
          <w:p w:rsidR="005C04E1" w:rsidRPr="003B3D0E" w:rsidRDefault="005C04E1" w:rsidP="005C04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3D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C04E1" w:rsidRPr="003B3D0E" w:rsidRDefault="005C04E1" w:rsidP="005C04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3D0E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5C04E1" w:rsidRPr="003B3D0E" w:rsidRDefault="005C04E1" w:rsidP="005C04E1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D0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3B3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59 </w:t>
            </w:r>
            <w:r w:rsidRPr="003B3D0E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Pr="003B3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29.08.2014 </w:t>
            </w:r>
            <w:r w:rsidRPr="003B3D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04E1" w:rsidRPr="003B3D0E" w:rsidRDefault="005C04E1" w:rsidP="005C04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3D0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C04E1" w:rsidRPr="003B3D0E" w:rsidRDefault="005C04E1" w:rsidP="005C04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3D0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C04E1" w:rsidRPr="003B3D0E" w:rsidRDefault="005C04E1" w:rsidP="005C04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3D0E">
              <w:rPr>
                <w:rFonts w:ascii="Times New Roman" w:hAnsi="Times New Roman" w:cs="Times New Roman"/>
                <w:sz w:val="28"/>
                <w:szCs w:val="28"/>
              </w:rPr>
              <w:t>_________С.Л.Терентьева</w:t>
            </w:r>
          </w:p>
          <w:p w:rsidR="005C04E1" w:rsidRPr="003B3D0E" w:rsidRDefault="005C04E1" w:rsidP="005C04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3D0E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«____»_________20___г.</w:t>
            </w:r>
          </w:p>
          <w:p w:rsidR="005C04E1" w:rsidRPr="003B3D0E" w:rsidRDefault="005C04E1" w:rsidP="005C04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0E" w:rsidRPr="009E46E6" w:rsidRDefault="003B3D0E" w:rsidP="00CB147B">
            <w:pPr>
              <w:rPr>
                <w:b/>
              </w:rPr>
            </w:pPr>
          </w:p>
        </w:tc>
        <w:tc>
          <w:tcPr>
            <w:tcW w:w="2635" w:type="dxa"/>
            <w:gridSpan w:val="2"/>
          </w:tcPr>
          <w:p w:rsidR="003B3D0E" w:rsidRPr="009E46E6" w:rsidRDefault="003B3D0E" w:rsidP="00CB147B">
            <w:pPr>
              <w:rPr>
                <w:b/>
              </w:rPr>
            </w:pPr>
          </w:p>
        </w:tc>
        <w:tc>
          <w:tcPr>
            <w:tcW w:w="3435" w:type="dxa"/>
            <w:gridSpan w:val="3"/>
          </w:tcPr>
          <w:p w:rsidR="003B3D0E" w:rsidRPr="009E46E6" w:rsidRDefault="003B3D0E" w:rsidP="00CB147B">
            <w:pPr>
              <w:jc w:val="right"/>
            </w:pPr>
            <w:r w:rsidRPr="009E46E6">
              <w:t>УТВЕРЖДАЮ</w:t>
            </w:r>
          </w:p>
          <w:p w:rsidR="003B3D0E" w:rsidRPr="009E46E6" w:rsidRDefault="003B3D0E" w:rsidP="00CB147B">
            <w:pPr>
              <w:jc w:val="right"/>
            </w:pPr>
            <w:r w:rsidRPr="009E46E6">
              <w:t>Директор МБОУ Новокаменская СОШ</w:t>
            </w:r>
          </w:p>
          <w:p w:rsidR="003B3D0E" w:rsidRPr="009E46E6" w:rsidRDefault="003B3D0E" w:rsidP="00CB147B">
            <w:pPr>
              <w:jc w:val="right"/>
            </w:pPr>
            <w:r w:rsidRPr="009E46E6">
              <w:t xml:space="preserve">__________М.Б.Бутузова </w:t>
            </w:r>
          </w:p>
          <w:p w:rsidR="003B3D0E" w:rsidRPr="009E46E6" w:rsidRDefault="003B3D0E" w:rsidP="00CB147B">
            <w:pPr>
              <w:jc w:val="right"/>
            </w:pPr>
            <w:r w:rsidRPr="009E46E6">
              <w:t>29 августа 2014 г.</w:t>
            </w:r>
          </w:p>
          <w:p w:rsidR="003B3D0E" w:rsidRPr="009E46E6" w:rsidRDefault="003B3D0E" w:rsidP="00CB147B">
            <w:pPr>
              <w:rPr>
                <w:b/>
              </w:rPr>
            </w:pPr>
          </w:p>
        </w:tc>
      </w:tr>
      <w:tr w:rsidR="003B3D0E" w:rsidRPr="009E46E6" w:rsidTr="005C04E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61" w:type="dxa"/>
          <w:trHeight w:val="425"/>
        </w:trPr>
        <w:tc>
          <w:tcPr>
            <w:tcW w:w="4017" w:type="dxa"/>
            <w:gridSpan w:val="3"/>
          </w:tcPr>
          <w:p w:rsidR="003B3D0E" w:rsidRPr="009E46E6" w:rsidRDefault="003B3D0E" w:rsidP="00CB147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3B3D0E" w:rsidRPr="009E46E6" w:rsidRDefault="003B3D0E" w:rsidP="00CB147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</w:tcPr>
          <w:p w:rsidR="003B3D0E" w:rsidRPr="009E46E6" w:rsidRDefault="003B3D0E" w:rsidP="00CB14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38"/>
        <w:tblW w:w="7609" w:type="dxa"/>
        <w:tblLook w:val="04A0"/>
      </w:tblPr>
      <w:tblGrid>
        <w:gridCol w:w="7609"/>
      </w:tblGrid>
      <w:tr w:rsidR="005C04E1" w:rsidRPr="009E46E6" w:rsidTr="005C04E1">
        <w:trPr>
          <w:trHeight w:val="402"/>
        </w:trPr>
        <w:tc>
          <w:tcPr>
            <w:tcW w:w="7609" w:type="dxa"/>
          </w:tcPr>
          <w:p w:rsidR="005C04E1" w:rsidRPr="009E46E6" w:rsidRDefault="005C04E1" w:rsidP="005C04E1">
            <w:pPr>
              <w:tabs>
                <w:tab w:val="center" w:pos="3696"/>
              </w:tabs>
              <w:jc w:val="center"/>
              <w:rPr>
                <w:b/>
                <w:sz w:val="28"/>
                <w:szCs w:val="28"/>
              </w:rPr>
            </w:pPr>
            <w:r w:rsidRPr="009E46E6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5C04E1" w:rsidRPr="009E46E6" w:rsidTr="005C04E1">
        <w:trPr>
          <w:trHeight w:val="392"/>
        </w:trPr>
        <w:tc>
          <w:tcPr>
            <w:tcW w:w="7609" w:type="dxa"/>
          </w:tcPr>
          <w:p w:rsidR="005C04E1" w:rsidRPr="009E46E6" w:rsidRDefault="005C04E1" w:rsidP="005C0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4E1" w:rsidRPr="009E46E6" w:rsidTr="005C04E1">
        <w:trPr>
          <w:trHeight w:val="402"/>
        </w:trPr>
        <w:tc>
          <w:tcPr>
            <w:tcW w:w="7609" w:type="dxa"/>
          </w:tcPr>
          <w:p w:rsidR="005C04E1" w:rsidRPr="009E46E6" w:rsidRDefault="005C04E1" w:rsidP="005C04E1">
            <w:pPr>
              <w:jc w:val="center"/>
              <w:rPr>
                <w:b/>
                <w:sz w:val="28"/>
                <w:szCs w:val="28"/>
              </w:rPr>
            </w:pPr>
            <w:r w:rsidRPr="009E46E6">
              <w:rPr>
                <w:b/>
                <w:sz w:val="28"/>
                <w:szCs w:val="28"/>
              </w:rPr>
              <w:t xml:space="preserve">по  </w:t>
            </w:r>
            <w:r>
              <w:rPr>
                <w:b/>
                <w:sz w:val="28"/>
                <w:szCs w:val="28"/>
              </w:rPr>
              <w:t>английскому языку</w:t>
            </w:r>
          </w:p>
        </w:tc>
      </w:tr>
      <w:tr w:rsidR="005C04E1" w:rsidRPr="009E46E6" w:rsidTr="005C04E1">
        <w:trPr>
          <w:trHeight w:val="402"/>
        </w:trPr>
        <w:tc>
          <w:tcPr>
            <w:tcW w:w="7609" w:type="dxa"/>
          </w:tcPr>
          <w:p w:rsidR="005C04E1" w:rsidRPr="009E46E6" w:rsidRDefault="005C04E1" w:rsidP="005C04E1">
            <w:pPr>
              <w:jc w:val="center"/>
              <w:rPr>
                <w:sz w:val="28"/>
                <w:szCs w:val="28"/>
              </w:rPr>
            </w:pPr>
          </w:p>
        </w:tc>
      </w:tr>
      <w:tr w:rsidR="005C04E1" w:rsidRPr="009E46E6" w:rsidTr="005C04E1">
        <w:trPr>
          <w:trHeight w:val="392"/>
        </w:trPr>
        <w:tc>
          <w:tcPr>
            <w:tcW w:w="7609" w:type="dxa"/>
          </w:tcPr>
          <w:p w:rsidR="005C04E1" w:rsidRPr="009E46E6" w:rsidRDefault="005C04E1" w:rsidP="005C0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4E1" w:rsidRPr="009E46E6" w:rsidTr="005C04E1">
        <w:trPr>
          <w:trHeight w:val="402"/>
        </w:trPr>
        <w:tc>
          <w:tcPr>
            <w:tcW w:w="7609" w:type="dxa"/>
          </w:tcPr>
          <w:p w:rsidR="005C04E1" w:rsidRPr="009E46E6" w:rsidRDefault="005C04E1" w:rsidP="005C0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</w:t>
            </w:r>
            <w:r w:rsidRPr="009E46E6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5C04E1" w:rsidRPr="009E46E6" w:rsidTr="005C04E1">
        <w:trPr>
          <w:trHeight w:val="392"/>
        </w:trPr>
        <w:tc>
          <w:tcPr>
            <w:tcW w:w="7609" w:type="dxa"/>
          </w:tcPr>
          <w:p w:rsidR="005C04E1" w:rsidRPr="009E46E6" w:rsidRDefault="005C04E1" w:rsidP="005C0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4E1" w:rsidRPr="009E46E6" w:rsidTr="005C04E1">
        <w:trPr>
          <w:trHeight w:val="402"/>
        </w:trPr>
        <w:tc>
          <w:tcPr>
            <w:tcW w:w="7609" w:type="dxa"/>
          </w:tcPr>
          <w:p w:rsidR="005C04E1" w:rsidRPr="009E46E6" w:rsidRDefault="005C04E1" w:rsidP="005C0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4E1" w:rsidRPr="009E46E6" w:rsidTr="005C04E1">
        <w:trPr>
          <w:trHeight w:val="392"/>
        </w:trPr>
        <w:tc>
          <w:tcPr>
            <w:tcW w:w="7609" w:type="dxa"/>
          </w:tcPr>
          <w:p w:rsidR="005C04E1" w:rsidRPr="009E46E6" w:rsidRDefault="005C04E1" w:rsidP="005C04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2AEF" w:rsidRDefault="00D32AEF" w:rsidP="00D32AE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учитель английского языка</w:t>
      </w:r>
    </w:p>
    <w:p w:rsidR="003B3D0E" w:rsidRPr="009E46E6" w:rsidRDefault="00D32AEF" w:rsidP="00D32A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Федулеева Елена Сергеевна.</w:t>
      </w:r>
    </w:p>
    <w:p w:rsidR="003B3D0E" w:rsidRPr="009E46E6" w:rsidRDefault="003B3D0E" w:rsidP="003B3D0E">
      <w:pPr>
        <w:jc w:val="center"/>
        <w:rPr>
          <w:b/>
          <w:sz w:val="28"/>
          <w:szCs w:val="28"/>
        </w:rPr>
      </w:pPr>
    </w:p>
    <w:p w:rsidR="00C50B04" w:rsidRPr="003B3D0E" w:rsidRDefault="003B3D0E" w:rsidP="003B3D0E">
      <w:pPr>
        <w:rPr>
          <w:sz w:val="28"/>
          <w:szCs w:val="28"/>
        </w:rPr>
        <w:sectPr w:rsidR="00C50B04" w:rsidRPr="003B3D0E" w:rsidSect="001528FC">
          <w:footerReference w:type="default" r:id="rId7"/>
          <w:pgSz w:w="11904" w:h="16840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 xml:space="preserve">                        </w:t>
      </w:r>
      <w:r w:rsidR="00D93990" w:rsidRPr="00D93990">
        <w:rPr>
          <w:noProof/>
          <w:lang w:eastAsia="ru-RU"/>
        </w:rPr>
        <w:pict>
          <v:shape id="Полилиния 160" o:spid="_x0000_s1119" style="position:absolute;margin-left:83.6pt;margin-top:718.7pt;width:456.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cW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I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LzALOPiAAAADgEAAA8AAABkcnMv&#10;ZG93bnJldi54bWxMj8FOwzAQRO9I/IO1SFwQtSmlSUOcqgLlhipIe+G2jU0SEdshdpr079mc4LYz&#10;O5p9m24n07Kz7n3jrISHhQCmbelUYysJx0N+HwPzAa3C1lkt4aI9bLPrqxQT5Ub7oc9FqBiVWJ+g&#10;hDqELuHcl7U26Beu05Z2X643GEj2FVc9jlRuWr4UYs0NNpYu1Njpl1qX38VgJIw/b+VmfxftLu+f&#10;r91xM+R4KHIpb2+m3TOwoKfwF4YZn9AhI6aTG6zyrCW9jpYUpWH1GK2AzRERC/JOsxc/RcCzlP9/&#10;I/sFAAD//wMAUEsBAi0AFAAGAAgAAAAhALaDOJL+AAAA4QEAABMAAAAAAAAAAAAAAAAAAAAAAFtD&#10;b250ZW50X1R5cGVzXS54bWxQSwECLQAUAAYACAAAACEAOP0h/9YAAACUAQAACwAAAAAAAAAAAAAA&#10;AAAvAQAAX3JlbHMvLnJlbHNQSwECLQAUAAYACAAAACEANXQnFhUDAADEBwAADgAAAAAAAAAAAAAA&#10;AAAuAgAAZHJzL2Uyb0RvYy54bWxQSwECLQAUAAYACAAAACEAvMAs4+IAAAAOAQAADwAAAAAAAAAA&#10;AAAAAABvBQAAZHJzL2Rvd25yZXYueG1sUEsFBgAAAAAEAAQA8wAAAH4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</w:p>
    <w:p w:rsidR="00C50B04" w:rsidRPr="00D32AEF" w:rsidRDefault="00C50B04" w:rsidP="003B3D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50B04" w:rsidRPr="00D32AEF" w:rsidRDefault="00C50B04" w:rsidP="00F52DA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 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C50B04" w:rsidRPr="00D32AEF" w:rsidRDefault="00C50B04" w:rsidP="00F52DA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C50B04" w:rsidRPr="00D32AEF" w:rsidRDefault="00C50B04" w:rsidP="00F52DA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</w:t>
      </w:r>
      <w:r w:rsidR="00F52DAA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образования,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F52DAA"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образовательной программы  начального общего образования и 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r w:rsidR="00F52DAA"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классов под ред. Н.И. Быковой и М.Д. Поспеловой. 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0B04" w:rsidRPr="00D32AEF" w:rsidRDefault="001F4C88" w:rsidP="001F6594">
      <w:pPr>
        <w:pStyle w:val="ab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ОБУЧЕНИЯ ИНОСТРАННОМУ ЯЗЫКУ</w:t>
      </w:r>
    </w:p>
    <w:p w:rsidR="00C50B04" w:rsidRPr="00D32AEF" w:rsidRDefault="00C50B04" w:rsidP="00E543C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08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иностранному языку в начальной школе должны достигаться следующие </w:t>
      </w:r>
      <w:r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50B04" w:rsidRPr="00D32AEF" w:rsidRDefault="00C50B04" w:rsidP="00E543C8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формирование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общаться на английском языке на 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C50B04" w:rsidRPr="00D32AEF" w:rsidRDefault="00D93990" w:rsidP="00E543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59" o:spid="_x0000_s1118" style="position:absolute;left:0;text-align:left;margin-left:83.6pt;margin-top:42.55pt;width:456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MhVynzhAAAACwEAAA8AAABk&#10;cnMvZG93bnJldi54bWxMj0FPwzAMhe9I/IfISFwQS7bB1pWm0wTqDSHoduHmtaGtaJzSpGv37/FO&#10;cPOzn56/l2wn24qT6X3jSMN8pkAYKlzZUKXhsM/uIxA+IJXYOjIazsbDNr2+SjAu3Ugf5pSHSnAI&#10;+Rg11CF0sZS+qI1FP3OdIb59ud5iYNlXsuxx5HDbyoVSK2mxIf5QY2eea1N854PVMP68Fpu3u/Xu&#10;/P750h02Q4b7PNP69mbaPYEIZgp/ZrjgMzqkzHR0A5VetKxX6wVbNUSPcxAXg4oUb448LZcPINNE&#10;/u+Q/gI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IVcp84QAAAAs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50B04"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приобщение</w:t>
      </w:r>
      <w:r w:rsidR="00C50B04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50B04" w:rsidRPr="00D32AEF" w:rsidRDefault="00C50B04" w:rsidP="00E543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C50B04" w:rsidRPr="00D32AEF" w:rsidRDefault="00C50B04" w:rsidP="00E543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воспитание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разностороннее развитие младшего школьника средствами английского языка;</w:t>
      </w:r>
    </w:p>
    <w:p w:rsidR="00C50B04" w:rsidRPr="00D32AEF" w:rsidRDefault="00C50B04" w:rsidP="00E543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формирование представлений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C50B04" w:rsidRPr="00D32AEF" w:rsidRDefault="00C50B04" w:rsidP="00E543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расширение лингвистического кругозора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C50B04" w:rsidRPr="00D32AEF" w:rsidRDefault="00C50B04" w:rsidP="00E543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обеспечение коммуникативно-психологической адаптации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50B04" w:rsidRPr="00D32AEF" w:rsidRDefault="00C50B04" w:rsidP="00E543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 развитие личностных качеств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C50B04" w:rsidRPr="00D32AEF" w:rsidRDefault="00C50B04" w:rsidP="00E543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сформулированных целей, изучение</w:t>
      </w:r>
      <w:r w:rsidR="00E543C8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направлено на </w:t>
      </w:r>
      <w:r w:rsidR="00E543C8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0B04" w:rsidRPr="00D32AEF" w:rsidRDefault="00C50B04" w:rsidP="00E543C8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средстве общения;</w:t>
      </w:r>
    </w:p>
    <w:p w:rsidR="00C50B04" w:rsidRPr="00D32AEF" w:rsidRDefault="00C50B04" w:rsidP="00E543C8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лингвистического кругозора младших школьников;</w:t>
      </w:r>
    </w:p>
    <w:p w:rsidR="00C50B04" w:rsidRPr="00D32AEF" w:rsidRDefault="00C50B04" w:rsidP="00E543C8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миру;</w:t>
      </w:r>
    </w:p>
    <w:p w:rsidR="00C50B04" w:rsidRPr="00D32AEF" w:rsidRDefault="00C50B04" w:rsidP="00E543C8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 младшего школьника;</w:t>
      </w:r>
    </w:p>
    <w:p w:rsidR="00C50B04" w:rsidRPr="00D32AEF" w:rsidRDefault="00C50B04" w:rsidP="00E543C8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учащихся;</w:t>
      </w:r>
    </w:p>
    <w:p w:rsidR="00C50B04" w:rsidRPr="00D32AEF" w:rsidRDefault="00C50B04" w:rsidP="00E543C8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младших школьников к новому социальному опыту;</w:t>
      </w:r>
    </w:p>
    <w:p w:rsidR="009D6884" w:rsidRPr="00D32AEF" w:rsidRDefault="00C50B04" w:rsidP="00C50B04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способностей;</w:t>
      </w:r>
    </w:p>
    <w:p w:rsidR="00C50B04" w:rsidRPr="00D32AEF" w:rsidRDefault="001F4C88" w:rsidP="001F659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C50B04" w:rsidRPr="00D32AEF" w:rsidRDefault="00C50B04" w:rsidP="00352F9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межпредметныеобщеучебные умения и навыки.</w:t>
      </w:r>
    </w:p>
    <w:p w:rsidR="00C50B04" w:rsidRPr="00D32AEF" w:rsidRDefault="00C50B04" w:rsidP="00352F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английского языка в начальной школе отводится 204учебных часа, соответственно по 68 часов ежегодно при 2 часах в неделю. Программа реализуется через учебно-методический комплекс «Английский в фокусе» («Spotlight»), рекомендованный Министерством образования РФ и входящий в федеральный перечень учебников на 2013-2014 учебный год.</w:t>
      </w:r>
    </w:p>
    <w:p w:rsidR="00FC11D7" w:rsidRPr="00D32AEF" w:rsidRDefault="00FC11D7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D7" w:rsidRPr="00D32AEF" w:rsidRDefault="00352F91" w:rsidP="001F6594">
      <w:pPr>
        <w:pStyle w:val="ab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«АНГЛИЙСКИЙ ЯЗЫК»</w:t>
      </w:r>
    </w:p>
    <w:p w:rsidR="00C50B04" w:rsidRPr="00D32AEF" w:rsidRDefault="00C50B04" w:rsidP="001F6594">
      <w:pPr>
        <w:pStyle w:val="ab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содержательные линии</w:t>
      </w:r>
    </w:p>
    <w:p w:rsidR="00C50B04" w:rsidRPr="00D32AEF" w:rsidRDefault="00C50B04" w:rsidP="00352F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иностранного языка можно выделить следующие 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содержательные линии:</w:t>
      </w:r>
    </w:p>
    <w:p w:rsidR="00C50B04" w:rsidRPr="00D32AEF" w:rsidRDefault="00C50B04" w:rsidP="00352F91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умения в основных видах речевой деятельности: аудирование, говорение, чтение и письмо;</w:t>
      </w:r>
    </w:p>
    <w:p w:rsidR="00C50B04" w:rsidRPr="00D32AEF" w:rsidRDefault="00C50B04" w:rsidP="00352F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языковые средства и навыки пользования ими;</w:t>
      </w:r>
    </w:p>
    <w:p w:rsidR="00C50B04" w:rsidRPr="00D32AEF" w:rsidRDefault="00C50B04" w:rsidP="00352F91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социокультурная осведомлённость;</w:t>
      </w:r>
    </w:p>
    <w:p w:rsidR="00C50B04" w:rsidRPr="00D32AEF" w:rsidRDefault="00C50B04" w:rsidP="00352F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общеучебные умения.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25" o:spid="_x0000_s1089" style="position:absolute;left:0;text-align:left;margin-left:101.6pt;margin-top:91.85pt;width:438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B6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r0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pO2XJ+IAAAAMAQAADwAAAGRy&#10;cy9kb3ducmV2LnhtbEyPwUrDQBCG7wXfYRnBW7trIjWN2ZSgiKgotRW8bpNpEpqdDdltm76905Me&#10;Z76ff77JlqPtxBEH3zrScDtTIJBKV7VUa/jePE8TED4YqkznCDWc0cMyv5pkJq3cib7wuA614BLy&#10;qdHQhNCnUvqyQWv8zPVIzHZusCbwONSyGsyJy20nI6Xm0pqW+EJjenxssNyvD1bD5m2xO38Uxfzu&#10;/XXx+dPuV08vyUrrm+uxeAARcAx/Ybjoszrk7LR1B6q86DREKo44yiCJ70FcEipRvNoyiyMFMs/k&#10;/yfyXwAAAP//AwBQSwECLQAUAAYACAAAACEAtoM4kv4AAADhAQAAEwAAAAAAAAAAAAAAAAAAAAAA&#10;W0NvbnRlbnRfVHlwZXNdLnhtbFBLAQItABQABgAIAAAAIQA4/SH/1gAAAJQBAAALAAAAAAAAAAAA&#10;AAAAAC8BAABfcmVscy8ucmVsc1BLAQItABQABgAIAAAAIQAU8iB6FwMAAMQHAAAOAAAAAAAAAAAA&#10;AAAAAC4CAABkcnMvZTJvRG9jLnhtbFBLAQItABQABgAIAAAAIQCk7Zcn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24" o:spid="_x0000_s1088" style="position:absolute;left:0;text-align:left;margin-left:101.6pt;margin-top:116pt;width:438.5pt;height:25.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b6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h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C+HMJ4AAAAAwBAAAPAAAAZHJzL2Rv&#10;d25yZXYueG1sTI9BT8MwDIXvSPyHyEjcWEIHrJSm04SE0MQubIA4po1pKxqnSrKt/Hu8E9zs56fn&#10;75XLyQ3igCH2njRczxQIpMbbnloNb7unqxxETIasGTyhhh+MsKzOz0pTWH+kVzxsUys4hGJhNHQp&#10;jYWUsenQmTjzIxLfvnxwJvEaWmmDOXK4G2Sm1J10pif+0JkRHztsvrd7p6G5X7fheVG/v3z4+nY1&#10;7eJi/bnR+vJiWj2ASDilPzOc8BkdKmaq/Z5sFIOGTM0ztvIwz7jUyaFyxVLNUp7dgKxK+b9E9QsA&#10;AP//AwBQSwECLQAUAAYACAAAACEAtoM4kv4AAADhAQAAEwAAAAAAAAAAAAAAAAAAAAAAW0NvbnRl&#10;bnRfVHlwZXNdLnhtbFBLAQItABQABgAIAAAAIQA4/SH/1gAAAJQBAAALAAAAAAAAAAAAAAAAAC8B&#10;AABfcmVscy8ucmVsc1BLAQItABQABgAIAAAAIQDx/9b6EwMAAMQHAAAOAAAAAAAAAAAAAAAAAC4C&#10;AABkcnMvZTJvRG9jLnhtbFBLAQItABQABgAIAAAAIQAC+HMJ4AAAAAwBAAAPAAAAAAAAAAAAAAAA&#10;AG0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20" o:spid="_x0000_s1087" style="position:absolute;left:0;text-align:left;margin-left:83.6pt;margin-top:504.35pt;width:456.5pt;height:24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fFDw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BpAfQUoQaftt+3P7fXvn/z+2d7++ImeFXFXKxLDkRl1rF61RV5J+MmAI9ixu&#10;YgCDFtU7mQIjWVnp87PJdOlWQuRo42W47WRgG4sofBxPppPxGLyhYBuGk+HI7x2QuF1NV8a+YdIz&#10;kfWVsbWMKYy8CGkTyBxIspKDoi8CFKIKTaNhq3mHiXqY0ckI5QieTWF0oEEPBCTRE1zDHuxJrlEP&#10;9AeucQ8WPu7V8R7k8fAme5hHg4Mz+tcsTXuYvchAlmWbeJK3WtCNaMSAESKuG4S+AJQ0TninDKg7&#10;j1yigQJQTrknwJB9Bx4eBIb0OvD4IDBk0IEnB4EhTw487YNr35tYNfSb+51GYwSdZuHWkFgR61LU&#10;DlGVYF+SKE+wqzpnKOWazaWH2N0ZaWoSttvZuejjXCl5B3fQFtC+lSfsgO2xas3tu4bVCh2Cebgh&#10;5dKwWlkXspe4i92lrHeAjeRFellw7kI2erk45xqtCTTsS/9rsr0H48KlLhpMwrqq9owHcmi5EqlX&#10;JWckfd2MLSl4PQY3ORSl72yumdXdbyHTW2hsWtZXCVx9MMil/oJRBddIgs3nFdEMI/5WQJ+eRiPo&#10;Xsj6yWg8cU1W9y2LvoUIClQJthiOjBue2/quWildLHPYKfIlIuQraKhZ4fqe96/2qpnAVeET3lxr&#10;7i7qzz1qd/nOfgMAAP//AwBQSwMEFAAGAAgAAAAhAIdAIbDhAAAADgEAAA8AAABkcnMvZG93bnJl&#10;di54bWxMj8FOwzAQRO9I/IO1SNyo3UokIcSpEKSnSpSGqmc3MXEgXkexm6Z/z+YEt5nd0ezbbD3Z&#10;jo168K1DCcuFAKaxcnWLjYTD5+YhAeaDwlp1DrWEq/awzm9vMpXW7oJ7PZahYVSCPlUSTAh9yrmv&#10;jLbKL1yvkXZfbrAqkB0aXg/qQuW24yshIm5Vi3TBqF6/Gl39lGcr4fup2L0dtx+b/c4U0XsyXsW2&#10;KKW8v5tenoEFPYW/MMz4hA45MZ3cGWvPOvJRvKIoCSGSGNgcEYmg2WlWj/ESeJ7x/2/kvwAAAP//&#10;AwBQSwECLQAUAAYACAAAACEAtoM4kv4AAADhAQAAEwAAAAAAAAAAAAAAAAAAAAAAW0NvbnRlbnRf&#10;VHlwZXNdLnhtbFBLAQItABQABgAIAAAAIQA4/SH/1gAAAJQBAAALAAAAAAAAAAAAAAAAAC8BAABf&#10;cmVscy8ucmVsc1BLAQItABQABgAIAAAAIQDW6UfFDwMAAMQHAAAOAAAAAAAAAAAAAAAAAC4CAABk&#10;cnMvZTJvRG9jLnhtbFBLAQItABQABgAIAAAAIQCHQCGw4QAAAA4BAAAPAAAAAAAAAAAAAAAAAGkF&#10;AABkcnMvZG93bnJldi54bWxQSwUGAAAAAAQABADzAAAAd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19" o:spid="_x0000_s1086" style="position:absolute;left:0;text-align:left;margin-left:83.6pt;margin-top:528.55pt;width:456.5pt;height:2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zqEQ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RROMBClBpO237c/t9+2d///Y3v36ipwVclUpM4VPbtS1dtEadSXpJwOGYM/i&#10;FgYwaFG9kykwkpWVPj+bTJfuS4gcbbwMt50MbGMRhZfjeBKPx6AWBdswPA5jr1NApu3XdGXsGyY9&#10;E1lfGVvLmMLMi5A2gcyBJCs5KPoiQCGq0CQatpp3mKiHGZ0MUI5gbAqjAw16ICCJnuAa9mBPco16&#10;oD9wjXuw8HGvjvcgj4cX72EeDQ7O6F+zBMXRYfYiA1mWbeJJ3mpBN6IRA2aIuG4Q+gJQ0jjhnTKg&#10;7jxyiQYKQDnlngBD9h14eBAY0uvA44PAkEEHjg8CQ54c2J+E1uf62cSqod/c7zQaI+g0C7cBmSpi&#10;XYraKaoS7EsS5Ql2VecMpVyzufQQuzsjTU3Cdjs7F32cKyXv4A7aAtqn8oQdsD1Wrbl91rBaoUMw&#10;DzekXBpWK+tC9hJ3sbuU9Q6wkbxILwvOXchGLxfnXKM1gYZ96X+NNHswLlzqokEc1lW1ZzyQQ8uV&#10;SL0qOSPp62ZuScHrObjJoSh9Z3PNrO5+C5neQmPTsr5K4OqDSS71F4wquEYSbD6viGYY8bcC+vQk&#10;Go0gkdYvRuN4AAvdtyz6FiIoUCXYYjgybnpu67tqpXSxzGGnyJeIkK+goWaF63vev9qrZgFXhU94&#10;c625u6i/9qjd5Tv7DQAA//8DAFBLAwQUAAYACAAAACEAN+2qHN0AAAAOAQAADwAAAGRycy9kb3du&#10;cmV2LnhtbExPQU7DMBC8V+IP1iJxa9dNRRuFOBVCcACJAwVxdpIlCcTrKHbT9PdsT3CbmR3NzuT7&#10;2fVqojF0ng2sVxoUceXrjhsDH+9PyxRUiJZr23smA2cKsC+uFrnNan/iN5oOsVESwiGzBtoYhwwx&#10;VC05G1Z+IJbblx+djULHBuvRniTc9ZhovUVnO5YPrR3ooaXq53B0Br55Qpekz/rz9ZyE8mWD86NG&#10;Y26u5/s7UJHm+GeGS32pDoV0Kv2R66B64dtdIlYB+na3BnWx6FSLVgoScQNY5Ph/RvELAAD//wMA&#10;UEsBAi0AFAAGAAgAAAAhALaDOJL+AAAA4QEAABMAAAAAAAAAAAAAAAAAAAAAAFtDb250ZW50X1R5&#10;cGVzXS54bWxQSwECLQAUAAYACAAAACEAOP0h/9YAAACUAQAACwAAAAAAAAAAAAAAAAAvAQAAX3Jl&#10;bHMvLnJlbHNQSwECLQAUAAYACAAAACEA3f186hEDAADEBwAADgAAAAAAAAAAAAAAAAAuAgAAZHJz&#10;L2Uyb0RvYy54bWxQSwECLQAUAAYACAAAACEAN+2qHN0AAAAOAQAADwAAAAAAAAAAAAAAAABrBQAA&#10;ZHJzL2Rvd25yZXYueG1sUEsFBgAAAAAEAAQA8wAAAHU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18" o:spid="_x0000_s1085" style="position:absolute;left:0;text-align:left;margin-left:83.6pt;margin-top:552.65pt;width:456.5pt;height:24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WpDg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IpBKkBJE2n7b/tx+3975/4/t3a+vyFkhV5UyMSy5UdfaRWvUlaSfDBiCPYub&#10;GMCgRfVOpsBIVlb6/GwyXbqVEDnaeBluOxnYxiIKH8eT6WQ8BrUo2IbhZDjyOgUkblfTlbFvmPRM&#10;ZH1lbC1jCiMvQtoEMgeSrOSg6IsAhahC02jYat5hoh5mdDJCOYJnUxgdaNADAUn0BNewB3uSa9QD&#10;/YFr3IOFj3t1vAd5PLzJHubR4ED4v2Zp2sPsRQayLNvEk7zVgm5EIwaMEHHdIPQFoKRxwjtlQN15&#10;5BINFIByyj0Bhuw78PAgMKTXgccHgSGDDjw5CAx5cuBpH1z73sSqod/c7zQaI+g0C7eGxIpYl6J2&#10;iKoE+5JEeYJd1TlDKddsLj3E7s5IU5Ow3c7ORR/nSsk7uIO2gPatPGEHbI9Va27fNaxW6BDMww0p&#10;l4bVyrqQvcRd7C5lvQNsJC/Sy4JzF7LRy8U512hNoGFf+l+T7T0YFy510WAS1lW1ZzyQQ8uVSL0q&#10;OSPp62ZsScHrMbjJoSh9Z3PNrO5+C5neQmPTsr5K4OqDQS71F4wquEYSbD6viGYY8bcC+vQ0GkH3&#10;QtZPRuPJACa6b1n0LURQoEqwxXBk3PDc1nfVSulimcNOkS8RIV9BQ80K1/e8f7VXzQSuCp/w5lpz&#10;d1F/7lG7y3f2GwAA//8DAFBLAwQUAAYACAAAACEAYTjiMeIAAAAOAQAADwAAAGRycy9kb3ducmV2&#10;LnhtbEyPwU7DMBBE70j8g7VI3KjdVk1DiFMhSE+VKA2Is5sscSC2o9hN079ncyq3ndnR7Nt0M5qW&#10;Ddj7xlkJ85kAhrZ0VWNrCZ8f24cYmA/KVqp1FiVc0MMmu71JVVK5sz3gUISaUYn1iZKgQ+gSzn2p&#10;0Sg/cx1a2n273qhAsq951aszlZuWL4SIuFGNpQtadfiisfwtTkbCz2O+f/3avW8Pe51Hb/FwEbu8&#10;kPL+bnx+AhZwDNcwTPiEDhkxHd3JVp61pKP1gqI0zMVqCWyKiFiQd5y81XINPEv5/zeyPwAAAP//&#10;AwBQSwECLQAUAAYACAAAACEAtoM4kv4AAADhAQAAEwAAAAAAAAAAAAAAAAAAAAAAW0NvbnRlbnRf&#10;VHlwZXNdLnhtbFBLAQItABQABgAIAAAAIQA4/SH/1gAAAJQBAAALAAAAAAAAAAAAAAAAAC8BAABf&#10;cmVscy8ucmVsc1BLAQItABQABgAIAAAAIQAkl7WpDgMAAMQHAAAOAAAAAAAAAAAAAAAAAC4CAABk&#10;cnMvZTJvRG9jLnhtbFBLAQItABQABgAIAAAAIQBhOOIx4gAAAA4BAAAPAAAAAAAAAAAAAAAAAGgF&#10;AABkcnMvZG93bnJldi54bWxQSwUGAAAAAAQABADzAAAAd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17" o:spid="_x0000_s1084" style="position:absolute;left:0;text-align:left;margin-left:83.6pt;margin-top:576.85pt;width:456.5pt;height:24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PE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ohFGgpQg0ubb5ufm++be/39s7n99Rc4KuaqUiWHJrbrRLlqjriX9ZMAQ7Fnc&#10;xAAGzat3MgVGsrTS52ed6dKthMjR2stwt5WBrS2i8HE4Go+GQ1CLgq0fnoYjr1NA4nY1XRr7hknP&#10;RFbXxtYypjDyIqRNIDMgyUoOir4IUIgqNI76reZbTNTBDM56KEfwbApjC+p1QEASPcHV78Ce5Bp0&#10;QH/gGnZg4WGvTvcgh8MDVTspOBgcnNEO5DDNuIPZiwxkWbSJJ3mrBV2LRgwYIeK6QegLQEnjhHfK&#10;gLqzyCUaKADllHsCDNl34P5RYEivAw+PAkMGHdgX91/dgDw58LjLXC9qYtXQbx52Go0RdJq5W0Ni&#10;RaxLUTtEVYJ9SaI8wa7qnKGUKzaTHmJ3Z6SpSdhuZ+eii3Ol5B3cQVtA+1aecAtsj1Vrbt81rFbo&#10;GMzjDSmXhtXKupC9xNvYXco6B9hIXqRXBecuZKMX8wuu0YpAw77yvybbezAuXOqi3iisq2rPeCSH&#10;lkuRelVyRtLXzdiSgtdjcJNDUfrO5ppZ3f3mMr2DxqZlfZXA1QeDXOovGFVwjSTYfF4SzTDibwX0&#10;6XE0GEAirZ8MhqMeTHTXMu9aiKBAlWCL4ci44YWt76ql0sUih50iXyJCvoKGmhWu73n/aq+aCVwV&#10;PuHNtebuou7co3aX7/Q3AAAA//8DAFBLAwQUAAYACAAAACEA3EjVG+AAAAAOAQAADwAAAGRycy9k&#10;b3ducmV2LnhtbEyPQU/DMAyF70j8h8hI3FjSTmxd13RCCA4gcWAgzmlj2kLjVE3Wdf8e78Ru79lP&#10;z5+L3ex6MeEYOk8akoUCgVR721Gj4fPj+S4DEaIha3pPqOGEAXbl9VVhcuuP9I7TPjaCSyjkRkMb&#10;45BLGeoWnQkLPyDx7tuPzkS2YyPtaI5c7nqZKrWSznTEF1oz4GOL9e/+4DT80CRdmr2or7dTGqrX&#10;pZyflNT69mZ+2IKIOMf/MJzxGR1KZqr8gWwQPfvVOuUoi+R+uQZxjqhM8axilapkA7Is5OUb5R8A&#10;AAD//wMAUEsBAi0AFAAGAAgAAAAhALaDOJL+AAAA4QEAABMAAAAAAAAAAAAAAAAAAAAAAFtDb250&#10;ZW50X1R5cGVzXS54bWxQSwECLQAUAAYACAAAACEAOP0h/9YAAACUAQAACwAAAAAAAAAAAAAAAAAv&#10;AQAAX3JlbHMvLnJlbHNQSwECLQAUAAYACAAAACEAju6jxBQDAADEBwAADgAAAAAAAAAAAAAAAAAu&#10;AgAAZHJzL2Uyb0RvYy54bWxQSwECLQAUAAYACAAAACEA3EjVG+AAAAAOAQAADwAAAAAAAAAAAAAA&#10;AABuBQAAZHJzL2Rvd25yZXYueG1sUEsFBgAAAAAEAAQA8wAAAHs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16" o:spid="_x0000_s1083" style="position:absolute;left:0;text-align:left;margin-left:83.6pt;margin-top:600.95pt;width:456.5pt;height:24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qHDgMAAMQ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jPQLnqFkSAViLT5vvm1+bG59f+fm9vf35CzQq5qZRJYcq2utIvWqEtJPxswBHsW&#10;NzGAQfP6vcyAkSyt9PlZ57pyKyFytPYy3GxlYGuLKHwcx5N4PAa1KNiGYTwceZ0CknSr6dLYt0x6&#10;JrK6NLaRMYORFyFrA5kBSV5xUPRFgEJUo0k07DTfYqIeZnQ8QgWCZ1sYW9CgBwKS6BGuYQ/2KNeo&#10;B/oL17gHCx/2ChR7Mrx4D/NgcHBGn6SZ9DB7kYEsiy7xpOi0oGvRigEjRFw3CH0BKGmc8E4ZUHcW&#10;uUQDBaCcco+AIfsOPDwIDOl14PFBYMigA8cHgSFPDjzpgxvf21g19Ju7nUZjBJ1m7taQRBHrUtQN&#10;UZ1iX5KoSLGrOmeo5IrNpIfY3RlpaxK229m56ONcKXkHd9AO0L2VJ9wCu2PVmbt3A2sUOgRzf0PK&#10;pWGNsi5kL/E2dpey3gE2kpfZRcm5C9noxfyMa7Qi0LAv/K/N9h6MC5e6aBCHTVXtGQ/k0HIpMq9K&#10;wUj2ph1bUvJmDG5yKErf2Vwza7rfXGY30Ni0bK4SuPpgUEj9FaMarpEUmy9LohlG/J2APj2JRtC9&#10;kPWT0TgewET3LfO+hQgKVCm2GI6MG57Z5q5aKl0uCtgp8iUi5GtoqHnp+p73r/GqncBV4RPeXmvu&#10;LurPPWp3+U7/AAAA//8DAFBLAwQUAAYACAAAACEAfF0oIuEAAAAOAQAADwAAAGRycy9kb3ducmV2&#10;LnhtbEyPwU7DMBBE70j8g7VI3KjdIEIa4lQI0lMlSgPi7CYmDsTrKHbT9O/ZnOhtZ3Y0+zZbT7Zj&#10;ox5861DCciGAaaxc3WIj4fNjc5cA80FhrTqHWsJZe1jn11eZSmt3wr0ey9AwKkGfKgkmhD7l3FdG&#10;W+UXrtdIu283WBVIDg2vB3WictvxSIiYW9UiXTCq1y9GV7/l0Ur4WRW716/t+2a/M0X8loxnsS1K&#10;KW9vpucnYEFP4T8MMz6hQ05MB3fE2rOOdPwYUZSGSCxXwOaISAR5h9l7EPfA84xfvpH/AQAA//8D&#10;AFBLAQItABQABgAIAAAAIQC2gziS/gAAAOEBAAATAAAAAAAAAAAAAAAAAAAAAABbQ29udGVudF9U&#10;eXBlc10ueG1sUEsBAi0AFAAGAAgAAAAhADj9If/WAAAAlAEAAAsAAAAAAAAAAAAAAAAALwEAAF9y&#10;ZWxzLy5yZWxzUEsBAi0AFAAGAAgAAAAhAHeEaocOAwAAxAcAAA4AAAAAAAAAAAAAAAAALgIAAGRy&#10;cy9lMm9Eb2MueG1sUEsBAi0AFAAGAAgAAAAhAHxdKCLhAAAADgEAAA8AAAAAAAAAAAAAAAAAaAUA&#10;AGRycy9kb3ducmV2LnhtbFBLBQYAAAAABAAEAPMAAAB2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15" o:spid="_x0000_s1082" style="position:absolute;left:0;text-align:left;margin-left:83.6pt;margin-top:625.15pt;width:456.5pt;height:24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L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LhpiJEgJIm2+bX5uvm/u/f/H5v7XV+SskKtKmTEsuVU32kVr1LWknwwYgj2L&#10;mxjAoHn1TqbASJZW+vysM126lRA5WnsZ7rYysLVFFD4O41E8HIJaFGz98DSMvU4BGber6dLYN0x6&#10;JrK6NraWMYWRFyFtApkBSVZyUPRFgEJUoVHUbzXfYqIOZnDWQzmCZ1MYW1CvAwKS6Amufgf2JNeg&#10;A/oDF8jR8f2gV6d7kMPhxXuYgzRwRjs7HaYZdTB7kYEsizbxJG+1oGvRiAEjRFw3CH0BKGmc8E4Z&#10;UHcWuUQDBaCcck+AIfsO3D8KDOl1YF+vf2WGDDpwfBQz5MmBR11wvUMTq4Z+87DTaIyg08zdGjJW&#10;xLoUtUNUJdiXJMoT7KrOGUq5YjPpIXZ3RpqahO12di66OFdK3sEdtAW0b+UJt8D2WLXm9l3DaoWO&#10;wTzekHJpWK2sC9lLvI3dpaxzgI3kRXpVcO5CNnoxv+AarQg07Cv/a7K9B+PCpS7qxWFdVXvGIzm0&#10;XIrUq5Izkr5uxpYUvB6DmxyK0nc218zq7jeX6R00Ni3rqwSuPhjkUn/BqIJrJMHm85JohhF/K6BP&#10;j6LBABJp/WQwjHsw0V3LvGshggJVgi2GI+OGF7a+q5ZKF4scdop8iQj5ChpqVri+5/2rvWomcFX4&#10;hDfXmruLunOP2l2+098AAAD//wMAUEsDBBQABgAIAAAAIQC5LFpK3gAAAA4BAAAPAAAAZHJzL2Rv&#10;d25yZXYueG1sTI9BT8MwDIXvSPyHyEjcmEOmjVKaTgjBASQODMQ5bUJbaJyqybru3+Oe4Ob3/PT8&#10;udjNvheTG2MXSMP1SoJwVAfbUaPh4/3pKgMRkyFr+kBOw8lF2JXnZ4XJbTjSm5v2qRFcQjE3GtqU&#10;hhwx1q3zJq7C4Ih3X2H0JrEcG7SjOXK571FJuUVvOuILrRncQ+vqn/3Ba/imCb3KnuXn60nF6mWN&#10;86NErS8v5vs7EMnN6S8MCz6jQ8lMVTiQjaJnvb1RHOVBbeQaxBKRmWSvWrzbbANYFvj/jfIXAAD/&#10;/wMAUEsBAi0AFAAGAAgAAAAhALaDOJL+AAAA4QEAABMAAAAAAAAAAAAAAAAAAAAAAFtDb250ZW50&#10;X1R5cGVzXS54bWxQSwECLQAUAAYACAAAACEAOP0h/9YAAACUAQAACwAAAAAAAAAAAAAAAAAvAQAA&#10;X3JlbHMvLnJlbHNQSwECLQAUAAYACAAAACEAkzM8yxMDAADEBwAADgAAAAAAAAAAAAAAAAAuAgAA&#10;ZHJzL2Uyb0RvYy54bWxQSwECLQAUAAYACAAAACEAuSxaSt4AAAAOAQAADwAAAAAAAAAAAAAAAABt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14" o:spid="_x0000_s1081" style="position:absolute;left:0;text-align:left;margin-left:83.6pt;margin-top:649.25pt;width:456.5pt;height:24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WIEgMAAMQHAAAOAAAAZHJzL2Uyb0RvYy54bWysVe1u0zAU/Y/EO1j+icSS9IOu0dIJbQwh&#10;DZi08gCu4zQRjm1st+l4CR6B15iE4BnKG3HtfDTdVlQhKjWxc4+v7z3n+vrsfFNytGbaFFIkODoJ&#10;MWKCyrQQywR/ml+9PMXIWCJSwqVgCb5jBp/Pnj87q1TMBjKXPGUagRNh4kolOLdWxUFgaM5KYk6k&#10;YgKMmdQlsTDVyyDVpALvJQ8GYfgqqKROlZaUGQNfL2sjnnn/Wcao/ZhlhlnEEwyxWf/U/rlwz2B2&#10;RuKlJiovaBMG+YcoSlII2LRzdUksQStdPHJVFlRLIzN7QmUZyCwrKPM5QDZR+CCb25wo5nMBcozq&#10;aDL/zy39sL7RqEhBu2iEkSAliLT9vv21/bG99/+f2/vf35CzAleVMjEsuVU32mVr1LWknw0Ygj2L&#10;mxjAoEX1Xqbgkays9PxsMl26lZA52ngZ7joZ2MYiCh/Hk+lkPAa1KNiG4WQ48joFJG5X05Wxb5n0&#10;nsj62thaxhRGXoS0SWQOTrKSg6IvAhSiCk2jYat5h4l6mNHpCOUInk1hdKBBDwROogO+hj3YQV/A&#10;cxfUX3yNe7Dw6ahe7UGeTm+yh3kyOTijXUCHWJr2MHuZgSzLlniSt1rQjWjEgBEirhuEvgCUNE54&#10;pwyoO48c0eACUE65A2Bg34GHR4GBXgceHwUGBh14chQYeHLgaR9cx97kqqHfPOw0GiPoNAu3hsSK&#10;WEdRO0RVgn1JojzBruqcoZRrNpceYndnpKlJ2G5n56KPc6XkA9xBW0D7Vt5hB2yPVWtu3zWsVugY&#10;zOMNKZeG1cq6lL3EXe6Ost4BNpIX6VXBuUvZ6OXigmu0JtCwr/yvYXsPxoWjLhpMwrqq9oxH+tBy&#10;JVKvSs5I+qYZW1LwegxhcihK39lcM6u730Kmd9DYtKyvErj6YJBL/RWjCq6RBJsvK6IZRvydgD49&#10;jUbQvZD1k9F4MoCJ7lsWfQsRFFwl2GI4Mm54Yeu7aqV0scxhp8iXiJCvoaFmhet7Pr46qmYCV4Un&#10;vLnW3F3Un3vU7vKd/QEAAP//AwBQSwMEFAAGAAgAAAAhAPhcOrviAAAADgEAAA8AAABkcnMvZG93&#10;bnJldi54bWxMj8FOwzAQRO9I/IO1SNyoTYCQhDgVgvRUqaUBcXaTJQ7EdhS7afr3bE9wm9kdzb7N&#10;l7Pp2YSj75yVcLsQwNDWrulsK+HjfXWTAPNB2Ub1zqKEE3pYFpcXucoad7Q7nKrQMiqxPlMSdAhD&#10;xrmvNRrlF25AS7svNxoVyI4tb0Z1pHLT80iImBvVWbqg1YAvGuuf6mAkfKfl9vVz/bbabXUZb5Lp&#10;JNZlJeX11fz8BCzgHP7CcMYndCiIae8OtvGsJx8/RhQlEaXJA7BzRCSCZntSd/dxCrzI+f83il8A&#10;AAD//wMAUEsBAi0AFAAGAAgAAAAhALaDOJL+AAAA4QEAABMAAAAAAAAAAAAAAAAAAAAAAFtDb250&#10;ZW50X1R5cGVzXS54bWxQSwECLQAUAAYACAAAACEAOP0h/9YAAACUAQAACwAAAAAAAAAAAAAAAAAv&#10;AQAAX3JlbHMvLnJlbHNQSwECLQAUAAYACAAAACEAaln1iBIDAADEBwAADgAAAAAAAAAAAAAAAAAu&#10;AgAAZHJzL2Uyb0RvYy54bWxQSwECLQAUAAYACAAAACEA+Fw6u+IAAAAOAQAADwAAAAAAAAAAAAAA&#10;AABs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13" o:spid="_x0000_s1080" style="position:absolute;left:0;text-align:left;margin-left:83.6pt;margin-top:673.45pt;width:456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zb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k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sHbVmt8AAAAOAQAADwAAAGRycy9k&#10;b3ducmV2LnhtbEyPQU/DMAyF70j8h8hI3FiyDkpXmk4IwQEkDgzEOW1MW2icqsm67t/jnuDm9/z0&#10;/LnYza4XE46h86RhvVIgkGpvO2o0fLw/XWUgQjRkTe8JNZwwwK48PytMbv2R3nDax0ZwCYXcaGhj&#10;HHIpQ92iM2HlByTeffnRmchybKQdzZHLXS8TpVLpTEd8oTUDPrRY/+wPTsM3TdIl2bP6fD0loXrZ&#10;yPlRSa0vL+b7OxAR5/gXhgWf0aFkpsofyAbRs05vE47ysLlOtyCWiMoUe9XibW/WIMtC/n+j/AUA&#10;AP//AwBQSwECLQAUAAYACAAAACEAtoM4kv4AAADhAQAAEwAAAAAAAAAAAAAAAAAAAAAAW0NvbnRl&#10;bnRfVHlwZXNdLnhtbFBLAQItABQABgAIAAAAIQA4/SH/1gAAAJQBAAALAAAAAAAAAAAAAAAAAC8B&#10;AABfcmVscy8ucmVsc1BLAQItABQABgAIAAAAIQC0VJzbFAMAAMQHAAAOAAAAAAAAAAAAAAAAAC4C&#10;AABkcnMvZTJvRG9jLnhtbFBLAQItABQABgAIAAAAIQCwdtWa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12" o:spid="_x0000_s1079" style="position:absolute;left:0;text-align:left;margin-left:83.6pt;margin-top:697.55pt;width:456.5pt;height:24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xm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UDjAQpwaTtj+3v7c/tnf/+2t79+Y5cFLSqlJnCKzfqWju2Rl1J+sVAINiL&#10;uIkBDFpUH2QKGcnKSq/PJtOlexOYo4234bazgW0sovDnOJ7E4zG4RSE2DI/jcOzWDsi0fZuujH3H&#10;pM9E1lfG1jamMPImpA2ROSTJSg6OvgpQiCo0iYat5x0m6mFGJwOUo9HJsCmMDgTadIkgSXQg17AH&#10;O5hr1AM9kWvcg4WP7+p4D/I4vXgP8yg5OKMduUMqTXqYPWZgy7IVnuStF3QjGjNghIjrBqEvACWN&#10;M945A+7Oo8ZZQDnnDoBBfQf2rsB6T4NBXgdua+ZpMCjowPGztgE6OfCkD66303DV0G/udxqNEXSa&#10;RV1QilgnkaPqhqhKsC9JlCfYVZ0LlHLN5tJD7O6MgObNsrs4F32cKyW/wR20BbS/yifsgP4oAIE2&#10;3P7WsNqh52AeLki5NKw+s46nP7wddydZ7wAbyYv0suDcUTZ6uTjnGq0JNOxL/2lo78G4cNJFgzis&#10;q2ov+MwcWq5E6htHzkj6thlbUvB67IVpOptrZnX3W8j0FhqblvVVAlcfDHKpv2FUwTWSYPN1RTTD&#10;iL8X0Kcn0WgEQlo/GY3jAUx0P7LoR4igkCrBFsORccNzW99VK6WLZQ4rRb5EhHwDDTUrXN/znbfe&#10;VTOBq8IL3lxr7i7qzz1qd/nO/gIAAP//AwBQSwMEFAAGAAgAAAAhAIn+Hi7jAAAADgEAAA8AAABk&#10;cnMvZG93bnJldi54bWxMj8FOwzAQRO9I/IO1SFwQtduGtglxqgqUG6og7YWbGy9JRGyH2GnSv2d7&#10;gtvM7mj2bbqdTMvO2PvGWQnzmQCGtnS6sZWE4yF/3ADzQVmtWmdRwgU9bLPbm1Ql2o32A89FqBiV&#10;WJ8oCXUIXcK5L2s0ys9ch5Z2X643KpDtK657NVK5aflCiBU3qrF0oVYdvtRYfheDkTD+vJXx/mG9&#10;u7x/vnbHeMjVocilvL+bds/AAk7hLwxXfEKHjJhObrDas5b8ar2gKIll/DQHdo2IjaDZiVQULSPg&#10;Wcr/v5H9AgAA//8DAFBLAQItABQABgAIAAAAIQC2gziS/gAAAOEBAAATAAAAAAAAAAAAAAAAAAAA&#10;AABbQ29udGVudF9UeXBlc10ueG1sUEsBAi0AFAAGAAgAAAAhADj9If/WAAAAlAEAAAsAAAAAAAAA&#10;AAAAAAAALwEAAF9yZWxzLy5yZWxzUEsBAi0AFAAGAAgAAAAhAN7UXGYYAwAAxAcAAA4AAAAAAAAA&#10;AAAAAAAALgIAAGRycy9lMm9Eb2MueG1sUEsBAi0AFAAGAAgAAAAhAIn+Hi7jAAAADgEAAA8AAAAA&#10;AAAAAAAAAAAAcgUAAGRycy9kb3ducmV2LnhtbFBLBQYAAAAABAAEAPMAAACC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11" o:spid="_x0000_s1078" style="position:absolute;left:0;text-align:left;margin-left:83.6pt;margin-top:721.7pt;width:456.5pt;height:24.1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5o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LoowEqSEJG2/b39tf2xv/ffn9vb3N+Si4FWlzBReuVZX2qk16p2knw0Egr2I&#10;mxjAoEX1XqbASFZWen82mS7dm6AcbXwabro0sI1FFP4cx5N4PIZsUYgNw+M4HLu1AzJt36YrY98w&#10;6ZnI+p2xdRpTGPkkpI2QOZBkJYeMvghQiCo0iYZtzjsMyO4wo5MRytHoZNgURgca9EBAEh3gGvZg&#10;B7lGPdAjXOMeLHx4V8d7kIflxXuYB8XBGe0cOOTSpIfZUwZpWbbGk7zNBd2IJhkwQsR1g9AXgJLG&#10;Jd5lBrI791UFFIBymTsABvcd2Gflr2Cw14HbmnmcGRx04LgpsMfB4JMDT/rgejuNVg395m6n0RhB&#10;p1nUBaWIdRY5qW6IqgT7kkR5gl3VuUAp12wuPcTuzgh43iy7i3PRx7lS8hvcQVtA+6s8YQf0RwEE&#10;tOH2t4bVGXoK5v6ClEvD6jPrdPrD22l3lvUOsJG8SC8Lzp1ko5eLc67RmkDDvvSfRvYejAtnXTSI&#10;w7qq9oJP5NByJVLfOHJG0tfN2JKC12NvTNPZXDOru99CpjfQ2LSsrxK4+mCQS/0VowqukQSbLyui&#10;GUb8rYA+PYlGIzDS+sloHA9govuRRT9CBAWqBFsMR8YNz219V62ULpY5rBT5EhHyFTTUrHB9z3fe&#10;elfNBK4Kb3hzrbm7qD/3qN3lO/sDAAD//wMAUEsDBBQABgAIAAAAIQAAEm8X4gAAAA4BAAAPAAAA&#10;ZHJzL2Rvd25yZXYueG1sTI9BT4NAEIXvJv6HzZh4MXa3lZRCWZpGw82YSnvxtoUtENlZZJdC/73D&#10;SW/z3ry8+SbZTaZlV927xqKE5UIA01jYssFKwumYPW+AOa+wVK1FLeGmHezS+7tExaUd8VNfc18x&#10;KkEXKwm1913MuStqbZRb2E4j7S62N8qT7Cte9mqkctPylRBrblSDdKFWnX6tdfGdD0bC+PNeRB9P&#10;4f52+HrrTtGQqWOeSfn4MO23wLye/F8YZnxCh5SYznbA0rGW9DpcUZSGIHgJgM0RsRHknWcvWobA&#10;04T/fyP9BQAA//8DAFBLAQItABQABgAIAAAAIQC2gziS/gAAAOEBAAATAAAAAAAAAAAAAAAAAAAA&#10;AABbQ29udGVudF9UeXBlc10ueG1sUEsBAi0AFAAGAAgAAAAhADj9If/WAAAAlAEAAAsAAAAAAAAA&#10;AAAAAAAALwEAAF9yZWxzLy5yZWxzUEsBAi0AFAAGAAgAAAAhABX1zmgZAwAAxAcAAA4AAAAAAAAA&#10;AAAAAAAALgIAAGRycy9lMm9Eb2MueG1sUEsBAi0AFAAGAAgAAAAhAAASbxf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04" w:rsidRPr="00D32AEF" w:rsidRDefault="00C50B04" w:rsidP="001F6594">
      <w:pPr>
        <w:pStyle w:val="ab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Предметное содержание речи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Знакомство.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моя семья.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моих увлечений.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мои друзья.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школа.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комната, учебные предметы, школьные принадлежности. Учебные занятия на уроках.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вокруг меня.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Страна/страны изучаемого языка и родная страна.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730FE" w:rsidRPr="00D32AEF" w:rsidRDefault="005730FE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04" w:rsidRPr="00D32AEF" w:rsidRDefault="00C50B04" w:rsidP="001F6594">
      <w:pPr>
        <w:pStyle w:val="ab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русле говорения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1. Диалогическая форма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вести: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коммуникации;- диалог-расспрос (запрос информации и ответ на него);- диалог-побуждение к действию.</w:t>
      </w:r>
    </w:p>
    <w:p w:rsidR="00C50B04" w:rsidRPr="00D32AEF" w:rsidRDefault="00C50B04" w:rsidP="00573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Монологическая форма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пользоваться:- основными коммуникативными типами речи: описание, рассказ, характеристика (персонажей).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русле аудирования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понимать:- речь учителя и одноклассников в процессе общения на уроке и вербально/невербально реагировать на услышанное;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русле чтения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Читать:-  вслух небольшие тексты, построенные на изученном языковом материале;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русле письма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Владеть:- умением выписывать из текста слова, словосочетания и предложения;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5730FE" w:rsidRPr="00D32AEF" w:rsidRDefault="005730FE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787" w:rsidRPr="00D32AEF" w:rsidRDefault="00160787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курса «Иностранный язык» младшие школьники:</w:t>
      </w:r>
    </w:p>
    <w:p w:rsidR="00160787" w:rsidRPr="00D32AEF" w:rsidRDefault="00160787" w:rsidP="0030116C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160787" w:rsidRPr="00D32AEF" w:rsidRDefault="00160787" w:rsidP="0030116C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160787" w:rsidRPr="00D32AEF" w:rsidRDefault="00160787" w:rsidP="0030116C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совершенствуют </w:t>
      </w:r>
      <w:r w:rsidR="0030116C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общеречевые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160787" w:rsidRPr="00D32AEF" w:rsidRDefault="00160787" w:rsidP="0030116C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осуществлять самоконтроль, самооценку;</w:t>
      </w:r>
    </w:p>
    <w:p w:rsidR="00160787" w:rsidRPr="00D32AEF" w:rsidRDefault="00160787" w:rsidP="0030116C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самостоятельно выполнять задания с использованием компьютера (при наличии мультимедийного приложения).</w:t>
      </w:r>
    </w:p>
    <w:p w:rsidR="00160787" w:rsidRPr="00D32AEF" w:rsidRDefault="00160787" w:rsidP="0030116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160787" w:rsidRPr="00D32AEF" w:rsidRDefault="00160787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B04" w:rsidRPr="00D32AEF" w:rsidRDefault="00FC11D7" w:rsidP="001F6594">
      <w:pPr>
        <w:pStyle w:val="ab"/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УНИВЕРСАЛЬНЫХ УЧЕБНЫХ ДЕЙСТВИЙ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основной образовательной программы начального общего образования у учащихся будут сформированы </w:t>
      </w:r>
      <w:r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личностные, метапредметные и предметные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учебные действия как основа умения учиться.</w:t>
      </w:r>
    </w:p>
    <w:p w:rsidR="00C50B04" w:rsidRPr="00D32AEF" w:rsidRDefault="00FC11D7" w:rsidP="001F6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0B04"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="00C50B04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C50B04" w:rsidRPr="00D32AEF" w:rsidRDefault="00C50B04" w:rsidP="0030116C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общее представление о мире как многоязычном и поликультурном сообществе;</w:t>
      </w:r>
    </w:p>
    <w:p w:rsidR="00C50B04" w:rsidRPr="00D32AEF" w:rsidRDefault="00C50B04" w:rsidP="0030116C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себя гражданином своей страны;</w:t>
      </w:r>
    </w:p>
    <w:p w:rsidR="00C50B04" w:rsidRPr="00D32AEF" w:rsidRDefault="00C50B04" w:rsidP="0030116C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языка, в том числе иностранного, как основного средства общения между людьми;</w:t>
      </w:r>
    </w:p>
    <w:p w:rsidR="00C50B04" w:rsidRPr="00D32AEF" w:rsidRDefault="00C50B04" w:rsidP="0030116C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50B04" w:rsidRPr="00D32AEF" w:rsidRDefault="00FC11D7" w:rsidP="001F6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0B04"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r w:rsidR="005E7F08"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0B04"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результатами</w:t>
      </w:r>
      <w:r w:rsidR="00C50B04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английского языка в начальной школе являются:</w:t>
      </w:r>
    </w:p>
    <w:p w:rsidR="00C50B04" w:rsidRPr="00D32AEF" w:rsidRDefault="00C50B04" w:rsidP="0030116C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50B04" w:rsidRPr="00D32AEF" w:rsidRDefault="00C50B04" w:rsidP="0030116C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50B04" w:rsidRPr="00D32AEF" w:rsidRDefault="00C50B04" w:rsidP="0030116C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общего лингвистического кругозора младшего школьника;</w: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87" o:spid="_x0000_s1056" style="position:absolute;left:0;text-align:left;margin-left:101.6pt;margin-top:310.2pt;width:438.5pt;height:25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uKGQMAAMI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PEII0FK8GjzffNr82Nz578/N3e/bxEEQalKmQm8cK2utMvVqEtJvxgIBDsR&#10;NzGAQfPqg0yBkCyt9OqsM126NyFvtPYm3HQmsLVFFP6M46PjcQxeUYgdRuNhGLu1AzJp36ZLY98x&#10;6ZnI6tLY2sQURt6CtMljBiRZycHPVwEKUQVZjFrHO0zUw8ThIcoRPJuy6ECDHghIoke4DnuwR7mG&#10;PdATXHEPFu7f1dEOZH96YGpPgr3JwQntQfbTjHuYnczAlkUrPMlbL+haNGbACBHXC0JfAEoaZ7xz&#10;BtydRY2zgHLOPQIG9R3YuwLrPQ0GeR24rZmnwaCgA/vi/isz6OTA4/6e65eaXDV0m/t9RmMEfWZe&#10;F5Qi1knkUnVDVLlTByWJcih7qDoXKOWKzaSH2O0ZaWoSltvGuejjXCn5DW6hLaD9VZ6wA/qjAIxt&#10;uP2tYbVDz8E8XJByaVh9Zl2e/vB2uTvJegfYSF6kFwXnLmWjF/MzrtGKQLu+8J9G7R0YF066aDAK&#10;66raCT6TQ8ulSH3jyBlJ3zZjSwpej70wTWdzzazufnOZ3kBj07K+SODig0Eu9TeMKrhEEmy+Lolm&#10;GPH3Arr0OBoOQUjrJ8N4NICJ7kfm/QgRFKgSbDEcGTc8s/VNtVS6WOSwUuRLRMg30FCzwvU933nr&#10;XTUTuCi84M2l5m6i/tyjtlfv9A8AAAD//wMAUEsDBBQABgAIAAAAIQBkRQwq4AAAAAwBAAAPAAAA&#10;ZHJzL2Rvd25yZXYueG1sTI/BTsMwDIbvSLxDZCRuLKGDtZSmE5rEuCBN6xBntw1NReNUTbaVt8c7&#10;wdG/P/3+XKxnN4iTmULvScP9QoEw1Pi2p07Dx+H1LgMRIlKLgyej4ccEWJfXVwXmrT/T3pyq2Aku&#10;oZCjBhvjmEsZGmschoUfDfHuy08OI49TJ9sJz1zuBpkotZIOe+ILFkezsab5ro5Ow2ab9ru9rLOD&#10;tbv3p8dq+YnbN61vb+aXZxDRzPEPhos+q0PJTrU/UhvEoCFRy4RRDatEPYC4ECpTHNUcpSoFWRby&#10;/xPlLwAAAP//AwBQSwECLQAUAAYACAAAACEAtoM4kv4AAADhAQAAEwAAAAAAAAAAAAAAAAAAAAAA&#10;W0NvbnRlbnRfVHlwZXNdLnhtbFBLAQItABQABgAIAAAAIQA4/SH/1gAAAJQBAAALAAAAAAAAAAAA&#10;AAAAAC8BAABfcmVscy8ucmVsc1BLAQItABQABgAIAAAAIQDuopuKGQMAAMIHAAAOAAAAAAAAAAAA&#10;AAAAAC4CAABkcnMvZTJvRG9jLnhtbFBLAQItABQABgAIAAAAIQBkRQwq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86" o:spid="_x0000_s1055" style="position:absolute;left:0;text-align:left;margin-left:101.6pt;margin-top:409.8pt;width:438.5pt;height:24.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OgDwMAAMI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AkeDzESpASNNt83vzY/Nnf+/3Nz9/sWgREyVSkTw4JrdaVdrEZdSvrFgCHYs7iJ&#10;AQyaVx9kCoRkaaXPzjrTpVsJcaO1F+FmKwJbW0Th42AwHE8GoBUF23E4DEdepYDE7Wq6NPYdk56J&#10;rC6NrUVMYeQlSJs4ZkCSlRz0fBWgEFVoPKq5QKYtJupg+uMeyhE8m7LYgnodEJBET3Add2BPcvU7&#10;oL9wDTqw8HGvQLBnwxvtYR4NDk7oszSTDmYvMpBl0Sae5K0WdC0aMWCEiOsFoS8AJY0T3ikD6s4i&#10;l2igAJRT7gkwZN+Bjw8CQ3odeHAQGDLowKODwJAnB550wbXvTawaus39PqMxgj4zd2tIrIh1KWqH&#10;qIJT50oS5Ql2VecMpVyxmfQQuzsjTU3Cdjs7F12cKyXv4A7aAtq38oRbYHusWnP7rmG1QodgHm5I&#10;uTSsVtaF7CXexu5S1jnARvIivSg4dyEbvZifcY1WBNr1hf812d6DceFSF/VGYV1Ve8YDObRcitSr&#10;kjOSvm3GlhS8HoObHIrSdzbXzOruN5fpDTQ2LeuLBC4+GORSf8OogkskwebrkmiGEX8voEtPon4f&#10;Emn9pD8Y9WCiu5Z510IEBaoEWwxHxg3PbH1TLZUuFjnsFPkSEfINNNSscH3P+1d71UzgovAJby41&#10;dxN15x61u3qnfwAAAP//AwBQSwMEFAAGAAgAAAAhAPGi/BLgAAAADAEAAA8AAABkcnMvZG93bnJl&#10;di54bWxMj01vgzAMhu+T9h8iT9ptTUolShmhqvapHcemSr2l4AEacRgJhf77uaft6NePXj/OtrPt&#10;xAkH3zrSsFwoEEilq1qqNXx+PN8lIHwwVJnOEWo4o4dtfn2VmbRyE73jqQi14BLyqdHQhNCnUvqy&#10;QWv8wvVIvPtygzWBx6GW1WAmLredjJSKpTUt8YXG9PjQYPldjFbDXq0ez680P+0O/bR+G3/2xYuM&#10;tL69mXf3IALO4Q+Giz6rQ85ORzdS5UWnIVKriFENyXITg7gQKlEcHTmK1wnIPJP/n8h/AQAA//8D&#10;AFBLAQItABQABgAIAAAAIQC2gziS/gAAAOEBAAATAAAAAAAAAAAAAAAAAAAAAABbQ29udGVudF9U&#10;eXBlc10ueG1sUEsBAi0AFAAGAAgAAAAhADj9If/WAAAAlAEAAAsAAAAAAAAAAAAAAAAALwEAAF9y&#10;ZWxzLy5yZWxzUEsBAi0AFAAGAAgAAAAhAKmxs6APAwAAwgcAAA4AAAAAAAAAAAAAAAAALgIAAGRy&#10;cy9lMm9Eb2MueG1sUEsBAi0AFAAGAAgAAAAhAPGi/BLgAAAADA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85" o:spid="_x0000_s1054" style="position:absolute;left:0;text-align:left;margin-left:101.6pt;margin-top:433.9pt;width:438.5pt;height:25.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uiEwMAAMIHAAAOAAAAZHJzL2Uyb0RvYy54bWysVWFu0zAU/o/EHSz/RGJJunZto6YT2hhC&#10;GjBp5QCu4zQRjm1st+m4BEfgGpMQnKHciGcnadOtgwpRqYmd9/nze+97fp6cr0uOVkybQooERych&#10;RkxQmRZikeCPs6uXI4yMJSIlXAqW4Dtm8Pn0+bNJpWLWk7nkKdMISISJK5Xg3FoVB4GhOSuJOZGK&#10;CTBmUpfEwlQvglSTCthLHvTC8CyopE6VlpQZA18vayOeev4sY9R+yDLDLOIJBt+sf2r/nLtnMJ2Q&#10;eKGJygvauEH+wYuSFAI23VJdEkvQUhePqMqCamlkZk+oLAOZZQVlPgaIJgofRHObE8V8LJAco7Zp&#10;Mv+Plr5f3WhUpAkeDTASpASNNt82PzffN/f+/2Nz/+srAiNkqlImhgW36ka7WI26lvSTAUOwZ3ET&#10;Axg0r97JFAjJ0kqfnXWmS7cS4kZrL8LdVgS2tojCx8HgbDQegFYUbKegcd+rFJC4XU2Xxr5h0jOR&#10;1bWxtYgpjLwEaRPHDEiykoOeLwIUogqNhsNW8S0m6mAGYR/lCJ5NWWxBvQ4ISKInuE47sCe5+h3Q&#10;H7hAjY7vB70624McDm+4hzlIAye0s9NhmnEHsxcZyLJoE0/yVgu6Fo0YMELE9YLQF4CSxgnvlAF1&#10;Z5FLNFAAyin3BBiy78CnR4EhvQ7s6/WvzJBBBx4exQx5cuBxF1zv0MSqods87DMaI+gzc7eGxIpY&#10;l6J2iCo4da4kUQ5lD1XnDKVcsZn0ELs7I01NwnY7OxddnCsl7+AO2gLat/KEW2B7rFpz+65htULH&#10;YB5vSLk0rFbWhewl3sbuUtY5wEbyIr0qOHchG72YX3CNVgTa9ZX/Ndneg3HhUhf1hmFdVXvGIzm0&#10;XIrUq5Izkr5uxpYUvB6DmxyK0nc218zq7jeX6R00Ni3riwQuPhjkUn/BqIJLJMHm85JohhF/K6BL&#10;j6M+dC9k/aQ/GPZgoruWeddCBAWqBFsMR8YNL2x9Uy2VLhY57BT5EhHyFTTUrHB9z/tXe9VM4KLw&#10;CW8uNXcTdecetbt6p78BAAD//wMAUEsDBBQABgAIAAAAIQDK4fe44QAAAAwBAAAPAAAAZHJzL2Rv&#10;d25yZXYueG1sTI/BTsMwDIbvSLxDZCRuLFkRa1fqThMSQhNc2GDaMW1MW9EkVZNt5e3xTnC0/en3&#10;9xeryfbiRGPovEOYzxQIcrU3nWsQPnbPdxmIELUzuveOEH4owKq8vip0bvzZvdNpGxvBIS7kGqGN&#10;ccilDHVLVoeZH8jx7cuPVkcex0aaUZ853PYyUWohre4cf2j1QE8t1d/bo0Wol5tmfEmrz9e9rx7W&#10;0y6km8Mb4u3NtH4EEWmKfzBc9FkdSnaq/NGZIHqERN0njCJki5Q7XAiVKV5VCMt5loAsC/m/RPkL&#10;AAD//wMAUEsBAi0AFAAGAAgAAAAhALaDOJL+AAAA4QEAABMAAAAAAAAAAAAAAAAAAAAAAFtDb250&#10;ZW50X1R5cGVzXS54bWxQSwECLQAUAAYACAAAACEAOP0h/9YAAACUAQAACwAAAAAAAAAAAAAAAAAv&#10;AQAAX3JlbHMvLnJlbHNQSwECLQAUAAYACAAAACEA4nw7ohMDAADCBwAADgAAAAAAAAAAAAAAAAAu&#10;AgAAZHJzL2Uyb0RvYy54bWxQSwECLQAUAAYACAAAACEAyuH3u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84" o:spid="_x0000_s1053" style="position:absolute;left:0;text-align:left;margin-left:101.6pt;margin-top:459.1pt;width:438.5pt;height:24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DdGAMAAMIHAAAOAAAAZHJzL2Uyb0RvYy54bWysVW1uEzEQ/Y/EHSz/RKK7m+Zb2VSopQip&#10;QKWGAzheb3aF1za2k025BEfgGpUQnCHciLH3I5u2qSpEpGzszNvxzHsz49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R43MdIkAI02v3Y/d793N3576/d3Z/vCIzAVKnMFF64Udfa5WrUlaRfDBiCA4vb&#10;GMCgZflBJuCQrK307GxTXbg3IW+09SLctiKwrUUU/hwMhuPJALSiYDsNh6Nw4M4OyLR5m66Nfcek&#10;90Q2V8ZWIiaw8hIkdR4LcJIWHPR8FaAQlWg8GjWKt5iog+mPeyhD/fFpXRYtqNcBgZPoiK/TDuyo&#10;L6C5DeoJX4MOLHw8quEB5PH0RgeYR5ODDm0DOsbSpIM5yAxkWTXEk6zRgm5FLQasEHGzIPQFoKRx&#10;wjtlQN1FVCsLKKfcETCw78BeFTjvaTDQ68BNzTwNBgYdePSsMIAnB550wVU4da4aps39OaMxgjmz&#10;rApKEesocqm6JSqh61xJoizGruqcoZAbtpAeYvc9ApzXx+7tXHRxrpR8gHtoA2h+lXfYAn0rQAKN&#10;ufmtYJVCz8E8PJByaVjVsy5P37xt7o6yTgMbyfPkMufcpWz0annONdoQGNeX/lOnfQDjwlEX9UZh&#10;VVUHxmf60HItEj84MkaSt/XakpxXa09MPdncMKum31ImtzDYtKwuErj4YJFJ/Q2jEi6RGJuva6IZ&#10;Rvy9gCk9ifp9INL6TX8w6sFGdy3LroUICq5ibDG0jFue2+qmWiudrzI4KfIlIuQbGKhp7uaen7xV&#10;VPUGLgpPeH2puZuou/eo/dU7/wsAAP//AwBQSwMEFAAGAAgAAAAhAE9D377iAAAADAEAAA8AAABk&#10;cnMvZG93bnJldi54bWxMj0FLw0AQhe+C/2EZwZvdbdSQxGxKUERUlNoKXrfJNAnNzobstk3/vdOT&#10;3t7Me7z5Jl9MthcHHH3nSMN8pkAgVa7uqNHwvX6+SUD4YKg2vSPUcEIPi+LyIjdZ7Y70hYdVaASX&#10;kM+MhjaEIZPSVy1a42duQGJv60ZrAo9jI+vRHLnc9jJSKpbWdMQXWjPgY4vVbrW3GtZv6fb0UZbx&#10;3ftr+vnT7ZZPL8lS6+urqXwAEXAKf2E44zM6FMy0cXuqveg1ROo24qiGdJ6wOCdUolhteBXH9yCL&#10;XP5/ovgFAAD//wMAUEsBAi0AFAAGAAgAAAAhALaDOJL+AAAA4QEAABMAAAAAAAAAAAAAAAAAAAAA&#10;AFtDb250ZW50X1R5cGVzXS54bWxQSwECLQAUAAYACAAAACEAOP0h/9YAAACUAQAACwAAAAAAAAAA&#10;AAAAAAAvAQAAX3JlbHMvLnJlbHNQSwECLQAUAAYACAAAACEAFSPQ3RgDAADCBwAADgAAAAAAAAAA&#10;AAAAAAAuAgAAZHJzL2Uyb0RvYy54bWxQSwECLQAUAAYACAAAACEAT0PfvuIAAAAMAQAADwAAAAAA&#10;AAAAAAAAAABy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83" o:spid="_x0000_s1052" style="position:absolute;left:0;text-align:left;margin-left:101.6pt;margin-top:483.25pt;width:438.5pt;height:24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xcFw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H4FCNBCvBo92P3e/dzd+e/v3Z3f74jCIJSpTJTeOFGXWvH1agrSb8YCAQHETcx&#10;gEHL8oNMICFZW+nV2aa6cG8Cb7T1Jty2JrCtRRT+HAyG48kAvKIQOw2Ho3Dg1g7ItHmbro19x6TP&#10;RDZXxlYmJjDyFiQ1jwUkSQsOfr4KUIhKNB6NGsdbTNTB9Md9lKF+RRa8bEG9DgiSREdygYLtekdz&#10;9TugJ3INOrDw8aqGB5DH6Y0OMI+SgxPaVn1MpUkHc8AMbFk1wpOs8YJuRW0GjBBxvSD0G0BJ44x3&#10;zoC7i6h2FlDOuSNgUN+B/RaE9Z4Gg7wO3OyZp8GgoAOPnlUG6OTAky64KqfmqqHb3O8zGiPoM0v3&#10;DpkqYp1EzRCVcOrclkRZjN2uc4FCbthCeojdnxHQvF52H+eii3NbyRe4hzaA5lf5hC3QHwUg0ISb&#10;3wpWOfQczMMFKZeGVWfWUfaHt+XuJOscYCN5nlzmnDvKRq+W51yjDYF2fek/Ne0DGBdOuqg3Cqtd&#10;dRB8Zg4t1yLxrmSMJG/rsSU5r8ZemLqzuWZWdb+lTG6hsWlZXSRw8cEgk/obRiVcIjE2X9dEM4z4&#10;ewFdehL1+yCk9ZP+YNSDie5Glt0IERRSxdhiODJueG6rm2qtdL7KYKXIbxEh30BDTXPX93znraqq&#10;J3BReMHrS83dRN25R+2v3vlfAAAA//8DAFBLAwQUAAYACAAAACEAqOXaYeMAAAANAQAADwAAAGRy&#10;cy9kb3ducmV2LnhtbEyPTUvDQBCG74L/YRnBm91trCGJ2ZSgiGhRait43WanSWh2NmS3bfrv3Zz0&#10;Nh8P7zyTL0fTsRMOrrUkYT4TwJAqq1uqJXxvX+4SYM4r0qqzhBIu6GBZXF/lKtP2TF942viahRBy&#10;mZLQeN9nnLuqQaPczPZIYbe3g1E+tEPN9aDOIdx0PBIi5ka1FC40qsenBqvD5mgkbN/T/eWjLOPF&#10;6i39/GkP6+fXZC3l7c1YPgLzOPo/GCb9oA5FcNrZI2nHOgmRuI8CKiGN4wdgEyESEUa7qZovEuBF&#10;zv9/UfwCAAD//wMAUEsBAi0AFAAGAAgAAAAhALaDOJL+AAAA4QEAABMAAAAAAAAAAAAAAAAAAAAA&#10;AFtDb250ZW50X1R5cGVzXS54bWxQSwECLQAUAAYACAAAACEAOP0h/9YAAACUAQAACwAAAAAAAAAA&#10;AAAAAAAvAQAAX3JlbHMvLnJlbHNQSwECLQAUAAYACAAAACEAWQy8XBcDAADCBwAADgAAAAAAAAAA&#10;AAAAAAAuAgAAZHJzL2Uyb0RvYy54bWxQSwECLQAUAAYACAAAACEAqOXaYeMAAAAN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82" o:spid="_x0000_s1051" style="position:absolute;left:0;text-align:left;margin-left:83.6pt;margin-top:507.4pt;width:456.5pt;height:24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oWGAMAAMIHAAAOAAAAZHJzL2Uyb0RvYy54bWysVe1u0zAU/Y/EO1j+icSS9GP9UNMJbQwh&#10;DZi08gCu4zQRjm1st+l4CR6B15iE4BnKG3HtfDTd1mlCVGpq955c+5xzfT072xYcbZg2uRQxjk5C&#10;jJigMsnFKsafF5evxxgZS0RCuBQsxrfM4LP5yxezUk1ZT2aSJ0wjSCLMtFQxzqxV0yAwNGMFMSdS&#10;MQHBVOqCWJjqVZBoUkL2gge9MDwNSqkTpSVlxsC/F1UQz33+NGXUfkpTwyziMYa9Wf/U/rl0z2A+&#10;I9OVJirLab0N8g+7KEguYNE21QWxBK11/iBVkVMtjUztCZVFINM0p8xzADZReI/NTUYU81xAHKNa&#10;mcz/S0s/bq41ypMYj3sYCVKAR7sfu9+7n7s7//21u/vzHUEQlCqVmcILN+paO65GXUn6xUAgOIi4&#10;iQEMWpYfZAIJydpKr8421YV7E3ijrTfhtjWBbS2i8OdwNBkNh+AVhVg/PB2FQ7d2QKbN23Rt7Dsm&#10;fSayuTK2MjGBkbcgqXksIElacPDzVYBCVKJJ1G8cbzFRBzMY91CGBuN+XRYtCKRpE0GS6Eiufgd2&#10;NNegA3oi17ADCx/f1ekB5HF6owPMo+TghLbkjqk06WAOmIEtq0Z4kjVe0K2ozYARIq4XhL4AlDTO&#10;eOcMuLuIamcB5Zw7Agb1Hdi7Aus9DQZ5HbipmafBoKADj561DdDJgSddcLWdmquGbnO/z2iMoM8s&#10;q4JSxDqJHFU3RGWMfUmiLMau6lygkBu2kB5i92cENK+X3ce56OJcKfkN7qENoPlVPmEL9EcBCDTh&#10;5reCVQ49B/NwQcqlYdWZdTz94W25O8k6B9hInieXOeeOstGr5TnXaEOgXV/6T037AMaFky7qjcKq&#10;qg6Cz8yh5VokvnFkjCRv67ElOa/GXpi6s7lmVnW/pUxuobFpWV0kcPHBIJP6G0YlXCIxNl/XRDOM&#10;+HsBXXoSDQYgpPWTwXDUg4nuRpbdCBEUUsXYYjgybnhuq5tqrXS+ymClyJeIkG+goaa563u+81a7&#10;qidwUXjB60vN3UTduUftr975XwAAAP//AwBQSwMEFAAGAAgAAAAhAFQ4pEXhAAAADgEAAA8AAABk&#10;cnMvZG93bnJldi54bWxMT0FOwzAQvCPxB2uRuCBqp6C0TeNUFSg3hCDthds2NknU2A6x06S/Z3OC&#10;28zOaHYm3U2mZRfd+8ZZCdFCANO2dKqxlYTjIX9cA/MBrcLWWS3hqj3sstubFBPlRvupL0WoGIVY&#10;n6CEOoQu4dyXtTboF67TlrRv1xsMRPuKqx5HCjctXwoRc4ONpQ81dvql1uW5GIyE8eet3Lw/rPbX&#10;j6/X7rgZcjwUuZT3d9N+CyzoKfyZYa5P1SGjTic3WOVZSzxeLclKQETPNGK2iLWg22lG8VMEPEv5&#10;/xnZLwAAAP//AwBQSwECLQAUAAYACAAAACEAtoM4kv4AAADhAQAAEwAAAAAAAAAAAAAAAAAAAAAA&#10;W0NvbnRlbnRfVHlwZXNdLnhtbFBLAQItABQABgAIAAAAIQA4/SH/1gAAAJQBAAALAAAAAAAAAAAA&#10;AAAAAC8BAABfcmVscy8ucmVsc1BLAQItABQABgAIAAAAIQBYhIoWGAMAAMIHAAAOAAAAAAAAAAAA&#10;AAAAAC4CAABkcnMvZTJvRG9jLnhtbFBLAQItABQABgAIAAAAIQBUOKRF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81" o:spid="_x0000_s1050" style="position:absolute;left:0;text-align:left;margin-left:83.6pt;margin-top:531.55pt;width:456.5pt;height:24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N+EwMAAMI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UmMxxFGghSg0fbb9uf2+/be/39s7399RWCETJXKTGHBrbrRLlajriX9ZMAQ7Fnc&#10;xAAGLcp3MgFCsrLSZ2eT6sKthLjRxotw14rANhZR+DgcTUbDIWhFwdYPT8ORVykg02Y1XRn7hknP&#10;RNbXxlYiJjDyEiR1HHMgSQsOer4IUIhKNIn6jeItBqJuMYNxD2UInnVZtKBeBwQk0QGufgd2kGvQ&#10;Af2Ba9iBhU97dboHeTq80R7myeDghLYZOJSlSQezFxnIsmwST7JGC7oRtRgwQsT1gtAXgJLGCe+U&#10;AXXnvqqAAlBOuQNgyL4D950qfwVDeh14eBQYMujAo6PAkCcHnnTBlTt1rBq6zcM+ozGCPrNwa8hU&#10;EetS1AxRGWNfkiiLsas6Zyjkms2lh9jdGalrErbb2bno4lwpeQd30AbQvJUnbIHNsWrMzbuCVQod&#10;g3m8IeXSsEosF7JXrY3dpaxzgI3keXKVc+5CNnq5uOAarQm06yv/q7O9B+PCpS7qjcKqqvaMR3Jo&#10;uRKJVyVjJHldjy3JeTUGNzkUpe9srplV3W8hkztobFpWFwlcfDDIpP6CUQmXSIzN5xXRDCP+VkCX&#10;nkSDASTS+slgOOrBRHcti66FCApUMbYYjowbXtjqplopnS8z2CnyJSLkK2ioae76nvev8qqewEXh&#10;E15fau4m6s49anf1zn4DAAD//wMAUEsDBBQABgAIAAAAIQCNcVX+3QAAAA4BAAAPAAAAZHJzL2Rv&#10;d25yZXYueG1sTE/BToRADL2b+A+TmnhzOwsJEmTYGKMHTTy4Gs8DVECZDmFmWfbv7Z60p/fal/de&#10;y93qRrXQHAbPBrYbDYq48e3AnYGP96ebHFSIlls7eiYDJwqwqy4vSlu0/shvtOxjp8SEQ2EN9DFO&#10;BWJoenI2bPxELLcvPzsbhc4dtrM9irkbMdE6Q2cHloTeTvTQU/OzPzgD37ygS/Jn/fl6SkL9kuL6&#10;qNGY66v1/g5UpDX+ieFcX6pDJZ1qf+A2qFF4dpuIVIDO0i2os0TnWna1IJkUsCrx/xvVLwAAAP//&#10;AwBQSwECLQAUAAYACAAAACEAtoM4kv4AAADhAQAAEwAAAAAAAAAAAAAAAAAAAAAAW0NvbnRlbnRf&#10;VHlwZXNdLnhtbFBLAQItABQABgAIAAAAIQA4/SH/1gAAAJQBAAALAAAAAAAAAAAAAAAAAC8BAABf&#10;cmVscy8ucmVsc1BLAQItABQABgAIAAAAIQBYKYN+EwMAAMIHAAAOAAAAAAAAAAAAAAAAAC4CAABk&#10;cnMvZTJvRG9jLnhtbFBLAQItABQABgAIAAAAIQCNcVX+3QAAAA4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9" o:spid="_x0000_s1049" style="position:absolute;left:0;text-align:left;margin-left:101.6pt;margin-top:605pt;width:438.5pt;height:2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ZcGAMAAMI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gTHB9hJEgJGm2/b39tf2xv/f/P7e3vGwRGyFSlzBQ+uFKX2nE16kLSLwYMwZ7F&#10;bQxg0KL6IFNwSFZW+uxsMl26L4E32ngRrjsR2MYiCj+ORuPJ0Qi0omA7DMdxOHJnB2Tafk1Xxr5j&#10;0nsi6wtjaxFTWHkJ0obHHJxkJQc9XwUoRBWaxHGreIeJepjhZIhyNJwcNmXRgQY9EDiJHvF12IM9&#10;6mvYAz3ha9SDhQ9HNd6DPEwv3sM8SA469K9ZgtroMHvMQJZlm3iSt1rQjWjEgBUibhaEvgCUNE54&#10;pwyoO48aZQHllHsEDNl3YK8KnPc0GNLrwG3NPA2GDDpw/KwwIE8O7DuhDaN+N1w1TJu7c0ZjBHNm&#10;UReUItalyFF1S1Ql2JckyhPsqs4ZSrlmc+khdtcjkPMmxp2diz7OlZIPcAdtAe1beYcd0LcCEGjN&#10;7buG1Qo9B3P/QMqlYXXPOp6+eTvuLmW9BjaSF+l5wbmjbPRycco1WhMY1+f+r6G9B+PCpS4axGFd&#10;VXvGZ/rQciVSPzhyRtK3zdqSgtdrn5hmsrlhVk+/hUyvYbBpWV8kcPHBIpf6G0YVXCIJNl9XRDOM&#10;+HsBU/ooGg4hkdZvhqN4ABvdtyz6FiIouEqwxdAybnlq65tqpXSxzOGkyJeIkG9goGaFm3t+8tZR&#10;NRu4KHzCm0vN3UT9vUftrt7ZHwAAAP//AwBQSwMEFAAGAAgAAAAhAH/HfmLjAAAADgEAAA8AAABk&#10;cnMvZG93bnJldi54bWxMj0FLw0AQhe+C/2EZwZvdbaoljdmUoIhoUWoreN0m0yQ0Oxuy2zb9905O&#10;epz3Pt68ly4H24oT9r5xpGE6USCQClc2VGn43r7cxSB8MFSa1hFquKCHZXZ9lZqkdGf6wtMmVIJD&#10;yCdGQx1Cl0jpixqt8RPXIbG3d701gc++kmVvzhxuWxkpNZfWNMQfatPhU43FYXO0Grbvi/3lI8/n&#10;96u3xedPc1g/v8ZrrW9vhvwRRMAh/MEw1ufqkHGnnTtS6UWrIVKziFE2oqniVSOiYsXabtQe4hnI&#10;LJX/Z2S/AAAA//8DAFBLAQItABQABgAIAAAAIQC2gziS/gAAAOEBAAATAAAAAAAAAAAAAAAAAAAA&#10;AABbQ29udGVudF9UeXBlc10ueG1sUEsBAi0AFAAGAAgAAAAhADj9If/WAAAAlAEAAAsAAAAAAAAA&#10;AAAAAAAALwEAAF9yZWxzLy5yZWxzUEsBAi0AFAAGAAgAAAAhAE/fRlwYAwAAwgcAAA4AAAAAAAAA&#10;AAAAAAAALgIAAGRycy9lMm9Eb2MueG1sUEsBAi0AFAAGAAgAAAAhAH/HfmLjAAAADg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8" o:spid="_x0000_s1048" style="position:absolute;left:0;text-align:left;margin-left:101.6pt;margin-top:629.15pt;width:438.5pt;height:25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PKEwMAAMIHAAAOAAAAZHJzL2Uyb0RvYy54bWysVe1u0zAU/Y/EO1j+icSSdM2yVksntDGE&#10;xMeklQdwHaeJcGxju03HS/AIvMYkBM9Q3ohr56PpvpgQlZravSfHvudcX5+cbiqO1kybUooURwch&#10;RkxQmZVimeJP84uXxxgZS0RGuBQsxdfM4NPZ82cntZqykSwkz5hGQCLMtFYpLqxV0yAwtGAVMQdS&#10;MQHBXOqKWJjqZZBpUgN7xYNRGB4FtdSZ0pIyY+Df8yaIZ54/zxm1H/PcMIt4imFv1j+1fy7cM5id&#10;kOlSE1WUtN0G+YddVKQUsGhPdU4sQStd3qGqSqqlkbk9oLIKZJ6XlPkcIJsovJXNVUEU87mAOEb1&#10;Mpn/R0s/rC81KrMUJ+CUIBV4tP2+/bX9sb3x35/bm9/fEARBqVqZKbxwpS61y9Wod5J+NhAI9iJu&#10;YgCDFvV7mQEhWVnp1dnkunJvQt5o40247k1gG4so/BnHR8eTGLyiEDuMJuMwdmsHZNq9TVfGvmHS&#10;M5H1O2MbEzMYeQuyNo85kOQVBz9fBChENTpOks7xHhMNMHF4iAoEz7YsetBoAAKS6AGuwwHsQa7x&#10;APQIVzyAhffv6mgPcn96yR7m3uTA97+qNBlg9jIDW5ad8KTovKAb0ZoBI0RcLwh9AShpnPHOGXB3&#10;HrXOAso59wAY1Hdg7wqs9zgY5HXgrmYeB4OCDpw8aRugkwNPhuBmO22uGrrN7T6jMYI+s2gKShHr&#10;JHKpuiGqU+xLEhVQ9lB1LlDJNZtLD7G7M9LWJCy3i3MxxLlS8hvcQTtA96s8YQ/0RwEYu3D328Aa&#10;h56Cubsg5dKw5sy6PP3h7XN3kg0OsJG8zC5Kzl3KRi8XZ1yjNYF2feE/rdp7MC6cdNEoCZuq2gs+&#10;kUPLlch84ygYyV63Y0tK3oy9MG1nc82s6X4LmV1DY9OyuUjg4oNBIfVXjGq4RFJsvqyIZhjxtwK6&#10;9CQaj0FI6yfjOBnBRA8ji2GECApUKbYYjowbntnmplopXS4LWCnyJSLkK2ioeen6nu+8za7aCVwU&#10;XvD2UnM30XDuUburd/YHAAD//wMAUEsDBBQABgAIAAAAIQCZAdcT4QAAAA4BAAAPAAAAZHJzL2Rv&#10;d25yZXYueG1sTI/BTsMwEETvSPyDtUjcqE2iFhPiVKgS5YJUNUWcN7GJI2I7it02/D3bE73t7oxm&#10;35Tr2Q3sZKbYB6/gcSGAGd8G3ftOwefh7UECiwm9xiF4o+DXRFhXtzclFjqc/d6c6tQxCvGxQAU2&#10;pbHgPLbWOIyLMBpP2neYHCZap47rCc8U7gaeCbHiDntPHyyOZmNN+1MfnYLN9qnf7XkjD9buPp6X&#10;df6F23el7u/m1xdgyczp3wwXfEKHipiacPQ6skFBJvKMrCRkS5kDu1iEFHRraMqFXAGvSn5do/oD&#10;AAD//wMAUEsBAi0AFAAGAAgAAAAhALaDOJL+AAAA4QEAABMAAAAAAAAAAAAAAAAAAAAAAFtDb250&#10;ZW50X1R5cGVzXS54bWxQSwECLQAUAAYACAAAACEAOP0h/9YAAACUAQAACwAAAAAAAAAAAAAAAAAv&#10;AQAAX3JlbHMvLnJlbHNQSwECLQAUAAYACAAAACEAtLCjyhMDAADCBwAADgAAAAAAAAAAAAAAAAAu&#10;AgAAZHJzL2Uyb0RvYy54bWxQSwECLQAUAAYACAAAACEAmQHXE+EAAAAOAQAADwAAAAAAAAAAAAAA&#10;AABt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7" o:spid="_x0000_s1047" style="position:absolute;left:0;text-align:left;margin-left:101.6pt;margin-top:654.3pt;width:438.5pt;height:2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Y0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JHI4wEKUGjzbfNz833zb3//9jc//qKwAiZqpSJYcGtutEuVqOuJf1kwBDsWdzE&#10;AAbNq3cyBUKytNJnZ53p0q2EuNHai3C3FYGtLaLwcTAYjicD0IqC7TQchiOvUkDidjVdGvuGSc9E&#10;VtfG1iKmMPISpE0cMyDJSg56vghQiCo0HtVcINMWE3Uw/XEP5QieTVlsQb0OCEiiJ7hOO7Anufod&#10;0B+4Bh1YeNir4R7kcHggaicFB4ODE9qBHKaZdDB7kYEsizbxJG+1oGvRiAEjRFwvCH0BKGmc8E4Z&#10;UHcWuUQDBaCcck+AIfsOfHoUGNLrwIOjwJBBB/bF/Vc3IE8OPOky14uaWDV0m4d9RmMEfWbu1pBY&#10;EetS1A5RlWBfkihPsKs6Zyjlis2kh9jdGWlqErbb2bno4lwpeQd30BbQvpUn3ALbY9Wa23cNqxU6&#10;BvN4Q8qlYbWyLmQv8TZ2l7LOATaSF+lVwbkL2ejF/IJrtCLQrq/8r8n2HowLl7qoNwrrqtozHsmh&#10;5VKkXpWckfR1M7ak4PUY3ORQlL6zuWZWd7+5TO+gsWlZXyRw8cEgl/oLRhVcIgk2n5dEM4z4WwFd&#10;ehL1+5BI6yf9wagHE921zLsWIihQJdhiODJueGHrm2qpdLHIYafIl4iQr6ChZoXre96/2qtmAheF&#10;T3hzqbmbqDv3qN3VO/0NAAD//wMAUEsDBBQABgAIAAAAIQA5jlFl3wAAAA4BAAAPAAAAZHJzL2Rv&#10;d25yZXYueG1sTI/NToRAEITvJr7DpE28uTNCRIIMm42/8SiaTbzNQgtEpgeZYWHf3uakx676Ul2V&#10;bxfbiyOOvnOk4XqjQCBVru6o0fDx/nSVgvDBUG16R6jhhB62xflZbrLazfSGxzI0gkPIZ0ZDG8KQ&#10;SemrFq3xGzcgsfflRmsCn2Mj69HMHG57GSmVSGs64g+tGfC+xeq7nKyGvYofTi+0PO4+h/n2dfrZ&#10;l88y0vryYtndgQi4hD8Y1vpcHQrudHAT1V70GiIVR4yyEas0AbEiKlWsHVbtJklBFrn8P6P4BQAA&#10;//8DAFBLAQItABQABgAIAAAAIQC2gziS/gAAAOEBAAATAAAAAAAAAAAAAAAAAAAAAABbQ29udGVu&#10;dF9UeXBlc10ueG1sUEsBAi0AFAAGAAgAAAAhADj9If/WAAAAlAEAAAsAAAAAAAAAAAAAAAAALwEA&#10;AF9yZWxzLy5yZWxzUEsBAi0AFAAGAAgAAAAhAJvfpjQTAwAAwgcAAA4AAAAAAAAAAAAAAAAALgIA&#10;AGRycy9lMm9Eb2MueG1sUEsBAi0AFAAGAAgAAAAhADmOUWXfAAAADgEAAA8AAAAAAAAAAAAAAAAA&#10;bQ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6" o:spid="_x0000_s1046" style="position:absolute;left:0;text-align:left;margin-left:101.6pt;margin-top:702.6pt;width:438.5pt;height:25.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4eEwMAAMIHAAAOAAAAZHJzL2Uyb0RvYy54bWysVW2O0zAQ/Y/EHSz/RGKTdNtNW226Qrss&#10;QlpgpS0HcB2niXBsY7tNl0twBK6xEoIzlBsxdj6a7rcQlerYmZdnz7zxzPHJpuRozbQppEhwdBBi&#10;xASVaSGWCf48P389xshYIlLCpWAJvmYGn8xevjiu1JQNZC55yjQCEmGmlUpwbq2aBoGhOSuJOZCK&#10;CTBmUpfEwlIvg1STCthLHgzC8CiopE6VlpQZA2/PaiOeef4sY9R+yjLDLOIJhrNZP2o/LtwYzI7J&#10;dKmJygvaHIP8wylKUgjYtKM6I5aglS7uUJUF1dLIzB5QWQYyywrKvA/gTRTe8uYqJ4p5XyA4RnVh&#10;Mv+Pln5cX2pUpAmOjzASpASNtj+2v7c/tzf+/2t78+c7AiNEqlJmCh9cqUvtfDXqQtIvBgzBnsUt&#10;DGDQovogUyAkKyt9dDaZLt2X4DfaeBGuOxHYxiIKL0ejo/FkBFpRsB1Gk2E4cnsHZNp+TVfGvmPS&#10;M5H1hbG1iCnMvARp48ccSLKSg56vAhSiCo3juFW8w0Q9zCg8RDmCsUmLDjTogYAkeoDrsAd7kGvY&#10;Az3CNerBwvtPBYI96V68h7nXObihT9JMepg9z0CWZRt4krda0I1oxIAZIq4WhD4BlDROeKcMqDuP&#10;GmUB5ZR7AAzRd2CvCuz3OBjC68BtzjwOhgg6cPysY0CcHHjSB9fHaXzVUG1u1xmNEdSZRZ1QilgX&#10;Iueqm6IqwT4lUQ5pD1nnDKVcs7n0ELu7I01OwnY7Oxd9nEslf8AdtAW0T+UJO6C/CsDYmttnDasV&#10;eg7m7oaUS8PqO+v89Je3892FrHeBjeRFel5w7lw2erk45RqtCZTrc/9ror0H48KFLhrEYZ1Ve8Zn&#10;cmi5EqkvHDkj6dtmbknB67kPTFPZXDGrq99CptdQ2LSsGwk0PpjkUn/DqIImkmDzdUU0w4i/F1Cl&#10;J9FwCIG0fjEcxQNY6L5l0bcQQYEqwRbDlXHTU1t3qpXSxTKHnSKfIkK+gYKaFa7u+cpbn6pZQKPw&#10;AW+amutE/bVH7Vrv7C8AAAD//wMAUEsDBBQABgAIAAAAIQB3q8kr4AAAAA4BAAAPAAAAZHJzL2Rv&#10;d25yZXYueG1sTI/BTsMwEETvSPyDtUjcqE2KIQ1xKlSJckGqmiLOTuLGEfE6it02/D2bE73N7oxm&#10;3+bryfXsbMbQeVTwuBDADNa+6bBV8HV4f0iBhaix0b1Ho+DXBFgXtze5zhp/wb05l7FlVIIh0wps&#10;jEPGeaitcTos/GCQvKMfnY40ji1vRn2hctfzRIhn7nSHdMHqwWysqX/Kk1Ow2b50uz2v0oO1u8+V&#10;LJffevuh1P3d9PYKLJop/odhxid0KIip8idsAusVJGKZUJSMJyFJzRGRClLVvJNSAi9yfv1G8QcA&#10;AP//AwBQSwECLQAUAAYACAAAACEAtoM4kv4AAADhAQAAEwAAAAAAAAAAAAAAAAAAAAAAW0NvbnRl&#10;bnRfVHlwZXNdLnhtbFBLAQItABQABgAIAAAAIQA4/SH/1gAAAJQBAAALAAAAAAAAAAAAAAAAAC8B&#10;AABfcmVscy8ucmVsc1BLAQItABQABgAIAAAAIQDczI4eEwMAAMIHAAAOAAAAAAAAAAAAAAAAAC4C&#10;AABkcnMvZTJvRG9jLnhtbFBLAQItABQABgAIAAAAIQB3q8kr4AAAAA4BAAAPAAAAAAAAAAAAAAAA&#10;AG0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5" o:spid="_x0000_s1045" style="position:absolute;left:0;text-align:left;margin-left:101.6pt;margin-top:727.75pt;width:438.5pt;height:24.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Ie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JHA4wEKUGjzbfNz833zb3//9jc//qKwAiZqpSJYcGtutEuVqOuJf1kwBDsWdzE&#10;AAbNq3cyBUKytNJnZ53p0q2EuNHai3C3FYGtLaLwcTAYjicD0IqC7TQchiOvUkDidjVdGvuGSc9E&#10;VtfG1iKmMPISpE0cMyDJSg56vghQiCo0HtVcINMWE3Uw/XEP5QieTVlsQb0OCEiiJ7hOO7Anufod&#10;0B+4QI2O7we9Gu5BDoc32sMcpIET2tnpMM2kg9mLDGRZtIkneasFXYtGDBgh4npB6AtASeOEd8qA&#10;urPIJRooAOWUewIM2Xfg06PAkF4H9vX6V2bIoAOPjmKGPDnwpAuud2hi1dBtHvYZjRH0mblbQ2JF&#10;rEtRO0RVgn1JojzBruqcoZQrNpMeYndnpKlJ2G5n56KLc6XkHdxBW0D7Vp5wC2yPVWtu3zWsVugY&#10;zOMNKZeG1cq6kL3E29hdyjoH2EhepFcF5y5koxfzC67RikC7vvK/Jtt7MC5c6qLeKKyras94JIeW&#10;S5F6VXJG0tfN2JKC12Nwk0NR+s7mmlnd/eYyvYPGpmV9kcDFB4Nc6i8YVXCJJNh8XhLNMOJvBXTp&#10;SdTvQyKtn/QHox5MdNcy71qIoECVYIvhyLjhha1vqqXSxSKHnSJfIkK+goaaFa7vef9qr5oJXBQ+&#10;4c2l5m6i7tyjdlfv9DcAAAD//wMAUEsDBBQABgAIAAAAIQB+FV4L4QAAAA4BAAAPAAAAZHJzL2Rv&#10;d25yZXYueG1sTI9PT4NAEMXvJn6HzZh4s7uC2IayNI1/41E0TbxtYQpEdhbZpdBv7/Skt5l5L29+&#10;L9vMthNHHHzrSMPtQoFAKl3VUq3h8+P5ZgXCB0OV6RyhhhN62OSXF5lJKzfROx6LUAsOIZ8aDU0I&#10;fSqlLxu0xi9cj8TawQ3WBF6HWlaDmTjcdjJS6l5a0xJ/aEyPDw2W38VoNexU/Hh6pflp+9VPy7fx&#10;Z1e8yEjr66t5uwYRcA5/ZjjjMzrkzLR3I1VedBoiFUdsZeEuSRIQZ4taKb7teUpUvASZZ/J/jfwX&#10;AAD//wMAUEsBAi0AFAAGAAgAAAAhALaDOJL+AAAA4QEAABMAAAAAAAAAAAAAAAAAAAAAAFtDb250&#10;ZW50X1R5cGVzXS54bWxQSwECLQAUAAYACAAAACEAOP0h/9YAAACUAQAACwAAAAAAAAAAAAAAAAAv&#10;AQAAX3JlbHMvLnJlbHNQSwECLQAUAAYACAAAACEA46ByHhMDAADCBwAADgAAAAAAAAAAAAAAAAAu&#10;AgAAZHJzL2Uyb0RvYy54bWxQSwECLQAUAAYACAAAACEAfhVeC+EAAAAOAQAADwAAAAAAAAAAAAAA&#10;AABtBQAAZHJzL2Rvd25yZXYueG1sUEsFBgAAAAAEAAQA8wAAAHs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C50B04" w:rsidRPr="00D32AEF" w:rsidRDefault="00C50B04" w:rsidP="0030116C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познавательной, эмоциональной и волевой сфер младшего школьника;</w:t>
      </w:r>
    </w:p>
    <w:p w:rsidR="00C50B04" w:rsidRPr="00D32AEF" w:rsidRDefault="00C50B04" w:rsidP="0030116C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мотивации к изучению иностранного языка;</w:t>
      </w:r>
    </w:p>
    <w:p w:rsidR="00C50B04" w:rsidRPr="00D32AEF" w:rsidRDefault="00C50B04" w:rsidP="0030116C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C50B04" w:rsidRPr="00D32AEF" w:rsidRDefault="00C50B04" w:rsidP="001F6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детским пластом культуры страны (стран) изучаемого 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  <w:r w:rsidR="00D93990"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74" o:spid="_x0000_s1044" style="position:absolute;left:0;text-align:left;margin-left:101.6pt;margin-top:656.3pt;width:438.5pt;height:25.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42EgMAAMI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WmCx0OMBClBo833za/Nj82D///cPPy+R2CETFXKxLDgVt1oF6tR15J+MWAIdixu&#10;YgCD5tUHmQIhWVrps7POdOlWQtxo7UW460Rga4sofByNTk4nI9CKgu0YNB56lQISt6vp0th3THom&#10;sro2thYxhZGXIG3imAFJVnLQ81WAQlSh0/G4VbzDRD3MKByiHMGzKYsONOiBgCTaw3Xcg+3lgjR3&#10;Tv2Fa9SDhc97dbIDeT688Q7m2eDghHYO7cvSpIfZiQxkWbSJJ3mrBV2LRgwYIeJ6QegLQEnjhHfK&#10;gLqzyCUaKADllNsDhuw78PFBYEivA48OAkMGHXh8EBjy5MCTPrj2vYlVQ7d53Gc0RtBn5m4NiRWx&#10;LkXtEFUJ9iWJcih7qDpnKOWKzaSH2O0ZaWoSttvauejjXCl5B7fQFtC+lSfsgO2xas3tu4bVCh2C&#10;eboh5dKwWlkXspe4i92lrHeAjeRFelVw7kI2ejG/4BqtCLTrK/9rsr0D48KlLhqMw7qqdowHcmi5&#10;FKlXJWckfduMLSl4PQY3ORSl72yumdXdby7TO2hsWtYXCVx8MMil/oZRBZdIgs3XJdEMI/5eQJee&#10;REPoXsj6yXA0HsBE9y3zvoUIClQJthiOjBte2PqmWipdLHLYKfIlIuQbaKhZ4fqe96/2qpnAReET&#10;3lxq7ibqzz1qe/VO/wAAAP//AwBQSwMEFAAGAAgAAAAhAOTNcdzhAAAADgEAAA8AAABkcnMvZG93&#10;bnJldi54bWxMj8FOwzAQRO9I/IO1SNyo3USkJcSpKiSEKrjQAuLoxEsSEa+j2G3D37M5wXFnnmZn&#10;is3kenHCMXSeNCwXCgRS7W1HjYa3w+PNGkSIhqzpPaGGHwywKS8vCpNbf6ZXPO1jIziEQm40tDEO&#10;uZShbtGZsPADEntffnQm8jk20o7mzOGul4lSmXSmI/7QmgEfWqy/90enob7bNePTqnp//vDV7XY6&#10;hNXu80Xr66tpew8i4hT/YJjrc3UouVPlj2SD6DUkKk0YZSNdJhmIGVFrxVo1a1mqQJaF/D+j/AUA&#10;AP//AwBQSwECLQAUAAYACAAAACEAtoM4kv4AAADhAQAAEwAAAAAAAAAAAAAAAAAAAAAAW0NvbnRl&#10;bnRfVHlwZXNdLnhtbFBLAQItABQABgAIAAAAIQA4/SH/1gAAAJQBAAALAAAAAAAAAAAAAAAAAC8B&#10;AABfcmVscy8ucmVsc1BLAQItABQABgAIAAAAIQDQEi42EgMAAMIHAAAOAAAAAAAAAAAAAAAAAC4C&#10;AABkcnMvZTJvRG9jLnhtbFBLAQItABQABgAIAAAAIQDkzXHc4QAAAA4BAAAPAAAAAAAAAAAAAAAA&#10;AGw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ступени начального общего образования у обучающихся:</w:t>
      </w:r>
    </w:p>
    <w:p w:rsidR="00C50B04" w:rsidRPr="00D32AEF" w:rsidRDefault="00C50B04" w:rsidP="0030116C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C50B04" w:rsidRPr="00D32AEF" w:rsidRDefault="00C50B04" w:rsidP="0030116C">
      <w:pPr>
        <w:pStyle w:val="ab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C50B04" w:rsidRPr="00D32AEF" w:rsidRDefault="00C50B04" w:rsidP="0030116C">
      <w:pPr>
        <w:pStyle w:val="ab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положительная мотивация и устойчивый учебнопознавательный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73" o:spid="_x0000_s1043" style="position:absolute;left:0;text-align:left;margin-left:101.6pt;margin-top:754.9pt;width:438.5pt;height:25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eGAMAAMIHAAAOAAAAZHJzL2Uyb0RvYy54bWysVX9u0zAU/h+JO1j+E4kl6dqlrZZOaGMI&#10;acCklQO4jtNEOLax3abjEhyBa0xCcIZyI56dH023dZoQlerYeV+e3/u+5+f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OD7GSJASNNr+2P7e/tze+f+v7d2f7wiMwFSlzBQ+uFHX2uVq1JWkXwwYgj2L&#10;WxjAoEX1QabgkKys9OxsMl26LyFvtPEi3HYisI1FFF6ORifjyQi0omA7jibDcOT2Dsi0/ZqujH3H&#10;pPdE1lfG1iKmMPMSpE0ec3CSlRz0fBWgEFVoHMet4h0m6mFG4THKEYxNWXSgQQ8ETqIDvoDBbr+D&#10;voY90BO+Rj1Y+HhUJ3uQx9OL9zCPJgcntIv6EEuTHmYvM5Bl2RJP8lYLuhGNGDBDxPWC0BeAksYJ&#10;75QBdedRoyygnHIHwMC+A3tVYL+nwUCvA7c18zQYGHTg+FlhAE8OPOmD63CaXDV0m/t9RmMEfWZR&#10;F5Qi1lHkUnVTVCXYlyTKoeyh6pyhlGs2lx5id2ekqUnYbmfnoo9zpeQD3EFbQPtU3mEH9EcBPLbm&#10;9lnDaoWeg3m4IeXSsPrMujz94e1yd5T1DrCRvEgvC85dykYvF+dcozWBdn3pfw3bezAuHHXRIA7r&#10;qtozPtOHliuR+saRM5K+beaWFLyee2KazuaaWd39FjK9hcamZX2RwMUHk1zqbxhVcIkk2HxdEc0w&#10;4u8FdOlJNBwCkdYvhqN4AAvdtyz6FiIouEqwxXBk3PTc1jfVSulimcNOkS8RId9AQ80K1/d8562j&#10;ahZwUXjCm0vN3UT9tUftrt7ZXwAAAP//AwBQSwMEFAAGAAgAAAAhAL6WHwrgAAAADgEAAA8AAABk&#10;cnMvZG93bnJldi54bWxMj8FuwjAQRO+V+g/WVuqt2ARBQxoHVUill0qIUPXsxEscEdtRbCD9+25O&#10;5bgzT7Mz+Wa0HbviEFrvJMxnAhi62uvWNRK+jx8vKbAQldOq8w4l/GKATfH4kKtM+5s74LWMDaMQ&#10;FzIlwcTYZ5yH2qBVYeZ7dOSd/GBVpHNouB7UjcJtxxMhVtyq1tEHo3rcGqzP5cVK2O5e2/2BV+nR&#10;mP3XelkuftTuU8rnp/H9DVjEMf7DMNWn6lBQp8pfnA6sk5CIRUIoGUuxphETIlJBWjVpKzEHXuT8&#10;fkbxBwAA//8DAFBLAQItABQABgAIAAAAIQC2gziS/gAAAOEBAAATAAAAAAAAAAAAAAAAAAAAAABb&#10;Q29udGVudF9UeXBlc10ueG1sUEsBAi0AFAAGAAgAAAAhADj9If/WAAAAlAEAAAsAAAAAAAAAAAAA&#10;AAAALwEAAF9yZWxzLy5yZWxzUEsBAi0AFAAGAAgAAAAhAJANTF4YAwAAwgcAAA4AAAAAAAAAAAAA&#10;AAAALgIAAGRycy9lMm9Eb2MueG1sUEsBAi0AFAAGAAgAAAAhAL6WHwrgAAAADg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умения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элементарных диалогах</w:t>
      </w:r>
      <w:r w:rsidR="003235F3"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(этикетном, диалогерасспросе, </w:t>
      </w: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диалогепобуждении), соблюдая нормы речевого этикета, принятые в англоязычных странах;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небольшое описание предмета, картинки, персонажа;</w:t>
      </w:r>
    </w:p>
    <w:p w:rsidR="00C50B04" w:rsidRPr="00D32AEF" w:rsidRDefault="0030116C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0B04"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рассказывать о себе, своей семье, друге.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воспроизводить наизусть небольшие произведения </w:t>
      </w: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детского фольклора;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составлять краткую характеристику персонажа;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кратко излагать содержание прочитанного текста.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C50B04" w:rsidRPr="00D32AEF" w:rsidRDefault="00C50B04" w:rsidP="0030116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графический образ английского слова с его звуковым образом;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про себя и находить необходимую информацию.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догадываться о значении незнакомых слов по контексту;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выписывать из текста слова, словосочетания и предложения;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по образцу краткое письмо зарубежному другу (с опорой на образец).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• в письменной форме кратко отвечать на вопросы к тексту;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составлять рассказ в письменной форме по плану/ключевым словам;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заполнять простую анкету;</w:t>
      </w:r>
    </w:p>
    <w:p w:rsidR="00C50B04" w:rsidRPr="00D32AEF" w:rsidRDefault="00C50B04" w:rsidP="003235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средства и навыки оперирования ими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Графика, каллиграфия, орфография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английским алфавитом, знать последовательность букв в нём;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списывать текст;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восстанавливать слово в соответствии с решаемой учебной задачей;</w:t>
      </w:r>
    </w:p>
    <w:p w:rsidR="00C50B04" w:rsidRPr="00D32AEF" w:rsidRDefault="00C50B04" w:rsidP="004E755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отличать буквы от знаков транскрипции.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сравнивать и анализировать буквосочетания английского языка и их транскрипцию;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группировать слова в соответствии с изученными правилами чтения;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уточнять написание слова по словарю;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Фонетическая сторона речи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соблюдать правильное ударение в изолированном слове, фразе;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коммуникативные типы предложений по интонации;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корректно произносить предложения с точки зрения их 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ритмикоинтонационных особенностей.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распознавать связующее r в речи и уметь его использовать;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соблюдать интонацию перечисления;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читать изучаемые слова по транскрипции.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Лексическая сторона речи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восстанавливать текст в соответствии с решаемой учебной задачей.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узнавать простые словообразовательные элементы;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Грамматическая сторона речи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распознавать и употреблять в речи основные коммуникативные типы предложений;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глаголсвязкуtobe; глаголы в Present, 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Past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FutureSimple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модальные глаголы 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can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may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must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</w:t>
      </w:r>
      <w:r w:rsidRPr="00D32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узнавать сложносочинённые предложения с союзами and и but;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• использовать в речи безличные предложения (It’scold.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It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’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s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5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o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’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clock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It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’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s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interesting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), предложениясконструкцией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there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is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/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there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are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• оперировать в речи неопределёнными местоимениями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some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any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(некоторые случаи употребления: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CanIhavesometea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?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Is there any milk in the fridge? — No, there isn’t any);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•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оперировать</w:t>
      </w:r>
      <w:r w:rsidR="00246F0E"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r w:rsidR="00246F0E"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речи</w:t>
      </w:r>
      <w:r w:rsidR="00246F0E"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наречиями</w:t>
      </w:r>
      <w:r w:rsidR="00246F0E"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времени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(yesterday, tomorrow, never, usually, often, sometimes); 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наречиямистепени</w:t>
      </w: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(much, little, very);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• распознавать в тексте и дифференцировать слова по определённым признакам(существительные, прилагательные, модальные/смысловые глаголы). </w:t>
      </w:r>
    </w:p>
    <w:p w:rsidR="00C50B04" w:rsidRPr="00D32AEF" w:rsidRDefault="00D93990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70" o:spid="_x0000_s1042" style="position:absolute;left:0;text-align:left;margin-left:83.6pt;margin-top:211.55pt;width:456.5pt;height:24.2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hDDwMAAMIHAAAOAAAAZHJzL2Uyb0RvYy54bWysVW2O0zAQ/Y/EHSz/RGKT9GOzjTZdoV0W&#10;IS2w0pYDuI7TRDi2sd2myyU4AtdYCcEZyo0YO0mb7gdUiEpN7Mzz88y88fj0bF1xtGLalFKkODoK&#10;MWKCyqwUixR/nF2+PMHIWCIywqVgKb5lBp9Nnz87rVXCBrKQPGMaAYkwSa1SXFirkiAwtGAVMUdS&#10;MQHGXOqKWJjqRZBpUgN7xYNBGB4HtdSZ0pIyY+DrRWPEU8+f54zaD3lumEU8xeCb9U/tn3P3DKan&#10;JFloooqStm6Qf/CiIqWATbdUF8QStNTlA6qqpFoamdsjKqtA5nlJmY8BoonCe9HcFEQxHwskx6ht&#10;msz/o6XvV9calVmKY0iPIBVotPm2+bn5vrnz/x+bu19fERghU7UyCSy4UdfaxWrUlaSfDBiCPYub&#10;GMCgef1OZkBIllb67KxzXbmVEDdaexFutyKwtUUUPo7jSTwegzMUbMMwHo783gFJutV0aewbJj0T&#10;WV0Z24iYwchLkLVxzIAkrzjo+SJAIarRJBp2im8xUQ8zOhmhAsGzLYstaNADAUn0BNewB3uSa9QD&#10;/YFr3IOFj3t1vAd5PLx4D/NocHBC/5qlSQ+zFxnIsugST4pOC7oWrRgwQsT1gtAXgJLGCe+UAXVn&#10;kUs0UADKKfcEGLLvwMODwJBeBx4fBIYMOnB8EBjy5MCTPrjxvY1VQ7e532c0RtBn5m4NSRSxLkXd&#10;ENUp9iWJihS7qnOGSq7YTHqI3Z2RtiZhu52diz7OlZJ3cAftAN1becItsDtWnbl7N7BGoUMwDzek&#10;XBrWKOtC9hJvY3cp6x1gI3mZXZacu5CNXszPuUYrAu360v/abO/BuHCpiwZx2FTVnvFADi2XIvOq&#10;FIxkr9uxJSVvxuAmh6L0nc01s6b7zWV2C41Ny+YigYsPBoXUXzCq4RJJsfm8JJphxN8K6NKTaATd&#10;C1k/GY3jAUx03zLvW4igQJVii+HIuOG5bW6qpdLlooCdIl8iQr6ChpqXru95/xqv2glcFD7h7aXm&#10;bqL+3KN2V+/0NwAAAP//AwBQSwMEFAAGAAgAAAAhAAnmBIbgAAAADAEAAA8AAABkcnMvZG93bnJl&#10;di54bWxMj8FOwzAQRO9I/IO1SNyonQBpCHEqBOmpEqUBcXYTEwfidRS7afr3bE9wnNmn2Zl8Ndue&#10;TXr0nUMJ0UIA01i7psNWwsf7+iYF5oPCRvUOtYST9rAqLi9ylTXuiDs9VaFlFII+UxJMCEPGua+N&#10;tsov3KCRbl9utCqQHFvejOpI4bbnsRAJt6pD+mDUoJ+Nrn+qg5Xw/VBuXz43b+vd1pTJazqdxKas&#10;pLy+mp8egQU9hz8YzvWpOhTUae8O2HjWk06WMaES7uLbCNiZEKkga0/WMroHXuT8/4jiFwAA//8D&#10;AFBLAQItABQABgAIAAAAIQC2gziS/gAAAOEBAAATAAAAAAAAAAAAAAAAAAAAAABbQ29udGVudF9U&#10;eXBlc10ueG1sUEsBAi0AFAAGAAgAAAAhADj9If/WAAAAlAEAAAsAAAAAAAAAAAAAAAAALwEAAF9y&#10;ZWxzLy5yZWxzUEsBAi0AFAAGAAgAAAAhAD1AKEMPAwAAwgcAAA4AAAAAAAAAAAAAAAAALgIAAGRy&#10;cy9lMm9Eb2MueG1sUEsBAi0AFAAGAAgAAAAhAAnmBIbgAAAADAEAAA8AAAAAAAAAAAAAAAAAaQUA&#10;AGRycy9kb3ducmV2LnhtbFBLBQYAAAAABAAEAPMAAAB2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68" o:spid="_x0000_s1041" style="position:absolute;left:0;text-align:left;margin-left:83.6pt;margin-top:284.05pt;width:456.5pt;height:24.1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WDDgMAAMIHAAAOAAAAZHJzL2Uyb0RvYy54bWysVW2O0zAQ/Y/EHSz/RGKT9CvbqukK7bII&#10;aYGVthzAdZwmwrGN7TZdLsERuMZKCM5QbsTYSdp0P6BCVGpqd15eZt6bjKdnm5KjNdOmkCLB0UmI&#10;ERNUpoVYJvjj/PLlKUbGEpESLgVL8C0z+Gz2/Nm0UhPWk7nkKdMISISZVCrBubVqEgSG5qwk5kQq&#10;JiCYSV0SC1u9DFJNKmAvedALw1FQSZ0qLSkzBv69qIN45vmzjFH7IcsMs4gnGHKz/qr9deGuwWxK&#10;JktNVF7QJg3yD1mUpBDw0B3VBbEErXTxgKosqJZGZvaEyjKQWVZQ5muAaqLwXjU3OVHM1wLiGLWT&#10;yfw/Wvp+fa1RkSZ4BE4JUoJH22/bn9vv2zv//bG9+/UVQRCUqpSZwA036lq7Wo26kvSTgUBwEHEb&#10;Axi0qN7JFAjJykqvzibTpbsT6kYbb8LtzgS2sYjCn8N4HA+H4BWFWD8chbF3KSCT9m66MvYNk56J&#10;rK+MrU1MYeUtSJs65kCSlRz8fBGgEFVoHPVbx3eYqIMZnPZQjuDatMUO1OuAgCR6gqvfgT3JNeiA&#10;/sA17MDCx7MaHUAeLy8+wDxaHPj+V5XGHcxBZWDLshWe5K0XdCMaM2CFiJsFoW8AJY0z3jkD7s4j&#10;JzRQAMo59wQY1Hfg/lFgkNeBh0eBQUEHjo8Cg04OPO6C69ybWjVMm/tzRmMEc2bh7iETRayTqF2i&#10;KsG+JVGeYNd1LlDKNZtLD7H7d6TpSXjcPs5FF+daySe4h7aA9ld5wh2wfa3acPtbw2qHjsE8fCDl&#10;0rDaWVeyt3hXu5Os8wIbyYv0suDclWz0cnHONVoTGNeX/tOofQDjwkkX9eKw7qqD4JEcWq5E6l3J&#10;GUlfN2tLCl6vIU0OTeknmxtm9fRbyPQWBpuW9UECBx8scqm/YFTBIZJg83lFNMOIvxUwpcfRYABC&#10;Wr8ZDOMebHQ3suhGiKBAlWCL4ZVxy3Nbn1QrpYtlDk+KfIsI+QoGala4uefzq7NqNnBQeMGbQ82d&#10;RN29R+2P3tlvAAAA//8DAFBLAwQUAAYACAAAACEApNPObN4AAAAMAQAADwAAAGRycy9kb3ducmV2&#10;LnhtbEyPwU7DMAyG70i8Q2QkbsxpJ0rVNZ0QggNIHBiIc9pkbaFxqibrurfHO7Hjb3/6/bncLm4Q&#10;s51C70lBspIgLDXe9NQq+Pp8uctBhKjJ6MGTVXCyAbbV9VWpC+OP9GHnXWwFl1AotIIuxrFADE1n&#10;nQ4rP1ri3d5PTkeOU4tm0kcudwOmUmbodE98odOjfeps87s7OAU/NKNL81f5/X5KQ/22xuVZolK3&#10;N8vjBkS0S/yH4azP6lCxU+0PZIIYOGcPKaMK7rM8AXEmZC55VCvIkmwNWJV4+UT1BwAA//8DAFBL&#10;AQItABQABgAIAAAAIQC2gziS/gAAAOEBAAATAAAAAAAAAAAAAAAAAAAAAABbQ29udGVudF9UeXBl&#10;c10ueG1sUEsBAi0AFAAGAAgAAAAhADj9If/WAAAAlAEAAAsAAAAAAAAAAAAAAAAALwEAAF9yZWxz&#10;Ly5yZWxzUEsBAi0AFAAGAAgAAAAhABIvBYMOAwAAwgcAAA4AAAAAAAAAAAAAAAAALgIAAGRycy9l&#10;Mm9Eb2MueG1sUEsBAi0AFAAGAAgAAAAhAKTTzmzeAAAADAEAAA8AAAAAAAAAAAAAAAAAaA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67" o:spid="_x0000_s1040" style="position:absolute;left:0;text-align:left;margin-left:83.6pt;margin-top:308.15pt;width:456.5pt;height:24.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zrEwMAAMI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3w6QgjQUrQaPNt83PzfXPv/z8297++IjBCpiplYlhwq260i9Woa0k/GTAEexY3&#10;MYBB8+qdTIGQLK302VlnunQrIW609iLcbUVga4sofByOxqPhELSiYOuHo/7AqxSQuF1Nl8a+YdIz&#10;kdW1sbWIKYy8BGkTxwxIspKDni8CFKIKjaN+q/gWE3Uwg7MByhE8m7LYgnodEJBET3D1O7AnuQYd&#10;0B+4hh1YeNir0z3I4fBA1E4KDgYHJ7QDOUwz7mD2IgNZFm3iSd5qQdeiEQNGiLheEPoCUNI44Z0y&#10;oO4scokGCkA55Z4AQ/YduH8UGNLrwMOjwJBBB/bF/Vc3IE8OPO4y14uaWDV0m4d9RmMEfWbu1pBY&#10;EetS1A5RlWBfkihPsKs6Zyjlis2kh9jdGWlqErbb2bno4lwpeQd30BbQvpUn3ALbY9Wa23cNqxU6&#10;BvN4Q8qlYbWyLmQv8TZ2l7LOATaSF+lVwbkL2ejF/IJrtCLQrq/8r8n2HowLl7qoNwrrqtozHsmh&#10;5VKkXpWckfR1M7ak4PUY3ORQlL6zuWZWd7+5TO+gsWlZXyRw8cEgl/oLRhVcIgk2n5dEM4z4WwFd&#10;ehwNoHsh6yeD4agHE921zLsWIihQJdhiODJueGHrm2qpdLHIYafIl4iQr6ChZoXre96/2qtmAheF&#10;T3hzqbmbqDv3qN3VO/0NAAD//wMAUEsDBBQABgAIAAAAIQC7M+4m4AAAAAwBAAAPAAAAZHJzL2Rv&#10;d25yZXYueG1sTI/BTsMwEETvSPyDtUjcqN2C3BDiVAjSUyVKA+LsJiYOxOsodtP079meynFmn2Zn&#10;stXkOjaaIbQeFcxnApjBytctNgo+P9Z3CbAQNda682gUnEyAVX59lem09kfcmbGMDaMQDKlWYGPs&#10;U85DZY3TYeZ7g3T79oPTkeTQ8HrQRwp3HV8IIbnTLdIHq3vzYk31Wx6cgp/HYvv6tXlf77a2kG/J&#10;eBKbolTq9mZ6fgIWzRQvMJzrU3XIqdPeH7AOrCMtlwtCFci5vAd2JkQiyNqTJR+WwPOM/x+R/wEA&#10;AP//AwBQSwECLQAUAAYACAAAACEAtoM4kv4AAADhAQAAEwAAAAAAAAAAAAAAAAAAAAAAW0NvbnRl&#10;bnRfVHlwZXNdLnhtbFBLAQItABQABgAIAAAAIQA4/SH/1gAAAJQBAAALAAAAAAAAAAAAAAAAAC8B&#10;AABfcmVscy8ucmVsc1BLAQItABQABgAIAAAAIQCRa/zrEwMAAMIHAAAOAAAAAAAAAAAAAAAAAC4C&#10;AABkcnMvZTJvRG9jLnhtbFBLAQItABQABgAIAAAAIQC7M+4m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66" o:spid="_x0000_s1039" style="position:absolute;left:0;text-align:left;margin-left:83.6pt;margin-top:332.35pt;width:456.5pt;height:24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hXDgMAAMIHAAAOAAAAZHJzL2Uyb0RvYy54bWysVe1u0zAU/Y/EO1j+icSS9CtrtXRCG0NI&#10;AyatPIDrOE2EYxvbbTpeYo/Aa0xC8Azljbh2kjbdB6sQlZrYucfH995zfX1yui45WjFtCikSHB2F&#10;GDFBZVqIRYI/zy5eH2NkLBEp4VKwBN8wg0+nL1+cVGrCejKXPGUaAYkwk0olOLdWTYLA0JyVxBxJ&#10;xQQYM6lLYmGqF0GqSQXsJQ96YTgKKqlTpSVlxsDX89qIp54/yxi1n7LMMIt4gsE365/aP+fuGUxP&#10;yGShicoL2rhB/sGLkhQCNt1SnRNL0FIXD6jKgmppZGaPqCwDmWUFZT4GiCYK70VznRPFfCyQHKO2&#10;aTL/j5Z+XF1pVKQJHo0wEqQEjTbfN782PzZ3/v9zc/f7FoERMlUpM4EF1+pKu1iNupT0iwFDsGdx&#10;EwMYNK8+yBQIydJKn511pku3EuJGay/CzVYEtraIwsdhPI6HQ9CKgq0fjsLYqxSQSbuaLo19x6Rn&#10;IqtLY2sRUxh5CdImjhmQZCUHPV8FKEQVGkf9VvEtJupgBsc9lCN4NmWxBfU6ICCJnuDqd2BPcg06&#10;oL9wDTuw8HGvQLBnw4v3MI8GByf0WZpxB7MXGciyaBNP8lYLuhaNGDBCxPWC0BeAksYJ75QBdWeR&#10;SzRQAMop9wQYsu/A/YPAkF4HHh4Ehgw6cHwQGPLkwOMuuPa9iVVDt7nfZzRG0Gfmbg2ZKGJditoh&#10;qhLsSxLlCXZV5wylXLGZ9BC7OyNNTcJ2OzsXXZwrJe/gDtoC2rfyhFtge6xac/uuYbVCh2Aebki5&#10;NKxW1oXsJd7G7lLWOcBG8iK9KDh3IRu9mJ9xjVYE2vWF/zXZ3oNx4VIX9eKwrqo944EcWi5F6lXJ&#10;GUnfNmNLCl6PwU0ORek7m2tmdfeby/QGGpuW9UUCFx8Mcqm/YVTBJZJg83VJNMOIvxfQpcfRYACJ&#10;tH4yGMY9mOiuZd61EEGBKsEWw5FxwzNb31RLpYtFDjtFvkSEfAMNNStc3/P+1V41E7gofMKbS83d&#10;RN25R+2u3ukfAAAA//8DAFBLAwQUAAYACAAAACEAS48JyN4AAAAMAQAADwAAAGRycy9kb3ducmV2&#10;LnhtbEyPwU7DMAyG70i8Q2QkbixZQW1Xmk4IwQEkDgy0c9qYttA4VZN13dvjneD4259+fy63ixvE&#10;jFPoPWlYrxQIpMbbnloNnx/PNzmIEA1ZM3hCDScMsK0uL0pTWH+kd5x3sRVcQqEwGroYx0LK0HTo&#10;TFj5EYl3X35yJnKcWmknc+RyN8hEqVQ60xNf6MyIjx02P7uD0/BNs3RJ/qL2b6ck1K+3cnlSUuvr&#10;q+XhHkTEJf7BcNZndajYqfYHskEMnNMsYVRDmt5lIM6EyhWPag3ZOtmArEr5/4nqFwAA//8DAFBL&#10;AQItABQABgAIAAAAIQC2gziS/gAAAOEBAAATAAAAAAAAAAAAAAAAAAAAAABbQ29udGVudF9UeXBl&#10;c10ueG1sUEsBAi0AFAAGAAgAAAAhADj9If/WAAAAlAEAAAsAAAAAAAAAAAAAAAAALwEAAF9yZWxz&#10;Ly5yZWxzUEsBAi0AFAAGAAgAAAAhAHpTKFcOAwAAwgcAAA4AAAAAAAAAAAAAAAAALgIAAGRycy9l&#10;Mm9Eb2MueG1sUEsBAi0AFAAGAAgAAAAhAEuPCcjeAAAADAEAAA8AAAAAAAAAAAAAAAAAaA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64" o:spid="_x0000_s1038" style="position:absolute;left:0;text-align:left;margin-left:83.6pt;margin-top:428.95pt;width:456.5pt;height:24.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x9EQMAAMIHAAAOAAAAZHJzL2Uyb0RvYy54bWysVe1u0zAU/Y/EO1j+icSS9HOtlk5oYwhp&#10;wKSVB3Adp4lwbGO7TcdL7BF4jUkInqG8EdfOR9NtRRWiUhM79/j63nOur8/ONwVHa6ZNLkWMo5MQ&#10;IyaoTHKxjPHn+dXrU4yMJSIhXAoW4ztm8Pns5YuzUk1ZT2aSJ0wjcCLMtFQxzqxV0yAwNGMFMSdS&#10;MQHGVOqCWJjqZZBoUoL3gge9MBwFpdSJ0pIyY+DrZWXEM+8/TRm1n9LUMIt4jCE265/aPxfuGczO&#10;yHSpicpyWodB/iGKguQCNm1dXRJL0ErnT1wVOdXSyNSeUFkEMk1zynwOkE0UPsrmNiOK+VyAHKNa&#10;msz/c0s/rm80ypMYjwYYCVKARtvv21/bH9sH//+5ffh9j8AITJXKTGHBrbrRLlejriX9YsAQ7Fnc&#10;xAAGLcoPMgGHZGWlZ2eT6sKthLzRxotw14rANhZR+DgcT8bDIWhFwdYPR+HYqxSQabOarox9x6T3&#10;RNbXxlYiJjDyEiR1HnNwkhYc9HwVoBCVaBL1G8VbTNTBDE57KEPwrMuiBfU6IHASHfDV78AO+gKa&#10;26D+4mvYgYXPRzXagzyf3ngP82xycELbgA6xNOlg9jIDWZYN8SRrtKAbUYsBI0RcLwh9AShpnPBO&#10;GVB3HjmiwQWgnHIHwMC+A/ePAgO9Djw8CgwMOvD4KDDw5MCTLriKvc5VQ7d53Gc0RtBnFm4NmSpi&#10;HUXNEJUx9iWJshi7qnOGQq7ZXHqI3Z2RuiZhu52diy7OlZIPcAdtAM1beYctsDlWjbl5V7BKoWMw&#10;TzekXBpWKetS9hK3uTvKOgfYSJ4nVznnLmWjl4sLrtGaQLu+8r+a7T0YF466qDcOq6raMx7pQ8uV&#10;SLwqGSPJ23psSc6rMYTJoSh9Z3PNrOp+C5ncQWPTsrpI4OKDQSb1N4xKuERibL6uiGYY8fcCuvQk&#10;GgyASOsng+G4BxPdtSy6FiIouIqxxXBk3PDCVjfVSul8mcFOkS8RId9AQ01z1/d8fFVU9QQuCk94&#10;fam5m6g796jd1Tv7AwAA//8DAFBLAwQUAAYACAAAACEAqyUhPt8AAAAMAQAADwAAAGRycy9kb3du&#10;cmV2LnhtbEyPwU7DMAyG70i8Q2QkbixZEV3XNZ0QggNIHBiIc9p4baFxqibrurfHO7Hjb3/6/bnY&#10;zq4XE46h86RhuVAgkGpvO2o0fH2+3GUgQjRkTe8JNZwwwLa8vipMbv2RPnDaxUZwCYXcaGhjHHIp&#10;Q92iM2HhByTe7f3oTOQ4NtKO5sjlrpeJUql0piO+0JoBn1qsf3cHp+GHJumS7FV9v5+SUL3dy/lZ&#10;Sa1vb+bHDYiIc/yH4azP6lCyU+UPZIPoOaerhFEN2cNqDeJMqEzxqNKwVukSZFnIyyfKPwAAAP//&#10;AwBQSwECLQAUAAYACAAAACEAtoM4kv4AAADhAQAAEwAAAAAAAAAAAAAAAAAAAAAAW0NvbnRlbnRf&#10;VHlwZXNdLnhtbFBLAQItABQABgAIAAAAIQA4/SH/1gAAAJQBAAALAAAAAAAAAAAAAAAAAC8BAABf&#10;cmVscy8ucmVsc1BLAQItABQABgAIAAAAIQACLPx9EQMAAMIHAAAOAAAAAAAAAAAAAAAAAC4CAABk&#10;cnMvZTJvRG9jLnhtbFBLAQItABQABgAIAAAAIQCrJSE+3wAAAAwBAAAPAAAAAAAAAAAAAAAAAGs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D32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9" o:spid="_x0000_s1037" style="position:absolute;left:0;text-align:left;margin-left:83.6pt;margin-top:694.55pt;width:456.5pt;height:24.1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5dGAMAAMI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DzBSJASNNp+3/7a/tje+v+f29vfNwiMkKlKmSl8cKUuteNq1IWkXwwYgj2L&#10;2xjAoEX1QabgkKys9NnZZLp0XwJvtPEiXHcisI1FFH4cx5N4PAatKNiG4WEcjt3ZAZm2X9OVse+Y&#10;9J7I+sLYWsQUVl6CtOExBydZyUHPVwEKUYUm0bBVvMNEPczoaIByNDoaNmXRgQY9EDiJHvE17MEe&#10;9TXqgZ7wNe7BwoejOtyDPEwv3sM8SA469K9ZgtroMHvMQJZlm3iSt1rQjWjEgBUibhaEvgCUNE54&#10;pwyoO48aZQHllHsEDNl3YK8KnPc0GNLrwG3NPA2GDDpw/KwwIE8O7DuhDaN+N1w1TJu7c0ZjBHNm&#10;UReUItalyFF1S1Ql2JckyhPsqs4ZSrlmc+khdtcjkPMmxp2diz7OlZIPcAdtAe1beYcd0LcCEGjN&#10;7buG1Qo9B3P/QMqlYXXPOp6+eTvuLmW9BjaSF+l5wbmjbPRycco1WhMY1+f+r6G9B+PCpS4axGFd&#10;VXvGZ/rQciVSPzhyRtK3zdqSgtdrn5hmsrlhVk+/hUyvYbBpWV8kcPHBIpf6G0YVXCIJNl9XRDOM&#10;+HsBU3oSjUaQSOs3o3E8gI3uWxZ9CxEUXCXYYmgZtzy19U21UrpY5nBS5EtEyDcwULPCzT0/eeuo&#10;mg1cFD7hzaXmbqL+3qN2V+/sDwAAAP//AwBQSwMEFAAGAAgAAAAhAAnB8UvjAAAADgEAAA8AAABk&#10;cnMvZG93bnJldi54bWxMj0tPwzAQhO9I/Adrkbggaveh5kGcqgLlhhCkvXBz4yWJiO0QO03679me&#10;4DazO5r9NtvNpmNnHHzrrITlQgBDWznd2lrC8VA8xsB8UFarzlmUcEEPu/z2JlOpdpP9wHMZakYl&#10;1qdKQhNCn3LuqwaN8gvXo6XdlxuMCmSHmutBTVRuOr4SYsuNai1daFSPzw1W3+VoJEw/r1Xy9hDt&#10;L++fL/0xGQt1KAsp7+/m/ROwgHP4C8MVn9AhJ6aTG632rCO/jVYUJbGOkyWwa0TEgmYnUpt1tAGe&#10;Z/z/G/kvAAAA//8DAFBLAQItABQABgAIAAAAIQC2gziS/gAAAOEBAAATAAAAAAAAAAAAAAAAAAAA&#10;AABbQ29udGVudF9UeXBlc10ueG1sUEsBAi0AFAAGAAgAAAAhADj9If/WAAAAlAEAAAsAAAAAAAAA&#10;AAAAAAAALwEAAF9yZWxzLy5yZWxzUEsBAi0AFAAGAAgAAAAhAINF7l0YAwAAwgcAAA4AAAAAAAAA&#10;AAAAAAAALgIAAGRycy9lMm9Eb2MueG1sUEsBAi0AFAAGAAgAAAAhAAnB8UvjAAAADgEAAA8AAAAA&#10;AAAAAAAAAAAAcgUAAGRycy9kb3ducmV2LnhtbFBLBQYAAAAABAAEAPMAAACC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</w:p>
    <w:p w:rsidR="001F6594" w:rsidRPr="00D32AEF" w:rsidRDefault="008F56DC" w:rsidP="001F6594">
      <w:pPr>
        <w:pStyle w:val="ab"/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  <w:r w:rsidR="00C61206"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28" o:spid="_x0000_s1036" style="position:absolute;left:0;text-align:left;margin-left:83.6pt;margin-top:308.15pt;width:456.5pt;height:24.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OXDgMAAMI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k3wAJQSpASNtt+2P7fft3f+/2N79+srAiNkqlImhgU36lq7WI26kvSTAUOwZ3ET&#10;Axi0qN7JFAjJykqfnU2mS7cS4kYbL8JtJwLbWETh43gynYzHoBUF2zCcDEdepYDE7Wq6MvYNk56J&#10;rK+MrUVMYeQlSJs45kCSlRz0fBGgEFVoGg1bxTtM1MOMTkYoR/BsyqIDDXogIIme4Br2YE9yjXqg&#10;P3CNe7Dwca+O9yCPhzfZwzwaHOj+1yxNe5i9yECWZZt4krda0I1oxIARIq4XhL4AlDROeKcMqDuP&#10;XKKBAlBOuSfAkH0HHh4EhvQ68PggMGTQgScHgSFPDjztg2vfm1g1dJv7fUZjBH1m4daQWBHrUtQO&#10;UZVgX5IoT7CrOmco5ZrNpYfY3RlpahK229m56ONcKXkHd9AW0L6VJ+yA7bFqze27htUKHYJ5uCHl&#10;0rBaWReyl7iL3aWsd4CN5EV6WXDuQjZ6uTjnGq0JtOtL/2uyvQfjwqUuGkzCuqr2jAdyaLkSqVcl&#10;ZyR93YwtKXg9Bjc5FKXvbK6Z1d1vIdNbaGxa1hcJXHwwyKX+glEFl0iCzecV0Qwj/lZAl55GI+he&#10;yPrJaDwZwET3LYu+hQgKVAm2GI6MG57b+qZaKV0sc9gp8iUi5CtoqFnh+p73r/aqmcBF4RPeXGru&#10;JurPPWp39c5+AwAA//8DAFBLAwQUAAYACAAAACEAuzPuJuAAAAAMAQAADwAAAGRycy9kb3ducmV2&#10;LnhtbEyPwU7DMBBE70j8g7VI3KjdgtwQ4lQI0lMlSgPi7CYmDsTrKHbT9O/ZnspxZp9mZ7LV5Do2&#10;miG0HhXMZwKYwcrXLTYKPj/WdwmwEDXWuvNoFJxMgFV+fZXptPZH3JmxjA2jEAypVmBj7FPOQ2WN&#10;02Hme4N0+/aD05Hk0PB60EcKdx1fCCG50y3SB6t782JN9VsenIKfx2L7+rV5X++2tpBvyXgSm6JU&#10;6vZmen4CFs0ULzCc61N1yKnT3h+wDqwjLZcLQhXIubwHdiZEIsjakyUflsDzjP8fkf8BAAD//wMA&#10;UEsBAi0AFAAGAAgAAAAhALaDOJL+AAAA4QEAABMAAAAAAAAAAAAAAAAAAAAAAFtDb250ZW50X1R5&#10;cGVzXS54bWxQSwECLQAUAAYACAAAACEAOP0h/9YAAACUAQAACwAAAAAAAAAAAAAAAAAvAQAAX3Jl&#10;bHMvLnJlbHNQSwECLQAUAAYACAAAACEAp3JTlw4DAADCBwAADgAAAAAAAAAAAAAAAAAuAgAAZHJz&#10;L2Uyb0RvYy54bWxQSwECLQAUAAYACAAAACEAuzPuJuAAAAAMAQAADwAAAAAAAAAAAAAAAABoBQAA&#10;ZHJzL2Rvd25yZXYueG1sUEsFBgAAAAAEAAQA8wAAAHU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27" o:spid="_x0000_s1035" style="position:absolute;left:0;text-align:left;margin-left:101.6pt;margin-top:332.35pt;width:438.5pt;height:25.1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50GAMAAMI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GCEkSAleLT5vvm1+bG589+fm7vftwiCoFSlzAReuFZX2uVq1KWkXwwEgp2I&#10;mxjAoHn1QaZASJZWenXWmS7dm5A3WnsTbjoT2NoiCn/G8dHxOAavKMQOo/EwjN3aAZm0b9Olse+Y&#10;9ExkdWlsbWIKI29B2uQxA5Ks5ODnqwCFqELHo1HreIeJepg4PEQ5gmdTFh1o0AMBSfQI12EP9ijX&#10;sAd6givuwcL9uzragexPD0ztSbA3OTihPch+mnEPs5MZ2LJohSd56wVdi8YMGCHiekHoC0BJ44x3&#10;zoC7s6hxFlDOuUfAoL4De1dgvafBIK8DtzXzNBgUdGBf3H9lBp0ceNzfc/1Sk6uGbnO/z2iMoM/M&#10;64JSxDqJXKpuiKoE+5JEOZQ9VJ0LlHLFZtJD7PaMNDUJy23jXPRxrpT8BrfQFtD+Kk/YAf1RAMY2&#10;3P7WsNqh52AeLki5NKw+sy5Pf3i73J1kvQNsJC/Si4Jzl7LRi/kZ12hFoF1f+E+j9g6MCyddNBiF&#10;dVXtBJ/JoeVSpL5x5Iykb5uxJQWvx16YprO5ZlZ3v7lMb6CxaVlfJHDxwSCX+htGFVwiCTZfl0Qz&#10;jPh7AV16HA2HIKT1k2E8GsBE9yPzfoQIClQJthiOjBue2fqmWipdLHJYKfIlIuQbaKhZ4fqe77z1&#10;rpoJXBRe8OZSczdRf+5R26t3+gcAAP//AwBQSwMEFAAGAAgAAAAhAGsUkdbhAAAADAEAAA8AAABk&#10;cnMvZG93bnJldi54bWxMj8FOwzAMhu9IvENkJG4sWcfaUppOaBLjgjStQ5zdxjQVTVI12VbenuwE&#10;R9uffn9/uZnNwM40+d5ZCcuFAEa2daq3nYSP4+tDDswHtAoHZ0nCD3nYVLc3JRbKXeyBznXoWAyx&#10;vkAJOoSx4Ny3mgz6hRvJxtuXmwyGOE4dVxNeYrgZeCJEyg32Nn7QONJWU/tdn4yE7S7r9wfe5Eet&#10;9+9P63r1ibs3Ke/v5pdnYIHm8AfDVT+qQxWdGneyyrNBQiJWSUQlpOljBuxKiFzEVSMhW64F8Krk&#10;/0tUvwAAAP//AwBQSwECLQAUAAYACAAAACEAtoM4kv4AAADhAQAAEwAAAAAAAAAAAAAAAAAAAAAA&#10;W0NvbnRlbnRfVHlwZXNdLnhtbFBLAQItABQABgAIAAAAIQA4/SH/1gAAAJQBAAALAAAAAAAAAAAA&#10;AAAAAC8BAABfcmVscy8ucmVsc1BLAQItABQABgAIAAAAIQAaPM50GAMAAMIHAAAOAAAAAAAAAAAA&#10;AAAAAC4CAABkcnMvZTJvRG9jLnhtbFBLAQItABQABgAIAAAAIQBrFJHW4QAAAAw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24" o:spid="_x0000_s1034" style="position:absolute;left:0;text-align:left;margin-left:101.6pt;margin-top:429.9pt;width:438.5pt;height:24.2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zdEgMAAMI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94AI0EK0Gj7fftr+2P74P8/tw+/7xEYgalSmSksuFU32uVq1LWkXwwYgj2L&#10;mxjAoEX5QSbgkKys9OxsUl24lZA32ngR7loR2MYiCh+Hw9PxZAhaUbD1w1F/4FUKyLRZTVfGvmPS&#10;eyLra2MrERMYeQmSOo85OEkLDnq+ClCISjQejRrFW0zUwQzGA5QheNZl0YJ6HRA4iQ746ndgB30B&#10;zW1Qf/E17MDC56M63YM8n95oD/NscnBC24AOsTTpYPYyA1mWDfEka7SgG1GLASNEXC8IfQEoaZzw&#10;ThlQdx45osEFoJxyB8DAvgP3jwIDvQ48PAoMDDrw6Cgw8OTAky64ir3OVUO3edxnNEbQZxZuDZkq&#10;Yh1FzRCVMfYlibIYu6pzhkKu2Vx6iN2dkbomYbudnYsuzpWSD3AHbQDNW3mHLbA5Vo25eVewSqFj&#10;ME83pFwaVinrUvYSt7k7yjoH2EieJ1c55y5lo5eLC67RmkC7vvK/mu09GBeOuqg3Cquq2jMe6UPL&#10;lUi8Khkjydt6bEnOqzGEyaEofWdzzazqfguZ3EFj07K6SODig0Em9TeMSrhEYmy+rohmGPH3Arr0&#10;JBpA90LWTwbDUQ8mumtZdC1EUHAVY4vhyLjhha1uqpXS+TKDnSJfIkK+gYaa5q7v+fiqqOoJXBSe&#10;8PpSczdRd+5Ru6t39gcAAP//AwBQSwMEFAAGAAgAAAAhAGdfG6rhAAAADAEAAA8AAABkcnMvZG93&#10;bnJldi54bWxMj8FOwzAMhu9IvENkJG4soaioK02nCYnLCod1ExK3rDFtReOUJO3K25Od4Gj70+/v&#10;LzaLGdiMzveWJNyvBDCkxuqeWgnHw8tdBswHRVoNllDCD3rYlNdXhcq1PdMe5zq0LIaQz5WELoQx&#10;59w3HRrlV3ZEirdP64wKcXQt106dY7gZeCLEIzeqp/ihUyM+d9h81ZOR8DpXb9X7dNilzuyrNP3Y&#10;Hevtt5S3N8v2CVjAJfzBcNGP6lBGp5OdSHs2SEjEQxJRCVm6jh0uhMhEXJ0krEWWAC8L/r9E+QsA&#10;AP//AwBQSwECLQAUAAYACAAAACEAtoM4kv4AAADhAQAAEwAAAAAAAAAAAAAAAAAAAAAAW0NvbnRl&#10;bnRfVHlwZXNdLnhtbFBLAQItABQABgAIAAAAIQA4/SH/1gAAAJQBAAALAAAAAAAAAAAAAAAAAC8B&#10;AABfcmVscy8ucmVsc1BLAQItABQABgAIAAAAIQByV4zdEgMAAMIHAAAOAAAAAAAAAAAAAAAAAC4C&#10;AABkcnMvZTJvRG9jLnhtbFBLAQItABQABgAIAAAAIQBnXxuq4QAAAAw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D93990" w:rsidRPr="00D32AE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3" style="position:absolute;left:0;text-align:left;margin-left:101.6pt;margin-top:527.5pt;width:438.5pt;height:25.1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ILGAMAAMI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CDCSJASPNp83/za/Njc+e/Pzd3vWwRBUKpSZgIvXKsr7XI16lLSLwYCwU7E&#10;TQxg0Lz6IFMgJEsrvTrrTJfuTcgbrb0JN50JbG0RhT/j+Oh4HINXFGKH0XgYxm7tgEzat+nS2HdM&#10;eiayujS2NjGFkbcgbfKYAUlWcvDzVYBCVKHj0ah1vMNA1h0mDg9RjuDZlEUHGvRAQBLt4TrswfZy&#10;DXugJ7jiHix8fFdHO5DH0xvtYB5NDk5op8A+lcY9zE5mYMuiFZ7krRd0LRozYISI6wWhLwAljTPe&#10;OQPuznxVAQWgnHN7wKC+A3tX/goGeR24rZmnmUFBBx41BfY0GHRy4HEfXG+nyVVDt7nfZzRG0Gfm&#10;dUEpYp1ELlU3RFWCfUmiHMoeqs4FSrliM+khdntGmpqE5bZxLvo4V0p+g1toC2h/lSfsgP4oAGMb&#10;bn9rWO3QczAPF6RcGlafWZenP7xd7k6y3gE2khfpRcG5S9noxfyMa7Qi0K4v/KdRewfGhZMuGozC&#10;uqp2gs/k0HIpUt84ckbSt83YkoLXYy9M09lcM6u731ymN9DYtKwvErj4YJBL/Q2jCi6RBJuvS6IZ&#10;Rvy9gC49joZDENL6yTAeDWCi+5F5P0IEBaoEWwxHxg3PbH1TLZUuFjmsFPkSEfINNNSscH3Pd956&#10;V80ELgoveHOpuZuoP/eo7dU7/QMAAP//AwBQSwMEFAAGAAgAAAAhAA8Ac/reAAAADgEAAA8AAABk&#10;cnMvZG93bnJldi54bWxMT8tOwzAQvCPxD9YicaM2iQIhxKlQJcoFqWqKODvJEkfE6yh22/D3bE9w&#10;23lodqZcL24UJ5zD4EnD/UqBQGp9N1Cv4ePwepeDCNFQZ0ZPqOEHA6yr66vSFJ0/0x5PdewFh1Ao&#10;jAYb41RIGVqLzoSVn5BY+/KzM5Hh3MtuNmcOd6NMlHqQzgzEH6yZcGOx/a6PTsNm+zjs9rLJD9bu&#10;3p+yOv002zetb2+Wl2cQEZf4Z4ZLfa4OFXdq/JG6IEYNiUoTtrKgsoxXXSwqV8w1fDGZgqxK+X9G&#10;9QsAAP//AwBQSwECLQAUAAYACAAAACEAtoM4kv4AAADhAQAAEwAAAAAAAAAAAAAAAAAAAAAAW0Nv&#10;bnRlbnRfVHlwZXNdLnhtbFBLAQItABQABgAIAAAAIQA4/SH/1gAAAJQBAAALAAAAAAAAAAAAAAAA&#10;AC8BAABfcmVscy8ucmVsc1BLAQItABQABgAIAAAAIQCSvbILGAMAAMIHAAAOAAAAAAAAAAAAAAAA&#10;AC4CAABkcnMvZTJvRG9jLnhtbFBLAQItABQABgAIAAAAIQAPAHP63gAAAA4BAAAPAAAAAAAAAAAA&#10;AAAAAHIFAABkcnMvZG93bnJldi54bWxQSwUGAAAAAAQABADzAAAAfQ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C50B04" w:rsidRPr="00D32AEF" w:rsidRDefault="004E755D" w:rsidP="001F6594">
      <w:pPr>
        <w:pStyle w:val="ab"/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 курса «Английский в фокусе 2–4»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Учебно-методический комплект «Английский в фокусе» предназначен для учащихся 2–4 классов общеобразовательных учреждений и рассчитан на два часа в неделю. 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строится на принципах холистического [от греч. holos – «целый» – глобальный, единый, целостный] и гуманистического подхода к преподаванию иностранных языков. Сущность холистического подхода состоит в выборе таких видов учебной деятельности, которыеспособствуют активной, сбалансированной работе обоих полушарий мозга и преодолению некоторых характерных трудностей в обучении.</w:t>
      </w:r>
    </w:p>
    <w:p w:rsidR="00C50B04" w:rsidRPr="00D32AEF" w:rsidRDefault="00C50B04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C50B04" w:rsidRPr="00D32AEF" w:rsidRDefault="00C50B04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C50B04" w:rsidRPr="00D32AEF" w:rsidRDefault="00C50B04" w:rsidP="004E755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 общеобразовательных учебных заведений, где английский язык преподается с первого класса, выпущен учебник для начинающих (</w:t>
      </w:r>
      <w:r w:rsidRPr="00D32A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Spotlight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Starter),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идёт опережающее развитие устных видов речевой деятельности – аудирования и говорения.</w:t>
      </w:r>
    </w:p>
    <w:p w:rsidR="00C50B04" w:rsidRPr="00D32AEF" w:rsidRDefault="00C50B04" w:rsidP="001F6594">
      <w:pPr>
        <w:pStyle w:val="ab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способы контроля и самоконтроля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Portfolio: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письменные и устные задания в учебнике, обобщающие 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изученный материал.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BoardGame: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 рабочей тетради на закрепление изученного языкового материала.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 LoveEnglish: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в рабочей тетради на закрепление изученного языкового материала во всех видах речевой деятельности.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Now I know: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в учебнике, направленные на самооценку и самоконтроль знаний материала модуля.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Языковой портфель: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работы к каждому модулю.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ProgressCheck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ModularTest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ExitTest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 из сборника контрольных заданий.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ProgressReportCard: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карточка оценки учителем знаний учащихся по каждому модулю (для каждого учащегося).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FormativeEvaluationChart: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CumulativeEvaluationChart: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карточка итоговой оценки знаний учащихся по каждому модулю (для группы).</w:t>
      </w:r>
    </w:p>
    <w:p w:rsidR="00C50B04" w:rsidRPr="00D32AEF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Student’sSelf-AssessmentForm: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карточка самооценки знания материала модуля. Заполняется каждым учащимся индивидуально.</w:t>
      </w:r>
    </w:p>
    <w:p w:rsidR="00C61206" w:rsidRPr="00D32AEF" w:rsidRDefault="00C61206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Компоненты УМК «Английский в фокусе»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Программой для учебно-методического комплекта созданы следующие компоненты: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 (Student’sBook)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мотивирующий фактор – «сквозные персонажи», действующие как в реальных, так и в сказочных ситуациях. Это мальчик Ларри и его сестрёнка Лулу, их няня – волшебница и домашний любимец обезьянка Чаклз, друзья – Пако и Майя. Кроме того, к ним приезжает из Австралии дядюшка Хэрри, который будет проводить с детьми много времени. Присутствие персонажей разных национальностей отражает реалии современной Британии.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«Английский в фокусе» имеет модульную структуру. Модуль включает в себя три параграфа во 2 классе и два параграфа в 3 и 4 классах. Параграфы содержат следующие разделы, которые делают материал учебника разнообразным и увлекательным:</w:t>
      </w:r>
    </w:p>
    <w:p w:rsidR="00C61206" w:rsidRPr="00D32AEF" w:rsidRDefault="00C61206" w:rsidP="00C61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Funatschool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учащимся задания, выполняя которые они привлекают знания других предметов, изучаемых в школе, таких, как история, математика, МХК, чтение,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C61206" w:rsidRPr="00D32AEF" w:rsidRDefault="00C61206" w:rsidP="00C61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Английская сказка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TownMouseandtheCountryMouse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TheToySoldier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GoldilocksandtheThreeBears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рифмованнымиэпизодами, построенными на изученном лексико-грамматическомматериале. Читая сказку, учащиеся получают возможность вувлекательной форме закрепить полученные языковые знания, легкозапомнить и передать содержание прочитанного. После каждого эпизодадаются задания по работе с лексикой и текстом сказки. Сказка записана надиски и DVD.</w:t>
      </w:r>
    </w:p>
    <w:p w:rsidR="00C61206" w:rsidRPr="00D32AEF" w:rsidRDefault="00C61206" w:rsidP="00C61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lastRenderedPageBreak/>
        <w:t>SpotlightontheEnglish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speakingcountries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учащимся представление о культуре и жизни англоговорящих стран. В этом разделе даются небольшие 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C61206" w:rsidRPr="00D32AEF" w:rsidRDefault="00C61206" w:rsidP="00C61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Arthur&amp;Rascal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3 класса) – комиксы, рассказывающие о забавных приключениях взрослой собаки Артура, щенка Раскала, кошки-проказницы Трикси и их новых друзей. В конце каждого модуля помещён один эпизод из жизни этих героев. Комиксы написаны современным разговорным языком и дают возможность развивать у учащихся интерес к чтению.</w:t>
      </w:r>
    </w:p>
    <w:p w:rsidR="00C61206" w:rsidRPr="00D32AEF" w:rsidRDefault="00C61206" w:rsidP="00C61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Now I know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слова, диалоги, тексты, песни и упражнения на аудирование записаны на дисках.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основных модулей помещены следующие материалы: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SpecialDays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3 и 4 классах) – стихи, комиксы, песня, диалоги, игры и т. д., которые дают учащимся представление о том, как отмечают Рождество, Новый год и День матери в Великобритании, какие шутки 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пользуются популярностью на 1 апреля в Англии, Франции и Индии.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SpotlightonRussia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данный раздел включены небольшие тексты о жизни в России по той же тематике, что и в разделе</w:t>
      </w:r>
      <w:r w:rsidR="00246F0E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Spotlight</w:t>
      </w:r>
      <w:r w:rsidR="00246F0E"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on</w:t>
      </w:r>
      <w:r w:rsidR="00246F0E"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English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speaking</w:t>
      </w:r>
      <w:r w:rsidR="00246F0E"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countries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 стране. Сравнивая и сопоставляя две культуры, дети имеют возможность оценить свою собственную культуру.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Грамматическийсправочник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2 класса) на русском языке, в котором представлен в обобщённом виде грамматический материал каждого модуля.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Phonetics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транскрипционные значки и слова, иллюстрирующие звуки.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5)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WordList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поурочный англо-русский словарь.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6) </w:t>
      </w:r>
      <w:r w:rsidRPr="00D32A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Instructions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формулировки всех заданий учебника с переводом на русский язык.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тетрадь (Workbook)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</w:t>
      </w:r>
      <w:r w:rsidR="00D93990" w:rsidRPr="00D32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илиния 5" o:spid="_x0000_s1032" style="position:absolute;left:0;text-align:left;margin-left:101.6pt;margin-top:600.8pt;width:438.5pt;height:24.1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iAEQMAAMAHAAAOAAAAZHJzL2Uyb0RvYy54bWysVX9u0zAU/h+JO1j+E4kl6fozWjqhjSGk&#10;AZNWDuA6ThPh2MZ2m45LcASuMQnBGcqNeHaSNt06qBCV6th5Xz6/977n57PzdcnRimlTSJHg6CTE&#10;iAkq00IsEvxxdvVyjJGxRKSES8ESfMcMPp8+f3ZWqZj1ZC55yjQCEmHiSiU4t1bFQWBozkpiTqRi&#10;AoyZ1CWxsNSLINWkAvaSB70wHAaV1KnSkjJj4O1lbcRTz59ljNoPWWaYRTzB4Jv1o/bj3I3B9IzE&#10;C01UXtDGDfIPXpSkELDpluqSWIKWunhEVRZUSyMze0JlGcgsKyjzMUA0UfggmtucKOZjgeQYtU2T&#10;+X+09P3qRqMiTfAAI0FKkGjzbfNz831z7/8/Nve/vqKBy1OlTAzwW3WjXaRGXUv6yYAh2LO4hQEM&#10;mlfvZAp8ZGmlz80606X7EqJGay/B3VYCtraIwsvBYDieDEApCrbTcBiOvEYBiduv6dLYN0x6JrK6&#10;NraWMIWZFyBtwpgBSVZyUPNFgEJUofGo5gKRtpiog+mPeyhHMDZFsQX1OiAgiZ7gOu3AnuTqd0B/&#10;4AIxOr4f9Gq4Bzkc3mgPc5AGzmdnp8M0kw5mLzKQZdEmnuStFnQtGjFghojrBKEvACWNE94pA+rO&#10;IpdooACUU+4JMGTfgU+PAkN6HdjX61+ZIYMOPDqKGfLkwJMuuN6hiVVDr3nYZTRG0GXm7hsSK2Jd&#10;itopqhLsSxLlCXZV5wylXLGZ9BC7OyNNTcJ2OzsXXZwrJe/gDtoC2qfyhFtge6xac/usYbVCx2Ae&#10;b0i5NKxW1oXsJd7G7lLWOcBG8iK9Kjh3IRu9mF9wjVYEmvWV/zXZ3oNx4VIX9UZhXVV7xiM5tFyK&#10;1KuSM5K+buaWFLyeg5scitJ3NtfM6u43l+kdNDYt62sErj2Y5FJ/waiCKyTB5vOSaIYRfyugR0+i&#10;fh8Saf2iPxj1YKG7lnnXQgQFqgRbDEfGTS9sfU8tlS4WOewU+RIR8hU01Kxwfc/7V3vVLOCa8Alv&#10;rjR3D3XXHrW7eKe/AQAA//8DAFBLAwQUAAYACAAAACEAEI4y5eAAAAAOAQAADwAAAGRycy9kb3du&#10;cmV2LnhtbEyPzU7DMBCE70i8g7VI3KhdF5WQxqkqfsWRgCr15sZLEhGvQ+w06dvjnOC4M59mZ7Lt&#10;ZFt2wt43jhQsFwIYUulMQ5WCz4/nmwSYD5qMbh2hgjN62OaXF5lOjRvpHU9FqFgMIZ9qBXUIXcq5&#10;L2u02i9chxS9L9dbHeLZV9z0eozhtuVSiDW3uqH4odYdPtRYfheDVbAXq8fzK01Pu0M33r0NP/vi&#10;hUulrq+m3QZYwCn8wTDXj9Uhj52ObiDjWatAipWMaDSkWK6BzYhIRNSOs3Z7nwDPM/5/Rv4LAAD/&#10;/wMAUEsBAi0AFAAGAAgAAAAhALaDOJL+AAAA4QEAABMAAAAAAAAAAAAAAAAAAAAAAFtDb250ZW50&#10;X1R5cGVzXS54bWxQSwECLQAUAAYACAAAACEAOP0h/9YAAACUAQAACwAAAAAAAAAAAAAAAAAvAQAA&#10;X3JlbHMvLnJlbHNQSwECLQAUAAYACAAAACEA3pC4gBEDAADABwAADgAAAAAAAAAAAAAAAAAuAgAA&#10;ZHJzL2Uyb0RvYy54bWxQSwECLQAUAAYACAAAACEAEI4y5eAAAAAOAQAADwAAAAAAAAAAAAAAAABr&#10;BQAAZHJzL2Rvd25yZXYueG1sUEsFBgAAAAAEAAQA8wAAAHg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илиния 4" o:spid="_x0000_s1031" style="position:absolute;left:0;text-align:left;margin-left:101.6pt;margin-top:624.9pt;width:438.5pt;height:24.1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qHEQMAAMA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EuM+RoIUYNH2+/bX9sf2wf9/bh9+36O+06lUZgrwW3WjXaVGXUv6xUAg2Iu4iQEM&#10;WpQfZAJ8ZGWl12aT6sK9CVWjjbfgrrWAbSyi8HAwGI4nA3CKQuw0HIYj71FAps3bdGXsOyY9E1lf&#10;G1tZmMDIG5DUZcyBJC04uPkqQCEq0XhUcYFJLSbqYPrjHsoQXOtF0YJ6HRCQRAe4Tjuwg1ygcpvU&#10;X7gGHVj4fFbDPcjz5Y32MM8WB/uzTeiQSpMOZq8ysGXZCE+yxgu6EbUZMELEdYLQLwAljTPeOQPu&#10;ziMnNFAAyjl3AAzqO/DpUWCQ14EHR4FBQQceHQUGnRx40gVXude1aug1j7uMxgi6zMK9Q6aKWCdR&#10;M0RljP2SRBlsPlh1LlDINZtLD7G7PVKvSfjcLs5FF+eWkk9wB20AzV15whbYbKsm3NwrWOXQMZin&#10;H6RcGlY560r2Fre1O8k6G9hInidXOeeuZKOXiwuu0ZpAs77yv1rtPRgXTrqoNwqrVbUXPJJDy5VI&#10;vCsZI8nbemxJzqsxpMlhUfrO5ppZ1f0WMrmDxqZldYzAsQeDTOpvGJVwhMTYfF0RzTDi7wX06EnU&#10;74OQ1k/6g1EPJrobWXQjRFCgirHFsGXc8MJW59RK6XyZwZciv0SEfAMNNc1d3/P5VVnVEzgmvOD1&#10;kebOoe7co3YH7+wPAAAA//8DAFBLAwQUAAYACAAAACEARYF2KOAAAAAOAQAADwAAAGRycy9kb3du&#10;cmV2LnhtbEyPzU7DMBCE70i8g7VI3KiNiyBN41QVv+qRgCr15sYmiYjXIXaa9O3ZnOC4M59mZ7LN&#10;5Fp2sn1oPCq4XQhgFktvGqwUfH683CTAQtRodOvRKjjbAJv88iLTqfEjvttTEStGIRhSraCOsUs5&#10;D2VtnQ4L31kk78v3Tkc6+4qbXo8U7louhbjnTjdIH2rd2cfalt/F4BTsxfLp/IbT8/bQjQ+74Wdf&#10;vHKp1PXVtF0Di3aKfzDM9ak65NTp6Ac0gbUKpFhKQsmQdysaMSMiEaQdZ22VCOB5xv/PyH8BAAD/&#10;/wMAUEsBAi0AFAAGAAgAAAAhALaDOJL+AAAA4QEAABMAAAAAAAAAAAAAAAAAAAAAAFtDb250ZW50&#10;X1R5cGVzXS54bWxQSwECLQAUAAYACAAAACEAOP0h/9YAAACUAQAACwAAAAAAAAAAAAAAAAAvAQAA&#10;X3JlbHMvLnJlbHNQSwECLQAUAAYACAAAACEAu83qhxEDAADABwAADgAAAAAAAAAAAAAAAAAuAgAA&#10;ZHJzL2Uyb0RvYy54bWxQSwECLQAUAAYACAAAACEARYF2KOAAAAAOAQAADwAAAAAAAAAAAAAAAABr&#10;BQAAZHJzL2Rvd25yZXYueG1sUEsFBgAAAAAEAAQA8wAAAHg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рабочей тетради помещены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PortfolioSheets,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используются учащимися для выполнения проектов языкового портфеля в письменном виде.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CraftworkSheets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наглядный материал к некоторым модулям, который может быть использован учащимися для 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поделок.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завершении курса обучения каждый учащийся получает 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CertificateofAchievement,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заполняется учителем и торжественно вручается в конце года.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Языковойпортфель (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My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Language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Portfolio</w:t>
      </w: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Языковой портфель представлен в виде отдельной тетради и содержит материал, 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языка и какие аспекты нуждаются в дополнительной проработке.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 для учителя (Teacher’sBook)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Portfolio&amp;Craftwork</w:t>
      </w:r>
      <w:r w:rsidR="00D93990" w:rsidRPr="00D32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илиния 3" o:spid="_x0000_s1030" style="position:absolute;left:0;text-align:left;margin-left:83.6pt;margin-top:286.8pt;width:456.5pt;height:24.2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2OEgMAAMAHAAAOAAAAZHJzL2Uyb0RvYy54bWysVe1u0zAU/Y/EO1j+icSS9GNdq6YT2hhC&#10;GjBp5QFcx2kiHNvYbtPxEjwCrzEJwTOUN+La+Wi6rVAhKtWxc0+O773n+np6vik4WjNtciliHJ2E&#10;GDFBZZKLZYw/zq9enmFkLBEJ4VKwGN8xg89nz59NSzVhPZlJnjCNgESYSalinFmrJkFgaMYKYk6k&#10;YgKMqdQFsbDUyyDRpAT2gge9MDwNSqkTpSVlxsDby8qIZ54/TRm1H9LUMIt4jME360ftx4Ubg9mU&#10;TJaaqCyntRvkH7woSC5g05bqkliCVjp/RFXkVEsjU3tCZRHINM0p8zFANFH4IJrbjCjmY4HkGNWm&#10;yfw/Wvp+faNRnsS4j5EgBUi0/bb9uf2+vff/H9v7X19R3+WpVGYC8Ft1o12kRl1L+smAIdizuIUB&#10;DFqU72QCfGRlpc/NJtWF+xKiRhsvwV0rAdtYROHlcDQeDYegFAVbPxz1B16jgEyar+nK2DdMeiay&#10;vja2kjCBmRcgqcOYA0lacFDzRYBCVKJx1G/0bjFRBzM4G6AMwVgXRQvqdUBAEh3gggS2+x3kGnRA&#10;f+AadmDh016d7kGeDm+0h3kyODifrdeHsjTuYPYiA1mWTeJJ1mhBN6IWA2aIuE4Q+gJQ0jjhnTKg&#10;7jxyiQYKQDnlDoAh+w7sS/CvYEivAw+PYoYMOvDoKDDkyYHHXXDlTh2rhl7zsMtojKDLLNw3ZKKI&#10;dSlqpqiMsS9JlMXYVZ0zFHLN5tJD7O6M1DUJ2+3sXHRxrpS8gztoA2ieyhO2wOZYNebmWcEqhY7B&#10;PN6QcmlYpawL2Uvcxu5S1jnARvI8uco5dyEbvVxccI3WBJr1lf/V2d6DceFSF/VGYVVVe8YjObRc&#10;icSrkjGSvK7nluS8moObHIrSdzbXzKrut5DJHTQ2LatrBK49mGRSf8GohCskxubzimiGEX8roEeP&#10;owF0L2T9YjAc9WChu5ZF10IEBaoYWwxHxk0vbHVPrZTOlxnsFPkSEfIVNNQ0d33P+1d5VS/gmvAJ&#10;r680dw911x61u3hnvwEAAP//AwBQSwMEFAAGAAgAAAAhAMnU3jXgAAAADAEAAA8AAABkcnMvZG93&#10;bnJldi54bWxMj8FOwzAMhu9IvENkJG4soYiulKYTgu40ibGCOGeNaQqNUzVZ17092QmOv/3p9+di&#10;NdueTTj6zpGE24UAhtQ43VEr4eN9fZMB80GRVr0jlHBCD6vy8qJQuXZH2uFUh5bFEvK5kmBCGHLO&#10;fWPQKr9wA1LcfbnRqhDj2HI9qmMstz1PhEi5VR3FC0YN+Gyw+akPVsL3Q7V9+dy8rXdbU6Wv2XQS&#10;m6qW8vpqfnoEFnAOfzCc9aM6lNFp7w6kPetjTpdJRCXcL+9SYGdCZCKO9hLSJBHAy4L/f6L8BQAA&#10;//8DAFBLAQItABQABgAIAAAAIQC2gziS/gAAAOEBAAATAAAAAAAAAAAAAAAAAAAAAABbQ29udGVu&#10;dF9UeXBlc10ueG1sUEsBAi0AFAAGAAgAAAAhADj9If/WAAAAlAEAAAsAAAAAAAAAAAAAAAAALwEA&#10;AF9yZWxzLy5yZWxzUEsBAi0AFAAGAAgAAAAhABJ+zY4SAwAAwAcAAA4AAAAAAAAAAAAAAAAALgIA&#10;AGRycy9lMm9Eb2MueG1sUEsBAi0AFAAGAAgAAAAhAMnU3jX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93990" w:rsidRPr="00D32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илиния 2" o:spid="_x0000_s1029" style="position:absolute;left:0;text-align:left;margin-left:83.6pt;margin-top:649pt;width:456.5pt;height:24.2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+JEAMAAMAHAAAOAAAAZHJzL2Uyb0RvYy54bWysVe1u0zAU/Y/EO1j+icSS9IOu0dIJbQwh&#10;DZi08gCu4zQRjm1st+l4CR6B15iE4BnKG3HtfDTdVlQhKtWxc0+O773n+vrsfFNytGbaFFIkODoJ&#10;MWKCyrQQywR/ml+9PMXIWCJSwqVgCb5jBp/Pnj87q1TMBjKXPGUaAYkwcaUSnFur4iAwNGclMSdS&#10;MQHGTOqSWFjqZZBqUgF7yYNBGL4KKqlTpSVlxsDby9qIZ54/yxi1H7PMMIt4gsE360ftx4Ubg9kZ&#10;iZeaqLygjRvkH7woSSFg047qkliCVrp4RFUWVEsjM3tCZRnILCso8zFANFH4IJrbnCjmY4HkGNWl&#10;yfw/WvphfaNRkSZ4gJEgJUi0/b79tf2xvff/n9v739/QwOWpUiYG+K260S5So64l/WzAEOxZ3MIA&#10;Bi2q9zIFPrKy0udmk+nSfQlRo42X4K6TgG0sovByPJlOxmNQioJtGE6GI69RQOL2a7oy9i2Tnoms&#10;r42tJUxh5gVImzDmQJKVHNR8EaAQVWgaDVu9O0zUw4xORyhHMDZF0YEgMx0RkEQHuIY92EGuUQ/0&#10;F65xDxY+7dWrPcjT4U32ME8GB+ezC+5QlqY9zF5kIMuyTTzJWy3oRjRiwAwR1wlCXwBKGie8UwbU&#10;nUcu0UABKKfcATBk34GHR4EhvQ48PgoMGXTgyVFgyJMDT/vg2vcmVg295mGX0RhBl1m4b0isiHUp&#10;aqeoSrAvSZQn2FWdM5RyzebSQ+zujDQ1Cdvt7Fz0ca6UvIM7aAton8oTdsD2WLXm9lnDaoWOwTze&#10;kHJpWK2sC9lL3MXuUtY7wEbyIr0qOHchG71cXHCN1gSa9ZX/Ndneg3HhUhcNJmFdVXvGIzm0XInU&#10;q5Izkr5p5pYUvJ6DmxyK0nc218zq7reQ6R00Ni3rawSuPZjkUn/FqIIrJMHmy4pohhF/J6BHT6MR&#10;dC9k/WI0ngxgofuWRd9CBAWqBFsMR8ZNL2x9T62ULpY57BT5EhHyNTTUrHB9z/tXe9Us4JrwCW+u&#10;NHcP9dcetbt4Z38AAAD//wMAUEsDBBQABgAIAAAAIQCL780j4QAAAA4BAAAPAAAAZHJzL2Rvd25y&#10;ZXYueG1sTE9BTsMwELwj8QdrkbhRm1CFNI1TIUhPlSgNqGc3MXEgXkexm6a/Z3uit5md0exMtpps&#10;x0Y9+NahhMeZAKaxcnWLjYSvz/VDAswHhbXqHGoJZ+1hld/eZCqt3Ql3eixDwygEfaokmBD6lHNf&#10;GW2Vn7leI2nfbrAqEB0aXg/qROG245EQMbeqRfpgVK9fja5+y6OV8LMotm/7zcd6tzVF/J6MZ7Ep&#10;Sinv76aXJbCgp/Bvhkt9qg45dTq4I9aedcTj54isBKJFQqsuFpEIuh0IPc3jOfA849cz8j8AAAD/&#10;/wMAUEsBAi0AFAAGAAgAAAAhALaDOJL+AAAA4QEAABMAAAAAAAAAAAAAAAAAAAAAAFtDb250ZW50&#10;X1R5cGVzXS54bWxQSwECLQAUAAYACAAAACEAOP0h/9YAAACUAQAACwAAAAAAAAAAAAAAAAAvAQAA&#10;X3JlbHMvLnJlbHNQSwECLQAUAAYACAAAACEAdyOfiRADAADABwAADgAAAAAAAAAAAAAAAAAuAgAA&#10;ZHJzL2Uyb0RvYy54bWxQSwECLQAUAAYACAAAACEAi+/NI+EAAAAOAQAADwAAAAAAAAAAAAAAAABq&#10;BQAAZHJzL2Rvd25yZXYueG1sUEsFBgAAAAAEAAQA8wAAAHg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Sheets).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для учителя содержит дополнительные упражнения и игры, позволяющие учителю осуществлять дифференцированный подход, а  также 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упражнений для аудирования.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задания (TestBooklet)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включает контрольные задания, которые выполняются по завершении работы над каждым модулем. 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Portfolio,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настольная игра и упражнения из рубрики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I loveEnglish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рабочей тетради, тест для самопроверки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Now I know,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из языкового портфеля).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Буклет с раздаточным материалом (PictureFlashcards)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www.prosv.ru/umk/spotlight.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206" w:rsidRPr="00D32AEF" w:rsidRDefault="00C61206" w:rsidP="001F6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Плакаты (Posters)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двухсторонних плакатах помещены картинки, иллюстрирующие активную лексику каждого модуля по тематическому принципу. В поурочном планировании книги для учителя даны советы по использованию плакатов для введения и закрепления нового языкового материала.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CD для занятий в классе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содержат записи новых слов, диалогов, песен, а также другие задания из учебника и рабочей тетради.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CD для самостоятельных занятий дома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Диск включает в себя записи новых слов, диалогов, песен, с тем чтобы учащиеся могли слушать их дома, отрабатывая таким образом навыки произношения и интонацию.</w:t>
      </w:r>
    </w:p>
    <w:p w:rsidR="00C61206" w:rsidRPr="00D32AEF" w:rsidRDefault="00C61206" w:rsidP="001F6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DVD-video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 включает новую лексику, диалоги, песни, а также основные языковые модели, которые учащиеся изучают в каждом модуле, сказку, комиксы</w:t>
      </w:r>
      <w:r w:rsidRPr="00D32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Arthur&amp;Rascal.</w:t>
      </w: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имеют возможность не только слышать любимых персонажей, но и наблюдать за ними, что повышает их интерес к изучаемому материалу. Видео используется по мере прохождения материала учебника.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DVD-ROM (3 и 4 классы)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программное обеспечение для компьютера, содержащее интерактивные задания по материалам учебника, анимационные фильмы, игры, песни для закрепления лексико-грамматического материала и развития умений аудирования и устной речи.</w:t>
      </w:r>
    </w:p>
    <w:p w:rsidR="00C61206" w:rsidRPr="00D32AEF" w:rsidRDefault="00C61206" w:rsidP="00C61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обеспечение для интерактивной доски – IWBS (InteractiveWhiteboardSoftware)</w:t>
      </w:r>
    </w:p>
    <w:p w:rsidR="00C61206" w:rsidRPr="00D32AEF" w:rsidRDefault="00C61206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компонент используется учителем на уроке. Диск содержит учебник в мультимедийной форме, разработанный специально для интерактивной доски. Данный компонент облегчит работу учителя при проведении занятий и позволит сделать уроки живыми и интересными. Яркое и наглядное представление грамматического материала, аудиоупражнения, анимационное видео, многочисленные образцы-опоры при выполнении упражнений, весёлые игры, плакаты и многое другое позволят разнообразить уроки английского языка, сделать их ещё интереснее, живее и увлекательнее.</w:t>
      </w:r>
    </w:p>
    <w:p w:rsidR="001B4F65" w:rsidRPr="00D32AEF" w:rsidRDefault="001B4F65" w:rsidP="001B4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AE6" w:rsidRPr="00D32AEF" w:rsidRDefault="00BC3AE6" w:rsidP="00F14B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 УМК «Английский в фокусе»</w:t>
      </w:r>
      <w:r w:rsidR="00757D8C" w:rsidRPr="00D3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(издательство «Просвещение»)</w:t>
      </w:r>
    </w:p>
    <w:p w:rsidR="00BC3AE6" w:rsidRPr="00D32AEF" w:rsidRDefault="00D93990" w:rsidP="00BC3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BC3AE6" w:rsidRPr="00D32A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http://www.prosv.ru/umk/spotlight</w:t>
        </w:r>
      </w:hyperlink>
    </w:p>
    <w:p w:rsidR="004529BE" w:rsidRPr="00D32AEF" w:rsidRDefault="004529BE" w:rsidP="00F14BAC">
      <w:pPr>
        <w:pStyle w:val="ab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Технические средства обучения и оборудование кабинета</w:t>
      </w:r>
    </w:p>
    <w:p w:rsidR="004529BE" w:rsidRPr="00D32AEF" w:rsidRDefault="00EA6B5D" w:rsidP="004529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4529BE" w:rsidRPr="00D32AEF" w:rsidRDefault="004529BE" w:rsidP="004529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Классная доска </w:t>
      </w:r>
    </w:p>
    <w:p w:rsidR="004529BE" w:rsidRPr="00D32AEF" w:rsidRDefault="004529BE" w:rsidP="004529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 для размещения творчески</w:t>
      </w:r>
      <w:bookmarkStart w:id="0" w:name="_GoBack"/>
      <w:bookmarkEnd w:id="0"/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работ учащихся.</w:t>
      </w:r>
    </w:p>
    <w:p w:rsidR="004529BE" w:rsidRPr="00D32AEF" w:rsidRDefault="004529BE" w:rsidP="004529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учительский с тумбой.</w:t>
      </w:r>
    </w:p>
    <w:p w:rsidR="004529BE" w:rsidRPr="00D32AEF" w:rsidRDefault="00EA6B5D" w:rsidP="00EA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Ученические столы 2-местные с </w:t>
      </w:r>
      <w:r w:rsidR="004529BE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комплектом стульев.</w:t>
      </w:r>
    </w:p>
    <w:p w:rsidR="004F17DB" w:rsidRPr="00D32AEF" w:rsidRDefault="004F17DB" w:rsidP="004F1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мягкие игрушки, мячи и др.</w:t>
      </w:r>
    </w:p>
    <w:p w:rsidR="001F6594" w:rsidRPr="001F6594" w:rsidRDefault="004F17DB" w:rsidP="004F17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F6594" w:rsidRPr="001F6594" w:rsidSect="00D32AEF">
          <w:pgSz w:w="11904" w:h="16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 на английском язык</w:t>
      </w:r>
      <w:r w:rsidR="001F6594" w:rsidRPr="00D3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C50B04" w:rsidRPr="00511E0C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sectPr w:rsidR="00C50B04" w:rsidRPr="00511E0C" w:rsidSect="00D117A5">
          <w:pgSz w:w="11904" w:h="16840"/>
          <w:pgMar w:top="426" w:right="705" w:bottom="568" w:left="720" w:header="720" w:footer="720" w:gutter="0"/>
          <w:cols w:space="720" w:equalWidth="0">
            <w:col w:w="10479"/>
          </w:cols>
          <w:noEndnote/>
          <w:docGrid w:linePitch="299"/>
        </w:sectPr>
      </w:pPr>
    </w:p>
    <w:p w:rsidR="00C50B04" w:rsidRPr="00C50B04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04" w:rsidRPr="00C50B04" w:rsidRDefault="00AB772E" w:rsidP="00C50B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C50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C50B04" w:rsidRPr="00C50B04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государственный образовательный стандарт начального общего образования // Вестник образования. – 2010. – № 3.</w:t>
      </w:r>
    </w:p>
    <w:p w:rsidR="00C50B04" w:rsidRDefault="00C50B04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Примерные программы начального общего образования. В 2 ч. Ч. 2. – М.: Просвещение, 2009. – (Серия «Стандарты второго поколения»).</w:t>
      </w:r>
    </w:p>
    <w:p w:rsidR="0069404B" w:rsidRPr="0069404B" w:rsidRDefault="0069404B" w:rsidP="00694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94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Быкова Н., Поспелова М. Английский язык. Программы общеобразовательных учреждений. 2-4 классы. – М.: Просвещение, 2010.</w:t>
      </w:r>
    </w:p>
    <w:p w:rsidR="0069404B" w:rsidRPr="00C50B04" w:rsidRDefault="0069404B" w:rsidP="00694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Быкова Н., Поспелова М. Английский язык. Рабочие программы.  2-4 классы. – М.: Просвещение, 2011.</w:t>
      </w:r>
    </w:p>
    <w:p w:rsidR="00C50B04" w:rsidRPr="00C50B04" w:rsidRDefault="0069404B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0B04" w:rsidRPr="00C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Быкова Н., Дули Д., Поспелова М., Эванс В. УМК «Английский в фокусе» для 2 класса. – М.: ExpressPublishing: Просвещение, 2011.</w:t>
      </w:r>
    </w:p>
    <w:p w:rsidR="00C50B04" w:rsidRPr="00C50B04" w:rsidRDefault="0069404B" w:rsidP="00C5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0B04" w:rsidRPr="00C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Быкова Н., Дули Д., Поспелова М., Эванс В. УМК «Английский в фокусе» для 3 класса. – М.: Expre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ssPublishing: Просвещение, 2010</w:t>
      </w:r>
      <w:r w:rsidR="00C50B04" w:rsidRPr="00C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7A5" w:rsidRPr="004529BE" w:rsidRDefault="00C50B04" w:rsidP="004529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Быкова Н., Дули Д., Поспелова М., Эванс В. УМК «Английский в фокусе» для 4 класса. – М.: ExpressPublishing: Просвещение, 2011.</w:t>
      </w:r>
    </w:p>
    <w:sectPr w:rsidR="00D117A5" w:rsidRPr="004529BE" w:rsidSect="00D117A5">
      <w:pgSz w:w="11904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7A" w:rsidRDefault="006C317A" w:rsidP="00511E0C">
      <w:pPr>
        <w:spacing w:after="0" w:line="240" w:lineRule="auto"/>
      </w:pPr>
      <w:r>
        <w:separator/>
      </w:r>
    </w:p>
  </w:endnote>
  <w:endnote w:type="continuationSeparator" w:id="1">
    <w:p w:rsidR="006C317A" w:rsidRDefault="006C317A" w:rsidP="0051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103400"/>
      <w:docPartObj>
        <w:docPartGallery w:val="Page Numbers (Bottom of Page)"/>
        <w:docPartUnique/>
      </w:docPartObj>
    </w:sdtPr>
    <w:sdtContent>
      <w:p w:rsidR="002C1DBE" w:rsidRDefault="00D93990">
        <w:pPr>
          <w:pStyle w:val="a9"/>
          <w:jc w:val="right"/>
        </w:pPr>
        <w:r>
          <w:fldChar w:fldCharType="begin"/>
        </w:r>
        <w:r w:rsidR="002C1DBE">
          <w:instrText>PAGE   \* MERGEFORMAT</w:instrText>
        </w:r>
        <w:r>
          <w:fldChar w:fldCharType="separate"/>
        </w:r>
        <w:r w:rsidR="00D32AEF">
          <w:rPr>
            <w:noProof/>
          </w:rPr>
          <w:t>2</w:t>
        </w:r>
        <w:r>
          <w:fldChar w:fldCharType="end"/>
        </w:r>
      </w:p>
    </w:sdtContent>
  </w:sdt>
  <w:p w:rsidR="002C1DBE" w:rsidRDefault="002C1D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7A" w:rsidRDefault="006C317A" w:rsidP="00511E0C">
      <w:pPr>
        <w:spacing w:after="0" w:line="240" w:lineRule="auto"/>
      </w:pPr>
      <w:r>
        <w:separator/>
      </w:r>
    </w:p>
  </w:footnote>
  <w:footnote w:type="continuationSeparator" w:id="1">
    <w:p w:rsidR="006C317A" w:rsidRDefault="006C317A" w:rsidP="0051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55D"/>
    <w:multiLevelType w:val="multilevel"/>
    <w:tmpl w:val="98FA5F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D73E1F"/>
    <w:multiLevelType w:val="hybridMultilevel"/>
    <w:tmpl w:val="C25616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6D6F"/>
    <w:multiLevelType w:val="multilevel"/>
    <w:tmpl w:val="6356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CD147E"/>
    <w:multiLevelType w:val="hybridMultilevel"/>
    <w:tmpl w:val="659EE870"/>
    <w:lvl w:ilvl="0" w:tplc="1428984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4877"/>
    <w:multiLevelType w:val="hybridMultilevel"/>
    <w:tmpl w:val="0360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2AD5"/>
    <w:multiLevelType w:val="hybridMultilevel"/>
    <w:tmpl w:val="2F40F8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966BD"/>
    <w:multiLevelType w:val="hybridMultilevel"/>
    <w:tmpl w:val="47586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1963BF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E72717"/>
    <w:multiLevelType w:val="multilevel"/>
    <w:tmpl w:val="CA8292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3039E9"/>
    <w:multiLevelType w:val="multilevel"/>
    <w:tmpl w:val="D57237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E40BCF"/>
    <w:multiLevelType w:val="multilevel"/>
    <w:tmpl w:val="8D662D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99D28A2"/>
    <w:multiLevelType w:val="hybridMultilevel"/>
    <w:tmpl w:val="F5A8C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DD1DAC"/>
    <w:multiLevelType w:val="multilevel"/>
    <w:tmpl w:val="DC54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5C16E97"/>
    <w:multiLevelType w:val="hybridMultilevel"/>
    <w:tmpl w:val="E2E897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D3D7D9C"/>
    <w:multiLevelType w:val="hybridMultilevel"/>
    <w:tmpl w:val="E38C34B8"/>
    <w:lvl w:ilvl="0" w:tplc="FA345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43C09"/>
    <w:multiLevelType w:val="hybridMultilevel"/>
    <w:tmpl w:val="25EC1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15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D7138"/>
    <w:rsid w:val="00070D54"/>
    <w:rsid w:val="000C66C3"/>
    <w:rsid w:val="000D7138"/>
    <w:rsid w:val="001528FC"/>
    <w:rsid w:val="00160787"/>
    <w:rsid w:val="001B4F65"/>
    <w:rsid w:val="001C0F9B"/>
    <w:rsid w:val="001F4C88"/>
    <w:rsid w:val="001F6594"/>
    <w:rsid w:val="00246F0E"/>
    <w:rsid w:val="00291190"/>
    <w:rsid w:val="002C1DBE"/>
    <w:rsid w:val="0030116C"/>
    <w:rsid w:val="003210A6"/>
    <w:rsid w:val="003235F3"/>
    <w:rsid w:val="00352F91"/>
    <w:rsid w:val="0038336F"/>
    <w:rsid w:val="003B3D0E"/>
    <w:rsid w:val="003D29C2"/>
    <w:rsid w:val="003D46DB"/>
    <w:rsid w:val="00410E2F"/>
    <w:rsid w:val="00423A11"/>
    <w:rsid w:val="004529BE"/>
    <w:rsid w:val="004844E6"/>
    <w:rsid w:val="004E755D"/>
    <w:rsid w:val="004F17DB"/>
    <w:rsid w:val="00511E0C"/>
    <w:rsid w:val="00530874"/>
    <w:rsid w:val="00535690"/>
    <w:rsid w:val="00570370"/>
    <w:rsid w:val="005730FE"/>
    <w:rsid w:val="005C04E1"/>
    <w:rsid w:val="005E7F08"/>
    <w:rsid w:val="00604ED9"/>
    <w:rsid w:val="0069404B"/>
    <w:rsid w:val="006A23DD"/>
    <w:rsid w:val="006C317A"/>
    <w:rsid w:val="007572FC"/>
    <w:rsid w:val="00757D8C"/>
    <w:rsid w:val="008F56DC"/>
    <w:rsid w:val="009D6884"/>
    <w:rsid w:val="00A00A2F"/>
    <w:rsid w:val="00AB772E"/>
    <w:rsid w:val="00B0489C"/>
    <w:rsid w:val="00B245ED"/>
    <w:rsid w:val="00BC3AE6"/>
    <w:rsid w:val="00C25A64"/>
    <w:rsid w:val="00C27EB5"/>
    <w:rsid w:val="00C50B04"/>
    <w:rsid w:val="00C61206"/>
    <w:rsid w:val="00C62045"/>
    <w:rsid w:val="00D117A5"/>
    <w:rsid w:val="00D1560D"/>
    <w:rsid w:val="00D32AEF"/>
    <w:rsid w:val="00D93990"/>
    <w:rsid w:val="00DE0CBE"/>
    <w:rsid w:val="00E543C8"/>
    <w:rsid w:val="00EA6B5D"/>
    <w:rsid w:val="00F14BAC"/>
    <w:rsid w:val="00F52DAA"/>
    <w:rsid w:val="00F822C7"/>
    <w:rsid w:val="00FC11D7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0B04"/>
  </w:style>
  <w:style w:type="table" w:styleId="a3">
    <w:name w:val="Table Grid"/>
    <w:basedOn w:val="a1"/>
    <w:uiPriority w:val="59"/>
    <w:rsid w:val="00C5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50B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B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0B0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0B0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50B0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0B0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1F4C88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32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B3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0B04"/>
  </w:style>
  <w:style w:type="table" w:styleId="a3">
    <w:name w:val="Table Grid"/>
    <w:basedOn w:val="a1"/>
    <w:uiPriority w:val="59"/>
    <w:rsid w:val="00C5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50B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B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0B0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0B0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50B0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0B0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1F4C88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32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26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пользователь16</dc:creator>
  <cp:keywords/>
  <dc:description/>
  <cp:lastModifiedBy>ADMIN</cp:lastModifiedBy>
  <cp:revision>38</cp:revision>
  <cp:lastPrinted>2013-10-01T16:35:00Z</cp:lastPrinted>
  <dcterms:created xsi:type="dcterms:W3CDTF">2013-09-29T11:22:00Z</dcterms:created>
  <dcterms:modified xsi:type="dcterms:W3CDTF">2015-12-04T11:47:00Z</dcterms:modified>
</cp:coreProperties>
</file>