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DD" w:rsidRPr="00116BE4" w:rsidRDefault="00640DD5" w:rsidP="00640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BE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математике 4 класс. Система Л.В. </w:t>
      </w:r>
      <w:proofErr w:type="spellStart"/>
      <w:r w:rsidRPr="00116BE4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851"/>
        <w:gridCol w:w="992"/>
        <w:gridCol w:w="2410"/>
        <w:gridCol w:w="2409"/>
        <w:gridCol w:w="3969"/>
        <w:gridCol w:w="1276"/>
        <w:gridCol w:w="709"/>
        <w:gridCol w:w="850"/>
      </w:tblGrid>
      <w:tr w:rsidR="00640DD5" w:rsidTr="00640DD5">
        <w:trPr>
          <w:trHeight w:val="586"/>
        </w:trPr>
        <w:tc>
          <w:tcPr>
            <w:tcW w:w="675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409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  <w:vMerge w:val="restart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640DD5" w:rsidTr="00640DD5">
        <w:trPr>
          <w:trHeight w:val="234"/>
        </w:trPr>
        <w:tc>
          <w:tcPr>
            <w:tcW w:w="675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40DD5" w:rsidRDefault="00640DD5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12FE8" w:rsidTr="00A733A3">
        <w:tc>
          <w:tcPr>
            <w:tcW w:w="15417" w:type="dxa"/>
            <w:gridSpan w:val="10"/>
          </w:tcPr>
          <w:p w:rsidR="00512FE8" w:rsidRDefault="00512FE8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  <w:r w:rsidR="008B40D7">
              <w:rPr>
                <w:rFonts w:ascii="Times New Roman" w:hAnsi="Times New Roman" w:cs="Times New Roman"/>
                <w:sz w:val="24"/>
                <w:szCs w:val="24"/>
              </w:rPr>
              <w:t>. 15 часов.</w:t>
            </w:r>
          </w:p>
        </w:tc>
      </w:tr>
      <w:tr w:rsidR="00A733A3" w:rsidTr="00640DD5">
        <w:tc>
          <w:tcPr>
            <w:tcW w:w="675" w:type="dxa"/>
          </w:tcPr>
          <w:p w:rsidR="00A733A3" w:rsidRPr="00EF23B9" w:rsidRDefault="00A733A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33A3" w:rsidRPr="00EF23B9" w:rsidRDefault="00A733A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наль пр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851" w:type="dxa"/>
          </w:tcPr>
          <w:p w:rsidR="00A733A3" w:rsidRPr="00EF23B9" w:rsidRDefault="00A733A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33A3" w:rsidRPr="00EF23B9" w:rsidRDefault="00A733A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A733A3" w:rsidRPr="00EF23B9" w:rsidRDefault="009C7001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Формулирование на основе анализа те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ретического обо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щения (вывода о свойстве диагонали прямоугольника). Нахождение площ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 фигур.</w:t>
            </w:r>
          </w:p>
        </w:tc>
        <w:tc>
          <w:tcPr>
            <w:tcW w:w="2409" w:type="dxa"/>
          </w:tcPr>
          <w:p w:rsidR="00A733A3" w:rsidRPr="00EF23B9" w:rsidRDefault="000B0B20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нятием «диагональ пря</w:t>
            </w:r>
            <w:r w:rsidR="009C7001" w:rsidRPr="00EF23B9">
              <w:rPr>
                <w:rFonts w:ascii="Times New Roman" w:hAnsi="Times New Roman" w:cs="Times New Roman"/>
                <w:sz w:val="24"/>
                <w:szCs w:val="24"/>
              </w:rPr>
              <w:t>моугольни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ка». Выявить свойство диаго</w:t>
            </w:r>
            <w:r w:rsidR="009C7001" w:rsidRPr="00EF23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ли: диаг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наль де</w:t>
            </w:r>
            <w:r w:rsidR="009C7001" w:rsidRPr="00EF23B9">
              <w:rPr>
                <w:rFonts w:ascii="Times New Roman" w:hAnsi="Times New Roman" w:cs="Times New Roman"/>
                <w:sz w:val="24"/>
                <w:szCs w:val="24"/>
              </w:rPr>
              <w:t>лит прям</w:t>
            </w:r>
            <w:r w:rsidR="009C7001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 на два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треугольника.</w:t>
            </w:r>
          </w:p>
        </w:tc>
        <w:tc>
          <w:tcPr>
            <w:tcW w:w="3969" w:type="dxa"/>
          </w:tcPr>
          <w:p w:rsidR="00A733A3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хранять учебную задачу; 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находить нео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ходимую информацию для выпо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нения учебных заданий в учебной, справочной и дополнительной л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тературе;</w:t>
            </w:r>
            <w:proofErr w:type="gramEnd"/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принимать уча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стие в работе парами и груп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положительное о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шение к урокам мате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матики, к школе;</w:t>
            </w:r>
          </w:p>
        </w:tc>
        <w:tc>
          <w:tcPr>
            <w:tcW w:w="1276" w:type="dxa"/>
          </w:tcPr>
          <w:p w:rsidR="00A733A3" w:rsidRDefault="001E4C73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A733A3" w:rsidRDefault="00A733A3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33A3" w:rsidRDefault="00A733A3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73" w:rsidTr="00640DD5">
        <w:tc>
          <w:tcPr>
            <w:tcW w:w="675" w:type="dxa"/>
          </w:tcPr>
          <w:p w:rsidR="001E4C73" w:rsidRPr="00EF23B9" w:rsidRDefault="001E4C7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4C73" w:rsidRPr="00EF23B9" w:rsidRDefault="001E4C7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Свойства диагонали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</w:tcPr>
          <w:p w:rsidR="001E4C73" w:rsidRPr="00EF23B9" w:rsidRDefault="001E4C7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4C73" w:rsidRPr="00EF23B9" w:rsidRDefault="001E4C7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1E4C73" w:rsidRPr="00EF23B9" w:rsidRDefault="001E4C7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Нахождение площ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 прямоугольного треугольника на 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нове знания свойства диагонали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2409" w:type="dxa"/>
          </w:tcPr>
          <w:p w:rsidR="001E4C73" w:rsidRPr="00EF23B9" w:rsidRDefault="001E4C73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 на основе знания свойства ди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гонали прямоугол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ника. Получить представление о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новеликих фигурах. Вычислять значения сложных числовых выражений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ные учителем ориенти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ры дейс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символической или графич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E4C73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положительное о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ноше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ние к урокам мате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матики, к школе;</w:t>
            </w:r>
          </w:p>
        </w:tc>
        <w:tc>
          <w:tcPr>
            <w:tcW w:w="1276" w:type="dxa"/>
          </w:tcPr>
          <w:p w:rsidR="001E4C73" w:rsidRDefault="001E4C73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1E4C73" w:rsidRDefault="001E4C73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4C73" w:rsidRDefault="001E4C73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Площадь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чертежа прямоугольного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 по обра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цу. Нахождение его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на основе знания свойства ди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гонали прямоугол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ника (достраиванием треугольника до прямоугольника).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Выработать способ нахождения площ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 прямоугольного треугольника. 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со сп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собом решения зад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чи «на уравнив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ние». Овладеть 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щим способом 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шения таких задач. 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 основе код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вания строить модели ма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понятий, отношений, за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ных ситуаций;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мулировать свою точку зре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новому учебному материалу, спо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собам р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шения учебных задач, предмет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но-ис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лительное свойство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отн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сительно вычит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Использование зн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ний свойств дейс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вий для определения истинности или ложности числовых равенств (дедукти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ные рассуждения). Преобразование ложных равенств в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истинные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распределительным свойством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относительно вычитания. Актуал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зировать правила порядка действий в сложных выражен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ях. Находить разные способы решения задач на вычисление площади фигуры.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ные учителем ориенти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ры дейс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символической или графич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принимать уча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стие в работе парами и груп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положительное о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шение к урокам мате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матики, к школе;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Пропо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ционал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ная зав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симость между велич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нами «ск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рость», «время», «рассто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Получение теорет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ческого обобщения (пропорциональная зависимость между величинами «ск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рость», «время», «расстояние»).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Формулировать 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вод о взаимосвязи между величинами «скорость», «время», «расстояние». Уст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навливать вид вза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мосвязи между эт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ми величинами. 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пользовать выявле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ную пропорци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нальную завис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мость между вел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чинами «скорость», «время», «рассто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ние» при решении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находить нео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ходимую информацию для выпо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нения учебных заданий в учебной, справочной и дополнительной л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тературе;</w:t>
            </w:r>
            <w:proofErr w:type="gramEnd"/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новому учебному материалу, спо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собам р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шения учебных задач, предмет</w:t>
            </w:r>
            <w:r w:rsidR="00AB4170">
              <w:rPr>
                <w:rFonts w:ascii="Times New Roman" w:hAnsi="Times New Roman" w:cs="Times New Roman"/>
                <w:sz w:val="24"/>
                <w:szCs w:val="24"/>
              </w:rPr>
              <w:t>но-ис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Пропо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ционал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ная зав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симость между велич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нами «ск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рость», «время», «рассто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Получение теорет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ческого обобщения (пропорциональная зависимость между величинами «ск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рость», «время», «расстояние»).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Формулировать 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вод о взаимосвязи между величинами «скорость», «время», «расстояние». Уст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навливать вид вза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мосвязи между эт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ми величинами. 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пользовать выявле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ную пропорци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нальную завис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мость между вел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чинами «скорость», «время», «рассто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ние» при решении задач.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Регулятивные: – планировать свои действия в соответствии с поста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ленной задачей;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 основе код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вания строить модели ма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ческих понятий, отношений, за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ных ситуаций;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мулировать свою точку зре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новому учебному материалу, спо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собам р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шения учебных задач, предмет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но-ис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Формула площади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угольного треугол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Получение общего вывода о способе нахождения площ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 прямоугольного треугольника в виде формулы. Конкрет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зация формулы.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формулой вычисл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площади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угольного треугол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ника. Использовать формулу при вычи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лении площадей прямоугольных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угольников.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нять знания о пр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порциональной 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висимости между величинами «ск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рость», «время», «расстояние» при решении задач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говый контроль по ре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зультату п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од руководством учителя и сам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раз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носторонний анализ объ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екта;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принимать уча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стие в работе парами и груп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Движение тел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встречу друг др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гу. 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 сближ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сущес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венных признаков понятия «скорость сближения».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Рассмотреть движ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двух тел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встречу друг другу. Овладеть понятием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«скорость сближ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ния». Выявить сп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соб нахождения площади фигуры, составленной из прямоугольников и прямоугольных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угольников. Нах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дить неизвестный компонент арифм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тического действия и вычислять его зн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планировать свои действия в соответствии с поста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ленной задачей;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ние, самостоятельно стро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ить в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Движение тел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встречу друг др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гу. Ск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рость сближ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Выявление сущес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венных признаков понятия «скорость сближения».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Рассмотреть движ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двух тел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встречу друг другу. Овладеть понятием «скорость сближ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ния». Выявить сп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соб нахождения площади фигуры, составленной из прямоугольников и прямоугольных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угольников. Нах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дить неизвестный компонент арифм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тического действия и вычислять его зн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говый контроль по ре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зультату п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од руководством учителя и сам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классифицир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вать объекты по ра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зным ос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нован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мулировать свою точку зре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Задачи на движение тел в 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ном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правл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нии. Соотнесение чертежей и текста задачи.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Выявить способ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хождения скорости сближения в задачах на движение двух тел в одном напра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лении. Овладеть способами нахожд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скорости сбл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жения в задачах на движение в одном и в противоположных направлениях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адекватно воспр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мать оценку своей ра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боты учит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лями, товарищами;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 xml:space="preserve">ятельно проводить </w:t>
            </w:r>
            <w:proofErr w:type="spellStart"/>
            <w:r w:rsidR="003A088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="003A0882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ектов;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ние оценок учителей и одноклас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сников на 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ве заданных критериев успеш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сти учебной деятельности;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стика (входной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троль). 40 минут.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Диагностическая предметная работа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задания разного уровня. 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э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свою точку з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ние оценок учителей и одноклас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сников на 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ве заданных критериев успеш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сти учебной деятельности;</w:t>
            </w:r>
          </w:p>
        </w:tc>
        <w:tc>
          <w:tcPr>
            <w:tcW w:w="1276" w:type="dxa"/>
          </w:tcPr>
          <w:p w:rsidR="00B67A6E" w:rsidRDefault="00B67A6E">
            <w:r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стическая работа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Задачи на удаление тел друг от друга. Скорость удаления.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E739AC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тел в про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тивополо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ных направлениях (на удаление тел друг от друга). В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явление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ных свойств понятия «скорость удал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2409" w:type="dxa"/>
          </w:tcPr>
          <w:p w:rsidR="00B67A6E" w:rsidRPr="00EF23B9" w:rsidRDefault="00E739AC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понятием «ско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рость удал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ния». Выявить сп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 нахожде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 ск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рости удаления в з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дачах на движение двух тел в против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положных направл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Регулятивные: – адекватно воспр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мать оценку своей ра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боты учит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лями, товарищами;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произвольно и осознанно владеть общими прием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ми решения задач.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мон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логические высказывания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ние оценок учителей и одноклас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сников на 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ве заданных критериев успеш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сти учебной деятельности;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Площадь прои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вольного треугол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Нахождение площ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 фигуры, соста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ленной из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 и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9AC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треугол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 разными способами. Испол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зовать умение нах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дить площадь пр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 для 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числения площадей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остроугольного и тупоугольного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дей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ствие подведения под по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нятие (дл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я изученных математических поня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тий);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мон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логические высказывания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ние оценок учителей и одноклас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сников на 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ве заданных критериев успеш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сти учебной деятельности;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Площадь прои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вольного треугол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Нахождение площ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 фигуры, соста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ленной из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 и прям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9AC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треугол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 разными способами. Испол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зовать умение нах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дить площадь пр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угольника для 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числения площадей остроугольного и тупоугольного тр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– адекватно воспр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нимать оценку своей работы учит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лями, товарищами;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дей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ствие подведения под по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нятие (для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математических поня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тий);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мулировать свою точку зре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восприятие нравс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ков и поступков окружа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щих людей.</w:t>
            </w:r>
            <w:proofErr w:type="gramEnd"/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E739AC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тел в про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тивополо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ных направлениях (на удаление тел друг от друга). В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явление </w:t>
            </w:r>
            <w:proofErr w:type="gramStart"/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 </w:t>
            </w:r>
            <w:proofErr w:type="spellStart"/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понятия «скорость удал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2409" w:type="dxa"/>
          </w:tcPr>
          <w:p w:rsidR="00B67A6E" w:rsidRPr="00EF23B9" w:rsidRDefault="00E739AC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понятием «ско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рость удал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ния». Выявить сп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соб нахо</w:t>
            </w:r>
            <w:r w:rsidR="00B67A6E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 ск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рости удаления в з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дачах на движение двух тел в против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положных направл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6E" w:rsidRPr="00EF23B9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3969" w:type="dxa"/>
          </w:tcPr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от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ношения между понятия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ми (р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видовые, отношения пересечения – для изученных математических понятий или генерализаций, пр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следственные – для изуча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9AC" w:rsidRPr="00AB4170">
              <w:rPr>
                <w:rFonts w:ascii="Times New Roman" w:hAnsi="Times New Roman" w:cs="Times New Roman"/>
                <w:sz w:val="24"/>
                <w:szCs w:val="24"/>
              </w:rPr>
              <w:t>мых классов явлений).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мон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6C6B" w:rsidRPr="00AB4170">
              <w:rPr>
                <w:rFonts w:ascii="Times New Roman" w:hAnsi="Times New Roman" w:cs="Times New Roman"/>
                <w:sz w:val="24"/>
                <w:szCs w:val="24"/>
              </w:rPr>
              <w:t>логические высказывания</w:t>
            </w:r>
          </w:p>
          <w:p w:rsidR="00B67A6E" w:rsidRPr="00AB4170" w:rsidRDefault="00B67A6E" w:rsidP="00AB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7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 xml:space="preserve"> – восприятие нравс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</w:t>
            </w:r>
            <w:r w:rsidR="003A0882">
              <w:rPr>
                <w:rFonts w:ascii="Times New Roman" w:hAnsi="Times New Roman" w:cs="Times New Roman"/>
                <w:sz w:val="24"/>
                <w:szCs w:val="24"/>
              </w:rPr>
              <w:t>ков и поступков окружа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4170" w:rsidRPr="00AB4170">
              <w:rPr>
                <w:rFonts w:ascii="Times New Roman" w:hAnsi="Times New Roman" w:cs="Times New Roman"/>
                <w:sz w:val="24"/>
                <w:szCs w:val="24"/>
              </w:rPr>
              <w:t>щих людей.</w:t>
            </w:r>
            <w:proofErr w:type="gramEnd"/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A733A3">
        <w:tc>
          <w:tcPr>
            <w:tcW w:w="15417" w:type="dxa"/>
            <w:gridSpan w:val="10"/>
          </w:tcPr>
          <w:p w:rsidR="00B67A6E" w:rsidRPr="00EF23B9" w:rsidRDefault="00B67A6E" w:rsidP="00E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  <w:r w:rsidR="00687038">
              <w:rPr>
                <w:rFonts w:ascii="Times New Roman" w:hAnsi="Times New Roman" w:cs="Times New Roman"/>
                <w:sz w:val="24"/>
                <w:szCs w:val="24"/>
              </w:rPr>
              <w:t>. 23 часа.</w:t>
            </w: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Способы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гозначн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го числа на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gramEnd"/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разных способов умножения многозначного числа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многозначное. Нахождение раци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нального способа.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разны ми способами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значного числа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и 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принимать участие в работе парами и групп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Свойства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при нахожд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нии зн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чений произв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дений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значного числа на многозначное с 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пользованием при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ос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нованного на распределительном свойстве умножения относительно сл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области испол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такого при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ема.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разные способы умножения мно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гозначного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. Осмыслить относ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понятия «рацио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нальный сп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соб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числения». Находить 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ный способ 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 многозна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конкретном случае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трольная работа (входной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троль). 40 минут.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Умение решать 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дания разного уро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Умение находить и исправлять ошибки.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вносить необход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мые коррективы в действия на 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нове их оценки и учета характера сделанных ошибок;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числа на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рядную единицу. 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Получение эмпир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ческого обобщения (формулирование правила умножения числа на разрядную единицу).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лом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числа на разря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ную единицу. Осв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ить обобщенный способ умножения числа на разрядную единицу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э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числа на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рядную единицу.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Получение эмпир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ческого обобщения (формулирование правила умножения числа на разрядную единицу).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лом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числа на разря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ную единицу. Осв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ить обобщенный способ умножения числа на разрядную единицу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числа на кру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лое чи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Выявление общего способа умножения числа на круглое число (получение эмпи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ческого обобщения).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прие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мом умножения числа на круглое число. Усвоить обобщенный способ умножения числа на круглое число.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и 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э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жение решения нераве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ства на коорд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натном луче.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неравенств. Изображение ре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неравенства на координатном луче.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неравенства в це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лых числах.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решение не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равенства на 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натном луче. Находить удоб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еди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ничный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 для изо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бражения дробных чисел на координатном луче.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Задачи на удаление тел при движении в одном направл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Поиск решения 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 на движение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вида – на уд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ление тел при дв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жении в одном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правлении. Соста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анало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гичной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способ 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шения задач на дв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вида – на удаление тел при движении в одном направлении.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э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на двузна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ное число с испол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зованием распред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лительн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сво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Формулирование общего способа 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жения числа на двузначное число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зованием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пределительного свойства.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бом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числа на дв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значное число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пользованием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свойства ум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 (с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за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мены второго множителя суммой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слага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емых).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и 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на двузна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ное число с испол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зованием распред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лительн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сво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Формулирование общего способа 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жения числа на двузначное число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зованием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пределительного свойства.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бом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числа на дв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число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пользованием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свойства ум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 (с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за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мены второго множителя суммой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слага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емых).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 трехзна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ное чи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«Перенос» способа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на дв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 число по аналогии на случаи умножения на тре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Перенести способ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числа на двузначное число с использованием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пределительного свой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ства умножения на случаи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трехзнач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ное число. Овладеть обобщенным спос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бом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ножения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ла на трехзначное число.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новленные правила в планировании и контроле способа решения, пл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э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го числа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бобщение способа умножения мно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значного числа на многозначное (ра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странение его на случаи умноже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лю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бое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 число).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Обобщить способ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ножения числа на многознач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ное число с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ем распределительного свойства умножения на случаи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лю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бое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 число. 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ладеть обобщенным способом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ла на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осуществлять п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ро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довидовые, причинно-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следственные отношения между понятиями.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зование записи 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Запись умножения многозначного числа на многозначное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разными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собами.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формами записи умноже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ния, понимать относительность 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чисел столб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Знакомство с зап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сью умножения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гозначных чисел столбиком. Вычи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произведений многозначных чисел в письменной форме.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формой записи умноже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значных чисел – столбиком. Овладеть алгоритмом пис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менного умножения многозначного числа на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многозначное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гозначн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 числа на тре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 число столб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Нахождение знач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произведения многозначных чисел столбиком.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Овладеть алгори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мом письменного умножения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на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многозначное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осуществлять п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родовидовые, причинно-следственные отношения между понятиями.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чисел на числа, оканч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вающиеся нулями.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на чи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оканчивающие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нулями.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формой записи и 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ладеть алго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ритмом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ум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жения на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ло, окан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чивающееся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осуществлять п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шаговый контроль по результату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 и сам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ответы, 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на числа с нулями посер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дине.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си письменного 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число с ну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лями посередине.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Познакомиться с формой записи и 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ладеть алго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ритмом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ум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жения на число с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ми посередине.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откр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тия 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Письменное умн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жение многозначных чисел.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Овладеть общим 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ритмом письме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умножения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на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многозначное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родовидовые, причинно-следственные отношения между понятиями.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Письменное умн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жение многозначных чисел.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Овладеть общим 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ритмом письме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умножения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на </w:t>
            </w:r>
            <w:proofErr w:type="gramStart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многозначное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осуществлять п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щающий урок по теме «Умн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значных чисел».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Прикидка ответа. Умножение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ритм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личных ситуациях.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3C6D"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щающий урок по теме «Умн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значных чисел».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ного прим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Прикидка ответа. 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ум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ножения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gramEnd"/>
            <w:r w:rsidRPr="00EF23B9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личных ситуациях.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новленные правила в планировании и контроле способа решения, пл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сра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оценки и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RPr="008B40D7" w:rsidTr="00640DD5">
        <w:tc>
          <w:tcPr>
            <w:tcW w:w="675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трольная работа по теме «Умн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значных чисел». 40 минут.</w:t>
            </w:r>
          </w:p>
        </w:tc>
        <w:tc>
          <w:tcPr>
            <w:tcW w:w="851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значных чисел, зад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ния разного уровня</w:t>
            </w:r>
          </w:p>
        </w:tc>
        <w:tc>
          <w:tcPr>
            <w:tcW w:w="2409" w:type="dxa"/>
          </w:tcPr>
          <w:p w:rsidR="00B67A6E" w:rsidRPr="00EF23B9" w:rsidRDefault="00B67A6E" w:rsidP="00E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3B9">
              <w:rPr>
                <w:rFonts w:ascii="Times New Roman" w:hAnsi="Times New Roman" w:cs="Times New Roman"/>
                <w:sz w:val="24"/>
                <w:szCs w:val="24"/>
              </w:rPr>
              <w:t>тельно выполнять задания разного уровня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родовидовые, причинно-следственные отношения между понятиями.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7A6E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Default="00B67A6E" w:rsidP="00B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 и работа над ними</w:t>
            </w:r>
          </w:p>
        </w:tc>
        <w:tc>
          <w:tcPr>
            <w:tcW w:w="2409" w:type="dxa"/>
          </w:tcPr>
          <w:p w:rsidR="00B67A6E" w:rsidRDefault="00B67A6E" w:rsidP="00B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ошибки, исправлять их</w:t>
            </w:r>
          </w:p>
        </w:tc>
        <w:tc>
          <w:tcPr>
            <w:tcW w:w="3969" w:type="dxa"/>
          </w:tcPr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– вносить необход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мые коррективы в действия на о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0C85" w:rsidRPr="008B40D7">
              <w:rPr>
                <w:rFonts w:ascii="Times New Roman" w:hAnsi="Times New Roman" w:cs="Times New Roman"/>
                <w:sz w:val="24"/>
                <w:szCs w:val="24"/>
              </w:rPr>
              <w:t>нове их оценки и учета характера сделанных ошибок;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родовидовые, причинно-следственные отношения между понятиями.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ществование различных точек зр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7A6E" w:rsidRPr="008B40D7" w:rsidRDefault="00B67A6E" w:rsidP="008B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D7" w:rsidRPr="008B40D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A733A3">
        <w:tc>
          <w:tcPr>
            <w:tcW w:w="15417" w:type="dxa"/>
            <w:gridSpan w:val="10"/>
          </w:tcPr>
          <w:p w:rsidR="00B67A6E" w:rsidRDefault="00B67A6E" w:rsidP="008B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Точные и приближенные значения чисел</w:t>
            </w:r>
            <w:r w:rsidR="006723D2">
              <w:rPr>
                <w:rFonts w:ascii="Times New Roman" w:hAnsi="Times New Roman" w:cs="Times New Roman"/>
                <w:sz w:val="24"/>
                <w:szCs w:val="24"/>
              </w:rPr>
              <w:t>. 14 часов.</w:t>
            </w: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ство с п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нятием «прибл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женное значение велич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ны».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Выявление сущес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венных признаков понятия «прибл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женное значение в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чины».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Познакомиться с п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тием «приближе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зна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чение вел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чины». Записы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приближен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ные зн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чения величин.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учитывать выд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вия в учебном материале; </w:t>
            </w: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анализ объекта;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Прибл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женные значения массы и площади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Запись приближе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значений мас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сы и площади, вычи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ленной прямым сп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Записывать прибл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значения величин мас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сы и площади.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анализ объекта;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сел, ока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чива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щихся нулями. 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Знакомство с ос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бенностями 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чисел, оканчива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щихся нулями.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Овладеть общим 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мом письме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умноже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многозначного числа на </w:t>
            </w:r>
            <w:proofErr w:type="gramStart"/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многозначное</w:t>
            </w:r>
            <w:proofErr w:type="gramEnd"/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A6E" w:rsidRPr="001E4C73" w:rsidRDefault="00B67A6E" w:rsidP="001E4C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вия в учебном материале;  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проводить </w:t>
            </w:r>
            <w:proofErr w:type="spellStart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и обосновывать свою точку зрения;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Точные и прибл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женные значения величин.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Анализ текста с ц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лью определения, о каком значении в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личины идет речь: точном или прибл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женном. Нахожд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ние приближенного значения площади фигуры.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Записывать прибл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значения разных ве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личин. 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точные и приб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лиженные зн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вели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проводить ан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логию и на ее основе строить и пр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верять выводы по аналогии;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Знак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ближе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ного 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венства.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Знакомство со зн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ком «приближенно равно», использов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ние его при записи приближенных зн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 вели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чин. Чт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ние записей с этим знаком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Записывать прибл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значения разных ве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личин с помощью знака.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вия в учебном материале;  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анализ объекта;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Округл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чисел с точн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стью до десятков.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 xml:space="preserve">тием «округление с точностью </w:t>
            </w:r>
            <w:proofErr w:type="gramStart"/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…».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чисел с точ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ностью до деся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Познакомиться с п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ем «округле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точ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ностью до д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сятков». Уметь 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руглять числа с з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данной точностью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матем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тические сообщения в устной и письменной форме;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и обосновывать 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Округл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чисел с точн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стью до сотен. 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 округления чисел с точностью до сотен.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Иметь представл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округлении чисел с точ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ностью до сотен. Округлять числа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ной точностью.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учитывать выд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вия в учебном материале;  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проводить </w:t>
            </w:r>
            <w:proofErr w:type="spellStart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Свойство числовых равенств.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Выявление истинн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сти или ложности числовых равенств. Знакомство с пе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вым свойством ч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словых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 (индуктив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ные ра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суждения).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Познакомиться с первым свойством числов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венств. Использовать первое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числовых ра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proofErr w:type="gramStart"/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 реш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урав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проводить ан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логию и на ее основе строить и пр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верять выводы по аналогии;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Округл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чисел с недо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татком и с избытком. 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тиями «округление с недостатком», «о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ругление с избы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ком», с правилом округления чисел.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Познакомиться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ми округл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чисел с не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татком и с избытком.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матем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тические сообщения в устной и письменной форме;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и обосновывать свою точку зрения;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Решение уравн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 ра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ными способ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Классификация уравнений по степ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 сложности (кол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 xml:space="preserve">честву действий). 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нове взаимосвязи между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и компонен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тами де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принимать уст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ан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логию и на ее основе строить и пр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верять выводы по аналогии;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Решение уравн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 ра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ными способ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Классификация уравнений по степ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 сложности (кол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 xml:space="preserve">честву действий). 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нове взаимосвязи между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и компонен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тами де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пр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стейшие теоретические обобщения на основе существенного анализа изучаемых единичных объектов;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Округл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сел.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верь себя. 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Округление чисел с заданной точностью.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правил 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ления чисел с 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татком и с и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бытком с заданной точностью.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матем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тические сообщения в устной и письменной форме;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и обосновывать 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трольная работа по теме «Точные и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ближе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ные зн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чения 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сел». 40 минут.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Задания на округл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ние чисел с разной точностью.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тельно выполнять задания разного уровня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осуществлять ит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говый контроль по результату под руководством учителя;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и обосновывать свою точку зрения;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7A6E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640DD5">
        <w:tc>
          <w:tcPr>
            <w:tcW w:w="675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B67A6E" w:rsidRPr="007C0623" w:rsidRDefault="00B67A6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7A6E" w:rsidRDefault="00B67A6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7A6E" w:rsidRPr="004D5E73" w:rsidRDefault="00B67A6E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Анализ ошибок, д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пущенных в ко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трольных работах. Работа над ошибк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409" w:type="dxa"/>
          </w:tcPr>
          <w:p w:rsidR="00B67A6E" w:rsidRPr="001E4C73" w:rsidRDefault="00B67A6E" w:rsidP="001E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4C73">
              <w:rPr>
                <w:rFonts w:ascii="Times New Roman" w:hAnsi="Times New Roman" w:cs="Times New Roman"/>
                <w:sz w:val="24"/>
                <w:szCs w:val="24"/>
              </w:rPr>
              <w:t>тельно находить и исправлять ошибки</w:t>
            </w:r>
          </w:p>
        </w:tc>
        <w:tc>
          <w:tcPr>
            <w:tcW w:w="3969" w:type="dxa"/>
          </w:tcPr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– вносить необход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мые коррективы в действия на 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нове их оценки и учета характера сделанных ошибок;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проводить ан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логию и на ее основе строить и пр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верять выводы по аналогии;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23D2" w:rsidRPr="00A26691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B67A6E" w:rsidRPr="00A26691" w:rsidRDefault="00B67A6E" w:rsidP="00A2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91" w:rsidRPr="00A26691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7A6E" w:rsidRDefault="00B67A6E" w:rsidP="00E73C6D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E" w:rsidTr="00A733A3">
        <w:tc>
          <w:tcPr>
            <w:tcW w:w="15417" w:type="dxa"/>
            <w:gridSpan w:val="10"/>
          </w:tcPr>
          <w:p w:rsidR="00B67A6E" w:rsidRDefault="00B67A6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многозначное число.</w:t>
            </w:r>
            <w:r w:rsidR="002A44DD">
              <w:rPr>
                <w:rFonts w:ascii="Times New Roman" w:hAnsi="Times New Roman" w:cs="Times New Roman"/>
                <w:sz w:val="24"/>
                <w:szCs w:val="24"/>
              </w:rPr>
              <w:t xml:space="preserve"> 24 часа.</w:t>
            </w: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на дв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Выдвижение гипот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зы о возможности использования р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зультата деления числа на однозна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число при дел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нии на двузначное число.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приемом деления на двузначное число на основе результата деления числа на 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нозначное число.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учитывать выд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– осуществлять поиск необходимой информации с 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справочной и учебной литературы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принимать участие в работе парами и групп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на дв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значное число способом подбора.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Нахождение знач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ния частного спос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бом подбора.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нахождении значения частного при делении на дв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значное число сп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собом подбора.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планировать свои действия в соответствии с поста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ее ре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лизации; 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задавать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понимание нравс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поступков и поступков окружа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щих людей</w:t>
            </w:r>
            <w:proofErr w:type="gramEnd"/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Таблица мер дл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ны. 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Сравнение системы мер длины и дес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тичной системы счисления. Выдв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жение гипотезы об общности их стру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тур.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Выявить общность структур системы мер длины и дес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тичной системы счисления.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вия в учебном материале; 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на основе код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рования строить модели математ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ческих понятий,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стремиться к координации различных позиций в сотрудничестве;</w:t>
            </w:r>
            <w:proofErr w:type="gramEnd"/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Формулирование общего вывода о приеме деления на многозначное число с помощью разлож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ния делителя на множители.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«Открыть» разные способы деления числа на произвед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ние. Применять пр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вило деления числа на произведение для рационализации 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числений.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планировать свои действия в соответствии с поста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ее ре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принимать участие в работе парами и групп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понимание нравс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поступков и поступков окружа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щих людей</w:t>
            </w:r>
            <w:proofErr w:type="gramEnd"/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Второе свойство числовых равенств.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Формулирование общего вывода о втором свойстве р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венств на основе сравнения.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Познакомиться со вторым свойством равенств. Использ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вать его при реш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нии уравнений.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 сотрудничестве с учителем, классом находить 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сколько вариантов решения уче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на основе код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рования строить модели математ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ческих понятий,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задавать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новление геометр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ческого тела по трем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екциям.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Восстановление об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емного тела по трем проекциям и из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бражение его на плоскости.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Восстанавливать геометрическое тело по трем проекциям.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различать способы и результат действия;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: – осуществлять разносторонний анализ объекта;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стремиться к координации различных позиций в сотрудничестве;</w:t>
            </w:r>
            <w:proofErr w:type="gramEnd"/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– понимание нравс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поступков и поступков окружа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щих людей</w:t>
            </w:r>
            <w:proofErr w:type="gramEnd"/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ление 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личества цифр в частном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Выявление способа определения колич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ства цифр в частном при делении мног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604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движение гипотез и их проверка.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Определять колич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ство цифр в частном.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 сотрудничестве с учителем, классом находить 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сколько вариантов решения уче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корректно формулировать и обосновывать свою точку зрения;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Знакомство с алге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раическим способом решения задачи.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Решать задачи 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гебраическим спос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бом. Решать лине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ные уравнения ра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различать способы и результат действия;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: – осуществлять разносторонний анализ объекта;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принимать участие в работе парами и групп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понимание нравс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поступков и поступков окружа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щих людей</w:t>
            </w:r>
            <w:proofErr w:type="gramEnd"/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на ра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рядную единицу.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Сравнение случаев деления по содерж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нию на сотни и д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сятки. Формулир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вание общего прав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ла деления числа на разрядную единицу.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Овладеть общим способом деления числа на разрядную единицу.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ит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задавать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 для организации собственной деятельности и координирования ее с деятельностью партнеров;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понимание нравс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венного содержания собственных поступков и поступков окружа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щих людей</w:t>
            </w:r>
            <w:proofErr w:type="gramEnd"/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на кру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лые чи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Поиск способа дел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ния на разрядные числа.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Выявить общий сп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соб деления числа на разрядную единицу и на круглое число.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различать способы и результат действия;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: – самостоятельно проводить </w:t>
            </w:r>
            <w:proofErr w:type="spell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стремиться к координации различных позиций в сотрудничестве;</w:t>
            </w:r>
            <w:proofErr w:type="gramEnd"/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</w:t>
            </w:r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на дв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подбора частного при дел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нии на двузначное число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подбора 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стного при делении многозначных чисел.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ит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задавать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 и координирования ее с деятельностью партнеров;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</w:t>
            </w:r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C9" w:rsidTr="00640DD5">
        <w:tc>
          <w:tcPr>
            <w:tcW w:w="675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76EC9" w:rsidRPr="007C0623" w:rsidRDefault="00376EC9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Способ округл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ния при делении на дв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значное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851" w:type="dxa"/>
          </w:tcPr>
          <w:p w:rsidR="00376EC9" w:rsidRDefault="00376EC9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76EC9" w:rsidRPr="004D5E73" w:rsidRDefault="00376EC9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Знакомство с при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мом округления д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лителя при подборе значения частного. Выявление операц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 xml:space="preserve">онного состава этого 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приема.</w:t>
            </w:r>
          </w:p>
        </w:tc>
        <w:tc>
          <w:tcPr>
            <w:tcW w:w="2409" w:type="dxa"/>
          </w:tcPr>
          <w:p w:rsidR="00376EC9" w:rsidRPr="00076046" w:rsidRDefault="00376EC9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прием округления для по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бора частного при устном делении на двузначное число.</w:t>
            </w:r>
          </w:p>
        </w:tc>
        <w:tc>
          <w:tcPr>
            <w:tcW w:w="3969" w:type="dxa"/>
          </w:tcPr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адекватно воспр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нимать оценку своей работы учит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лями, товарищами, другими лиц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: – самостоятельно проводить </w:t>
            </w:r>
            <w:proofErr w:type="spell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– принимать участие в работе парами и групп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376EC9" w:rsidRPr="00476FFA" w:rsidRDefault="00376EC9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376EC9" w:rsidRDefault="00376EC9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C9" w:rsidRDefault="00376EC9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на тре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Распространение приема округления на случаи деления на трехзначное число.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Использовать прием округления для по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бора частного при устном делении на трехзначное число.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ит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: – осуществлять разносторонний анализ объекта;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корректно формулировать и обосновывать свою точку зрения;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трольная работа (текущий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троль). 40 минут.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полнять задания ра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ного уровня.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выполнять уче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аналогии и на их основе строить и проверять выводы по аналогии;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стремиться к координации различных позиций в сотрудничестве;</w:t>
            </w:r>
            <w:proofErr w:type="gramEnd"/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самооценки на основе критерия успешности учебной деятельности;</w:t>
            </w:r>
          </w:p>
        </w:tc>
        <w:tc>
          <w:tcPr>
            <w:tcW w:w="1276" w:type="dxa"/>
          </w:tcPr>
          <w:p w:rsidR="00F95916" w:rsidRDefault="00F95916" w:rsidP="00F9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работ и работа над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допущенных ошибок, работа над ошибками.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Самостоятельно н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ходить и исправлять ошибки.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вносить необход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мые коррективы в действия на 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нове их оценки и учета характера сделанных ошибок;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: – осуществлять разносторонний анализ объекта;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– корректно формулировать и обосновывать свою точку зрения;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ное дел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на двузна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ное чи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ло. 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Знакомство с пис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менным приемом деления числа на двузначное число.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Познакомиться с письменным при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мом деления на дв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значное число. 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ладеть письменным приемом деления многозначных чисел.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 сотрудничестве с учителем, классом находить 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сколько вариантов решения уче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аналогии и на их основе строить и проверять выводы по аналогии;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корректно формулировать и обосновывать свою точку зрения;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ное дел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на трехзна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ное чи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Знакомство с пис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менным приемом деления числа на трехзначное число. Выполнение деления на трехзначное чи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ло письменно.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Познакомиться с письменным при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мом деления на трехзначное число. Овладеть письме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ным приемом дел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строить инду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тивные и дедуктивные рассужд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стремиться к координации различных позиций в сотрудничестве;</w:t>
            </w:r>
            <w:proofErr w:type="gramEnd"/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ное дел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деление многозначных чисел.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Овладеть письме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ным приемом дел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 сотрудничестве с учителем, классом находить 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сколько вариантов решения уче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ной задачи;  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– устанавливать аналогии и на их основе строить и 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выводы по аналогии;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корректно формулировать и обосновывать свою точку зрения;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ное дел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мн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гозна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Нахождение знач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ния частных.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Выполнять письме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но деление мног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строить инду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тивные и дедуктивные рассужд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самооценки на основе критерия успешности учебной деятельности;</w:t>
            </w:r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тизация и обобщ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риала по теме «Д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ление мног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значных чисел»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знаний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Вычисление знач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ний частных.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Выполнять письме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но деление мног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аналогии и на их основе строить и проверять выводы по аналогии;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корректно формулировать и обосновывать свою точку зрения;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трольная работа по теме «Д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ление мног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значных чисел». 40 минут.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Задания, связанные с делением мног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полнять задания ра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ного уровня.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выполнять уче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: – кодировать и перекодировать информацию в </w:t>
            </w:r>
            <w:proofErr w:type="spell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ковосимволической</w:t>
            </w:r>
            <w:proofErr w:type="spellEnd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 или графич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 xml:space="preserve">ской форме; 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задавать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– навыки самооценки на основе критерия успешности учебной деятельности;</w:t>
            </w:r>
          </w:p>
        </w:tc>
        <w:tc>
          <w:tcPr>
            <w:tcW w:w="1276" w:type="dxa"/>
          </w:tcPr>
          <w:p w:rsidR="00F95916" w:rsidRDefault="00F95916" w:rsidP="008D4EF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Pr="004D5E73" w:rsidRDefault="00F95916" w:rsidP="00A733A3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 и работа над ними.</w:t>
            </w:r>
          </w:p>
        </w:tc>
        <w:tc>
          <w:tcPr>
            <w:tcW w:w="2409" w:type="dxa"/>
          </w:tcPr>
          <w:p w:rsidR="00F95916" w:rsidRPr="00076046" w:rsidRDefault="00F95916" w:rsidP="0007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Самостоятельно н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046">
              <w:rPr>
                <w:rFonts w:ascii="Times New Roman" w:hAnsi="Times New Roman" w:cs="Times New Roman"/>
                <w:sz w:val="24"/>
                <w:szCs w:val="24"/>
              </w:rPr>
              <w:t>ходить и исправлять ошибки.</w:t>
            </w:r>
          </w:p>
        </w:tc>
        <w:tc>
          <w:tcPr>
            <w:tcW w:w="3969" w:type="dxa"/>
          </w:tcPr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Регулятивные: – вносить необход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мые коррективы в действия на 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нове их оценки и учета характера сделанных ошибок;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Познавательные: – строить инду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тивные и дедуктивные рассужд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Коммуникативные: – задавать в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просы для организации собственной деятельности</w:t>
            </w:r>
          </w:p>
          <w:p w:rsidR="00F95916" w:rsidRPr="00476FFA" w:rsidRDefault="00F95916" w:rsidP="004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F95916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A733A3">
        <w:tc>
          <w:tcPr>
            <w:tcW w:w="15417" w:type="dxa"/>
            <w:gridSpan w:val="10"/>
          </w:tcPr>
          <w:p w:rsidR="00F95916" w:rsidRPr="00476FFA" w:rsidRDefault="00F95916" w:rsidP="00C6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FFA">
              <w:rPr>
                <w:rFonts w:ascii="Times New Roman" w:hAnsi="Times New Roman" w:cs="Times New Roman"/>
                <w:sz w:val="24"/>
                <w:szCs w:val="24"/>
              </w:rPr>
              <w:t>Объем и его измерение</w:t>
            </w:r>
            <w:r w:rsidR="00C62734">
              <w:rPr>
                <w:rFonts w:ascii="Times New Roman" w:hAnsi="Times New Roman" w:cs="Times New Roman"/>
                <w:sz w:val="24"/>
                <w:szCs w:val="24"/>
              </w:rPr>
              <w:t>. 19 часов.</w:t>
            </w: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ные и плоские фигуры.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Классификация ге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признаку разме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Распознавать объе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ные и плоские фиг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понимать смысл различных учебных задач, вносить в них коррективы;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допускать с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ния, ориентироваться на позицию партнера в общении;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 способам р</w:t>
            </w:r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Величины плоских фигур.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Классификация пл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ских геометрических фигур по разным свойствам. Выявл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ние общих свойств фигур каждой гру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обобще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ным понятием «в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личина».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инду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тивные и дедуктивные рассуждения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пр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являть себя в коллективной работе,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>интерес к новому учебному материалу, способам р</w:t>
            </w:r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4239" w:rsidRPr="009F3F67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ные тела и их ра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вертки. 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та: конструирование объемного тела (прямоугольного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раллелепипеда) по его развертке.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Восстанавливать объемные тела (мн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гогранники) по их развертке в пр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стейших случаях.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пр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являть себя в коллективной работе,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интерес к новому учебному материалу, способам р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шения новых учебных задач,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стика (т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кущий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троль). 40 минут.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F95916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Диагностическая 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409" w:type="dxa"/>
          </w:tcPr>
          <w:p w:rsidR="00F95916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полнять задания д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агностики.</w:t>
            </w:r>
          </w:p>
        </w:tc>
        <w:tc>
          <w:tcPr>
            <w:tcW w:w="3969" w:type="dxa"/>
          </w:tcPr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понимать смысл различных учебных задач, вносить в них коррективы;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инду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тивные и дедуктивные рассуждения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и обосновывать свою точку зрения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C62734" w:rsidP="00C6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стическая работа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ные тела и их ра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вертки. 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та: конструирование объемного тела (прямоугольного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раллелепипеда) по его развертке.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Чертить развертки прямоугольного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раллелепипеда и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рамиды в заданном масштабе.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осуществлять 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кла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сификацию объектов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ориентироваться на поз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цию партнера в общении;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ориентации на ан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 соответствия результатов тр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бованиям конкретной учебной зад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Объем тела.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Распознавание из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ченных геометрич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ских тел в окр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жающих предметах. Знакомство с пон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тием «объем тела».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Познакомиться с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нятием «объем т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ла». Овладеть пон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тием «объем тела»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перекодировать информацию в зн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ориентации на ан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лиз соответствия результатов тр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бованиям конкретной учебной зад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Мерки для изм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рения объема.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Сравнение разных мерок для измерения объема с целью 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бора наиболее удо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ной. Измерение об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ема коробки (прям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угольного паралл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лепипеда) с пом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щью кубических м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рок разного размера.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Осознать удобство кубической мерки для измерения объ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ма. Измерять объем прямоугольного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раллелепипеда с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мощью кубических мерок.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понимать смысл различных учебных задач, вносить в них коррективы;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инду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тивные и дедуктивные рассуждения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ориентироваться на поз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цию партнера в общении;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ориентации на ан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лиз соответствия результатов тр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бованиям конкретной учебной зад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Единицы объема.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гии между мерами длины, площади и объема. Знакомство с единицами объема.</w:t>
            </w:r>
          </w:p>
        </w:tc>
        <w:tc>
          <w:tcPr>
            <w:tcW w:w="2409" w:type="dxa"/>
          </w:tcPr>
          <w:p w:rsidR="00C62734" w:rsidRPr="008D4EF0" w:rsidRDefault="00C62734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Познакомиться с к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бическими мерами и обозначениями этих мер. Использовать изученные меры для измерения объема.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осуществлять 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проводить </w:t>
            </w:r>
            <w:proofErr w:type="spellStart"/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пр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являть себя в коллективной работе,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ориентации на ан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лиз соответствия результатов тр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бованиям конкретной учебной зад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объ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ма коро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Измерение объема коробки в кубич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ских сантиметрах.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Овладеть способом прямого измерения объема прямоугол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ного параллелепип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ан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гию и на ее основе стро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ить и пр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верять выводы по аналогии;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ориентации на ан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лиз соответствия результатов тр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бованиям конкретной учебной зад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объ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ма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моугол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ной призмы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гии между способ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ми нахождения пл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щади прямоугольн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ка и объема прям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угольного паралл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лепипеда. Сравнение прямого и косвенн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го способов нахо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дения объема пр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моугольного пара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лелепипеда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Познакомиться со способом косвенн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го вычисления объ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ма прямоугольного параллелепипеда.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проводить кла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сификацию объектов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ориентироваться на поз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цию партнера в общении;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Проверка решения уравн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Решение и проверка уравнений. Анализ предложенных сп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собов проверки с ц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лью нахождения правильного.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уравнения. Пров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дить проверку пр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вильности вычисл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ний различными способами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понимать смысл различных учебных задач, вносить в них коррективы;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 проводить </w:t>
            </w:r>
            <w:proofErr w:type="spellStart"/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пр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являть себя в коллективной работе,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Формула объема прям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угольной призмы. 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Сравнение способов прямого и косвенн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го вычислений об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ема прямоугольной призмы.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Познакомиться со способом вычисл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ния объема прям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угольной призмы (прямоугольного п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раллелепипеда)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аналогии;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шения между единиц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 изм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рения объема. 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Выявление соотн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шения между куб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ческим сантиметром и кубическим дец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метром. Формулир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вание гипотез о с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отношениях других единиц объема.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Выявить соотнош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ния между мерами объема.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осуществлять 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отношения между понятиями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ориентироваться на поз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цию партнера в общении;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Перевод одних единиц объема в другие.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A733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Вычисление объемов прямоугольной призмы. Перевод одних единиц объ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ма в другие.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Переводить единицы объема из одних 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личин в другие.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адекватно воспр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нимать оценку своей работы учит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лями, товарищами, другими лиц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аналогии;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строить п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F0" w:rsidTr="00640DD5">
        <w:tc>
          <w:tcPr>
            <w:tcW w:w="675" w:type="dxa"/>
          </w:tcPr>
          <w:p w:rsidR="008D4EF0" w:rsidRDefault="008D4EF0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D4EF0" w:rsidRPr="007C0623" w:rsidRDefault="008D4EF0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Перевод одних единиц объема в другие.</w:t>
            </w:r>
          </w:p>
        </w:tc>
        <w:tc>
          <w:tcPr>
            <w:tcW w:w="851" w:type="dxa"/>
          </w:tcPr>
          <w:p w:rsidR="008D4EF0" w:rsidRDefault="008D4EF0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EF0" w:rsidRPr="004D5E73" w:rsidRDefault="008D4EF0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8D4EF0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Вычисление объемов прямоугольной призмы. Перевод одних единиц объ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ма в другие.</w:t>
            </w:r>
          </w:p>
        </w:tc>
        <w:tc>
          <w:tcPr>
            <w:tcW w:w="2409" w:type="dxa"/>
          </w:tcPr>
          <w:p w:rsidR="008D4EF0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Переводить единицы объема из одних 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личин в другие.</w:t>
            </w:r>
          </w:p>
        </w:tc>
        <w:tc>
          <w:tcPr>
            <w:tcW w:w="3969" w:type="dxa"/>
          </w:tcPr>
          <w:p w:rsidR="008D4EF0" w:rsidRPr="009F3F67" w:rsidRDefault="008D4EF0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выполнять уче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8D4EF0" w:rsidRPr="009F3F67" w:rsidRDefault="008D4EF0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отношения между понятиями</w:t>
            </w:r>
          </w:p>
          <w:p w:rsidR="008D4EF0" w:rsidRPr="009F3F67" w:rsidRDefault="008D4EF0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: – </w:t>
            </w:r>
            <w:proofErr w:type="gramEnd"/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ориентироваться на поз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цию партнера в общении;</w:t>
            </w:r>
          </w:p>
          <w:p w:rsidR="008D4EF0" w:rsidRPr="009F3F67" w:rsidRDefault="008D4EF0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 к новому учебному материалу,</w:t>
            </w:r>
          </w:p>
        </w:tc>
        <w:tc>
          <w:tcPr>
            <w:tcW w:w="1276" w:type="dxa"/>
          </w:tcPr>
          <w:p w:rsidR="008D4EF0" w:rsidRDefault="008D4EF0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8D4EF0" w:rsidRDefault="008D4EF0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EF0" w:rsidRDefault="008D4EF0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объ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ма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моугол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ной призмы по пл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щади 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нования и высоте бокового ребра. 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Вычисление объема призмы в случае, к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гда даны площадь основания и высота. Решение задач, 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ратных задаче на н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хождение объема.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Вычислять объем призмы в случае, к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гда известны пл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щадь основания и высота.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осуществлять 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говый и пошаговый контроль по результату под руководством уч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теля и самостоятельно;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аналогии;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пр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являть себя в коллективной работе,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Проверь себя. Обобщ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 по изуче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ной теме. 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знаний</w:t>
            </w:r>
          </w:p>
        </w:tc>
        <w:tc>
          <w:tcPr>
            <w:tcW w:w="2410" w:type="dxa"/>
          </w:tcPr>
          <w:p w:rsidR="00F95916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Нахождение объема тела.</w:t>
            </w:r>
          </w:p>
        </w:tc>
        <w:tc>
          <w:tcPr>
            <w:tcW w:w="2409" w:type="dxa"/>
          </w:tcPr>
          <w:p w:rsidR="00F95916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объеме. Овладеть способом вычисления объема прямоугольной призмы</w:t>
            </w:r>
          </w:p>
        </w:tc>
        <w:tc>
          <w:tcPr>
            <w:tcW w:w="3969" w:type="dxa"/>
          </w:tcPr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адекватно воспр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нимать оценку своей работы учит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лями, товарищами, другими лиц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на основе код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рования строить модели математ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ческих понятий, отношений, зада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ных ситуаций, осуществлять выбор наиболее эффективных моделей;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в общении правила вежливости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сам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деятельности;</w:t>
            </w:r>
          </w:p>
        </w:tc>
        <w:tc>
          <w:tcPr>
            <w:tcW w:w="1276" w:type="dxa"/>
          </w:tcPr>
          <w:p w:rsidR="00F95916" w:rsidRDefault="00C62734" w:rsidP="00C6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16" w:rsidTr="00640DD5">
        <w:tc>
          <w:tcPr>
            <w:tcW w:w="675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F95916" w:rsidRPr="007C0623" w:rsidRDefault="00F95916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трольная работа по теме «Объем и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изм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рение». 40 минут.</w:t>
            </w:r>
          </w:p>
        </w:tc>
        <w:tc>
          <w:tcPr>
            <w:tcW w:w="851" w:type="dxa"/>
          </w:tcPr>
          <w:p w:rsidR="00F95916" w:rsidRDefault="00F95916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F95916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Контрольные зад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ния по теме раздела.</w:t>
            </w:r>
          </w:p>
        </w:tc>
        <w:tc>
          <w:tcPr>
            <w:tcW w:w="2409" w:type="dxa"/>
          </w:tcPr>
          <w:p w:rsidR="00F95916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полнять задания ра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ного уровня.</w:t>
            </w:r>
          </w:p>
        </w:tc>
        <w:tc>
          <w:tcPr>
            <w:tcW w:w="3969" w:type="dxa"/>
          </w:tcPr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поста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ее ре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кодировать и 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перекодировать информацию в зн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в общении правила вежливости</w:t>
            </w:r>
          </w:p>
          <w:p w:rsidR="00F95916" w:rsidRPr="009F3F67" w:rsidRDefault="00F95916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F95916" w:rsidRDefault="00C62734" w:rsidP="00C6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916" w:rsidRDefault="00F95916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640DD5">
        <w:tc>
          <w:tcPr>
            <w:tcW w:w="675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6" w:type="dxa"/>
          </w:tcPr>
          <w:p w:rsidR="00C62734" w:rsidRPr="007C0623" w:rsidRDefault="00C62734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C62734" w:rsidRDefault="00C62734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2734" w:rsidRPr="004D5E73" w:rsidRDefault="00C62734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2409" w:type="dxa"/>
          </w:tcPr>
          <w:p w:rsidR="00C62734" w:rsidRPr="008D4EF0" w:rsidRDefault="008D4EF0" w:rsidP="008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4EF0">
              <w:rPr>
                <w:rFonts w:ascii="Times New Roman" w:hAnsi="Times New Roman" w:cs="Times New Roman"/>
                <w:sz w:val="24"/>
                <w:szCs w:val="24"/>
              </w:rPr>
              <w:t>полнять работу над ошибками.</w:t>
            </w:r>
          </w:p>
        </w:tc>
        <w:tc>
          <w:tcPr>
            <w:tcW w:w="3969" w:type="dxa"/>
          </w:tcPr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– адекватно воспр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нимать оценку своей работы учит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лями, товарищами, другими лиц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25E" w:rsidRPr="009F3F67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выполнять э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пирические и простейшие теорет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>ческие обобщения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EF3086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корректно формулировать и обосновывать свою точку зрения</w:t>
            </w:r>
          </w:p>
          <w:p w:rsidR="00C62734" w:rsidRPr="009F3F67" w:rsidRDefault="00C62734" w:rsidP="009F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ориентация на п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67" w:rsidRPr="009F3F6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C62734" w:rsidRDefault="00C62734" w:rsidP="008D4EF0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734" w:rsidRDefault="00C62734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34" w:rsidTr="00A733A3">
        <w:tc>
          <w:tcPr>
            <w:tcW w:w="15417" w:type="dxa"/>
            <w:gridSpan w:val="10"/>
          </w:tcPr>
          <w:p w:rsidR="00C62734" w:rsidRPr="009F3F67" w:rsidRDefault="00C62734" w:rsidP="009F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67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  <w:r w:rsidR="009F3F67">
              <w:rPr>
                <w:rFonts w:ascii="Times New Roman" w:hAnsi="Times New Roman" w:cs="Times New Roman"/>
                <w:sz w:val="24"/>
                <w:szCs w:val="24"/>
              </w:rPr>
              <w:t>. 16 часов.</w:t>
            </w: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одних единиц в другие.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Сравнение и прео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разование математ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ческих объектов (групп чисел и вел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чин). Перевод вел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чин из одних единиц в другие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Сравнивать велич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ны, устанавливать соотношения между ними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вел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чин в единицах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наимен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величин из одних единиц в др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гие.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«Открыть» способ выражения величин в единицах одного наименования.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Способы сложения величин.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сложения величин, выраже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в разных един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цах. Сложение вел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чин разными спос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бами.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Познакомиться с устными и письме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ными приемами сложения величин, выраженных в 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единицах изм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Разные способы вычит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ния вел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вычитания величин, выраже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в разных един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цах. Вычитание 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личин разными сп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собами.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Познакомиться с устными и письме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ными приемами 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читания величин, выраженных в 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единицах.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 ра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ными способ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отлич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признаков данного типа ура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нений. Сравнение разных способов решения уравнений. Решение уравнений разными способами.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линейные 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уравнения, преобр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зовывая их разными способами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Что зн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чит «р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шить уравн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ние». 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Решение уравнений. Знакомство с пон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тием «решить ура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нение».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Познакомиться с п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нятием «решить уравнение». 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смотреть разные способы решения сложных уравнений.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и 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ление 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личин на число. 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Сравнение разных способов умножения величины на число. Выдвижение гипот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зы о способах дел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ния величины на число.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Познакомиться с устными и письме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ными приемами у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ножения величины, выраженной в 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единицах, на число.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 и на 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личину.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Сравнение разных видов деления: дел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ния величины на 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личину и деление величины на число.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умножения и деления величины на число.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Деление величин, выраже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ных в разных единицах.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вывода о правиле деления величин, выраженных в 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единицах.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«Открыть» способ деления величин, выраженных в ра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ных единицах.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Действия с велич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дейс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вий с величинами. Составление сло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 xml:space="preserve">ных выражений с 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величинами </w:t>
            </w:r>
            <w:proofErr w:type="gramStart"/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66CA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стых.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все ч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тыре арифметич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ских действия с 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личинами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– кодировать и 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Действия с велич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Действия с велич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Действия с велич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Действия с велич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знаний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Выполнение дейс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вий с величинами.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Овладеть общим способом действий с величинами.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9F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трольная работа по теме «Дейс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вия с в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личин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ми». 40 минут.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заданиями на де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ствия с величинами.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полнять задания контрольной работы.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9F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работ и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работа над ошибками.</w:t>
            </w:r>
          </w:p>
        </w:tc>
        <w:tc>
          <w:tcPr>
            <w:tcW w:w="2409" w:type="dxa"/>
          </w:tcPr>
          <w:p w:rsidR="00B623DB" w:rsidRPr="00566CAE" w:rsidRDefault="00B623DB" w:rsidP="0056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Самостоятельно н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CAE">
              <w:rPr>
                <w:rFonts w:ascii="Times New Roman" w:hAnsi="Times New Roman" w:cs="Times New Roman"/>
                <w:sz w:val="24"/>
                <w:szCs w:val="24"/>
              </w:rPr>
              <w:t>ходить и исправлять ошибки.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CAE" w:rsidTr="00A733A3">
        <w:tc>
          <w:tcPr>
            <w:tcW w:w="15417" w:type="dxa"/>
            <w:gridSpan w:val="10"/>
          </w:tcPr>
          <w:p w:rsidR="00566CAE" w:rsidRDefault="00566CA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числа</w:t>
            </w:r>
            <w:r w:rsidR="00114A70">
              <w:rPr>
                <w:rFonts w:ascii="Times New Roman" w:hAnsi="Times New Roman" w:cs="Times New Roman"/>
                <w:sz w:val="24"/>
                <w:szCs w:val="24"/>
              </w:rPr>
              <w:t xml:space="preserve"> 13 часов.</w:t>
            </w: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ральные и дробные числа.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Классификация ч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сел. Составле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ние простых задач с 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тураль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ными чис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лами и с др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бями.</w:t>
            </w:r>
          </w:p>
        </w:tc>
        <w:tc>
          <w:tcPr>
            <w:tcW w:w="2409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 распо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знавать пон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«нату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ное число», «дро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ное число». Группир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числа по за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ному призн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Способы записи полож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тельной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тельной темпер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туры. 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Знакомство с разн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 способами записи значений температ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ры. Выявле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чений словосочет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ний «в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ше ну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ля», «ниже 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ля».</w:t>
            </w:r>
          </w:p>
        </w:tc>
        <w:tc>
          <w:tcPr>
            <w:tcW w:w="2409" w:type="dxa"/>
          </w:tcPr>
          <w:p w:rsid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Записывать с пом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 xml:space="preserve">щью знаков «+» и </w:t>
            </w:r>
          </w:p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 положи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ные и отрицательные зн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чения температ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тельные числа. 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Запись показаний термометров с п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мощью знаков «+» и «</w:t>
            </w:r>
            <w:proofErr w:type="gramStart"/>
            <w:r w:rsidR="00DB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ределе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ние существенных пр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знаков понятий «п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ложител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числа», «отрица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числа». Вы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явление некоторых об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ластей применения отриц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тельных чисел.</w:t>
            </w:r>
          </w:p>
        </w:tc>
        <w:tc>
          <w:tcPr>
            <w:tcW w:w="2409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Выявить существе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признаки пон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тий «поло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жительные чис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ла», «отри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тельные числа». Применять полож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и отриц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 для характеристики из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чаемых пр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цессов и яв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натная прямая.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Классификация ч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сел. Знакомство с </w:t>
            </w:r>
            <w:proofErr w:type="gramStart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мой. Нах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ждение точек с отрицател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ными координ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 xml:space="preserve">тами на </w:t>
            </w:r>
            <w:proofErr w:type="gramStart"/>
            <w:r w:rsidR="00DB360E"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натной</w:t>
            </w:r>
            <w:proofErr w:type="gramEnd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409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понятиями «положительные числа», «от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риц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тельные числа». Изображать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тельные и отриц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ные чи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gramStart"/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мой.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коорд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наты 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Определение коо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динат точек, данных на </w:t>
            </w:r>
            <w:proofErr w:type="gramStart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409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точки с положительными и отрица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тельными к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ординатами </w:t>
            </w:r>
            <w:proofErr w:type="gramStart"/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 коо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динатной прямой.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тельных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тельных чисел. 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Поиск способа сра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ния положител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ных и отрицател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ных чисел. Форм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лирова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вода о сравнении любого полож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тельного и любого отрицател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ного чи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2409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Сравнивать полож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и отриц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тельные чис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 с п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мощью коорди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ной прямой.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тельных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тельных чисел. 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Поиск способа сра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ния положител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ных и отрицател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ных чисел. Форм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лирова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вода о сравне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нии любого положи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тельного и любого отрицател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ного чи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2409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Сравнивать любые ра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нальные чи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Действия с мног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значными числами.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Вычисление знач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ний сложных выр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  <w:tc>
          <w:tcPr>
            <w:tcW w:w="2409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понятиями «положительные числа», «от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риц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3E" w:rsidRPr="00DB360E">
              <w:rPr>
                <w:rFonts w:ascii="Times New Roman" w:hAnsi="Times New Roman" w:cs="Times New Roman"/>
                <w:sz w:val="24"/>
                <w:szCs w:val="24"/>
              </w:rPr>
              <w:t>тельные числа»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стика (итоговый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троль). 40 минут.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Дигностическая</w:t>
            </w:r>
            <w:proofErr w:type="spellEnd"/>
            <w:r w:rsidRPr="00DB360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товая работа.</w:t>
            </w:r>
          </w:p>
        </w:tc>
        <w:tc>
          <w:tcPr>
            <w:tcW w:w="2409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тельно  выполнять задания теста.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стическая работа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Сравнение полож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тельных и отриц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2409" w:type="dxa"/>
          </w:tcPr>
          <w:p w:rsidR="00B623DB" w:rsidRPr="00DB360E" w:rsidRDefault="0078273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Оперировать пон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тиями «положител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числа», «отр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числа». Вычи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лять значения вы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ражений с мног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ми. Выполнять де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360E">
              <w:rPr>
                <w:rFonts w:ascii="Times New Roman" w:hAnsi="Times New Roman" w:cs="Times New Roman"/>
                <w:sz w:val="24"/>
                <w:szCs w:val="24"/>
              </w:rPr>
              <w:t>ствия с ве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личинами. 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шать задачи разн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 спос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бами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E" w:rsidTr="00640DD5">
        <w:tc>
          <w:tcPr>
            <w:tcW w:w="675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6" w:type="dxa"/>
          </w:tcPr>
          <w:p w:rsidR="00DB360E" w:rsidRPr="007C0623" w:rsidRDefault="00DB360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 по теме «Полож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числа».</w:t>
            </w:r>
          </w:p>
        </w:tc>
        <w:tc>
          <w:tcPr>
            <w:tcW w:w="851" w:type="dxa"/>
          </w:tcPr>
          <w:p w:rsidR="00DB360E" w:rsidRDefault="00DB360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знаний</w:t>
            </w:r>
          </w:p>
        </w:tc>
        <w:tc>
          <w:tcPr>
            <w:tcW w:w="2410" w:type="dxa"/>
          </w:tcPr>
          <w:p w:rsidR="00DB360E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Сравнение полож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тельных и отриц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2409" w:type="dxa"/>
          </w:tcPr>
          <w:p w:rsidR="00DB360E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Оперировать пон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тиями «положител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числа», «отр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цател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ные числа». Вычи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значения вы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ражений с мног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 числ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ми. Выполнять де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 ве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личинами. Р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шать задачи разн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ми спос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бами</w:t>
            </w:r>
          </w:p>
        </w:tc>
        <w:tc>
          <w:tcPr>
            <w:tcW w:w="3969" w:type="dxa"/>
          </w:tcPr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E" w:rsidTr="00640DD5">
        <w:tc>
          <w:tcPr>
            <w:tcW w:w="675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DB360E" w:rsidRPr="007C0623" w:rsidRDefault="00DB360E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трольная работа по теме «Полож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и отриц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тельные числа». 40 минут</w:t>
            </w:r>
          </w:p>
        </w:tc>
        <w:tc>
          <w:tcPr>
            <w:tcW w:w="851" w:type="dxa"/>
          </w:tcPr>
          <w:p w:rsidR="00DB360E" w:rsidRDefault="00DB360E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DB360E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2409" w:type="dxa"/>
          </w:tcPr>
          <w:p w:rsidR="00DB360E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t>тельно выполнять задания контрольной работы.</w:t>
            </w:r>
          </w:p>
        </w:tc>
        <w:tc>
          <w:tcPr>
            <w:tcW w:w="3969" w:type="dxa"/>
          </w:tcPr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шаговый контроль по результату 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DB360E" w:rsidRPr="008B40D7" w:rsidRDefault="00DB360E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60E" w:rsidRDefault="00DB360E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допущенных 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</w:t>
            </w:r>
          </w:p>
        </w:tc>
        <w:tc>
          <w:tcPr>
            <w:tcW w:w="2409" w:type="dxa"/>
          </w:tcPr>
          <w:p w:rsidR="00B623DB" w:rsidRPr="00DB360E" w:rsidRDefault="00DB360E" w:rsidP="00D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</w:t>
            </w:r>
            <w:r w:rsidRPr="00DB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и уметь  их исправлять.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шаговый контроль по результату 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A733A3">
        <w:tc>
          <w:tcPr>
            <w:tcW w:w="15417" w:type="dxa"/>
            <w:gridSpan w:val="10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класса миллионов</w:t>
            </w:r>
            <w:r w:rsidR="00114A70">
              <w:rPr>
                <w:rFonts w:ascii="Times New Roman" w:hAnsi="Times New Roman" w:cs="Times New Roman"/>
                <w:sz w:val="24"/>
                <w:szCs w:val="24"/>
              </w:rPr>
              <w:t>. 14 часов.</w:t>
            </w: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Счет милли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736064" w:rsidRDefault="00DB360E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гии между способ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ми п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064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ния 10, 100, 1000 и 1000000.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счетной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цей – милли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ном. Выявить дес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тичный состав милли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она, познакомиться с з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писью числа 1000000. О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ладеть поняти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ем «милл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60E" w:rsidRPr="0073606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Таблицы единиц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длины, площади и объема.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знания.</w:t>
            </w:r>
          </w:p>
        </w:tc>
        <w:tc>
          <w:tcPr>
            <w:tcW w:w="2410" w:type="dxa"/>
          </w:tcPr>
          <w:p w:rsidR="00B623DB" w:rsidRPr="00736064" w:rsidRDefault="00DB360E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закономерн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 xml:space="preserve">стей в таблицах мер 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и площади. Составление по ан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6064">
              <w:rPr>
                <w:rFonts w:ascii="Times New Roman" w:hAnsi="Times New Roman" w:cs="Times New Roman"/>
                <w:sz w:val="24"/>
                <w:szCs w:val="24"/>
              </w:rPr>
              <w:t>логии таб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лицы мер объ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2409" w:type="dxa"/>
          </w:tcPr>
          <w:p w:rsidR="00B623DB" w:rsidRPr="00736064" w:rsidRDefault="00DB360E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таб</w:t>
            </w:r>
            <w:r w:rsidR="00736064">
              <w:rPr>
                <w:rFonts w:ascii="Times New Roman" w:hAnsi="Times New Roman" w:cs="Times New Roman"/>
                <w:sz w:val="24"/>
                <w:szCs w:val="24"/>
              </w:rPr>
              <w:t xml:space="preserve">лицы мер длины, площади </w:t>
            </w:r>
            <w:r w:rsid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ма. Использ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064">
              <w:rPr>
                <w:rFonts w:ascii="Times New Roman" w:hAnsi="Times New Roman" w:cs="Times New Roman"/>
                <w:sz w:val="24"/>
                <w:szCs w:val="24"/>
              </w:rPr>
              <w:t>вать табли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цы мер длины, площади и объема при пер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воде величин, решении з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осуществлять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шаговый контроль по результату 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 и сам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стоятельно;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ответы, 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трольная работа (итоговый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троль). 40 минут.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Default="00B623DB" w:rsidP="0086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2410" w:type="dxa"/>
          </w:tcPr>
          <w:p w:rsidR="00B623DB" w:rsidRPr="00736064" w:rsidRDefault="00DB360E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Задания контрол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409" w:type="dxa"/>
          </w:tcPr>
          <w:p w:rsidR="00B623DB" w:rsidRPr="00736064" w:rsidRDefault="00DB360E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Самостоятельно в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полнять задания контрольной работы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трольных работ и работа над ошибк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Уметь самосто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тельно выявлять и исправлять ошибки.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ния, понимать относительность 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значные числа.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Чтение и запись 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значных чисел. Со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ставление выр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жений с семизна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ными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ми. «П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ренос» приемов письменных вычи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ний на де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ствия с семизначными чи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се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мизначные чи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ла. Выполнять арифм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действия с се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мизначными чи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выполнять уче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ные действия в устной, письменной речи и во внутреннем плане.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Десятки милли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Получение сем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значного числа сл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жением разрядных слагаемых.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Получать семизна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ное число сложен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раз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рядных сл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вносить необход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мые коррективы в действия на 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нове их оценки и учета характера сделанных ошибок;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устанавливать родовидовые, причинно-следственные отношения между понятиями.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ориентация на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успеха в учебной деятельности;</w:t>
            </w:r>
            <w:proofErr w:type="gramEnd"/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значные числа.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и </w:t>
            </w:r>
            <w:proofErr w:type="spellStart"/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736064">
              <w:rPr>
                <w:rFonts w:ascii="Times New Roman" w:hAnsi="Times New Roman" w:cs="Times New Roman"/>
                <w:sz w:val="24"/>
                <w:szCs w:val="24"/>
              </w:rPr>
              <w:t xml:space="preserve"> семизначных чисел.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Сравнивать сем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Десятки и сотни милли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Чтение и запись круглых сотен ми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Читать и называть круглые девятизна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ные числа. Читать и называть любые многозначные числа.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Девят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значные числа.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Сравнение девят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значных чисел по ра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ным основаниям. Решение комбин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ной задачи мет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дом подбора.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Читать и называть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вяти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значные чи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разрядов 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классов.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lastRenderedPageBreak/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чисел в 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мерационной табл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 (выявление дес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тичного состава д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вяти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ных 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сел). Определение кол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чества единиц ка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дого разряда в дев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тизначном чи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ле. Составление 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сел из разрядных ед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ниц.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колич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еди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ниц, деся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сотен и т.д., единиц каждого ра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 в де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вятизна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ных числах.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интерес к новому учебному материалу, способам 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шения учебных задач,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ответы, 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и д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ление 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сел в пр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делах класса милли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гии между способ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ми умножения и д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ления чисел в пред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мил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лиона и ми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лиарда.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Умножать и делить числа в пределах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миллио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Класс миллиа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Знакомство с беск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нечностью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рального ряда чисел. Знакомство с кла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сом миллиардов.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Познакомиться с 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лиар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дом как 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счетной еди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цей, способами п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лучения миллиа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принимать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: – кодировать и перекодировать информацию в зн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ково-символической или графич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ской форме;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строить 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нятные для партнера высказывания;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Действия с мног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значными числами.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Чтение многозна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любые многозна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ные числа.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учитывать выд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ленные учителем ориентиры дейс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вия в учебном материале;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проводить сра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нение, самостоятельно строить в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Коммуникативные: – допускать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ществование различных точек зр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ния, понимать относительность мнений и подходов к решению з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на основе критерия ее успешности;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DB" w:rsidTr="00640DD5">
        <w:tc>
          <w:tcPr>
            <w:tcW w:w="675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B623DB" w:rsidRPr="007C0623" w:rsidRDefault="00B623DB" w:rsidP="00A7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тизация и обобщ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ние мат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ских зн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ний, п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23">
              <w:rPr>
                <w:rFonts w:ascii="Times New Roman" w:hAnsi="Times New Roman" w:cs="Times New Roman"/>
                <w:sz w:val="24"/>
                <w:szCs w:val="24"/>
              </w:rPr>
              <w:t>лученных в 4 классе</w:t>
            </w:r>
          </w:p>
        </w:tc>
        <w:tc>
          <w:tcPr>
            <w:tcW w:w="851" w:type="dxa"/>
          </w:tcPr>
          <w:p w:rsidR="00B623DB" w:rsidRDefault="00B623DB" w:rsidP="007C0623">
            <w:pPr>
              <w:jc w:val="center"/>
            </w:pPr>
            <w:r w:rsidRPr="00CC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3DB" w:rsidRPr="004D5E73" w:rsidRDefault="00B623DB" w:rsidP="00DF30CB">
            <w:pPr>
              <w:rPr>
                <w:rFonts w:ascii="Times New Roman" w:hAnsi="Times New Roman"/>
                <w:sz w:val="24"/>
                <w:szCs w:val="24"/>
              </w:rPr>
            </w:pPr>
            <w:r w:rsidRPr="004D5E73">
              <w:rPr>
                <w:rFonts w:ascii="Times New Roman" w:hAnsi="Times New Roman"/>
                <w:sz w:val="24"/>
                <w:szCs w:val="24"/>
              </w:rPr>
              <w:t>Урок ко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плек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ного прим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73">
              <w:rPr>
                <w:rFonts w:ascii="Times New Roman" w:hAnsi="Times New Roman"/>
                <w:sz w:val="24"/>
                <w:szCs w:val="24"/>
              </w:rPr>
              <w:t>нения знаний.</w:t>
            </w:r>
          </w:p>
        </w:tc>
        <w:tc>
          <w:tcPr>
            <w:tcW w:w="2410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3E07A2">
              <w:rPr>
                <w:rFonts w:ascii="Times New Roman" w:hAnsi="Times New Roman" w:cs="Times New Roman"/>
                <w:sz w:val="24"/>
                <w:szCs w:val="24"/>
              </w:rPr>
              <w:t>класса числа для ответа на воп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сы задания.</w:t>
            </w:r>
          </w:p>
        </w:tc>
        <w:tc>
          <w:tcPr>
            <w:tcW w:w="2409" w:type="dxa"/>
          </w:tcPr>
          <w:p w:rsidR="00B623DB" w:rsidRPr="00736064" w:rsidRDefault="00736064" w:rsidP="0073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любые многозна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ные числа. Соста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7A2">
              <w:rPr>
                <w:rFonts w:ascii="Times New Roman" w:hAnsi="Times New Roman" w:cs="Times New Roman"/>
                <w:sz w:val="24"/>
                <w:szCs w:val="24"/>
              </w:rPr>
              <w:t>лять и решать за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дачи различны</w:t>
            </w:r>
            <w:r w:rsidR="003E07A2">
              <w:rPr>
                <w:rFonts w:ascii="Times New Roman" w:hAnsi="Times New Roman" w:cs="Times New Roman"/>
                <w:sz w:val="24"/>
                <w:szCs w:val="24"/>
              </w:rPr>
              <w:t>ми спос</w:t>
            </w:r>
            <w:r w:rsidR="003E07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064">
              <w:rPr>
                <w:rFonts w:ascii="Times New Roman" w:hAnsi="Times New Roman" w:cs="Times New Roman"/>
                <w:sz w:val="24"/>
                <w:szCs w:val="24"/>
              </w:rPr>
              <w:t>бами.</w:t>
            </w:r>
          </w:p>
        </w:tc>
        <w:tc>
          <w:tcPr>
            <w:tcW w:w="3969" w:type="dxa"/>
          </w:tcPr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Регулятивные: – принимать уст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планировании и контроле способа решения, пл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в соотве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задачей;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Познавательные: – выполнять э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пирические обобщения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 xml:space="preserve">: : – </w:t>
            </w:r>
            <w:proofErr w:type="gramEnd"/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ми, используя для этого речевые и другие коммуникативные средства;</w:t>
            </w:r>
          </w:p>
          <w:p w:rsidR="00B623DB" w:rsidRPr="008B40D7" w:rsidRDefault="00B623DB" w:rsidP="0078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Личностные: – навыки оценки и с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мооценки результатов учебной де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40D7">
              <w:rPr>
                <w:rFonts w:ascii="Times New Roman" w:hAnsi="Times New Roman" w:cs="Times New Roman"/>
                <w:sz w:val="24"/>
                <w:szCs w:val="24"/>
              </w:rPr>
              <w:t>тельности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критерия ее успешности.</w:t>
            </w:r>
          </w:p>
        </w:tc>
        <w:tc>
          <w:tcPr>
            <w:tcW w:w="1276" w:type="dxa"/>
          </w:tcPr>
          <w:p w:rsidR="00B623DB" w:rsidRDefault="00B623DB" w:rsidP="0078273E"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Устные ответы, практич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DB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23DB" w:rsidRDefault="00B623DB" w:rsidP="006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DD5" w:rsidRDefault="00640DD5" w:rsidP="00640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E42" w:rsidRDefault="00F45E42" w:rsidP="00640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E42" w:rsidRDefault="00F45E42" w:rsidP="00640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E42" w:rsidRDefault="00F45E42" w:rsidP="00640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6E32" w:rsidRPr="00EE6E32" w:rsidRDefault="00EE6E32" w:rsidP="00EE6E32">
      <w:pPr>
        <w:rPr>
          <w:rFonts w:ascii="Times New Roman" w:hAnsi="Times New Roman" w:cs="Times New Roman"/>
          <w:sz w:val="24"/>
          <w:szCs w:val="24"/>
        </w:rPr>
      </w:pPr>
      <w:r w:rsidRPr="00EE6E32">
        <w:rPr>
          <w:rFonts w:ascii="Times New Roman" w:hAnsi="Times New Roman" w:cs="Times New Roman"/>
          <w:sz w:val="24"/>
          <w:szCs w:val="24"/>
        </w:rPr>
        <w:t>Рабочая программа составлена  в соотве</w:t>
      </w:r>
      <w:r w:rsidRPr="00EE6E32">
        <w:rPr>
          <w:rFonts w:ascii="Times New Roman" w:hAnsi="Times New Roman" w:cs="Times New Roman"/>
          <w:sz w:val="24"/>
          <w:szCs w:val="24"/>
        </w:rPr>
        <w:t>т</w:t>
      </w:r>
      <w:r w:rsidRPr="00EE6E32">
        <w:rPr>
          <w:rFonts w:ascii="Times New Roman" w:hAnsi="Times New Roman" w:cs="Times New Roman"/>
          <w:sz w:val="24"/>
          <w:szCs w:val="24"/>
        </w:rPr>
        <w:t xml:space="preserve">ствии </w:t>
      </w:r>
      <w:proofErr w:type="gramStart"/>
      <w:r w:rsidRPr="00EE6E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6E32">
        <w:rPr>
          <w:rFonts w:ascii="Times New Roman" w:hAnsi="Times New Roman" w:cs="Times New Roman"/>
          <w:sz w:val="24"/>
          <w:szCs w:val="24"/>
        </w:rPr>
        <w:t>:</w:t>
      </w:r>
    </w:p>
    <w:p w:rsidR="00EE6E32" w:rsidRPr="00EE6E32" w:rsidRDefault="00EE6E32" w:rsidP="00EE6E32">
      <w:pPr>
        <w:pStyle w:val="a4"/>
        <w:numPr>
          <w:ilvl w:val="0"/>
          <w:numId w:val="1"/>
        </w:numPr>
      </w:pPr>
      <w:r w:rsidRPr="00EE6E32">
        <w:t>требованиями федерального государственного образовательного стандарта начального общего образования, утверждённого приказом МО РФ №373 от 06.10.2009года (</w:t>
      </w:r>
      <w:proofErr w:type="gramStart"/>
      <w:r w:rsidRPr="00EE6E32">
        <w:t>зарегистрирован</w:t>
      </w:r>
      <w:proofErr w:type="gramEnd"/>
      <w:r w:rsidRPr="00EE6E32">
        <w:t xml:space="preserve"> Минюстом России №15785 от22 декабря 2009 года);</w:t>
      </w:r>
    </w:p>
    <w:p w:rsidR="00EE6E32" w:rsidRPr="00EE6E32" w:rsidRDefault="00EE6E32" w:rsidP="00EE6E32">
      <w:pPr>
        <w:pStyle w:val="a4"/>
        <w:numPr>
          <w:ilvl w:val="0"/>
          <w:numId w:val="1"/>
        </w:numPr>
      </w:pPr>
      <w:r w:rsidRPr="00EE6E32">
        <w:t>основной образовательной программой начального общего образования МОУ гимназии №12;</w:t>
      </w:r>
    </w:p>
    <w:p w:rsidR="00EE6E32" w:rsidRPr="00EE6E32" w:rsidRDefault="00EE6E32" w:rsidP="00EE6E32">
      <w:pPr>
        <w:pStyle w:val="a4"/>
        <w:numPr>
          <w:ilvl w:val="0"/>
          <w:numId w:val="1"/>
        </w:numPr>
      </w:pPr>
      <w:r w:rsidRPr="00EE6E32">
        <w:t>учебным планом МОУ гимназии №12 на 2015- 2016 учебный год;</w:t>
      </w:r>
    </w:p>
    <w:p w:rsidR="00EE6E32" w:rsidRPr="00EE6E32" w:rsidRDefault="00EE6E32" w:rsidP="00EE6E32">
      <w:pPr>
        <w:pStyle w:val="a4"/>
        <w:numPr>
          <w:ilvl w:val="0"/>
          <w:numId w:val="1"/>
        </w:numPr>
      </w:pPr>
      <w:r w:rsidRPr="00EE6E32">
        <w:t>Положением о рабочих программах МОУ гимназии №12;</w:t>
      </w:r>
    </w:p>
    <w:p w:rsidR="00EE6E32" w:rsidRPr="00EE6E32" w:rsidRDefault="00EE6E32" w:rsidP="00EE6E32">
      <w:pPr>
        <w:pStyle w:val="a4"/>
        <w:numPr>
          <w:ilvl w:val="0"/>
          <w:numId w:val="1"/>
        </w:numPr>
      </w:pPr>
      <w:r w:rsidRPr="00EE6E32">
        <w:t xml:space="preserve">примерной программы начального общего образования по предмету </w:t>
      </w:r>
      <w:r>
        <w:t>математика</w:t>
      </w:r>
      <w:r w:rsidRPr="00EE6E32">
        <w:t>;</w:t>
      </w:r>
    </w:p>
    <w:p w:rsidR="00EE6E32" w:rsidRPr="00EE6E32" w:rsidRDefault="00EE6E32" w:rsidP="00EE6E32">
      <w:pPr>
        <w:pStyle w:val="a4"/>
        <w:numPr>
          <w:ilvl w:val="0"/>
          <w:numId w:val="1"/>
        </w:numPr>
      </w:pPr>
      <w:r w:rsidRPr="00EE6E32">
        <w:t xml:space="preserve">авторской программы </w:t>
      </w:r>
      <w:r>
        <w:t xml:space="preserve">И.И. </w:t>
      </w:r>
      <w:proofErr w:type="spellStart"/>
      <w:r>
        <w:t>Аргинской</w:t>
      </w:r>
      <w:proofErr w:type="spellEnd"/>
      <w:r w:rsidRPr="00EE6E32">
        <w:t xml:space="preserve"> «</w:t>
      </w:r>
      <w:r>
        <w:t>Математика</w:t>
      </w:r>
      <w:r w:rsidRPr="00EE6E32">
        <w:t>», рекомендованной Министерством образования и науки Российской Федерации.</w:t>
      </w:r>
    </w:p>
    <w:p w:rsidR="00EE6E32" w:rsidRPr="00EE6E32" w:rsidRDefault="00EE6E32" w:rsidP="00EE6E32">
      <w:pPr>
        <w:pStyle w:val="a4"/>
      </w:pPr>
      <w:r w:rsidRPr="00EE6E32">
        <w:t>Программа рассчитана для обучения на уровне начального общего образования. В соответствии с учебным планом на изучение учебного п</w:t>
      </w:r>
      <w:r>
        <w:t>редмета в 4 классе отводится 136</w:t>
      </w:r>
      <w:r w:rsidRPr="00EE6E32">
        <w:t xml:space="preserve"> часов. Рабочая программа пре</w:t>
      </w:r>
      <w:r>
        <w:t>дусматривает обучение в объёме 4</w:t>
      </w:r>
      <w:r w:rsidRPr="00EE6E32">
        <w:t xml:space="preserve"> часов в неделю в течение учебного г</w:t>
      </w:r>
      <w:r w:rsidRPr="00EE6E32">
        <w:t>о</w:t>
      </w:r>
      <w:r w:rsidRPr="00EE6E32">
        <w:t>да.</w:t>
      </w:r>
    </w:p>
    <w:p w:rsidR="00EE6E32" w:rsidRPr="00EE6E32" w:rsidRDefault="00EE6E32" w:rsidP="00EE6E32">
      <w:pPr>
        <w:rPr>
          <w:rFonts w:ascii="Times New Roman" w:hAnsi="Times New Roman" w:cs="Times New Roman"/>
          <w:sz w:val="24"/>
          <w:szCs w:val="24"/>
        </w:rPr>
      </w:pPr>
      <w:r w:rsidRPr="00EE6E32">
        <w:rPr>
          <w:rFonts w:ascii="Times New Roman" w:hAnsi="Times New Roman" w:cs="Times New Roman"/>
          <w:sz w:val="24"/>
          <w:szCs w:val="24"/>
        </w:rPr>
        <w:tab/>
        <w:t>Согласно п. 3.10. Устава МОУ гимназии № 12 формой промежуточной аттестации учащихся в 4 классе является диагностика (входная, пр</w:t>
      </w:r>
      <w:r w:rsidRPr="00EE6E32">
        <w:rPr>
          <w:rFonts w:ascii="Times New Roman" w:hAnsi="Times New Roman" w:cs="Times New Roman"/>
          <w:sz w:val="24"/>
          <w:szCs w:val="24"/>
        </w:rPr>
        <w:t>о</w:t>
      </w:r>
      <w:r w:rsidRPr="00EE6E32">
        <w:rPr>
          <w:rFonts w:ascii="Times New Roman" w:hAnsi="Times New Roman" w:cs="Times New Roman"/>
          <w:sz w:val="24"/>
          <w:szCs w:val="24"/>
        </w:rPr>
        <w:t>межуточная, итоговая), административные контрольные работы (входной, текущий, итоговый контроль), письменные проверочные работы по темам и разделам программы, самостоятельные работы продолжительностью 10-15 минут, устный опрос обучающихся</w:t>
      </w:r>
      <w:proofErr w:type="gramStart"/>
      <w:r w:rsidRPr="00EE6E3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E6E32">
        <w:rPr>
          <w:rFonts w:ascii="Times New Roman" w:hAnsi="Times New Roman" w:cs="Times New Roman"/>
          <w:sz w:val="24"/>
          <w:szCs w:val="24"/>
        </w:rPr>
        <w:t>В рабочей программе предусмо</w:t>
      </w:r>
      <w:r w:rsidRPr="00EE6E32">
        <w:rPr>
          <w:rFonts w:ascii="Times New Roman" w:hAnsi="Times New Roman" w:cs="Times New Roman"/>
          <w:sz w:val="24"/>
          <w:szCs w:val="24"/>
        </w:rPr>
        <w:t>т</w:t>
      </w:r>
      <w:r w:rsidRPr="00EE6E32">
        <w:rPr>
          <w:rFonts w:ascii="Times New Roman" w:hAnsi="Times New Roman" w:cs="Times New Roman"/>
          <w:sz w:val="24"/>
          <w:szCs w:val="24"/>
        </w:rPr>
        <w:t>рено 10 часов на уроки контроля.</w:t>
      </w:r>
      <w:r w:rsidRPr="00EE6E32">
        <w:rPr>
          <w:rFonts w:ascii="Times New Roman" w:hAnsi="Times New Roman" w:cs="Times New Roman"/>
          <w:sz w:val="24"/>
          <w:szCs w:val="24"/>
        </w:rPr>
        <w:tab/>
      </w:r>
    </w:p>
    <w:p w:rsidR="00801E28" w:rsidRPr="00A56E68" w:rsidRDefault="00EE6E32" w:rsidP="00A56E68">
      <w:pPr>
        <w:rPr>
          <w:rFonts w:ascii="Times New Roman" w:hAnsi="Times New Roman" w:cs="Times New Roman"/>
          <w:sz w:val="24"/>
          <w:szCs w:val="24"/>
        </w:rPr>
      </w:pPr>
      <w:r w:rsidRPr="00EE6E32">
        <w:rPr>
          <w:rFonts w:ascii="Times New Roman" w:hAnsi="Times New Roman" w:cs="Times New Roman"/>
          <w:sz w:val="24"/>
          <w:szCs w:val="24"/>
        </w:rPr>
        <w:tab/>
      </w:r>
      <w:r w:rsidRPr="00A56E68">
        <w:rPr>
          <w:rFonts w:ascii="Times New Roman" w:hAnsi="Times New Roman" w:cs="Times New Roman"/>
          <w:sz w:val="24"/>
          <w:szCs w:val="24"/>
        </w:rPr>
        <w:t xml:space="preserve"> Курс «Математика» разработан в соответствии с психолого-педагогическими основами разв</w:t>
      </w:r>
      <w:r w:rsidRPr="00A56E68">
        <w:rPr>
          <w:rFonts w:ascii="Times New Roman" w:hAnsi="Times New Roman" w:cs="Times New Roman"/>
          <w:sz w:val="24"/>
          <w:szCs w:val="24"/>
        </w:rPr>
        <w:t>и</w:t>
      </w:r>
      <w:r w:rsidRPr="00A56E68">
        <w:rPr>
          <w:rFonts w:ascii="Times New Roman" w:hAnsi="Times New Roman" w:cs="Times New Roman"/>
          <w:sz w:val="24"/>
          <w:szCs w:val="24"/>
        </w:rPr>
        <w:t xml:space="preserve">вающей системы Л. В. </w:t>
      </w: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>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t xml:space="preserve">        </w:t>
      </w:r>
      <w:r w:rsidR="00801E28" w:rsidRPr="00A56E68">
        <w:rPr>
          <w:color w:val="030303"/>
        </w:rPr>
        <w:t xml:space="preserve">Содержание курса направлено на решение следующих </w:t>
      </w:r>
      <w:r w:rsidR="00801E28" w:rsidRPr="00A56E68">
        <w:rPr>
          <w:b/>
          <w:color w:val="030303"/>
        </w:rPr>
        <w:t>задач</w:t>
      </w:r>
      <w:r w:rsidR="00801E28" w:rsidRPr="00A56E68">
        <w:rPr>
          <w:color w:val="030303"/>
        </w:rPr>
        <w:t>, предусмотренных ФГОС 2009 г. и отражающих планируемые результаты обуч</w:t>
      </w:r>
      <w:r w:rsidR="00801E28" w:rsidRPr="00A56E68">
        <w:rPr>
          <w:color w:val="030303"/>
        </w:rPr>
        <w:t>е</w:t>
      </w:r>
      <w:r w:rsidR="00801E28" w:rsidRPr="00A56E68">
        <w:rPr>
          <w:color w:val="030303"/>
        </w:rPr>
        <w:t>ния математике в начальных классах:</w:t>
      </w:r>
      <w:r w:rsidR="00801E28" w:rsidRPr="00A56E68">
        <w:rPr>
          <w:rStyle w:val="apple-converted-space"/>
          <w:color w:val="030303"/>
        </w:rPr>
        <w:t> </w:t>
      </w:r>
      <w:r w:rsidR="00801E28" w:rsidRPr="00A56E68">
        <w:rPr>
          <w:color w:val="030303"/>
        </w:rPr>
        <w:br/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</w:t>
      </w:r>
      <w:r w:rsidR="00801E28" w:rsidRPr="00A56E68">
        <w:rPr>
          <w:color w:val="030303"/>
        </w:rPr>
        <w:t>н</w:t>
      </w:r>
      <w:r w:rsidR="00801E28" w:rsidRPr="00A56E68">
        <w:rPr>
          <w:color w:val="030303"/>
        </w:rPr>
        <w:t>ных отношений;</w:t>
      </w:r>
      <w:r w:rsidR="00801E28" w:rsidRPr="00A56E68">
        <w:rPr>
          <w:color w:val="030303"/>
        </w:rPr>
        <w:br/>
        <w:t>-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</w:t>
      </w:r>
      <w:r w:rsidR="00801E28" w:rsidRPr="00A56E68">
        <w:rPr>
          <w:color w:val="030303"/>
        </w:rPr>
        <w:t>и</w:t>
      </w:r>
      <w:r w:rsidR="00801E28" w:rsidRPr="00A56E68">
        <w:rPr>
          <w:color w:val="030303"/>
        </w:rPr>
        <w:t>кидки и оценки, наглядного представления о записи и выполнении алгоритмов;</w:t>
      </w:r>
      <w:r w:rsidR="00801E28" w:rsidRPr="00A56E68">
        <w:rPr>
          <w:rStyle w:val="apple-converted-space"/>
          <w:color w:val="030303"/>
        </w:rPr>
        <w:t> </w:t>
      </w:r>
      <w:r w:rsidR="00801E28" w:rsidRPr="00A56E68">
        <w:rPr>
          <w:color w:val="030303"/>
        </w:rPr>
        <w:br/>
        <w:t>- приобрести начальный опыт применения математических знаний для решения учебно-познавательных и учебно-практических задач;</w:t>
      </w:r>
      <w:r w:rsidR="00801E28" w:rsidRPr="00A56E68">
        <w:rPr>
          <w:rStyle w:val="apple-converted-space"/>
          <w:color w:val="030303"/>
        </w:rPr>
        <w:t> </w:t>
      </w:r>
      <w:r w:rsidR="00801E28" w:rsidRPr="00A56E68">
        <w:rPr>
          <w:color w:val="030303"/>
        </w:rPr>
        <w:br/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</w:t>
      </w:r>
      <w:r w:rsidR="00801E28" w:rsidRPr="00A56E68">
        <w:rPr>
          <w:color w:val="030303"/>
        </w:rPr>
        <w:t>а</w:t>
      </w:r>
      <w:r w:rsidR="00801E28" w:rsidRPr="00A56E68">
        <w:rPr>
          <w:color w:val="030303"/>
        </w:rPr>
        <w:t>ми, схемами и диаграммами, цепочками, совокупностями, представлять и интерпретировать данные.</w:t>
      </w:r>
    </w:p>
    <w:p w:rsidR="00801E28" w:rsidRPr="00A56E68" w:rsidRDefault="00801E2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56E68">
        <w:rPr>
          <w:color w:val="030303"/>
        </w:rPr>
        <w:t>Решению названных задач способствует особое структурирование определенного в программе материала.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lastRenderedPageBreak/>
        <w:t xml:space="preserve">              </w:t>
      </w:r>
      <w:r w:rsidR="00801E28" w:rsidRPr="00A56E68">
        <w:rPr>
          <w:color w:val="030303"/>
        </w:rPr>
        <w:t xml:space="preserve">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Пересчитывая </w:t>
      </w:r>
      <w:proofErr w:type="gramStart"/>
      <w:r w:rsidR="00801E28" w:rsidRPr="00A56E68">
        <w:rPr>
          <w:color w:val="030303"/>
        </w:rPr>
        <w:t>количество предметов и обозначая</w:t>
      </w:r>
      <w:proofErr w:type="gramEnd"/>
      <w:r w:rsidR="00801E28" w:rsidRPr="00A56E68">
        <w:rPr>
          <w:color w:val="030303"/>
        </w:rPr>
        <w:t xml:space="preserve"> это колич</w:t>
      </w:r>
      <w:r w:rsidR="00801E28" w:rsidRPr="00A56E68">
        <w:rPr>
          <w:color w:val="030303"/>
        </w:rPr>
        <w:t>е</w:t>
      </w:r>
      <w:r w:rsidR="00801E28" w:rsidRPr="00A56E68">
        <w:rPr>
          <w:color w:val="030303"/>
        </w:rPr>
        <w:t xml:space="preserve">ство цифрами, дети овладевают одним из </w:t>
      </w:r>
      <w:proofErr w:type="spellStart"/>
      <w:r w:rsidR="00801E28" w:rsidRPr="00A56E68">
        <w:rPr>
          <w:color w:val="030303"/>
        </w:rPr>
        <w:t>метапредметных</w:t>
      </w:r>
      <w:proofErr w:type="spellEnd"/>
      <w:r w:rsidR="00801E28" w:rsidRPr="00A56E68">
        <w:rPr>
          <w:color w:val="030303"/>
        </w:rPr>
        <w:t xml:space="preserve"> умений - счетом. </w:t>
      </w:r>
      <w:proofErr w:type="gramStart"/>
      <w:r w:rsidR="00801E28" w:rsidRPr="00A56E68">
        <w:rPr>
          <w:color w:val="030303"/>
        </w:rPr>
        <w:t>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</w:t>
      </w:r>
      <w:r w:rsidR="00801E28" w:rsidRPr="00A56E68">
        <w:rPr>
          <w:color w:val="030303"/>
        </w:rPr>
        <w:t>а</w:t>
      </w:r>
      <w:r w:rsidR="00801E28" w:rsidRPr="00A56E68">
        <w:rPr>
          <w:color w:val="030303"/>
        </w:rPr>
        <w:t>ми в задачах и т.д.</w:t>
      </w:r>
      <w:proofErr w:type="gramEnd"/>
      <w:r w:rsidR="00801E28" w:rsidRPr="00A56E68">
        <w:rPr>
          <w:color w:val="030303"/>
        </w:rPr>
        <w:t xml:space="preserve"> Содержание заданий, а также резул</w:t>
      </w:r>
      <w:r w:rsidR="00801E28" w:rsidRPr="00A56E68">
        <w:rPr>
          <w:color w:val="030303"/>
        </w:rPr>
        <w:t>ь</w:t>
      </w:r>
      <w:r w:rsidR="00801E28" w:rsidRPr="00A56E68">
        <w:rPr>
          <w:color w:val="030303"/>
        </w:rPr>
        <w:t>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</w:t>
      </w:r>
      <w:r w:rsidR="00801E28" w:rsidRPr="00A56E68">
        <w:rPr>
          <w:color w:val="030303"/>
        </w:rPr>
        <w:t>и</w:t>
      </w:r>
      <w:r w:rsidR="00801E28" w:rsidRPr="00A56E68">
        <w:rPr>
          <w:color w:val="030303"/>
        </w:rPr>
        <w:t>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</w:t>
      </w:r>
      <w:r w:rsidR="00801E28" w:rsidRPr="00A56E68">
        <w:rPr>
          <w:color w:val="030303"/>
        </w:rPr>
        <w:t>в</w:t>
      </w:r>
      <w:r w:rsidR="00801E28" w:rsidRPr="00A56E68">
        <w:rPr>
          <w:color w:val="030303"/>
        </w:rPr>
        <w:t>ный процесс активного познания мира.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t xml:space="preserve">             </w:t>
      </w:r>
      <w:r w:rsidR="00801E28" w:rsidRPr="00A56E68">
        <w:rPr>
          <w:color w:val="030303"/>
        </w:rPr>
        <w:t xml:space="preserve">Таким образом, </w:t>
      </w:r>
      <w:r w:rsidR="00801E28" w:rsidRPr="00A56E68">
        <w:rPr>
          <w:b/>
          <w:color w:val="030303"/>
        </w:rPr>
        <w:t>цели,</w:t>
      </w:r>
      <w:r w:rsidR="00801E28" w:rsidRPr="00A56E68">
        <w:rPr>
          <w:color w:val="030303"/>
        </w:rPr>
        <w:t xml:space="preserve"> поставленные перед преподаванием математики, достигаются в ходе осознания связи между необходимостью опис</w:t>
      </w:r>
      <w:r w:rsidR="00801E28" w:rsidRPr="00A56E68">
        <w:rPr>
          <w:color w:val="030303"/>
        </w:rPr>
        <w:t>а</w:t>
      </w:r>
      <w:r w:rsidR="00801E28" w:rsidRPr="00A56E68">
        <w:rPr>
          <w:color w:val="030303"/>
        </w:rPr>
        <w:t xml:space="preserve">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</w:t>
      </w:r>
      <w:proofErr w:type="spellStart"/>
      <w:r w:rsidR="00801E28" w:rsidRPr="00A56E68">
        <w:rPr>
          <w:color w:val="030303"/>
        </w:rPr>
        <w:t>сверхсодержания</w:t>
      </w:r>
      <w:proofErr w:type="spellEnd"/>
      <w:r w:rsidR="00801E28" w:rsidRPr="00A56E68">
        <w:rPr>
          <w:color w:val="030303"/>
        </w:rPr>
        <w:t xml:space="preserve"> (см. программу курса), а также </w:t>
      </w:r>
      <w:proofErr w:type="spellStart"/>
      <w:r w:rsidR="00801E28" w:rsidRPr="00A56E68">
        <w:rPr>
          <w:color w:val="030303"/>
        </w:rPr>
        <w:t>многоаспектная</w:t>
      </w:r>
      <w:proofErr w:type="spellEnd"/>
      <w:r w:rsidR="00801E28" w:rsidRPr="00A56E68">
        <w:rPr>
          <w:color w:val="030303"/>
        </w:rPr>
        <w:t xml:space="preserve"> структура заданий и дифф</w:t>
      </w:r>
      <w:r w:rsidR="00801E28" w:rsidRPr="00A56E68">
        <w:rPr>
          <w:color w:val="030303"/>
        </w:rPr>
        <w:t>е</w:t>
      </w:r>
      <w:r w:rsidR="00801E28" w:rsidRPr="00A56E68">
        <w:rPr>
          <w:color w:val="030303"/>
        </w:rPr>
        <w:t>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</w:t>
      </w:r>
      <w:r w:rsidR="00801E28" w:rsidRPr="00A56E68">
        <w:rPr>
          <w:color w:val="030303"/>
        </w:rPr>
        <w:t>и</w:t>
      </w:r>
      <w:r w:rsidR="00801E28" w:rsidRPr="00A56E68">
        <w:rPr>
          <w:color w:val="030303"/>
        </w:rPr>
        <w:t>цы, диаграммы и т.д.), которые способствуют развитию критичности мы</w:t>
      </w:r>
      <w:r w:rsidR="00801E28" w:rsidRPr="00A56E68">
        <w:rPr>
          <w:color w:val="030303"/>
        </w:rPr>
        <w:t>ш</w:t>
      </w:r>
      <w:r w:rsidR="00801E28" w:rsidRPr="00A56E68">
        <w:rPr>
          <w:color w:val="030303"/>
        </w:rPr>
        <w:t>ления, интереса к умственному труду.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t xml:space="preserve">             </w:t>
      </w:r>
      <w:r w:rsidR="00801E28" w:rsidRPr="00A56E68">
        <w:rPr>
          <w:color w:val="030303"/>
        </w:rPr>
        <w:t xml:space="preserve">Программа направлена на достижение </w:t>
      </w:r>
      <w:proofErr w:type="gramStart"/>
      <w:r w:rsidR="00801E28" w:rsidRPr="00A56E68">
        <w:rPr>
          <w:color w:val="030303"/>
        </w:rPr>
        <w:t>обучающимися</w:t>
      </w:r>
      <w:proofErr w:type="gramEnd"/>
      <w:r w:rsidR="00801E28" w:rsidRPr="00A56E68">
        <w:rPr>
          <w:color w:val="030303"/>
        </w:rPr>
        <w:t xml:space="preserve"> личностных, </w:t>
      </w:r>
      <w:proofErr w:type="spellStart"/>
      <w:r w:rsidR="00801E28" w:rsidRPr="00A56E68">
        <w:rPr>
          <w:color w:val="030303"/>
        </w:rPr>
        <w:t>метапредметных</w:t>
      </w:r>
      <w:proofErr w:type="spellEnd"/>
      <w:r w:rsidR="00801E28" w:rsidRPr="00A56E68">
        <w:rPr>
          <w:color w:val="030303"/>
        </w:rPr>
        <w:t xml:space="preserve"> (регулятивных, познавательных и коммуникативных) и предметных результатов.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t xml:space="preserve">             </w:t>
      </w:r>
      <w:r w:rsidR="00801E28" w:rsidRPr="00A56E68">
        <w:rPr>
          <w:color w:val="030303"/>
        </w:rPr>
        <w:t>Основным содержанием программы по математике в начальной школе является понятие</w:t>
      </w:r>
      <w:r w:rsidR="00801E28" w:rsidRPr="00A56E68">
        <w:rPr>
          <w:rStyle w:val="apple-converted-space"/>
          <w:color w:val="030303"/>
        </w:rPr>
        <w:t> </w:t>
      </w:r>
      <w:r w:rsidR="00801E28" w:rsidRPr="00A56E68">
        <w:rPr>
          <w:rStyle w:val="a6"/>
          <w:color w:val="030303"/>
        </w:rPr>
        <w:t>натурального числа и действий с этими числами.</w:t>
      </w:r>
    </w:p>
    <w:p w:rsidR="00801E28" w:rsidRPr="00A56E68" w:rsidRDefault="00A56E68" w:rsidP="00A56E68">
      <w:pPr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 xml:space="preserve">             </w:t>
      </w:r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 xml:space="preserve">Расширение понятия числа происходит в ходе знакомства с дробными (3 </w:t>
      </w:r>
      <w:proofErr w:type="spellStart"/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кл</w:t>
      </w:r>
      <w:proofErr w:type="spellEnd"/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 xml:space="preserve">.), а также целыми положительными и отрицательными числами (4 </w:t>
      </w:r>
      <w:proofErr w:type="spellStart"/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кл</w:t>
      </w:r>
      <w:proofErr w:type="spellEnd"/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.). Основными направлениями работы при этом являются: осознание тех жизненных ситуаций, которые привели к необходимости введения н</w:t>
      </w:r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о</w:t>
      </w:r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вых чисел, выделение детьми таких ситуаций в окружающем их мире (температура воздуха, высота гор, глубина морей), относительность использ</w:t>
      </w:r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о</w:t>
      </w:r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 xml:space="preserve">вания этих новых </w:t>
      </w:r>
      <w:proofErr w:type="gramStart"/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>чисел</w:t>
      </w:r>
      <w:proofErr w:type="gramEnd"/>
      <w:r w:rsidR="00801E28" w:rsidRPr="00A56E68">
        <w:rPr>
          <w:rFonts w:ascii="Times New Roman" w:hAnsi="Times New Roman" w:cs="Times New Roman"/>
          <w:color w:val="030303"/>
          <w:sz w:val="24"/>
          <w:szCs w:val="24"/>
        </w:rPr>
        <w:t xml:space="preserve"> как в жизни, так и в математике.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t xml:space="preserve">              </w:t>
      </w:r>
      <w:r w:rsidR="00801E28" w:rsidRPr="00A56E68">
        <w:rPr>
          <w:color w:val="030303"/>
        </w:rPr>
        <w:t>В курсе математики изучаются основные свойства арифметических действий и их приложения:</w:t>
      </w:r>
    </w:p>
    <w:p w:rsidR="00801E28" w:rsidRPr="00A56E68" w:rsidRDefault="00801E2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56E68">
        <w:rPr>
          <w:color w:val="030303"/>
        </w:rPr>
        <w:t>- переместительное свойство сложения и умножения;</w:t>
      </w:r>
    </w:p>
    <w:p w:rsidR="00801E28" w:rsidRPr="00A56E68" w:rsidRDefault="00801E2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56E68">
        <w:rPr>
          <w:color w:val="030303"/>
        </w:rPr>
        <w:lastRenderedPageBreak/>
        <w:t>- сочетательное свойство сложения и умножения;</w:t>
      </w:r>
    </w:p>
    <w:p w:rsidR="00801E28" w:rsidRPr="00A56E68" w:rsidRDefault="00801E2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56E68">
        <w:rPr>
          <w:color w:val="030303"/>
        </w:rPr>
        <w:t>- распределительное свойство умножения относительно сложения.</w:t>
      </w:r>
    </w:p>
    <w:p w:rsidR="00801E28" w:rsidRPr="00A56E68" w:rsidRDefault="00A56E68" w:rsidP="00A56E68">
      <w:pPr>
        <w:pStyle w:val="a5"/>
        <w:spacing w:before="0" w:beforeAutospacing="0" w:after="120" w:afterAutospacing="0" w:line="360" w:lineRule="atLeast"/>
        <w:rPr>
          <w:color w:val="030303"/>
        </w:rPr>
      </w:pPr>
      <w:r>
        <w:rPr>
          <w:color w:val="030303"/>
        </w:rPr>
        <w:t xml:space="preserve">                </w:t>
      </w:r>
      <w:r w:rsidR="00801E28" w:rsidRPr="00A56E68">
        <w:rPr>
          <w:color w:val="030303"/>
        </w:rPr>
        <w:t>Применение этих свойств и их следствий позволяет составлять алгоритмы умножения и деления многозначных чисел на однозначное число и формировать н</w:t>
      </w:r>
      <w:r w:rsidR="00801E28" w:rsidRPr="00A56E68">
        <w:rPr>
          <w:color w:val="030303"/>
        </w:rPr>
        <w:t>а</w:t>
      </w:r>
      <w:r w:rsidR="00801E28" w:rsidRPr="00A56E68">
        <w:rPr>
          <w:color w:val="030303"/>
        </w:rPr>
        <w:t>выки рациональных вычислений.</w:t>
      </w:r>
    </w:p>
    <w:p w:rsidR="00801E28" w:rsidRPr="00A56E68" w:rsidRDefault="00801E28" w:rsidP="00A56E68">
      <w:pPr>
        <w:rPr>
          <w:rFonts w:ascii="Times New Roman" w:hAnsi="Times New Roman" w:cs="Times New Roman"/>
          <w:color w:val="030303"/>
          <w:sz w:val="24"/>
          <w:szCs w:val="24"/>
        </w:rPr>
      </w:pPr>
      <w:r w:rsidRPr="00A56E68">
        <w:rPr>
          <w:rStyle w:val="a6"/>
          <w:rFonts w:ascii="Times New Roman" w:hAnsi="Times New Roman" w:cs="Times New Roman"/>
          <w:b/>
          <w:color w:val="030303"/>
          <w:sz w:val="24"/>
          <w:szCs w:val="24"/>
        </w:rPr>
        <w:t>Текстовые задачи</w:t>
      </w:r>
      <w:r w:rsidRPr="00A56E68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A56E68">
        <w:rPr>
          <w:rFonts w:ascii="Times New Roman" w:hAnsi="Times New Roman" w:cs="Times New Roman"/>
          <w:color w:val="030303"/>
          <w:sz w:val="24"/>
          <w:szCs w:val="24"/>
        </w:rPr>
        <w:t>являются важным разделом в преподавании математики. Умение решать их базируется на основе анализа той ситуации, кот</w:t>
      </w:r>
      <w:r w:rsidRPr="00A56E68">
        <w:rPr>
          <w:rFonts w:ascii="Times New Roman" w:hAnsi="Times New Roman" w:cs="Times New Roman"/>
          <w:color w:val="030303"/>
          <w:sz w:val="24"/>
          <w:szCs w:val="24"/>
        </w:rPr>
        <w:t>о</w:t>
      </w:r>
      <w:r w:rsidRPr="00A56E68">
        <w:rPr>
          <w:rFonts w:ascii="Times New Roman" w:hAnsi="Times New Roman" w:cs="Times New Roman"/>
          <w:color w:val="030303"/>
          <w:sz w:val="24"/>
          <w:szCs w:val="24"/>
        </w:rPr>
        <w:t>рая отражена в данной конкретной задаче, и перевода ее на язык математических отношений.</w:t>
      </w:r>
    </w:p>
    <w:p w:rsidR="00801E28" w:rsidRPr="00A56E68" w:rsidRDefault="00801E28" w:rsidP="00A56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A56E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6E68">
        <w:rPr>
          <w:rFonts w:ascii="Times New Roman" w:hAnsi="Times New Roman" w:cs="Times New Roman"/>
          <w:sz w:val="24"/>
          <w:szCs w:val="24"/>
        </w:rPr>
        <w:t xml:space="preserve"> ПРОГРАММЫ ПО МАТЕМАТИКЕ</w:t>
      </w:r>
    </w:p>
    <w:p w:rsidR="00A56E68" w:rsidRPr="00A56E68" w:rsidRDefault="00801E28" w:rsidP="00A56E68">
      <w:pPr>
        <w:rPr>
          <w:rFonts w:ascii="Times New Roman" w:hAnsi="Times New Roman" w:cs="Times New Roman"/>
          <w:b/>
          <w:sz w:val="24"/>
          <w:szCs w:val="24"/>
        </w:rPr>
      </w:pPr>
      <w:r w:rsidRPr="00A56E68">
        <w:rPr>
          <w:rFonts w:ascii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</w:p>
    <w:p w:rsidR="00801E28" w:rsidRP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56E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6E68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внутренняя </w:t>
      </w:r>
      <w:r w:rsidR="00A56E68">
        <w:rPr>
          <w:rFonts w:ascii="Times New Roman" w:hAnsi="Times New Roman" w:cs="Times New Roman"/>
          <w:sz w:val="24"/>
          <w:szCs w:val="24"/>
        </w:rPr>
        <w:t>позиция школьника на уровне по</w:t>
      </w:r>
      <w:r w:rsidRPr="00A56E68">
        <w:rPr>
          <w:rFonts w:ascii="Times New Roman" w:hAnsi="Times New Roman" w:cs="Times New Roman"/>
          <w:sz w:val="24"/>
          <w:szCs w:val="24"/>
        </w:rPr>
        <w:t>ложительного отношения к урокам математики, к школе, орие</w:t>
      </w:r>
      <w:r w:rsidR="00A56E68">
        <w:rPr>
          <w:rFonts w:ascii="Times New Roman" w:hAnsi="Times New Roman" w:cs="Times New Roman"/>
          <w:sz w:val="24"/>
          <w:szCs w:val="24"/>
        </w:rPr>
        <w:t>нтации на содержательные момен</w:t>
      </w:r>
      <w:r w:rsidRPr="00A56E68">
        <w:rPr>
          <w:rFonts w:ascii="Times New Roman" w:hAnsi="Times New Roman" w:cs="Times New Roman"/>
          <w:sz w:val="24"/>
          <w:szCs w:val="24"/>
        </w:rPr>
        <w:t xml:space="preserve">ты школьной </w:t>
      </w:r>
      <w:r w:rsidR="00A56E68">
        <w:rPr>
          <w:rFonts w:ascii="Times New Roman" w:hAnsi="Times New Roman" w:cs="Times New Roman"/>
          <w:sz w:val="24"/>
          <w:szCs w:val="24"/>
        </w:rPr>
        <w:t>действительности и принятия об</w:t>
      </w:r>
      <w:r w:rsidRPr="00A56E68">
        <w:rPr>
          <w:rFonts w:ascii="Times New Roman" w:hAnsi="Times New Roman" w:cs="Times New Roman"/>
          <w:sz w:val="24"/>
          <w:szCs w:val="24"/>
        </w:rPr>
        <w:t>разца «хорошего ученика»;</w:t>
      </w:r>
    </w:p>
    <w:p w:rsid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 – широкий инт</w:t>
      </w:r>
      <w:r w:rsidR="00A56E68">
        <w:rPr>
          <w:rFonts w:ascii="Times New Roman" w:hAnsi="Times New Roman" w:cs="Times New Roman"/>
          <w:sz w:val="24"/>
          <w:szCs w:val="24"/>
        </w:rPr>
        <w:t>ерес к новому учебному материа</w:t>
      </w:r>
      <w:r w:rsidRPr="00A56E68">
        <w:rPr>
          <w:rFonts w:ascii="Times New Roman" w:hAnsi="Times New Roman" w:cs="Times New Roman"/>
          <w:sz w:val="24"/>
          <w:szCs w:val="24"/>
        </w:rPr>
        <w:t>лу, способам решения но</w:t>
      </w:r>
      <w:r w:rsidR="00A56E68">
        <w:rPr>
          <w:rFonts w:ascii="Times New Roman" w:hAnsi="Times New Roman" w:cs="Times New Roman"/>
          <w:sz w:val="24"/>
          <w:szCs w:val="24"/>
        </w:rPr>
        <w:t>вых учебных задач, ис</w:t>
      </w:r>
      <w:r w:rsidRPr="00A56E68">
        <w:rPr>
          <w:rFonts w:ascii="Times New Roman" w:hAnsi="Times New Roman" w:cs="Times New Roman"/>
          <w:sz w:val="24"/>
          <w:szCs w:val="24"/>
        </w:rPr>
        <w:t>следовательской деятельности в области мат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="00A56E68">
        <w:rPr>
          <w:rFonts w:ascii="Times New Roman" w:hAnsi="Times New Roman" w:cs="Times New Roman"/>
          <w:sz w:val="24"/>
          <w:szCs w:val="24"/>
        </w:rPr>
        <w:t>ма</w:t>
      </w:r>
      <w:r w:rsidRPr="00A56E68">
        <w:rPr>
          <w:rFonts w:ascii="Times New Roman" w:hAnsi="Times New Roman" w:cs="Times New Roman"/>
          <w:sz w:val="24"/>
          <w:szCs w:val="24"/>
        </w:rPr>
        <w:t>тики; – ориентация на понимание причин успеха в учебной деятельн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навыки оценки и самооценки ре</w:t>
      </w:r>
      <w:r w:rsidR="00A56E68">
        <w:rPr>
          <w:rFonts w:ascii="Times New Roman" w:hAnsi="Times New Roman" w:cs="Times New Roman"/>
          <w:sz w:val="24"/>
          <w:szCs w:val="24"/>
        </w:rPr>
        <w:t>зультатов учеб</w:t>
      </w:r>
      <w:r w:rsidRPr="00A56E68">
        <w:rPr>
          <w:rFonts w:ascii="Times New Roman" w:hAnsi="Times New Roman" w:cs="Times New Roman"/>
          <w:sz w:val="24"/>
          <w:szCs w:val="24"/>
        </w:rPr>
        <w:t>ной деятельнос</w:t>
      </w:r>
      <w:r w:rsidR="00A56E68">
        <w:rPr>
          <w:rFonts w:ascii="Times New Roman" w:hAnsi="Times New Roman" w:cs="Times New Roman"/>
          <w:sz w:val="24"/>
          <w:szCs w:val="24"/>
        </w:rPr>
        <w:t>ти на основе критерия ее успеш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эстетические и ценност</w:t>
      </w:r>
      <w:r w:rsidR="00A56E68">
        <w:rPr>
          <w:rFonts w:ascii="Times New Roman" w:hAnsi="Times New Roman" w:cs="Times New Roman"/>
          <w:sz w:val="24"/>
          <w:szCs w:val="24"/>
        </w:rPr>
        <w:t>но-</w:t>
      </w:r>
      <w:r w:rsidRPr="00A56E68">
        <w:rPr>
          <w:rFonts w:ascii="Times New Roman" w:hAnsi="Times New Roman" w:cs="Times New Roman"/>
          <w:sz w:val="24"/>
          <w:szCs w:val="24"/>
        </w:rPr>
        <w:t>смысловые ори</w:t>
      </w:r>
      <w:r w:rsidR="00A56E68">
        <w:rPr>
          <w:rFonts w:ascii="Times New Roman" w:hAnsi="Times New Roman" w:cs="Times New Roman"/>
          <w:sz w:val="24"/>
          <w:szCs w:val="24"/>
        </w:rPr>
        <w:t>ента</w:t>
      </w:r>
      <w:r w:rsidRPr="00A56E68">
        <w:rPr>
          <w:rFonts w:ascii="Times New Roman" w:hAnsi="Times New Roman" w:cs="Times New Roman"/>
          <w:sz w:val="24"/>
          <w:szCs w:val="24"/>
        </w:rPr>
        <w:t>ции учащихся</w:t>
      </w:r>
      <w:r w:rsidR="00A56E68">
        <w:rPr>
          <w:rFonts w:ascii="Times New Roman" w:hAnsi="Times New Roman" w:cs="Times New Roman"/>
          <w:sz w:val="24"/>
          <w:szCs w:val="24"/>
        </w:rPr>
        <w:t>, создающие основу для формиро</w:t>
      </w:r>
      <w:r w:rsidRPr="00A56E68">
        <w:rPr>
          <w:rFonts w:ascii="Times New Roman" w:hAnsi="Times New Roman" w:cs="Times New Roman"/>
          <w:sz w:val="24"/>
          <w:szCs w:val="24"/>
        </w:rPr>
        <w:t>вания позитивной самооценки, самоуважения, жи</w:t>
      </w:r>
      <w:r w:rsidRPr="00A56E68">
        <w:rPr>
          <w:rFonts w:ascii="Times New Roman" w:hAnsi="Times New Roman" w:cs="Times New Roman"/>
          <w:sz w:val="24"/>
          <w:szCs w:val="24"/>
        </w:rPr>
        <w:t>з</w:t>
      </w:r>
      <w:r w:rsidRPr="00A56E68">
        <w:rPr>
          <w:rFonts w:ascii="Times New Roman" w:hAnsi="Times New Roman" w:cs="Times New Roman"/>
          <w:sz w:val="24"/>
          <w:szCs w:val="24"/>
        </w:rPr>
        <w:t>ненного оптимизма;</w:t>
      </w:r>
    </w:p>
    <w:p w:rsid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 – этические чувства (стыда, вины, совести) на основе анализа поступков одноклассников и собственных поступков; </w:t>
      </w:r>
    </w:p>
    <w:p w:rsidR="00801E28" w:rsidRP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представление о своей граждан</w:t>
      </w:r>
      <w:r w:rsidR="00A56E68">
        <w:rPr>
          <w:rFonts w:ascii="Times New Roman" w:hAnsi="Times New Roman" w:cs="Times New Roman"/>
          <w:sz w:val="24"/>
          <w:szCs w:val="24"/>
        </w:rPr>
        <w:t>ской идентич</w:t>
      </w:r>
      <w:r w:rsidRPr="00A56E68">
        <w:rPr>
          <w:rFonts w:ascii="Times New Roman" w:hAnsi="Times New Roman" w:cs="Times New Roman"/>
          <w:sz w:val="24"/>
          <w:szCs w:val="24"/>
        </w:rPr>
        <w:t>ности в форме осознания «Я» как гражданина России на основе историче</w:t>
      </w:r>
      <w:r w:rsidR="00A56E68">
        <w:rPr>
          <w:rFonts w:ascii="Times New Roman" w:hAnsi="Times New Roman" w:cs="Times New Roman"/>
          <w:sz w:val="24"/>
          <w:szCs w:val="24"/>
        </w:rPr>
        <w:t>ского математическо</w:t>
      </w:r>
      <w:r w:rsidRPr="00A56E68">
        <w:rPr>
          <w:rFonts w:ascii="Times New Roman" w:hAnsi="Times New Roman" w:cs="Times New Roman"/>
          <w:sz w:val="24"/>
          <w:szCs w:val="24"/>
        </w:rPr>
        <w:t>го мат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Pr="00A56E68">
        <w:rPr>
          <w:rFonts w:ascii="Times New Roman" w:hAnsi="Times New Roman" w:cs="Times New Roman"/>
          <w:sz w:val="24"/>
          <w:szCs w:val="24"/>
        </w:rPr>
        <w:t>риала</w:t>
      </w:r>
      <w:r w:rsidR="00A56E68">
        <w:rPr>
          <w:rFonts w:ascii="Times New Roman" w:hAnsi="Times New Roman" w:cs="Times New Roman"/>
          <w:sz w:val="24"/>
          <w:szCs w:val="24"/>
        </w:rPr>
        <w:t>.</w:t>
      </w:r>
    </w:p>
    <w:p w:rsidR="00A56E68" w:rsidRPr="00A56E68" w:rsidRDefault="00801E28" w:rsidP="00A56E68">
      <w:pPr>
        <w:rPr>
          <w:rFonts w:ascii="Times New Roman" w:hAnsi="Times New Roman" w:cs="Times New Roman"/>
          <w:b/>
          <w:sz w:val="24"/>
          <w:szCs w:val="24"/>
        </w:rPr>
      </w:pPr>
      <w:r w:rsidRPr="00A56E68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116C63" w:rsidRPr="00A56E68" w:rsidRDefault="00801E2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понимать смы</w:t>
      </w:r>
      <w:r w:rsidR="00A56E68">
        <w:rPr>
          <w:rFonts w:ascii="Times New Roman" w:hAnsi="Times New Roman" w:cs="Times New Roman"/>
          <w:sz w:val="24"/>
          <w:szCs w:val="24"/>
        </w:rPr>
        <w:t>сл различных учебных задач, вно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сить в них свои коррективы;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lastRenderedPageBreak/>
        <w:t xml:space="preserve">– планировать свои действия в соответствии с поставленной </w:t>
      </w:r>
      <w:r w:rsidR="00A56E68">
        <w:rPr>
          <w:rFonts w:ascii="Times New Roman" w:hAnsi="Times New Roman" w:cs="Times New Roman"/>
          <w:sz w:val="24"/>
          <w:szCs w:val="24"/>
        </w:rPr>
        <w:t>задачей и условиями ее реализа</w:t>
      </w:r>
      <w:r w:rsidRPr="00A56E68">
        <w:rPr>
          <w:rFonts w:ascii="Times New Roman" w:hAnsi="Times New Roman" w:cs="Times New Roman"/>
          <w:sz w:val="24"/>
          <w:szCs w:val="24"/>
        </w:rPr>
        <w:t>ции; учитывать выделенные учителем ориентиры дейс</w:t>
      </w:r>
      <w:r w:rsidRPr="00A56E68">
        <w:rPr>
          <w:rFonts w:ascii="Times New Roman" w:hAnsi="Times New Roman" w:cs="Times New Roman"/>
          <w:sz w:val="24"/>
          <w:szCs w:val="24"/>
        </w:rPr>
        <w:t>т</w:t>
      </w:r>
      <w:r w:rsidRPr="00A56E68">
        <w:rPr>
          <w:rFonts w:ascii="Times New Roman" w:hAnsi="Times New Roman" w:cs="Times New Roman"/>
          <w:sz w:val="24"/>
          <w:szCs w:val="24"/>
        </w:rPr>
        <w:t xml:space="preserve">вия в учебном материале;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самостоятельно находить несколько в</w:t>
      </w:r>
      <w:r w:rsidRPr="00A56E68">
        <w:rPr>
          <w:rFonts w:ascii="Times New Roman" w:hAnsi="Times New Roman" w:cs="Times New Roman"/>
          <w:sz w:val="24"/>
          <w:szCs w:val="24"/>
        </w:rPr>
        <w:t>а</w:t>
      </w:r>
      <w:r w:rsidRPr="00A56E68">
        <w:rPr>
          <w:rFonts w:ascii="Times New Roman" w:hAnsi="Times New Roman" w:cs="Times New Roman"/>
          <w:sz w:val="24"/>
          <w:szCs w:val="24"/>
        </w:rPr>
        <w:t xml:space="preserve">риантов решения учебной задачи;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различать способы и результат действия;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принимать акти</w:t>
      </w:r>
      <w:r w:rsidR="00A56E68">
        <w:rPr>
          <w:rFonts w:ascii="Times New Roman" w:hAnsi="Times New Roman" w:cs="Times New Roman"/>
          <w:sz w:val="24"/>
          <w:szCs w:val="24"/>
        </w:rPr>
        <w:t>вное участие в групповой и кол</w:t>
      </w:r>
      <w:r w:rsidRPr="00A56E68">
        <w:rPr>
          <w:rFonts w:ascii="Times New Roman" w:hAnsi="Times New Roman" w:cs="Times New Roman"/>
          <w:sz w:val="24"/>
          <w:szCs w:val="24"/>
        </w:rPr>
        <w:t xml:space="preserve">лективной работе;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выполнять у</w:t>
      </w:r>
      <w:r w:rsidR="00A56E68">
        <w:rPr>
          <w:rFonts w:ascii="Times New Roman" w:hAnsi="Times New Roman" w:cs="Times New Roman"/>
          <w:sz w:val="24"/>
          <w:szCs w:val="24"/>
        </w:rPr>
        <w:t>чебные действия в устной, пись</w:t>
      </w:r>
      <w:r w:rsidRPr="00A56E68">
        <w:rPr>
          <w:rFonts w:ascii="Times New Roman" w:hAnsi="Times New Roman" w:cs="Times New Roman"/>
          <w:sz w:val="24"/>
          <w:szCs w:val="24"/>
        </w:rPr>
        <w:t xml:space="preserve">менной речи и во внутреннем плане;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адекватно воспринимать оценку своей работы учителями, тов</w:t>
      </w:r>
      <w:r w:rsidRPr="00A56E68">
        <w:rPr>
          <w:rFonts w:ascii="Times New Roman" w:hAnsi="Times New Roman" w:cs="Times New Roman"/>
          <w:sz w:val="24"/>
          <w:szCs w:val="24"/>
        </w:rPr>
        <w:t>а</w:t>
      </w:r>
      <w:r w:rsidRPr="00A56E68">
        <w:rPr>
          <w:rFonts w:ascii="Times New Roman" w:hAnsi="Times New Roman" w:cs="Times New Roman"/>
          <w:sz w:val="24"/>
          <w:szCs w:val="24"/>
        </w:rPr>
        <w:t xml:space="preserve">рищами, другими людьми;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вносить необходимые коррективы в действия на основе их оценки и учета характера сделанных ошибок;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осуществлять пошаговый и итоговый контроль по результату под руков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="00A56E68">
        <w:rPr>
          <w:rFonts w:ascii="Times New Roman" w:hAnsi="Times New Roman" w:cs="Times New Roman"/>
          <w:sz w:val="24"/>
          <w:szCs w:val="24"/>
        </w:rPr>
        <w:t>дством учителя и само</w:t>
      </w:r>
      <w:r w:rsidRPr="00A56E68">
        <w:rPr>
          <w:rFonts w:ascii="Times New Roman" w:hAnsi="Times New Roman" w:cs="Times New Roman"/>
          <w:sz w:val="24"/>
          <w:szCs w:val="24"/>
        </w:rPr>
        <w:t>стоятельно</w:t>
      </w:r>
      <w:r w:rsidR="00A56E68">
        <w:rPr>
          <w:rFonts w:ascii="Times New Roman" w:hAnsi="Times New Roman" w:cs="Times New Roman"/>
          <w:sz w:val="24"/>
          <w:szCs w:val="24"/>
        </w:rPr>
        <w:t>.</w:t>
      </w:r>
    </w:p>
    <w:p w:rsidR="00A56E68" w:rsidRPr="00A56E68" w:rsidRDefault="00116C63" w:rsidP="00A56E68">
      <w:pPr>
        <w:rPr>
          <w:rFonts w:ascii="Times New Roman" w:hAnsi="Times New Roman" w:cs="Times New Roman"/>
          <w:b/>
          <w:sz w:val="24"/>
          <w:szCs w:val="24"/>
        </w:rPr>
      </w:pPr>
      <w:r w:rsidRPr="00A56E68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осуществлять поиск необходимой информации дл</w:t>
      </w:r>
      <w:r w:rsidR="00A56E68">
        <w:rPr>
          <w:rFonts w:ascii="Times New Roman" w:hAnsi="Times New Roman" w:cs="Times New Roman"/>
          <w:sz w:val="24"/>
          <w:szCs w:val="24"/>
        </w:rPr>
        <w:t>я выполнения учебных и поисково-</w:t>
      </w:r>
      <w:r w:rsidRPr="00A56E68">
        <w:rPr>
          <w:rFonts w:ascii="Times New Roman" w:hAnsi="Times New Roman" w:cs="Times New Roman"/>
          <w:sz w:val="24"/>
          <w:szCs w:val="24"/>
        </w:rPr>
        <w:t>творческих заданий с использованием учебной и допо</w:t>
      </w:r>
      <w:r w:rsidR="00A56E68">
        <w:rPr>
          <w:rFonts w:ascii="Times New Roman" w:hAnsi="Times New Roman" w:cs="Times New Roman"/>
          <w:sz w:val="24"/>
          <w:szCs w:val="24"/>
        </w:rPr>
        <w:t>лн</w:t>
      </w:r>
      <w:r w:rsidR="00A56E68">
        <w:rPr>
          <w:rFonts w:ascii="Times New Roman" w:hAnsi="Times New Roman" w:cs="Times New Roman"/>
          <w:sz w:val="24"/>
          <w:szCs w:val="24"/>
        </w:rPr>
        <w:t>и</w:t>
      </w:r>
      <w:r w:rsidRPr="00A56E68">
        <w:rPr>
          <w:rFonts w:ascii="Times New Roman" w:hAnsi="Times New Roman" w:cs="Times New Roman"/>
          <w:sz w:val="24"/>
          <w:szCs w:val="24"/>
        </w:rPr>
        <w:t>тельной литерат</w:t>
      </w:r>
      <w:r w:rsidR="00A56E68">
        <w:rPr>
          <w:rFonts w:ascii="Times New Roman" w:hAnsi="Times New Roman" w:cs="Times New Roman"/>
          <w:sz w:val="24"/>
          <w:szCs w:val="24"/>
        </w:rPr>
        <w:t>уры, в т.ч. в открытом информа</w:t>
      </w:r>
      <w:r w:rsidRPr="00A56E68">
        <w:rPr>
          <w:rFonts w:ascii="Times New Roman" w:hAnsi="Times New Roman" w:cs="Times New Roman"/>
          <w:sz w:val="24"/>
          <w:szCs w:val="24"/>
        </w:rPr>
        <w:t>ционном пр</w:t>
      </w:r>
      <w:r w:rsidR="00A56E68">
        <w:rPr>
          <w:rFonts w:ascii="Times New Roman" w:hAnsi="Times New Roman" w:cs="Times New Roman"/>
          <w:sz w:val="24"/>
          <w:szCs w:val="24"/>
        </w:rPr>
        <w:t>остранстве (контролируемом про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странстве Интернета); </w:t>
      </w:r>
    </w:p>
    <w:p w:rsid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кодировать и перекодировать информацию в знако</w:t>
      </w:r>
      <w:r w:rsidR="00A56E68">
        <w:rPr>
          <w:rFonts w:ascii="Times New Roman" w:hAnsi="Times New Roman" w:cs="Times New Roman"/>
          <w:sz w:val="24"/>
          <w:szCs w:val="24"/>
        </w:rPr>
        <w:t>во-</w:t>
      </w:r>
      <w:r w:rsidRPr="00A56E68">
        <w:rPr>
          <w:rFonts w:ascii="Times New Roman" w:hAnsi="Times New Roman" w:cs="Times New Roman"/>
          <w:sz w:val="24"/>
          <w:szCs w:val="24"/>
        </w:rPr>
        <w:t xml:space="preserve">символической или графической форме;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на основе кодирования самостоятельно строить модели математических п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="005F2A4C">
        <w:rPr>
          <w:rFonts w:ascii="Times New Roman" w:hAnsi="Times New Roman" w:cs="Times New Roman"/>
          <w:sz w:val="24"/>
          <w:szCs w:val="24"/>
        </w:rPr>
        <w:t>нятий, отношений, за</w:t>
      </w:r>
      <w:r w:rsidRPr="00A56E68">
        <w:rPr>
          <w:rFonts w:ascii="Times New Roman" w:hAnsi="Times New Roman" w:cs="Times New Roman"/>
          <w:sz w:val="24"/>
          <w:szCs w:val="24"/>
        </w:rPr>
        <w:t>дачных ситуаций, осуществлять выбор наиболее эффективных м</w:t>
      </w:r>
      <w:r w:rsidR="005F2A4C">
        <w:rPr>
          <w:rFonts w:ascii="Times New Roman" w:hAnsi="Times New Roman" w:cs="Times New Roman"/>
          <w:sz w:val="24"/>
          <w:szCs w:val="24"/>
        </w:rPr>
        <w:t>оделей для данной учебной ситу</w:t>
      </w:r>
      <w:r w:rsidRPr="00A56E68">
        <w:rPr>
          <w:rFonts w:ascii="Times New Roman" w:hAnsi="Times New Roman" w:cs="Times New Roman"/>
          <w:sz w:val="24"/>
          <w:szCs w:val="24"/>
        </w:rPr>
        <w:t xml:space="preserve">ации;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строить математические сообщения в устной и письменной форме; </w:t>
      </w:r>
      <w:r w:rsidR="00EE6E32" w:rsidRPr="00A56E68">
        <w:rPr>
          <w:rFonts w:ascii="Times New Roman" w:hAnsi="Times New Roman" w:cs="Times New Roman"/>
          <w:sz w:val="24"/>
          <w:szCs w:val="24"/>
        </w:rPr>
        <w:tab/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проводить срав</w:t>
      </w:r>
      <w:r w:rsidR="005F2A4C">
        <w:rPr>
          <w:rFonts w:ascii="Times New Roman" w:hAnsi="Times New Roman" w:cs="Times New Roman"/>
          <w:sz w:val="24"/>
          <w:szCs w:val="24"/>
        </w:rPr>
        <w:t>нение по нескольким основани</w:t>
      </w:r>
      <w:r w:rsidRPr="00A56E68">
        <w:rPr>
          <w:rFonts w:ascii="Times New Roman" w:hAnsi="Times New Roman" w:cs="Times New Roman"/>
          <w:sz w:val="24"/>
          <w:szCs w:val="24"/>
        </w:rPr>
        <w:t>ям, в т.ч. самостоятельно выделенным, де</w:t>
      </w:r>
      <w:r w:rsidR="005F2A4C">
        <w:rPr>
          <w:rFonts w:ascii="Times New Roman" w:hAnsi="Times New Roman" w:cs="Times New Roman"/>
          <w:sz w:val="24"/>
          <w:szCs w:val="24"/>
        </w:rPr>
        <w:t>лать вы</w:t>
      </w:r>
      <w:r w:rsidRPr="00A56E68">
        <w:rPr>
          <w:rFonts w:ascii="Times New Roman" w:hAnsi="Times New Roman" w:cs="Times New Roman"/>
          <w:sz w:val="24"/>
          <w:szCs w:val="24"/>
        </w:rPr>
        <w:t xml:space="preserve">воды на основе сравнения;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осуществлять разн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сторонний анализ объекта;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проводить к</w:t>
      </w:r>
      <w:r w:rsidR="005F2A4C">
        <w:rPr>
          <w:rFonts w:ascii="Times New Roman" w:hAnsi="Times New Roman" w:cs="Times New Roman"/>
          <w:sz w:val="24"/>
          <w:szCs w:val="24"/>
        </w:rPr>
        <w:t>лассификацию объектов (самосто</w:t>
      </w:r>
      <w:r w:rsidRPr="00A56E68">
        <w:rPr>
          <w:rFonts w:ascii="Times New Roman" w:hAnsi="Times New Roman" w:cs="Times New Roman"/>
          <w:sz w:val="24"/>
          <w:szCs w:val="24"/>
        </w:rPr>
        <w:t>ятельно выделять ос</w:t>
      </w:r>
      <w:r w:rsidR="005F2A4C">
        <w:rPr>
          <w:rFonts w:ascii="Times New Roman" w:hAnsi="Times New Roman" w:cs="Times New Roman"/>
          <w:sz w:val="24"/>
          <w:szCs w:val="24"/>
        </w:rPr>
        <w:t>нование классификации, на</w:t>
      </w:r>
      <w:r w:rsidRPr="00A56E68">
        <w:rPr>
          <w:rFonts w:ascii="Times New Roman" w:hAnsi="Times New Roman" w:cs="Times New Roman"/>
          <w:sz w:val="24"/>
          <w:szCs w:val="24"/>
        </w:rPr>
        <w:t>ходить разные основания для классификации, пров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Pr="00A56E68">
        <w:rPr>
          <w:rFonts w:ascii="Times New Roman" w:hAnsi="Times New Roman" w:cs="Times New Roman"/>
          <w:sz w:val="24"/>
          <w:szCs w:val="24"/>
        </w:rPr>
        <w:t>дить разб</w:t>
      </w:r>
      <w:r w:rsidR="005F2A4C">
        <w:rPr>
          <w:rFonts w:ascii="Times New Roman" w:hAnsi="Times New Roman" w:cs="Times New Roman"/>
          <w:sz w:val="24"/>
          <w:szCs w:val="24"/>
        </w:rPr>
        <w:t>иение объектов на группы по вы</w:t>
      </w:r>
      <w:r w:rsidRPr="00A56E68">
        <w:rPr>
          <w:rFonts w:ascii="Times New Roman" w:hAnsi="Times New Roman" w:cs="Times New Roman"/>
          <w:sz w:val="24"/>
          <w:szCs w:val="24"/>
        </w:rPr>
        <w:t xml:space="preserve">деленному основанию), самостоятельно строить выводы на основе классификации;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самостоятельно проводить </w:t>
      </w:r>
      <w:proofErr w:type="spellStart"/>
      <w:r w:rsidRPr="00A56E68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объектов;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lastRenderedPageBreak/>
        <w:t>– выполнять обобщение (само</w:t>
      </w:r>
      <w:r w:rsidR="005F2A4C">
        <w:rPr>
          <w:rFonts w:ascii="Times New Roman" w:hAnsi="Times New Roman" w:cs="Times New Roman"/>
          <w:sz w:val="24"/>
          <w:szCs w:val="24"/>
        </w:rPr>
        <w:t>стоятельно выде</w:t>
      </w:r>
      <w:r w:rsidRPr="00A56E68">
        <w:rPr>
          <w:rFonts w:ascii="Times New Roman" w:hAnsi="Times New Roman" w:cs="Times New Roman"/>
          <w:sz w:val="24"/>
          <w:szCs w:val="24"/>
        </w:rPr>
        <w:t xml:space="preserve">лять ряд или класс объектов);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устанавливать аналогии; – представлять информацию в виде сообщ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ния с иллюстрациями (презентация проектов);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самостоятельно выполнять эмпирические и простейшие теоретиче</w:t>
      </w:r>
      <w:r w:rsidR="005F2A4C">
        <w:rPr>
          <w:rFonts w:ascii="Times New Roman" w:hAnsi="Times New Roman" w:cs="Times New Roman"/>
          <w:sz w:val="24"/>
          <w:szCs w:val="24"/>
        </w:rPr>
        <w:t>ские обобщения на осно</w:t>
      </w:r>
      <w:r w:rsidRPr="00A56E68">
        <w:rPr>
          <w:rFonts w:ascii="Times New Roman" w:hAnsi="Times New Roman" w:cs="Times New Roman"/>
          <w:sz w:val="24"/>
          <w:szCs w:val="24"/>
        </w:rPr>
        <w:t>ве существенного анализа изучаемых единичных объе</w:t>
      </w:r>
      <w:r w:rsidRPr="00A56E68">
        <w:rPr>
          <w:rFonts w:ascii="Times New Roman" w:hAnsi="Times New Roman" w:cs="Times New Roman"/>
          <w:sz w:val="24"/>
          <w:szCs w:val="24"/>
        </w:rPr>
        <w:t>к</w:t>
      </w:r>
      <w:r w:rsidRPr="00A56E68">
        <w:rPr>
          <w:rFonts w:ascii="Times New Roman" w:hAnsi="Times New Roman" w:cs="Times New Roman"/>
          <w:sz w:val="24"/>
          <w:szCs w:val="24"/>
        </w:rPr>
        <w:t xml:space="preserve">тов; </w:t>
      </w:r>
    </w:p>
    <w:p w:rsidR="005F2A4C" w:rsidRDefault="005F2A4C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проводить аналогию и на ее основе строить и проверять выводы по аналогии;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строить индуктивные и дедуктив</w:t>
      </w:r>
      <w:r w:rsidR="005F2A4C">
        <w:rPr>
          <w:rFonts w:ascii="Times New Roman" w:hAnsi="Times New Roman" w:cs="Times New Roman"/>
          <w:sz w:val="24"/>
          <w:szCs w:val="24"/>
        </w:rPr>
        <w:t>ные рассужде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осуществлят</w:t>
      </w:r>
      <w:r w:rsidR="005F2A4C">
        <w:rPr>
          <w:rFonts w:ascii="Times New Roman" w:hAnsi="Times New Roman" w:cs="Times New Roman"/>
          <w:sz w:val="24"/>
          <w:szCs w:val="24"/>
        </w:rPr>
        <w:t>ь действие подведения под поня</w:t>
      </w:r>
      <w:r w:rsidRPr="00A56E68">
        <w:rPr>
          <w:rFonts w:ascii="Times New Roman" w:hAnsi="Times New Roman" w:cs="Times New Roman"/>
          <w:sz w:val="24"/>
          <w:szCs w:val="24"/>
        </w:rPr>
        <w:t xml:space="preserve">тие (для изученных математических понятий); </w:t>
      </w:r>
    </w:p>
    <w:p w:rsidR="00F45E42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устанавливать отношения между понятиями (</w:t>
      </w:r>
      <w:proofErr w:type="spellStart"/>
      <w:proofErr w:type="gramStart"/>
      <w:r w:rsidRPr="00A56E68">
        <w:rPr>
          <w:rFonts w:ascii="Times New Roman" w:hAnsi="Times New Roman" w:cs="Times New Roman"/>
          <w:sz w:val="24"/>
          <w:szCs w:val="24"/>
        </w:rPr>
        <w:t>ро</w:t>
      </w:r>
      <w:r w:rsidR="005F2A4C">
        <w:rPr>
          <w:rFonts w:ascii="Times New Roman" w:hAnsi="Times New Roman" w:cs="Times New Roman"/>
          <w:sz w:val="24"/>
          <w:szCs w:val="24"/>
        </w:rPr>
        <w:t>до-</w:t>
      </w:r>
      <w:r w:rsidRPr="00A56E68">
        <w:rPr>
          <w:rFonts w:ascii="Times New Roman" w:hAnsi="Times New Roman" w:cs="Times New Roman"/>
          <w:sz w:val="24"/>
          <w:szCs w:val="24"/>
        </w:rPr>
        <w:t>видовые</w:t>
      </w:r>
      <w:proofErr w:type="spellEnd"/>
      <w:proofErr w:type="gramEnd"/>
      <w:r w:rsidRPr="00A56E68">
        <w:rPr>
          <w:rFonts w:ascii="Times New Roman" w:hAnsi="Times New Roman" w:cs="Times New Roman"/>
          <w:sz w:val="24"/>
          <w:szCs w:val="24"/>
        </w:rPr>
        <w:t>, отношения пересечения – для изученных математических по</w:t>
      </w:r>
      <w:r w:rsidR="005F2A4C">
        <w:rPr>
          <w:rFonts w:ascii="Times New Roman" w:hAnsi="Times New Roman" w:cs="Times New Roman"/>
          <w:sz w:val="24"/>
          <w:szCs w:val="24"/>
        </w:rPr>
        <w:t>нятий или генера</w:t>
      </w:r>
      <w:r w:rsidRPr="00A56E68">
        <w:rPr>
          <w:rFonts w:ascii="Times New Roman" w:hAnsi="Times New Roman" w:cs="Times New Roman"/>
          <w:sz w:val="24"/>
          <w:szCs w:val="24"/>
        </w:rPr>
        <w:t>лизаций, при</w:t>
      </w:r>
      <w:r w:rsidR="005F2A4C">
        <w:rPr>
          <w:rFonts w:ascii="Times New Roman" w:hAnsi="Times New Roman" w:cs="Times New Roman"/>
          <w:sz w:val="24"/>
          <w:szCs w:val="24"/>
        </w:rPr>
        <w:t>чинно-следственные – для изучае</w:t>
      </w:r>
      <w:r w:rsidRPr="00A56E68">
        <w:rPr>
          <w:rFonts w:ascii="Times New Roman" w:hAnsi="Times New Roman" w:cs="Times New Roman"/>
          <w:sz w:val="24"/>
          <w:szCs w:val="24"/>
        </w:rPr>
        <w:t>мых классов явл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Pr="00A56E68">
        <w:rPr>
          <w:rFonts w:ascii="Times New Roman" w:hAnsi="Times New Roman" w:cs="Times New Roman"/>
          <w:sz w:val="24"/>
          <w:szCs w:val="24"/>
        </w:rPr>
        <w:t>ний)</w:t>
      </w:r>
    </w:p>
    <w:p w:rsidR="005F2A4C" w:rsidRPr="005F2A4C" w:rsidRDefault="00116C63" w:rsidP="00A56E68">
      <w:pPr>
        <w:rPr>
          <w:rFonts w:ascii="Times New Roman" w:hAnsi="Times New Roman" w:cs="Times New Roman"/>
          <w:b/>
          <w:sz w:val="24"/>
          <w:szCs w:val="24"/>
        </w:rPr>
      </w:pPr>
      <w:r w:rsidRPr="005F2A4C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принимать уч</w:t>
      </w:r>
      <w:r w:rsidR="005F2A4C">
        <w:rPr>
          <w:rFonts w:ascii="Times New Roman" w:hAnsi="Times New Roman" w:cs="Times New Roman"/>
          <w:sz w:val="24"/>
          <w:szCs w:val="24"/>
        </w:rPr>
        <w:t>астие в работе парами и группа</w:t>
      </w:r>
      <w:r w:rsidRPr="00A56E68">
        <w:rPr>
          <w:rFonts w:ascii="Times New Roman" w:hAnsi="Times New Roman" w:cs="Times New Roman"/>
          <w:sz w:val="24"/>
          <w:szCs w:val="24"/>
        </w:rPr>
        <w:t>ми, используя дл</w:t>
      </w:r>
      <w:r w:rsidR="005F2A4C">
        <w:rPr>
          <w:rFonts w:ascii="Times New Roman" w:hAnsi="Times New Roman" w:cs="Times New Roman"/>
          <w:sz w:val="24"/>
          <w:szCs w:val="24"/>
        </w:rPr>
        <w:t>я этого речевые и другие комму</w:t>
      </w:r>
      <w:r w:rsidRPr="00A56E68">
        <w:rPr>
          <w:rFonts w:ascii="Times New Roman" w:hAnsi="Times New Roman" w:cs="Times New Roman"/>
          <w:sz w:val="24"/>
          <w:szCs w:val="24"/>
        </w:rPr>
        <w:t>никативные средства, строить монологические выск</w:t>
      </w:r>
      <w:r w:rsidRPr="00A56E68">
        <w:rPr>
          <w:rFonts w:ascii="Times New Roman" w:hAnsi="Times New Roman" w:cs="Times New Roman"/>
          <w:sz w:val="24"/>
          <w:szCs w:val="24"/>
        </w:rPr>
        <w:t>а</w:t>
      </w:r>
      <w:r w:rsidRPr="00A56E68">
        <w:rPr>
          <w:rFonts w:ascii="Times New Roman" w:hAnsi="Times New Roman" w:cs="Times New Roman"/>
          <w:sz w:val="24"/>
          <w:szCs w:val="24"/>
        </w:rPr>
        <w:t>зывания (в</w:t>
      </w:r>
      <w:r w:rsidR="005F2A4C">
        <w:rPr>
          <w:rFonts w:ascii="Times New Roman" w:hAnsi="Times New Roman" w:cs="Times New Roman"/>
          <w:sz w:val="24"/>
          <w:szCs w:val="24"/>
        </w:rPr>
        <w:t xml:space="preserve"> т.ч. с сопровождением </w:t>
      </w:r>
      <w:proofErr w:type="spellStart"/>
      <w:proofErr w:type="gramStart"/>
      <w:r w:rsidR="005F2A4C">
        <w:rPr>
          <w:rFonts w:ascii="Times New Roman" w:hAnsi="Times New Roman" w:cs="Times New Roman"/>
          <w:sz w:val="24"/>
          <w:szCs w:val="24"/>
        </w:rPr>
        <w:t>аудио-ви</w:t>
      </w:r>
      <w:r w:rsidRPr="00A56E68">
        <w:rPr>
          <w:rFonts w:ascii="Times New Roman" w:hAnsi="Times New Roman" w:cs="Times New Roman"/>
          <w:sz w:val="24"/>
          <w:szCs w:val="24"/>
        </w:rPr>
        <w:t>зуальных</w:t>
      </w:r>
      <w:proofErr w:type="spellEnd"/>
      <w:proofErr w:type="gramEnd"/>
      <w:r w:rsidRPr="00A56E68">
        <w:rPr>
          <w:rFonts w:ascii="Times New Roman" w:hAnsi="Times New Roman" w:cs="Times New Roman"/>
          <w:sz w:val="24"/>
          <w:szCs w:val="24"/>
        </w:rPr>
        <w:t xml:space="preserve"> средс</w:t>
      </w:r>
      <w:r w:rsidR="005F2A4C">
        <w:rPr>
          <w:rFonts w:ascii="Times New Roman" w:hAnsi="Times New Roman" w:cs="Times New Roman"/>
          <w:sz w:val="24"/>
          <w:szCs w:val="24"/>
        </w:rPr>
        <w:t>тв), владеть диалогической фор</w:t>
      </w:r>
      <w:r w:rsidRPr="00A56E68">
        <w:rPr>
          <w:rFonts w:ascii="Times New Roman" w:hAnsi="Times New Roman" w:cs="Times New Roman"/>
          <w:sz w:val="24"/>
          <w:szCs w:val="24"/>
        </w:rPr>
        <w:t xml:space="preserve">мой коммуникации;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допускать существование различ</w:t>
      </w:r>
      <w:r w:rsidR="005F2A4C">
        <w:rPr>
          <w:rFonts w:ascii="Times New Roman" w:hAnsi="Times New Roman" w:cs="Times New Roman"/>
          <w:sz w:val="24"/>
          <w:szCs w:val="24"/>
        </w:rPr>
        <w:t>ных точек зре</w:t>
      </w:r>
      <w:r w:rsidRPr="00A56E68">
        <w:rPr>
          <w:rFonts w:ascii="Times New Roman" w:hAnsi="Times New Roman" w:cs="Times New Roman"/>
          <w:sz w:val="24"/>
          <w:szCs w:val="24"/>
        </w:rPr>
        <w:t>ния, ориентироват</w:t>
      </w:r>
      <w:r w:rsidR="005F2A4C">
        <w:rPr>
          <w:rFonts w:ascii="Times New Roman" w:hAnsi="Times New Roman" w:cs="Times New Roman"/>
          <w:sz w:val="24"/>
          <w:szCs w:val="24"/>
        </w:rPr>
        <w:t>ься на позицию партнера в об</w:t>
      </w:r>
      <w:r w:rsidRPr="00A56E68">
        <w:rPr>
          <w:rFonts w:ascii="Times New Roman" w:hAnsi="Times New Roman" w:cs="Times New Roman"/>
          <w:sz w:val="24"/>
          <w:szCs w:val="24"/>
        </w:rPr>
        <w:t xml:space="preserve">щении, уважать чужое мнение;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координировать различные мнения о матема</w:t>
      </w:r>
      <w:r w:rsidR="005F2A4C">
        <w:rPr>
          <w:rFonts w:ascii="Times New Roman" w:hAnsi="Times New Roman" w:cs="Times New Roman"/>
          <w:sz w:val="24"/>
          <w:szCs w:val="24"/>
        </w:rPr>
        <w:t>ти</w:t>
      </w:r>
      <w:r w:rsidRPr="00A56E68">
        <w:rPr>
          <w:rFonts w:ascii="Times New Roman" w:hAnsi="Times New Roman" w:cs="Times New Roman"/>
          <w:sz w:val="24"/>
          <w:szCs w:val="24"/>
        </w:rPr>
        <w:t xml:space="preserve">ческих явлениях </w:t>
      </w:r>
      <w:r w:rsidR="005F2A4C">
        <w:rPr>
          <w:rFonts w:ascii="Times New Roman" w:hAnsi="Times New Roman" w:cs="Times New Roman"/>
          <w:sz w:val="24"/>
          <w:szCs w:val="24"/>
        </w:rPr>
        <w:t>в сотрудничестве и делать выво</w:t>
      </w:r>
      <w:r w:rsidRPr="00A56E68">
        <w:rPr>
          <w:rFonts w:ascii="Times New Roman" w:hAnsi="Times New Roman" w:cs="Times New Roman"/>
          <w:sz w:val="24"/>
          <w:szCs w:val="24"/>
        </w:rPr>
        <w:t xml:space="preserve">ды, приходить </w:t>
      </w:r>
      <w:r w:rsidR="005F2A4C">
        <w:rPr>
          <w:rFonts w:ascii="Times New Roman" w:hAnsi="Times New Roman" w:cs="Times New Roman"/>
          <w:sz w:val="24"/>
          <w:szCs w:val="24"/>
        </w:rPr>
        <w:t>к общему решению в спорных в</w:t>
      </w:r>
      <w:r w:rsidR="005F2A4C">
        <w:rPr>
          <w:rFonts w:ascii="Times New Roman" w:hAnsi="Times New Roman" w:cs="Times New Roman"/>
          <w:sz w:val="24"/>
          <w:szCs w:val="24"/>
        </w:rPr>
        <w:t>о</w:t>
      </w:r>
      <w:r w:rsidR="005F2A4C">
        <w:rPr>
          <w:rFonts w:ascii="Times New Roman" w:hAnsi="Times New Roman" w:cs="Times New Roman"/>
          <w:sz w:val="24"/>
          <w:szCs w:val="24"/>
        </w:rPr>
        <w:t>п</w:t>
      </w:r>
      <w:r w:rsidRPr="00A56E68">
        <w:rPr>
          <w:rFonts w:ascii="Times New Roman" w:hAnsi="Times New Roman" w:cs="Times New Roman"/>
          <w:sz w:val="24"/>
          <w:szCs w:val="24"/>
        </w:rPr>
        <w:t xml:space="preserve">росах и проблемных ситуациях;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свободно владеть правила</w:t>
      </w:r>
      <w:r w:rsidR="005F2A4C">
        <w:rPr>
          <w:rFonts w:ascii="Times New Roman" w:hAnsi="Times New Roman" w:cs="Times New Roman"/>
          <w:sz w:val="24"/>
          <w:szCs w:val="24"/>
        </w:rPr>
        <w:t>ми вежливости в раз</w:t>
      </w:r>
      <w:r w:rsidRPr="00A56E68">
        <w:rPr>
          <w:rFonts w:ascii="Times New Roman" w:hAnsi="Times New Roman" w:cs="Times New Roman"/>
          <w:sz w:val="24"/>
          <w:szCs w:val="24"/>
        </w:rPr>
        <w:t xml:space="preserve">личных ситуациях;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адекватно использовать речевые средства для решения различных коммуникативных задач при изучении математики и других предметов;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акти</w:t>
      </w:r>
      <w:r w:rsidRPr="00A56E68">
        <w:rPr>
          <w:rFonts w:ascii="Times New Roman" w:hAnsi="Times New Roman" w:cs="Times New Roman"/>
          <w:sz w:val="24"/>
          <w:szCs w:val="24"/>
        </w:rPr>
        <w:t>в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но проявлять себя в коллективной работе, понимая важность своих действий для конечного результата;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задавать вопросы для организации собственной деятельности и координирования ее с дея</w:t>
      </w:r>
      <w:r w:rsidR="005F2A4C">
        <w:rPr>
          <w:rFonts w:ascii="Times New Roman" w:hAnsi="Times New Roman" w:cs="Times New Roman"/>
          <w:sz w:val="24"/>
          <w:szCs w:val="24"/>
        </w:rPr>
        <w:t>тель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ностью партнеров;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стремиться к координации различных позиций в сотрудничестве; вставать на позицию другого челов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Pr="00A56E68">
        <w:rPr>
          <w:rFonts w:ascii="Times New Roman" w:hAnsi="Times New Roman" w:cs="Times New Roman"/>
          <w:sz w:val="24"/>
          <w:szCs w:val="24"/>
        </w:rPr>
        <w:t>ка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i/>
          <w:sz w:val="24"/>
          <w:szCs w:val="24"/>
        </w:rPr>
        <w:lastRenderedPageBreak/>
        <w:t>Числа и величины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E6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6E6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читать, записывать, сравнивать, упорядочивать числа от нуля до миллиона;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устанавливать закономерность – правило, по которому составлена числовая после</w:t>
      </w:r>
      <w:r w:rsidR="005F2A4C">
        <w:rPr>
          <w:rFonts w:ascii="Times New Roman" w:hAnsi="Times New Roman" w:cs="Times New Roman"/>
          <w:sz w:val="24"/>
          <w:szCs w:val="24"/>
        </w:rPr>
        <w:t>дователь</w:t>
      </w:r>
      <w:r w:rsidRPr="00A56E68">
        <w:rPr>
          <w:rFonts w:ascii="Times New Roman" w:hAnsi="Times New Roman" w:cs="Times New Roman"/>
          <w:sz w:val="24"/>
          <w:szCs w:val="24"/>
        </w:rPr>
        <w:t>ность, и составля</w:t>
      </w:r>
      <w:r w:rsidR="005F2A4C">
        <w:rPr>
          <w:rFonts w:ascii="Times New Roman" w:hAnsi="Times New Roman" w:cs="Times New Roman"/>
          <w:sz w:val="24"/>
          <w:szCs w:val="24"/>
        </w:rPr>
        <w:t>ть последовательность по задан</w:t>
      </w:r>
      <w:r w:rsidRPr="00A56E68">
        <w:rPr>
          <w:rFonts w:ascii="Times New Roman" w:hAnsi="Times New Roman" w:cs="Times New Roman"/>
          <w:sz w:val="24"/>
          <w:szCs w:val="24"/>
        </w:rPr>
        <w:t>н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Pr="00A56E68">
        <w:rPr>
          <w:rFonts w:ascii="Times New Roman" w:hAnsi="Times New Roman" w:cs="Times New Roman"/>
          <w:sz w:val="24"/>
          <w:szCs w:val="24"/>
        </w:rPr>
        <w:t>му или самостоятельно выбранному правилу (увеличение/уменьшение числа на несколько единиц, ув</w:t>
      </w:r>
      <w:r w:rsidR="005F2A4C">
        <w:rPr>
          <w:rFonts w:ascii="Times New Roman" w:hAnsi="Times New Roman" w:cs="Times New Roman"/>
          <w:sz w:val="24"/>
          <w:szCs w:val="24"/>
        </w:rPr>
        <w:t>еличение/уменьшение числа в не</w:t>
      </w:r>
      <w:r w:rsidRPr="00A56E68">
        <w:rPr>
          <w:rFonts w:ascii="Times New Roman" w:hAnsi="Times New Roman" w:cs="Times New Roman"/>
          <w:sz w:val="24"/>
          <w:szCs w:val="24"/>
        </w:rPr>
        <w:t xml:space="preserve">сколько раз);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группировать </w:t>
      </w:r>
      <w:r w:rsidR="005F2A4C">
        <w:rPr>
          <w:rFonts w:ascii="Times New Roman" w:hAnsi="Times New Roman" w:cs="Times New Roman"/>
          <w:sz w:val="24"/>
          <w:szCs w:val="24"/>
        </w:rPr>
        <w:t>числа по заданному или самосто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ятельно установленному признаку;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6E68">
        <w:rPr>
          <w:rFonts w:ascii="Times New Roman" w:hAnsi="Times New Roman" w:cs="Times New Roman"/>
          <w:sz w:val="24"/>
          <w:szCs w:val="24"/>
        </w:rPr>
        <w:t>– читать, записывать и сравнивать величины (массу, время, дли</w:t>
      </w:r>
      <w:r w:rsidR="005F2A4C">
        <w:rPr>
          <w:rFonts w:ascii="Times New Roman" w:hAnsi="Times New Roman" w:cs="Times New Roman"/>
          <w:sz w:val="24"/>
          <w:szCs w:val="24"/>
        </w:rPr>
        <w:t>ну, площадь, скорость), исполь</w:t>
      </w:r>
      <w:r w:rsidRPr="00A56E68">
        <w:rPr>
          <w:rFonts w:ascii="Times New Roman" w:hAnsi="Times New Roman" w:cs="Times New Roman"/>
          <w:sz w:val="24"/>
          <w:szCs w:val="24"/>
        </w:rPr>
        <w:t>зуя основные единицы измерения величин и соотн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Pr="00A56E68">
        <w:rPr>
          <w:rFonts w:ascii="Times New Roman" w:hAnsi="Times New Roman" w:cs="Times New Roman"/>
          <w:sz w:val="24"/>
          <w:szCs w:val="24"/>
        </w:rPr>
        <w:t>шения между ними (килограмм – грамм, час – минута, минута – секунда, километр – метр, метр – дециметр, дециметр – сантиметр, метр – сант</w:t>
      </w:r>
      <w:r w:rsidRPr="00A56E68">
        <w:rPr>
          <w:rFonts w:ascii="Times New Roman" w:hAnsi="Times New Roman" w:cs="Times New Roman"/>
          <w:sz w:val="24"/>
          <w:szCs w:val="24"/>
        </w:rPr>
        <w:t>и</w:t>
      </w:r>
      <w:r w:rsidRPr="00A56E68">
        <w:rPr>
          <w:rFonts w:ascii="Times New Roman" w:hAnsi="Times New Roman" w:cs="Times New Roman"/>
          <w:sz w:val="24"/>
          <w:szCs w:val="24"/>
        </w:rPr>
        <w:t>метр, сантиметр – миллиметр)</w:t>
      </w:r>
      <w:proofErr w:type="gramEnd"/>
    </w:p>
    <w:p w:rsidR="005F2A4C" w:rsidRPr="005F2A4C" w:rsidRDefault="00116C63" w:rsidP="00A56E68">
      <w:pPr>
        <w:rPr>
          <w:rFonts w:ascii="Times New Roman" w:hAnsi="Times New Roman" w:cs="Times New Roman"/>
          <w:i/>
          <w:sz w:val="24"/>
          <w:szCs w:val="24"/>
        </w:rPr>
      </w:pPr>
      <w:r w:rsidRPr="005F2A4C">
        <w:rPr>
          <w:rFonts w:ascii="Times New Roman" w:hAnsi="Times New Roman" w:cs="Times New Roman"/>
          <w:i/>
          <w:sz w:val="24"/>
          <w:szCs w:val="24"/>
        </w:rPr>
        <w:t xml:space="preserve">Арифметические действия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использов</w:t>
      </w:r>
      <w:r w:rsidR="005F2A4C">
        <w:rPr>
          <w:rFonts w:ascii="Times New Roman" w:hAnsi="Times New Roman" w:cs="Times New Roman"/>
          <w:sz w:val="24"/>
          <w:szCs w:val="24"/>
        </w:rPr>
        <w:t>ать названия компонентов изучен</w:t>
      </w:r>
      <w:r w:rsidRPr="00A56E68">
        <w:rPr>
          <w:rFonts w:ascii="Times New Roman" w:hAnsi="Times New Roman" w:cs="Times New Roman"/>
          <w:sz w:val="24"/>
          <w:szCs w:val="24"/>
        </w:rPr>
        <w:t>ных действий,</w:t>
      </w:r>
      <w:r w:rsidR="005F2A4C">
        <w:rPr>
          <w:rFonts w:ascii="Times New Roman" w:hAnsi="Times New Roman" w:cs="Times New Roman"/>
          <w:sz w:val="24"/>
          <w:szCs w:val="24"/>
        </w:rPr>
        <w:t xml:space="preserve"> знаки, обозначающие эти опера</w:t>
      </w:r>
      <w:r w:rsidRPr="00A56E68">
        <w:rPr>
          <w:rFonts w:ascii="Times New Roman" w:hAnsi="Times New Roman" w:cs="Times New Roman"/>
          <w:sz w:val="24"/>
          <w:szCs w:val="24"/>
        </w:rPr>
        <w:t xml:space="preserve">ции, свойства изученных действий;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6E68">
        <w:rPr>
          <w:rFonts w:ascii="Times New Roman" w:hAnsi="Times New Roman" w:cs="Times New Roman"/>
          <w:sz w:val="24"/>
          <w:szCs w:val="24"/>
        </w:rPr>
        <w:t>– выполнять дейс</w:t>
      </w:r>
      <w:r w:rsidRPr="00A56E68">
        <w:rPr>
          <w:rFonts w:ascii="Times New Roman" w:hAnsi="Times New Roman" w:cs="Times New Roman"/>
          <w:sz w:val="24"/>
          <w:szCs w:val="24"/>
        </w:rPr>
        <w:t>т</w:t>
      </w:r>
      <w:r w:rsidRPr="00A56E68">
        <w:rPr>
          <w:rFonts w:ascii="Times New Roman" w:hAnsi="Times New Roman" w:cs="Times New Roman"/>
          <w:sz w:val="24"/>
          <w:szCs w:val="24"/>
        </w:rPr>
        <w:t>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</w:t>
      </w:r>
      <w:r w:rsidR="005F2A4C">
        <w:rPr>
          <w:rFonts w:ascii="Times New Roman" w:hAnsi="Times New Roman" w:cs="Times New Roman"/>
          <w:sz w:val="24"/>
          <w:szCs w:val="24"/>
        </w:rPr>
        <w:t>ноже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ния, алгоритмов письменных арифметических действий (в т.ч. деления с остатком); </w:t>
      </w:r>
      <w:proofErr w:type="gramEnd"/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выполнять устно сложение, вычитание, </w:t>
      </w:r>
      <w:r w:rsidR="005F2A4C">
        <w:rPr>
          <w:rFonts w:ascii="Times New Roman" w:hAnsi="Times New Roman" w:cs="Times New Roman"/>
          <w:sz w:val="24"/>
          <w:szCs w:val="24"/>
        </w:rPr>
        <w:t>умно</w:t>
      </w:r>
      <w:r w:rsidRPr="00A56E68">
        <w:rPr>
          <w:rFonts w:ascii="Times New Roman" w:hAnsi="Times New Roman" w:cs="Times New Roman"/>
          <w:sz w:val="24"/>
          <w:szCs w:val="24"/>
        </w:rPr>
        <w:t>жение и деление одно</w:t>
      </w:r>
      <w:r w:rsidR="005F2A4C">
        <w:rPr>
          <w:rFonts w:ascii="Times New Roman" w:hAnsi="Times New Roman" w:cs="Times New Roman"/>
          <w:sz w:val="24"/>
          <w:szCs w:val="24"/>
        </w:rPr>
        <w:t>значных, двузначных и трех</w:t>
      </w:r>
      <w:r w:rsidRPr="00A56E68">
        <w:rPr>
          <w:rFonts w:ascii="Times New Roman" w:hAnsi="Times New Roman" w:cs="Times New Roman"/>
          <w:sz w:val="24"/>
          <w:szCs w:val="24"/>
        </w:rPr>
        <w:t>значных чисел в случаях, сводимых к действ</w:t>
      </w:r>
      <w:r w:rsidRPr="00A56E68">
        <w:rPr>
          <w:rFonts w:ascii="Times New Roman" w:hAnsi="Times New Roman" w:cs="Times New Roman"/>
          <w:sz w:val="24"/>
          <w:szCs w:val="24"/>
        </w:rPr>
        <w:t>и</w:t>
      </w:r>
      <w:r w:rsidRPr="00A56E68">
        <w:rPr>
          <w:rFonts w:ascii="Times New Roman" w:hAnsi="Times New Roman" w:cs="Times New Roman"/>
          <w:sz w:val="24"/>
          <w:szCs w:val="24"/>
        </w:rPr>
        <w:t xml:space="preserve">ям в пределах 100 (в том числе с нулем и числом 1);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выделять неизвестный компо</w:t>
      </w:r>
      <w:r w:rsidR="005F2A4C">
        <w:rPr>
          <w:rFonts w:ascii="Times New Roman" w:hAnsi="Times New Roman" w:cs="Times New Roman"/>
          <w:sz w:val="24"/>
          <w:szCs w:val="24"/>
        </w:rPr>
        <w:t>нент арифмети</w:t>
      </w:r>
      <w:r w:rsidRPr="00A56E68">
        <w:rPr>
          <w:rFonts w:ascii="Times New Roman" w:hAnsi="Times New Roman" w:cs="Times New Roman"/>
          <w:sz w:val="24"/>
          <w:szCs w:val="24"/>
        </w:rPr>
        <w:t xml:space="preserve">ческого действия и находить его значение;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6E68">
        <w:rPr>
          <w:rFonts w:ascii="Times New Roman" w:hAnsi="Times New Roman" w:cs="Times New Roman"/>
          <w:sz w:val="24"/>
          <w:szCs w:val="24"/>
        </w:rPr>
        <w:t>– вычислять значение числового выражения, содержащего 2–3 арифметических действия, со ско</w:t>
      </w:r>
      <w:r w:rsidRPr="00A56E68">
        <w:rPr>
          <w:rFonts w:ascii="Times New Roman" w:hAnsi="Times New Roman" w:cs="Times New Roman"/>
          <w:sz w:val="24"/>
          <w:szCs w:val="24"/>
        </w:rPr>
        <w:t>б</w:t>
      </w:r>
      <w:r w:rsidRPr="00A56E68">
        <w:rPr>
          <w:rFonts w:ascii="Times New Roman" w:hAnsi="Times New Roman" w:cs="Times New Roman"/>
          <w:sz w:val="24"/>
          <w:szCs w:val="24"/>
        </w:rPr>
        <w:t>ками и без скобок</w:t>
      </w:r>
      <w:proofErr w:type="gramEnd"/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i/>
          <w:sz w:val="24"/>
          <w:szCs w:val="24"/>
        </w:rPr>
        <w:t>Работа с текстовыми задачами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анализироват</w:t>
      </w:r>
      <w:r w:rsidR="005F2A4C">
        <w:rPr>
          <w:rFonts w:ascii="Times New Roman" w:hAnsi="Times New Roman" w:cs="Times New Roman"/>
          <w:sz w:val="24"/>
          <w:szCs w:val="24"/>
        </w:rPr>
        <w:t>ь задачу, устанавливать зависи</w:t>
      </w:r>
      <w:r w:rsidRPr="00A56E68">
        <w:rPr>
          <w:rFonts w:ascii="Times New Roman" w:hAnsi="Times New Roman" w:cs="Times New Roman"/>
          <w:sz w:val="24"/>
          <w:szCs w:val="24"/>
        </w:rPr>
        <w:t>мость между величинами, взаимосвязь между условием и вопросом задачи, о</w:t>
      </w:r>
      <w:r w:rsidR="005F2A4C">
        <w:rPr>
          <w:rFonts w:ascii="Times New Roman" w:hAnsi="Times New Roman" w:cs="Times New Roman"/>
          <w:sz w:val="24"/>
          <w:szCs w:val="24"/>
        </w:rPr>
        <w:t>пределять коли</w:t>
      </w:r>
      <w:r w:rsidRPr="00A56E68">
        <w:rPr>
          <w:rFonts w:ascii="Times New Roman" w:hAnsi="Times New Roman" w:cs="Times New Roman"/>
          <w:sz w:val="24"/>
          <w:szCs w:val="24"/>
        </w:rPr>
        <w:t>чес</w:t>
      </w:r>
      <w:r w:rsidRPr="00A56E68">
        <w:rPr>
          <w:rFonts w:ascii="Times New Roman" w:hAnsi="Times New Roman" w:cs="Times New Roman"/>
          <w:sz w:val="24"/>
          <w:szCs w:val="24"/>
        </w:rPr>
        <w:t>т</w:t>
      </w:r>
      <w:r w:rsidRPr="00A56E68">
        <w:rPr>
          <w:rFonts w:ascii="Times New Roman" w:hAnsi="Times New Roman" w:cs="Times New Roman"/>
          <w:sz w:val="24"/>
          <w:szCs w:val="24"/>
        </w:rPr>
        <w:t xml:space="preserve">во и порядок действий для решения задачи, выбирать и объяснять выбор действий;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решать учебные задачи и задачи, связанные с повседневной жизнью, арифметическим спо</w:t>
      </w:r>
      <w:r w:rsidR="005F2A4C">
        <w:rPr>
          <w:rFonts w:ascii="Times New Roman" w:hAnsi="Times New Roman" w:cs="Times New Roman"/>
          <w:sz w:val="24"/>
          <w:szCs w:val="24"/>
        </w:rPr>
        <w:t>со</w:t>
      </w:r>
      <w:r w:rsidRPr="00A56E68">
        <w:rPr>
          <w:rFonts w:ascii="Times New Roman" w:hAnsi="Times New Roman" w:cs="Times New Roman"/>
          <w:sz w:val="24"/>
          <w:szCs w:val="24"/>
        </w:rPr>
        <w:t>бом (в 1–3 действия); – оценивать правильность х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="005F2A4C">
        <w:rPr>
          <w:rFonts w:ascii="Times New Roman" w:hAnsi="Times New Roman" w:cs="Times New Roman"/>
          <w:sz w:val="24"/>
          <w:szCs w:val="24"/>
        </w:rPr>
        <w:t>да решения и реаль</w:t>
      </w:r>
      <w:r w:rsidRPr="00A56E68">
        <w:rPr>
          <w:rFonts w:ascii="Times New Roman" w:hAnsi="Times New Roman" w:cs="Times New Roman"/>
          <w:sz w:val="24"/>
          <w:szCs w:val="24"/>
        </w:rPr>
        <w:t>ность ответа на вопрос задачи</w:t>
      </w:r>
      <w:r w:rsidR="005F2A4C">
        <w:rPr>
          <w:rFonts w:ascii="Times New Roman" w:hAnsi="Times New Roman" w:cs="Times New Roman"/>
          <w:sz w:val="24"/>
          <w:szCs w:val="24"/>
        </w:rPr>
        <w:t>.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i/>
          <w:sz w:val="24"/>
          <w:szCs w:val="24"/>
        </w:rPr>
        <w:lastRenderedPageBreak/>
        <w:t>Пространственные отношения. Геометрические фигуры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описывать взаимное расположение предметов в пространстве и на плоскости;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6E68">
        <w:rPr>
          <w:rFonts w:ascii="Times New Roman" w:hAnsi="Times New Roman" w:cs="Times New Roman"/>
          <w:sz w:val="24"/>
          <w:szCs w:val="24"/>
        </w:rPr>
        <w:t>– распознавать,</w:t>
      </w:r>
      <w:r w:rsidR="005F2A4C">
        <w:rPr>
          <w:rFonts w:ascii="Times New Roman" w:hAnsi="Times New Roman" w:cs="Times New Roman"/>
          <w:sz w:val="24"/>
          <w:szCs w:val="24"/>
        </w:rPr>
        <w:t xml:space="preserve"> называть, изображать геометри</w:t>
      </w:r>
      <w:r w:rsidRPr="00A56E68">
        <w:rPr>
          <w:rFonts w:ascii="Times New Roman" w:hAnsi="Times New Roman" w:cs="Times New Roman"/>
          <w:sz w:val="24"/>
          <w:szCs w:val="24"/>
        </w:rPr>
        <w:t>ческие фигуры (точка, отрезок, ломаная, прямой угол, многоуго</w:t>
      </w:r>
      <w:r w:rsidR="005F2A4C">
        <w:rPr>
          <w:rFonts w:ascii="Times New Roman" w:hAnsi="Times New Roman" w:cs="Times New Roman"/>
          <w:sz w:val="24"/>
          <w:szCs w:val="24"/>
        </w:rPr>
        <w:t>льник, треугольник, прямоуголь</w:t>
      </w:r>
      <w:r w:rsidRPr="00A56E68">
        <w:rPr>
          <w:rFonts w:ascii="Times New Roman" w:hAnsi="Times New Roman" w:cs="Times New Roman"/>
          <w:sz w:val="24"/>
          <w:szCs w:val="24"/>
        </w:rPr>
        <w:t xml:space="preserve">ник, квадрат, окружность, круг); </w:t>
      </w:r>
      <w:proofErr w:type="gramEnd"/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выполнять построение геометрических фигур с заданными изме</w:t>
      </w:r>
      <w:r w:rsidR="005F2A4C">
        <w:rPr>
          <w:rFonts w:ascii="Times New Roman" w:hAnsi="Times New Roman" w:cs="Times New Roman"/>
          <w:sz w:val="24"/>
          <w:szCs w:val="24"/>
        </w:rPr>
        <w:t>рениями (отрезок, квадрат, пря</w:t>
      </w:r>
      <w:r w:rsidRPr="00A56E68">
        <w:rPr>
          <w:rFonts w:ascii="Times New Roman" w:hAnsi="Times New Roman" w:cs="Times New Roman"/>
          <w:sz w:val="24"/>
          <w:szCs w:val="24"/>
        </w:rPr>
        <w:t>моугольник) с помощью линейки, угольника; – и</w:t>
      </w:r>
      <w:r w:rsidRPr="00A56E68">
        <w:rPr>
          <w:rFonts w:ascii="Times New Roman" w:hAnsi="Times New Roman" w:cs="Times New Roman"/>
          <w:sz w:val="24"/>
          <w:szCs w:val="24"/>
        </w:rPr>
        <w:t>с</w:t>
      </w:r>
      <w:r w:rsidRPr="00A56E68">
        <w:rPr>
          <w:rFonts w:ascii="Times New Roman" w:hAnsi="Times New Roman" w:cs="Times New Roman"/>
          <w:sz w:val="24"/>
          <w:szCs w:val="24"/>
        </w:rPr>
        <w:t>пользовать свойства</w:t>
      </w:r>
      <w:r w:rsidR="005F2A4C">
        <w:rPr>
          <w:rFonts w:ascii="Times New Roman" w:hAnsi="Times New Roman" w:cs="Times New Roman"/>
          <w:sz w:val="24"/>
          <w:szCs w:val="24"/>
        </w:rPr>
        <w:t xml:space="preserve"> квадрата и прямоуголь</w:t>
      </w:r>
      <w:r w:rsidRPr="00A56E68">
        <w:rPr>
          <w:rFonts w:ascii="Times New Roman" w:hAnsi="Times New Roman" w:cs="Times New Roman"/>
          <w:sz w:val="24"/>
          <w:szCs w:val="24"/>
        </w:rPr>
        <w:t>ника для решения задач; – распознавать и называть геометрические тела (куб, шар); – соотносить реал</w:t>
      </w:r>
      <w:r w:rsidRPr="00A56E68">
        <w:rPr>
          <w:rFonts w:ascii="Times New Roman" w:hAnsi="Times New Roman" w:cs="Times New Roman"/>
          <w:sz w:val="24"/>
          <w:szCs w:val="24"/>
        </w:rPr>
        <w:t>ь</w:t>
      </w:r>
      <w:r w:rsidR="005F2A4C">
        <w:rPr>
          <w:rFonts w:ascii="Times New Roman" w:hAnsi="Times New Roman" w:cs="Times New Roman"/>
          <w:sz w:val="24"/>
          <w:szCs w:val="24"/>
        </w:rPr>
        <w:t>ные объекты с моделями гео</w:t>
      </w:r>
      <w:r w:rsidRPr="00A56E68">
        <w:rPr>
          <w:rFonts w:ascii="Times New Roman" w:hAnsi="Times New Roman" w:cs="Times New Roman"/>
          <w:sz w:val="24"/>
          <w:szCs w:val="24"/>
        </w:rPr>
        <w:t>метрических фигур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i/>
          <w:sz w:val="24"/>
          <w:szCs w:val="24"/>
        </w:rPr>
        <w:t>Геометрические величины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измерять длину отрезка;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– вычислять </w:t>
      </w:r>
      <w:r w:rsidR="005F2A4C">
        <w:rPr>
          <w:rFonts w:ascii="Times New Roman" w:hAnsi="Times New Roman" w:cs="Times New Roman"/>
          <w:sz w:val="24"/>
          <w:szCs w:val="24"/>
        </w:rPr>
        <w:t>периметр треугольника, прямо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угольника и квадрата, площадь прямоугольника и квадрата;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оценивать размеры геометрических объе</w:t>
      </w:r>
      <w:r w:rsidRPr="00A56E68">
        <w:rPr>
          <w:rFonts w:ascii="Times New Roman" w:hAnsi="Times New Roman" w:cs="Times New Roman"/>
          <w:sz w:val="24"/>
          <w:szCs w:val="24"/>
        </w:rPr>
        <w:t>к</w:t>
      </w:r>
      <w:r w:rsidRPr="00A56E68">
        <w:rPr>
          <w:rFonts w:ascii="Times New Roman" w:hAnsi="Times New Roman" w:cs="Times New Roman"/>
          <w:sz w:val="24"/>
          <w:szCs w:val="24"/>
        </w:rPr>
        <w:t>тов, расстояния приближенно (на глаз)</w:t>
      </w:r>
      <w:r w:rsidR="005F2A4C">
        <w:rPr>
          <w:rFonts w:ascii="Times New Roman" w:hAnsi="Times New Roman" w:cs="Times New Roman"/>
          <w:sz w:val="24"/>
          <w:szCs w:val="24"/>
        </w:rPr>
        <w:t>.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5F2A4C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устанавливать истинность (верно, неверно) утверждений</w:t>
      </w:r>
      <w:r w:rsidR="005F2A4C">
        <w:rPr>
          <w:rFonts w:ascii="Times New Roman" w:hAnsi="Times New Roman" w:cs="Times New Roman"/>
          <w:sz w:val="24"/>
          <w:szCs w:val="24"/>
        </w:rPr>
        <w:t xml:space="preserve"> о числах, величинах, геометрических фигурах;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читать несложные готовые таблицы</w:t>
      </w:r>
      <w:r w:rsidR="005F2A4C">
        <w:rPr>
          <w:rFonts w:ascii="Times New Roman" w:hAnsi="Times New Roman" w:cs="Times New Roman"/>
          <w:sz w:val="24"/>
          <w:szCs w:val="24"/>
        </w:rPr>
        <w:t>;</w:t>
      </w:r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заполнять н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Pr="00A56E68">
        <w:rPr>
          <w:rFonts w:ascii="Times New Roman" w:hAnsi="Times New Roman" w:cs="Times New Roman"/>
          <w:sz w:val="24"/>
          <w:szCs w:val="24"/>
        </w:rPr>
        <w:t xml:space="preserve">сложные готовые таблицы; </w:t>
      </w:r>
    </w:p>
    <w:p w:rsidR="00116C63" w:rsidRPr="00A56E68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– читать не</w:t>
      </w:r>
      <w:r w:rsidR="005F2A4C">
        <w:rPr>
          <w:rFonts w:ascii="Times New Roman" w:hAnsi="Times New Roman" w:cs="Times New Roman"/>
          <w:sz w:val="24"/>
          <w:szCs w:val="24"/>
        </w:rPr>
        <w:t>сложные готовые столбчатые диа</w:t>
      </w:r>
      <w:r w:rsidRPr="00A56E68">
        <w:rPr>
          <w:rFonts w:ascii="Times New Roman" w:hAnsi="Times New Roman" w:cs="Times New Roman"/>
          <w:sz w:val="24"/>
          <w:szCs w:val="24"/>
        </w:rPr>
        <w:t>граммы</w:t>
      </w:r>
      <w:r w:rsidR="005F2A4C">
        <w:rPr>
          <w:rFonts w:ascii="Times New Roman" w:hAnsi="Times New Roman" w:cs="Times New Roman"/>
          <w:sz w:val="24"/>
          <w:szCs w:val="24"/>
        </w:rPr>
        <w:t>.</w:t>
      </w:r>
    </w:p>
    <w:p w:rsidR="00116C63" w:rsidRPr="005F2A4C" w:rsidRDefault="00116C63" w:rsidP="005F2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4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Числа и величины (15 часов) </w:t>
      </w:r>
    </w:p>
    <w:p w:rsidR="005F2A4C" w:rsidRDefault="005F2A4C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16C63" w:rsidRPr="00A56E68">
        <w:rPr>
          <w:rFonts w:ascii="Times New Roman" w:hAnsi="Times New Roman" w:cs="Times New Roman"/>
          <w:sz w:val="24"/>
          <w:szCs w:val="24"/>
        </w:rPr>
        <w:t>Класс миллионов Чтение и запись чисел от нуля</w:t>
      </w:r>
      <w:r>
        <w:rPr>
          <w:rFonts w:ascii="Times New Roman" w:hAnsi="Times New Roman" w:cs="Times New Roman"/>
          <w:sz w:val="24"/>
          <w:szCs w:val="24"/>
        </w:rPr>
        <w:t xml:space="preserve"> до мил</w:t>
      </w:r>
      <w:r w:rsidR="00116C63" w:rsidRPr="00A56E68">
        <w:rPr>
          <w:rFonts w:ascii="Times New Roman" w:hAnsi="Times New Roman" w:cs="Times New Roman"/>
          <w:sz w:val="24"/>
          <w:szCs w:val="24"/>
        </w:rPr>
        <w:t>лиона. Представление изученных чисел в виде суммы разрядных слагаемых. Сравнение и упорядочивание чисел от нуля до миллиона. Устная и письменная нумерация в пределах класса миллионов. Общий принцип образования кла</w:t>
      </w:r>
      <w:r w:rsidR="00116C63" w:rsidRPr="00A56E68">
        <w:rPr>
          <w:rFonts w:ascii="Times New Roman" w:hAnsi="Times New Roman" w:cs="Times New Roman"/>
          <w:sz w:val="24"/>
          <w:szCs w:val="24"/>
        </w:rPr>
        <w:t>с</w:t>
      </w:r>
      <w:r w:rsidR="00116C63" w:rsidRPr="00A56E68">
        <w:rPr>
          <w:rFonts w:ascii="Times New Roman" w:hAnsi="Times New Roman" w:cs="Times New Roman"/>
          <w:sz w:val="24"/>
          <w:szCs w:val="24"/>
        </w:rPr>
        <w:t>сов. Точные и приближенные значения чисел Обоб</w:t>
      </w:r>
      <w:r>
        <w:rPr>
          <w:rFonts w:ascii="Times New Roman" w:hAnsi="Times New Roman" w:cs="Times New Roman"/>
          <w:sz w:val="24"/>
          <w:szCs w:val="24"/>
        </w:rPr>
        <w:t>щение знаний об основных источ</w:t>
      </w:r>
      <w:r w:rsidR="00116C63" w:rsidRPr="00A56E68">
        <w:rPr>
          <w:rFonts w:ascii="Times New Roman" w:hAnsi="Times New Roman" w:cs="Times New Roman"/>
          <w:sz w:val="24"/>
          <w:szCs w:val="24"/>
        </w:rPr>
        <w:t>никах воз</w:t>
      </w:r>
      <w:r>
        <w:rPr>
          <w:rFonts w:ascii="Times New Roman" w:hAnsi="Times New Roman" w:cs="Times New Roman"/>
          <w:sz w:val="24"/>
          <w:szCs w:val="24"/>
        </w:rPr>
        <w:t>никновения чисел, счете и изме</w:t>
      </w:r>
      <w:r w:rsidR="00116C63" w:rsidRPr="00A56E68">
        <w:rPr>
          <w:rFonts w:ascii="Times New Roman" w:hAnsi="Times New Roman" w:cs="Times New Roman"/>
          <w:sz w:val="24"/>
          <w:szCs w:val="24"/>
        </w:rPr>
        <w:t>рении величин. Источн</w:t>
      </w:r>
      <w:r w:rsidR="00116C63" w:rsidRPr="00A56E68">
        <w:rPr>
          <w:rFonts w:ascii="Times New Roman" w:hAnsi="Times New Roman" w:cs="Times New Roman"/>
          <w:sz w:val="24"/>
          <w:szCs w:val="24"/>
        </w:rPr>
        <w:t>и</w:t>
      </w:r>
      <w:r w:rsidR="00116C63" w:rsidRPr="00A56E68">
        <w:rPr>
          <w:rFonts w:ascii="Times New Roman" w:hAnsi="Times New Roman" w:cs="Times New Roman"/>
          <w:sz w:val="24"/>
          <w:szCs w:val="24"/>
        </w:rPr>
        <w:t>ки возникновения точных и приближенных значений чисел. При</w:t>
      </w:r>
      <w:r>
        <w:rPr>
          <w:rFonts w:ascii="Times New Roman" w:hAnsi="Times New Roman" w:cs="Times New Roman"/>
          <w:sz w:val="24"/>
          <w:szCs w:val="24"/>
        </w:rPr>
        <w:t>ближенные значения чисел, полу</w:t>
      </w:r>
      <w:r w:rsidR="00116C63" w:rsidRPr="00A56E68">
        <w:rPr>
          <w:rFonts w:ascii="Times New Roman" w:hAnsi="Times New Roman" w:cs="Times New Roman"/>
          <w:sz w:val="24"/>
          <w:szCs w:val="24"/>
        </w:rPr>
        <w:t>чаемые в резуль</w:t>
      </w:r>
      <w:r>
        <w:rPr>
          <w:rFonts w:ascii="Times New Roman" w:hAnsi="Times New Roman" w:cs="Times New Roman"/>
          <w:sz w:val="24"/>
          <w:szCs w:val="24"/>
        </w:rPr>
        <w:t>тате округления с задан</w:t>
      </w:r>
      <w:r w:rsidR="00116C63" w:rsidRPr="00A56E68">
        <w:rPr>
          <w:rFonts w:ascii="Times New Roman" w:hAnsi="Times New Roman" w:cs="Times New Roman"/>
          <w:sz w:val="24"/>
          <w:szCs w:val="24"/>
        </w:rPr>
        <w:t>ной точн</w:t>
      </w:r>
      <w:r w:rsidR="00116C63" w:rsidRPr="00A56E68">
        <w:rPr>
          <w:rFonts w:ascii="Times New Roman" w:hAnsi="Times New Roman" w:cs="Times New Roman"/>
          <w:sz w:val="24"/>
          <w:szCs w:val="24"/>
        </w:rPr>
        <w:t>о</w:t>
      </w:r>
      <w:r w:rsidR="00116C63" w:rsidRPr="00A56E68">
        <w:rPr>
          <w:rFonts w:ascii="Times New Roman" w:hAnsi="Times New Roman" w:cs="Times New Roman"/>
          <w:sz w:val="24"/>
          <w:szCs w:val="24"/>
        </w:rPr>
        <w:t>стью. Правило округле</w:t>
      </w:r>
      <w:r>
        <w:rPr>
          <w:rFonts w:ascii="Times New Roman" w:hAnsi="Times New Roman" w:cs="Times New Roman"/>
          <w:sz w:val="24"/>
          <w:szCs w:val="24"/>
        </w:rPr>
        <w:t>ния чи</w:t>
      </w:r>
      <w:r w:rsidR="00116C63" w:rsidRPr="00A56E68">
        <w:rPr>
          <w:rFonts w:ascii="Times New Roman" w:hAnsi="Times New Roman" w:cs="Times New Roman"/>
          <w:sz w:val="24"/>
          <w:szCs w:val="24"/>
        </w:rPr>
        <w:t>сел (в св</w:t>
      </w:r>
      <w:r>
        <w:rPr>
          <w:rFonts w:ascii="Times New Roman" w:hAnsi="Times New Roman" w:cs="Times New Roman"/>
          <w:sz w:val="24"/>
          <w:szCs w:val="24"/>
        </w:rPr>
        <w:t>ободном изложении), его исполь</w:t>
      </w:r>
      <w:r w:rsidR="00116C63" w:rsidRPr="00A56E68">
        <w:rPr>
          <w:rFonts w:ascii="Times New Roman" w:hAnsi="Times New Roman" w:cs="Times New Roman"/>
          <w:sz w:val="24"/>
          <w:szCs w:val="24"/>
        </w:rPr>
        <w:t>зование в практической деятельности. Особые случаи округления. Полож</w:t>
      </w:r>
      <w:r w:rsidR="00116C63" w:rsidRPr="00A56E68">
        <w:rPr>
          <w:rFonts w:ascii="Times New Roman" w:hAnsi="Times New Roman" w:cs="Times New Roman"/>
          <w:sz w:val="24"/>
          <w:szCs w:val="24"/>
        </w:rPr>
        <w:t>и</w:t>
      </w:r>
      <w:r w:rsidR="00116C63" w:rsidRPr="00A56E68">
        <w:rPr>
          <w:rFonts w:ascii="Times New Roman" w:hAnsi="Times New Roman" w:cs="Times New Roman"/>
          <w:sz w:val="24"/>
          <w:szCs w:val="24"/>
        </w:rPr>
        <w:t>тельные и отрицательные числа Поня</w:t>
      </w:r>
      <w:r>
        <w:rPr>
          <w:rFonts w:ascii="Times New Roman" w:hAnsi="Times New Roman" w:cs="Times New Roman"/>
          <w:sz w:val="24"/>
          <w:szCs w:val="24"/>
        </w:rPr>
        <w:t>тие о величинах, имеющих проти</w:t>
      </w:r>
      <w:r w:rsidR="00116C63" w:rsidRPr="00A56E68">
        <w:rPr>
          <w:rFonts w:ascii="Times New Roman" w:hAnsi="Times New Roman" w:cs="Times New Roman"/>
          <w:sz w:val="24"/>
          <w:szCs w:val="24"/>
        </w:rPr>
        <w:t>воположные значения. Обозначение таких значений с помощью противоп</w:t>
      </w:r>
      <w:r w:rsidR="00116C63" w:rsidRPr="00A56E68">
        <w:rPr>
          <w:rFonts w:ascii="Times New Roman" w:hAnsi="Times New Roman" w:cs="Times New Roman"/>
          <w:sz w:val="24"/>
          <w:szCs w:val="24"/>
        </w:rPr>
        <w:t>о</w:t>
      </w:r>
      <w:r w:rsidR="00116C63" w:rsidRPr="00A56E68">
        <w:rPr>
          <w:rFonts w:ascii="Times New Roman" w:hAnsi="Times New Roman" w:cs="Times New Roman"/>
          <w:sz w:val="24"/>
          <w:szCs w:val="24"/>
        </w:rPr>
        <w:t>ложных по смыслу знаков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(+) 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>и (–). Запись поло</w:t>
      </w:r>
      <w:r>
        <w:rPr>
          <w:rFonts w:ascii="Times New Roman" w:hAnsi="Times New Roman" w:cs="Times New Roman"/>
          <w:sz w:val="24"/>
          <w:szCs w:val="24"/>
        </w:rPr>
        <w:t>жительных и отрицатель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ных чисел. Знакомство с 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прямой. Расположение на ней пол</w:t>
      </w:r>
      <w:r w:rsidR="00116C63" w:rsidRPr="00A56E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тельных и отрицательных чисел. Расположение 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ординатной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</w:t>
      </w:r>
      <w:r w:rsidR="00116C63" w:rsidRPr="00A56E68">
        <w:rPr>
          <w:rFonts w:ascii="Times New Roman" w:hAnsi="Times New Roman" w:cs="Times New Roman"/>
          <w:sz w:val="24"/>
          <w:szCs w:val="24"/>
        </w:rPr>
        <w:t>мой точек с заданными координатами, определение координат зада</w:t>
      </w:r>
      <w:r w:rsidR="00116C63" w:rsidRPr="00A56E68">
        <w:rPr>
          <w:rFonts w:ascii="Times New Roman" w:hAnsi="Times New Roman" w:cs="Times New Roman"/>
          <w:sz w:val="24"/>
          <w:szCs w:val="24"/>
        </w:rPr>
        <w:t>н</w:t>
      </w:r>
      <w:r w:rsidR="00116C63" w:rsidRPr="00A56E68">
        <w:rPr>
          <w:rFonts w:ascii="Times New Roman" w:hAnsi="Times New Roman" w:cs="Times New Roman"/>
          <w:sz w:val="24"/>
          <w:szCs w:val="24"/>
        </w:rPr>
        <w:t>ных на ней точек. Величины Метрическая система мер (обобщение всего изученного материала), ее связь с десятичной системой счисления. Перевод из</w:t>
      </w:r>
      <w:r w:rsidR="00116C63" w:rsidRPr="00A56E68">
        <w:rPr>
          <w:rFonts w:ascii="Times New Roman" w:hAnsi="Times New Roman" w:cs="Times New Roman"/>
          <w:sz w:val="24"/>
          <w:szCs w:val="24"/>
        </w:rPr>
        <w:t>у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ченных величин из одних единиц измерения в другие. </w:t>
      </w:r>
    </w:p>
    <w:p w:rsidR="005F2A4C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Арифметические действия (48 часов) </w:t>
      </w:r>
    </w:p>
    <w:p w:rsidR="000920CD" w:rsidRDefault="005F2A4C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6C63" w:rsidRPr="00A56E68">
        <w:rPr>
          <w:rFonts w:ascii="Times New Roman" w:hAnsi="Times New Roman" w:cs="Times New Roman"/>
          <w:sz w:val="24"/>
          <w:szCs w:val="24"/>
        </w:rPr>
        <w:t>Сложение и вычитание Сложение и вычитание в преде</w:t>
      </w:r>
      <w:r>
        <w:rPr>
          <w:rFonts w:ascii="Times New Roman" w:hAnsi="Times New Roman" w:cs="Times New Roman"/>
          <w:sz w:val="24"/>
          <w:szCs w:val="24"/>
        </w:rPr>
        <w:t>лах изу</w:t>
      </w:r>
      <w:r w:rsidR="00116C63" w:rsidRPr="00A56E68">
        <w:rPr>
          <w:rFonts w:ascii="Times New Roman" w:hAnsi="Times New Roman" w:cs="Times New Roman"/>
          <w:sz w:val="24"/>
          <w:szCs w:val="24"/>
        </w:rPr>
        <w:t>ченных натуральных чисел. Обоб</w:t>
      </w:r>
      <w:r>
        <w:rPr>
          <w:rFonts w:ascii="Times New Roman" w:hAnsi="Times New Roman" w:cs="Times New Roman"/>
          <w:sz w:val="24"/>
          <w:szCs w:val="24"/>
        </w:rPr>
        <w:t>щение знаний о свойствах выпол</w:t>
      </w:r>
      <w:r w:rsidR="00116C63" w:rsidRPr="00A56E68">
        <w:rPr>
          <w:rFonts w:ascii="Times New Roman" w:hAnsi="Times New Roman" w:cs="Times New Roman"/>
          <w:sz w:val="24"/>
          <w:szCs w:val="24"/>
        </w:rPr>
        <w:t>няемых де</w:t>
      </w:r>
      <w:r w:rsidR="00116C63" w:rsidRPr="00A56E68">
        <w:rPr>
          <w:rFonts w:ascii="Times New Roman" w:hAnsi="Times New Roman" w:cs="Times New Roman"/>
          <w:sz w:val="24"/>
          <w:szCs w:val="24"/>
        </w:rPr>
        <w:t>й</w:t>
      </w:r>
      <w:r w:rsidR="00116C63" w:rsidRPr="00A56E68">
        <w:rPr>
          <w:rFonts w:ascii="Times New Roman" w:hAnsi="Times New Roman" w:cs="Times New Roman"/>
          <w:sz w:val="24"/>
          <w:szCs w:val="24"/>
        </w:rPr>
        <w:t>ствий, их формулировка и краткая обобщенная запись. Использование свой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>ожения и вычита</w:t>
      </w:r>
      <w:r>
        <w:rPr>
          <w:rFonts w:ascii="Times New Roman" w:hAnsi="Times New Roman" w:cs="Times New Roman"/>
          <w:sz w:val="24"/>
          <w:szCs w:val="24"/>
        </w:rPr>
        <w:t>ния для рационализации выполне</w:t>
      </w:r>
      <w:r w:rsidR="00116C63" w:rsidRPr="00A56E68">
        <w:rPr>
          <w:rFonts w:ascii="Times New Roman" w:hAnsi="Times New Roman" w:cs="Times New Roman"/>
          <w:sz w:val="24"/>
          <w:szCs w:val="24"/>
        </w:rPr>
        <w:t>ния операций. Сложение и вычита</w:t>
      </w:r>
      <w:r>
        <w:rPr>
          <w:rFonts w:ascii="Times New Roman" w:hAnsi="Times New Roman" w:cs="Times New Roman"/>
          <w:sz w:val="24"/>
          <w:szCs w:val="24"/>
        </w:rPr>
        <w:t>ние величин раз</w:t>
      </w:r>
      <w:r w:rsidR="00116C63" w:rsidRPr="00A56E68">
        <w:rPr>
          <w:rFonts w:ascii="Times New Roman" w:hAnsi="Times New Roman" w:cs="Times New Roman"/>
          <w:sz w:val="24"/>
          <w:szCs w:val="24"/>
        </w:rPr>
        <w:t>личными способами. Обо</w:t>
      </w:r>
      <w:r w:rsidR="00116C63" w:rsidRPr="00A56E68">
        <w:rPr>
          <w:rFonts w:ascii="Times New Roman" w:hAnsi="Times New Roman" w:cs="Times New Roman"/>
          <w:sz w:val="24"/>
          <w:szCs w:val="24"/>
        </w:rPr>
        <w:t>б</w:t>
      </w:r>
      <w:r w:rsidR="00116C63" w:rsidRPr="00A56E68">
        <w:rPr>
          <w:rFonts w:ascii="Times New Roman" w:hAnsi="Times New Roman" w:cs="Times New Roman"/>
          <w:sz w:val="24"/>
          <w:szCs w:val="24"/>
        </w:rPr>
        <w:t>щение наблюдений за изменением результа</w:t>
      </w:r>
      <w:r>
        <w:rPr>
          <w:rFonts w:ascii="Times New Roman" w:hAnsi="Times New Roman" w:cs="Times New Roman"/>
          <w:sz w:val="24"/>
          <w:szCs w:val="24"/>
        </w:rPr>
        <w:t>та сложения и вычитания при из</w:t>
      </w:r>
      <w:r w:rsidR="00116C63" w:rsidRPr="00A56E68">
        <w:rPr>
          <w:rFonts w:ascii="Times New Roman" w:hAnsi="Times New Roman" w:cs="Times New Roman"/>
          <w:sz w:val="24"/>
          <w:szCs w:val="24"/>
        </w:rPr>
        <w:t>менении одного или двух компонентов этих действий. Умножение и деление</w:t>
      </w:r>
      <w:r w:rsidR="000920CD">
        <w:rPr>
          <w:rFonts w:ascii="Times New Roman" w:hAnsi="Times New Roman" w:cs="Times New Roman"/>
          <w:sz w:val="24"/>
          <w:szCs w:val="24"/>
        </w:rPr>
        <w:t>.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>Умножение и деление многозначного числа на многоз</w:t>
      </w:r>
      <w:r>
        <w:rPr>
          <w:rFonts w:ascii="Times New Roman" w:hAnsi="Times New Roman" w:cs="Times New Roman"/>
          <w:sz w:val="24"/>
          <w:szCs w:val="24"/>
        </w:rPr>
        <w:t>начное (в основном ра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16C63" w:rsidRPr="00A56E68">
        <w:rPr>
          <w:rFonts w:ascii="Times New Roman" w:hAnsi="Times New Roman" w:cs="Times New Roman"/>
          <w:sz w:val="24"/>
          <w:szCs w:val="24"/>
        </w:rPr>
        <w:t>сматриваются случаи умножения и де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116C63" w:rsidRPr="00A56E68">
        <w:rPr>
          <w:rFonts w:ascii="Times New Roman" w:hAnsi="Times New Roman" w:cs="Times New Roman"/>
          <w:sz w:val="24"/>
          <w:szCs w:val="24"/>
        </w:rPr>
        <w:t>ния на двузначные и трехзначные числа).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Осознание общего алгоритма выполнения каждой из этих опер</w:t>
      </w:r>
      <w:r w:rsidR="00116C63" w:rsidRPr="00A56E68">
        <w:rPr>
          <w:rFonts w:ascii="Times New Roman" w:hAnsi="Times New Roman" w:cs="Times New Roman"/>
          <w:sz w:val="24"/>
          <w:szCs w:val="24"/>
        </w:rPr>
        <w:t>а</w:t>
      </w:r>
      <w:r w:rsidR="00116C63" w:rsidRPr="00A56E68">
        <w:rPr>
          <w:rFonts w:ascii="Times New Roman" w:hAnsi="Times New Roman" w:cs="Times New Roman"/>
          <w:sz w:val="24"/>
          <w:szCs w:val="24"/>
        </w:rPr>
        <w:t>ций. Обо</w:t>
      </w:r>
      <w:r w:rsidR="000920CD">
        <w:rPr>
          <w:rFonts w:ascii="Times New Roman" w:hAnsi="Times New Roman" w:cs="Times New Roman"/>
          <w:sz w:val="24"/>
          <w:szCs w:val="24"/>
        </w:rPr>
        <w:t>бщение знаний о свойствах умно</w:t>
      </w:r>
      <w:r w:rsidR="00116C63" w:rsidRPr="00A56E68">
        <w:rPr>
          <w:rFonts w:ascii="Times New Roman" w:hAnsi="Times New Roman" w:cs="Times New Roman"/>
          <w:sz w:val="24"/>
          <w:szCs w:val="24"/>
        </w:rPr>
        <w:t>жения и</w:t>
      </w:r>
      <w:r w:rsidR="000920CD">
        <w:rPr>
          <w:rFonts w:ascii="Times New Roman" w:hAnsi="Times New Roman" w:cs="Times New Roman"/>
          <w:sz w:val="24"/>
          <w:szCs w:val="24"/>
        </w:rPr>
        <w:t xml:space="preserve"> деления. Их формулировка и за</w:t>
      </w:r>
      <w:r w:rsidR="00116C63" w:rsidRPr="00A56E68">
        <w:rPr>
          <w:rFonts w:ascii="Times New Roman" w:hAnsi="Times New Roman" w:cs="Times New Roman"/>
          <w:sz w:val="24"/>
          <w:szCs w:val="24"/>
        </w:rPr>
        <w:t>пись в общем виде. Использование свойств умножения и дел</w:t>
      </w:r>
      <w:r w:rsidR="00116C63" w:rsidRPr="00A56E68">
        <w:rPr>
          <w:rFonts w:ascii="Times New Roman" w:hAnsi="Times New Roman" w:cs="Times New Roman"/>
          <w:sz w:val="24"/>
          <w:szCs w:val="24"/>
        </w:rPr>
        <w:t>е</w:t>
      </w:r>
      <w:r w:rsidR="00116C63" w:rsidRPr="00A56E68">
        <w:rPr>
          <w:rFonts w:ascii="Times New Roman" w:hAnsi="Times New Roman" w:cs="Times New Roman"/>
          <w:sz w:val="24"/>
          <w:szCs w:val="24"/>
        </w:rPr>
        <w:t>ния для рационализации выполнения вычислений. Умножение и деление величин</w:t>
      </w:r>
      <w:r w:rsidR="000920CD">
        <w:rPr>
          <w:rFonts w:ascii="Times New Roman" w:hAnsi="Times New Roman" w:cs="Times New Roman"/>
          <w:sz w:val="24"/>
          <w:szCs w:val="24"/>
        </w:rPr>
        <w:t xml:space="preserve"> на на</w:t>
      </w:r>
      <w:r w:rsidR="00116C63" w:rsidRPr="00A56E68">
        <w:rPr>
          <w:rFonts w:ascii="Times New Roman" w:hAnsi="Times New Roman" w:cs="Times New Roman"/>
          <w:sz w:val="24"/>
          <w:szCs w:val="24"/>
        </w:rPr>
        <w:t>туральное число различными способами. Деление велич</w:t>
      </w:r>
      <w:r w:rsidR="00116C63" w:rsidRPr="00A56E68">
        <w:rPr>
          <w:rFonts w:ascii="Times New Roman" w:hAnsi="Times New Roman" w:cs="Times New Roman"/>
          <w:sz w:val="24"/>
          <w:szCs w:val="24"/>
        </w:rPr>
        <w:t>и</w:t>
      </w:r>
      <w:r w:rsidR="00116C63" w:rsidRPr="00A56E68">
        <w:rPr>
          <w:rFonts w:ascii="Times New Roman" w:hAnsi="Times New Roman" w:cs="Times New Roman"/>
          <w:sz w:val="24"/>
          <w:szCs w:val="24"/>
        </w:rPr>
        <w:t>ны на величину. Обобщение наблюдений за изменением результ</w:t>
      </w:r>
      <w:r w:rsidR="000920CD">
        <w:rPr>
          <w:rFonts w:ascii="Times New Roman" w:hAnsi="Times New Roman" w:cs="Times New Roman"/>
          <w:sz w:val="24"/>
          <w:szCs w:val="24"/>
        </w:rPr>
        <w:t>ата умножения и деления при из</w:t>
      </w:r>
      <w:r w:rsidR="00116C63" w:rsidRPr="00A56E68">
        <w:rPr>
          <w:rFonts w:ascii="Times New Roman" w:hAnsi="Times New Roman" w:cs="Times New Roman"/>
          <w:sz w:val="24"/>
          <w:szCs w:val="24"/>
        </w:rPr>
        <w:t>менении одного или двух компонентов. Выражения с дв</w:t>
      </w:r>
      <w:r w:rsidR="00116C63" w:rsidRPr="00A56E68">
        <w:rPr>
          <w:rFonts w:ascii="Times New Roman" w:hAnsi="Times New Roman" w:cs="Times New Roman"/>
          <w:sz w:val="24"/>
          <w:szCs w:val="24"/>
        </w:rPr>
        <w:t>у</w:t>
      </w:r>
      <w:r w:rsidR="000920CD">
        <w:rPr>
          <w:rFonts w:ascii="Times New Roman" w:hAnsi="Times New Roman" w:cs="Times New Roman"/>
          <w:sz w:val="24"/>
          <w:szCs w:val="24"/>
        </w:rPr>
        <w:t>мя и более перемен</w:t>
      </w:r>
      <w:r w:rsidR="00116C63" w:rsidRPr="00A56E68">
        <w:rPr>
          <w:rFonts w:ascii="Times New Roman" w:hAnsi="Times New Roman" w:cs="Times New Roman"/>
          <w:sz w:val="24"/>
          <w:szCs w:val="24"/>
        </w:rPr>
        <w:t>ными. Чтение и запись таких выражений. Определение значений выражений при заданных значениях переменных. Свойства р</w:t>
      </w:r>
      <w:r w:rsidR="00116C63" w:rsidRPr="00A56E68">
        <w:rPr>
          <w:rFonts w:ascii="Times New Roman" w:hAnsi="Times New Roman" w:cs="Times New Roman"/>
          <w:sz w:val="24"/>
          <w:szCs w:val="24"/>
        </w:rPr>
        <w:t>а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венств и их использование для решения уравнений. Уравнения, содержащие переменную в обеих частях. Решение таких уравнений. </w:t>
      </w:r>
    </w:p>
    <w:p w:rsidR="000920CD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Текстовые задачи (35 часов) </w:t>
      </w:r>
    </w:p>
    <w:p w:rsidR="000920CD" w:rsidRDefault="000920CD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Продолжение всех линий </w:t>
      </w:r>
      <w:r>
        <w:rPr>
          <w:rFonts w:ascii="Times New Roman" w:hAnsi="Times New Roman" w:cs="Times New Roman"/>
          <w:sz w:val="24"/>
          <w:szCs w:val="24"/>
        </w:rPr>
        <w:t>работ, нача</w:t>
      </w:r>
      <w:r w:rsidR="00116C63" w:rsidRPr="00A56E68">
        <w:rPr>
          <w:rFonts w:ascii="Times New Roman" w:hAnsi="Times New Roman" w:cs="Times New Roman"/>
          <w:sz w:val="24"/>
          <w:szCs w:val="24"/>
        </w:rPr>
        <w:t>тых в предыдущих классах, их обобщение. Сравнение задач, различных по сюжету (процессы движ</w:t>
      </w:r>
      <w:r w:rsidR="00116C63" w:rsidRPr="00A56E68">
        <w:rPr>
          <w:rFonts w:ascii="Times New Roman" w:hAnsi="Times New Roman" w:cs="Times New Roman"/>
          <w:sz w:val="24"/>
          <w:szCs w:val="24"/>
        </w:rPr>
        <w:t>е</w:t>
      </w:r>
      <w:r w:rsidR="00116C63" w:rsidRPr="00A56E68">
        <w:rPr>
          <w:rFonts w:ascii="Times New Roman" w:hAnsi="Times New Roman" w:cs="Times New Roman"/>
          <w:sz w:val="24"/>
          <w:szCs w:val="24"/>
        </w:rPr>
        <w:t>ния, ра</w:t>
      </w:r>
      <w:r>
        <w:rPr>
          <w:rFonts w:ascii="Times New Roman" w:hAnsi="Times New Roman" w:cs="Times New Roman"/>
          <w:sz w:val="24"/>
          <w:szCs w:val="24"/>
        </w:rPr>
        <w:t>боты, купли-про</w:t>
      </w:r>
      <w:r w:rsidR="00116C63" w:rsidRPr="00A56E68">
        <w:rPr>
          <w:rFonts w:ascii="Times New Roman" w:hAnsi="Times New Roman" w:cs="Times New Roman"/>
          <w:sz w:val="24"/>
          <w:szCs w:val="24"/>
        </w:rPr>
        <w:t>дажи и др</w:t>
      </w:r>
      <w:r>
        <w:rPr>
          <w:rFonts w:ascii="Times New Roman" w:hAnsi="Times New Roman" w:cs="Times New Roman"/>
          <w:sz w:val="24"/>
          <w:szCs w:val="24"/>
        </w:rPr>
        <w:t>.), но сходных по характеру ма</w:t>
      </w:r>
      <w:r w:rsidR="00116C63" w:rsidRPr="00A56E68">
        <w:rPr>
          <w:rFonts w:ascii="Times New Roman" w:hAnsi="Times New Roman" w:cs="Times New Roman"/>
          <w:sz w:val="24"/>
          <w:szCs w:val="24"/>
        </w:rPr>
        <w:t>тематич</w:t>
      </w:r>
      <w:r>
        <w:rPr>
          <w:rFonts w:ascii="Times New Roman" w:hAnsi="Times New Roman" w:cs="Times New Roman"/>
          <w:sz w:val="24"/>
          <w:szCs w:val="24"/>
        </w:rPr>
        <w:t>еских отношений, в них заложен</w:t>
      </w:r>
      <w:r w:rsidR="00116C63" w:rsidRPr="00A56E68">
        <w:rPr>
          <w:rFonts w:ascii="Times New Roman" w:hAnsi="Times New Roman" w:cs="Times New Roman"/>
          <w:sz w:val="24"/>
          <w:szCs w:val="24"/>
        </w:rPr>
        <w:t>ных. Классификация задач по этому призн</w:t>
      </w:r>
      <w:r w:rsidR="00116C63" w:rsidRPr="00A56E68">
        <w:rPr>
          <w:rFonts w:ascii="Times New Roman" w:hAnsi="Times New Roman" w:cs="Times New Roman"/>
          <w:sz w:val="24"/>
          <w:szCs w:val="24"/>
        </w:rPr>
        <w:t>а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ку. Преобразование задач в более 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или более сложные. Реш</w:t>
      </w:r>
      <w:r>
        <w:rPr>
          <w:rFonts w:ascii="Times New Roman" w:hAnsi="Times New Roman" w:cs="Times New Roman"/>
          <w:sz w:val="24"/>
          <w:szCs w:val="24"/>
        </w:rPr>
        <w:t>ение задач алгебраическим мето</w:t>
      </w:r>
      <w:r w:rsidR="00116C63" w:rsidRPr="00A56E68">
        <w:rPr>
          <w:rFonts w:ascii="Times New Roman" w:hAnsi="Times New Roman" w:cs="Times New Roman"/>
          <w:sz w:val="24"/>
          <w:szCs w:val="24"/>
        </w:rPr>
        <w:t>дом. Оформление такого решения. Сравнение ари</w:t>
      </w:r>
      <w:r w:rsidR="00116C63" w:rsidRPr="00A56E6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метического и алгебра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ического методов решения задачи. Решение задач на движение двух тел (в одном направлении, в разных </w:t>
      </w:r>
      <w:r>
        <w:rPr>
          <w:rFonts w:ascii="Times New Roman" w:hAnsi="Times New Roman" w:cs="Times New Roman"/>
          <w:sz w:val="24"/>
          <w:szCs w:val="24"/>
        </w:rPr>
        <w:t>направ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лениях). </w:t>
      </w:r>
    </w:p>
    <w:p w:rsidR="000920CD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>Пр</w:t>
      </w:r>
      <w:r w:rsidRPr="00A56E68">
        <w:rPr>
          <w:rFonts w:ascii="Times New Roman" w:hAnsi="Times New Roman" w:cs="Times New Roman"/>
          <w:sz w:val="24"/>
          <w:szCs w:val="24"/>
        </w:rPr>
        <w:t>о</w:t>
      </w:r>
      <w:r w:rsidRPr="00A56E68">
        <w:rPr>
          <w:rFonts w:ascii="Times New Roman" w:hAnsi="Times New Roman" w:cs="Times New Roman"/>
          <w:sz w:val="24"/>
          <w:szCs w:val="24"/>
        </w:rPr>
        <w:t xml:space="preserve">странственные отношения. Геометрические фигуры (10 часов) </w:t>
      </w:r>
    </w:p>
    <w:p w:rsidR="000920CD" w:rsidRDefault="000920CD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16C63" w:rsidRPr="00A56E68">
        <w:rPr>
          <w:rFonts w:ascii="Times New Roman" w:hAnsi="Times New Roman" w:cs="Times New Roman"/>
          <w:sz w:val="24"/>
          <w:szCs w:val="24"/>
        </w:rPr>
        <w:t>Свойства диагонали прямоугольника. Разбиение прямоугольника на два равных прямоугольных треугольника. Разбиение произвольного тр</w:t>
      </w:r>
      <w:r w:rsidR="00116C63" w:rsidRPr="00A56E68">
        <w:rPr>
          <w:rFonts w:ascii="Times New Roman" w:hAnsi="Times New Roman" w:cs="Times New Roman"/>
          <w:sz w:val="24"/>
          <w:szCs w:val="24"/>
        </w:rPr>
        <w:t>е</w:t>
      </w:r>
      <w:r w:rsidR="00116C63" w:rsidRPr="00A56E68">
        <w:rPr>
          <w:rFonts w:ascii="Times New Roman" w:hAnsi="Times New Roman" w:cs="Times New Roman"/>
          <w:sz w:val="24"/>
          <w:szCs w:val="24"/>
        </w:rPr>
        <w:t>уголь</w:t>
      </w:r>
      <w:r>
        <w:rPr>
          <w:rFonts w:ascii="Times New Roman" w:hAnsi="Times New Roman" w:cs="Times New Roman"/>
          <w:sz w:val="24"/>
          <w:szCs w:val="24"/>
        </w:rPr>
        <w:t>ника на прямо</w:t>
      </w:r>
      <w:r w:rsidR="00116C63" w:rsidRPr="00A56E68">
        <w:rPr>
          <w:rFonts w:ascii="Times New Roman" w:hAnsi="Times New Roman" w:cs="Times New Roman"/>
          <w:sz w:val="24"/>
          <w:szCs w:val="24"/>
        </w:rPr>
        <w:t>угольные треугольники. Разбиение мно</w:t>
      </w:r>
      <w:r>
        <w:rPr>
          <w:rFonts w:ascii="Times New Roman" w:hAnsi="Times New Roman" w:cs="Times New Roman"/>
          <w:sz w:val="24"/>
          <w:szCs w:val="24"/>
        </w:rPr>
        <w:t>гоугольников на прямо</w:t>
      </w:r>
      <w:r w:rsidR="00116C63" w:rsidRPr="00A56E68">
        <w:rPr>
          <w:rFonts w:ascii="Times New Roman" w:hAnsi="Times New Roman" w:cs="Times New Roman"/>
          <w:sz w:val="24"/>
          <w:szCs w:val="24"/>
        </w:rPr>
        <w:t>угол</w:t>
      </w:r>
      <w:r>
        <w:rPr>
          <w:rFonts w:ascii="Times New Roman" w:hAnsi="Times New Roman" w:cs="Times New Roman"/>
          <w:sz w:val="24"/>
          <w:szCs w:val="24"/>
        </w:rPr>
        <w:t>ьники и прямоугольные треуголь</w:t>
      </w:r>
      <w:r w:rsidR="00116C63" w:rsidRPr="00A56E68">
        <w:rPr>
          <w:rFonts w:ascii="Times New Roman" w:hAnsi="Times New Roman" w:cs="Times New Roman"/>
          <w:sz w:val="24"/>
          <w:szCs w:val="24"/>
        </w:rPr>
        <w:t>ники. Классификация из</w:t>
      </w:r>
      <w:r w:rsidR="00116C63" w:rsidRPr="00A56E68">
        <w:rPr>
          <w:rFonts w:ascii="Times New Roman" w:hAnsi="Times New Roman" w:cs="Times New Roman"/>
          <w:sz w:val="24"/>
          <w:szCs w:val="24"/>
        </w:rPr>
        <w:t>у</w:t>
      </w:r>
      <w:r w:rsidR="00116C63" w:rsidRPr="00A56E68">
        <w:rPr>
          <w:rFonts w:ascii="Times New Roman" w:hAnsi="Times New Roman" w:cs="Times New Roman"/>
          <w:sz w:val="24"/>
          <w:szCs w:val="24"/>
        </w:rPr>
        <w:t>ченных объемных геометрических тел по разным ос</w:t>
      </w:r>
      <w:r>
        <w:rPr>
          <w:rFonts w:ascii="Times New Roman" w:hAnsi="Times New Roman" w:cs="Times New Roman"/>
          <w:sz w:val="24"/>
          <w:szCs w:val="24"/>
        </w:rPr>
        <w:t>нова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ниям. </w:t>
      </w:r>
    </w:p>
    <w:p w:rsidR="000920CD" w:rsidRDefault="00116C63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Геометрические величины (16 часов) </w:t>
      </w:r>
    </w:p>
    <w:p w:rsidR="000920CD" w:rsidRDefault="000920CD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6C63" w:rsidRPr="00A56E68">
        <w:rPr>
          <w:rFonts w:ascii="Times New Roman" w:hAnsi="Times New Roman" w:cs="Times New Roman"/>
          <w:sz w:val="24"/>
          <w:szCs w:val="24"/>
        </w:rPr>
        <w:t>Нахождение площади прямоугольного треугольника. Ф</w:t>
      </w:r>
      <w:r>
        <w:rPr>
          <w:rFonts w:ascii="Times New Roman" w:hAnsi="Times New Roman" w:cs="Times New Roman"/>
          <w:sz w:val="24"/>
          <w:szCs w:val="24"/>
        </w:rPr>
        <w:t>ормула площади прямо</w:t>
      </w:r>
      <w:r w:rsidR="00116C63" w:rsidRPr="00A56E68">
        <w:rPr>
          <w:rFonts w:ascii="Times New Roman" w:hAnsi="Times New Roman" w:cs="Times New Roman"/>
          <w:sz w:val="24"/>
          <w:szCs w:val="24"/>
        </w:rPr>
        <w:t>угольного треугольника: S = (</w:t>
      </w:r>
      <w:proofErr w:type="spellStart"/>
      <w:r w:rsidR="00116C63" w:rsidRPr="00A56E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· </w:t>
      </w:r>
      <w:proofErr w:type="spellStart"/>
      <w:r w:rsidR="00116C63" w:rsidRPr="00A56E68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16C63" w:rsidRPr="00A56E6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2. Нахождение площади произвольного треугольника разными способами. Определение площади произвольного многоугольника с использо</w:t>
      </w:r>
      <w:r>
        <w:rPr>
          <w:rFonts w:ascii="Times New Roman" w:hAnsi="Times New Roman" w:cs="Times New Roman"/>
          <w:sz w:val="24"/>
          <w:szCs w:val="24"/>
        </w:rPr>
        <w:t>ванием площа</w:t>
      </w:r>
      <w:r w:rsidR="00116C63" w:rsidRPr="00A56E68">
        <w:rPr>
          <w:rFonts w:ascii="Times New Roman" w:hAnsi="Times New Roman" w:cs="Times New Roman"/>
          <w:sz w:val="24"/>
          <w:szCs w:val="24"/>
        </w:rPr>
        <w:t>дей прямоугол</w:t>
      </w:r>
      <w:r w:rsidR="00116C63" w:rsidRPr="00A56E68">
        <w:rPr>
          <w:rFonts w:ascii="Times New Roman" w:hAnsi="Times New Roman" w:cs="Times New Roman"/>
          <w:sz w:val="24"/>
          <w:szCs w:val="24"/>
        </w:rPr>
        <w:t>ь</w:t>
      </w:r>
      <w:r w:rsidR="00116C63" w:rsidRPr="00A56E68">
        <w:rPr>
          <w:rFonts w:ascii="Times New Roman" w:hAnsi="Times New Roman" w:cs="Times New Roman"/>
          <w:sz w:val="24"/>
          <w:szCs w:val="24"/>
        </w:rPr>
        <w:t>ников и прямоугольных треугольников. Понятие об объеме. Измерение объема произвольными мерками. Общепринятые единицы измерения объема – кубический миллиметр (мм3</w:t>
      </w:r>
      <w:proofErr w:type="gramStart"/>
      <w:r w:rsidR="00116C63" w:rsidRPr="00A56E6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16C63" w:rsidRPr="00A56E68">
        <w:rPr>
          <w:rFonts w:ascii="Times New Roman" w:hAnsi="Times New Roman" w:cs="Times New Roman"/>
          <w:sz w:val="24"/>
          <w:szCs w:val="24"/>
        </w:rPr>
        <w:t>, кубический сантиметр (см3 ), кубический дециметр (дм3 ), куби</w:t>
      </w:r>
      <w:r>
        <w:rPr>
          <w:rFonts w:ascii="Times New Roman" w:hAnsi="Times New Roman" w:cs="Times New Roman"/>
          <w:sz w:val="24"/>
          <w:szCs w:val="24"/>
        </w:rPr>
        <w:t>ческий метр (м3 ), ку</w:t>
      </w:r>
      <w:r w:rsidR="00116C63" w:rsidRPr="00A56E68">
        <w:rPr>
          <w:rFonts w:ascii="Times New Roman" w:hAnsi="Times New Roman" w:cs="Times New Roman"/>
          <w:sz w:val="24"/>
          <w:szCs w:val="24"/>
        </w:rPr>
        <w:t>бический километр (км3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6C63" w:rsidRPr="00A56E68">
        <w:rPr>
          <w:rFonts w:ascii="Times New Roman" w:hAnsi="Times New Roman" w:cs="Times New Roman"/>
          <w:sz w:val="24"/>
          <w:szCs w:val="24"/>
        </w:rPr>
        <w:t xml:space="preserve"> </w:t>
      </w:r>
      <w:r w:rsidR="00A56E68" w:rsidRPr="00A56E68">
        <w:rPr>
          <w:rFonts w:ascii="Times New Roman" w:hAnsi="Times New Roman" w:cs="Times New Roman"/>
          <w:sz w:val="24"/>
          <w:szCs w:val="24"/>
        </w:rPr>
        <w:t>С</w:t>
      </w:r>
      <w:r w:rsidR="00A56E68" w:rsidRPr="00A56E68">
        <w:rPr>
          <w:rFonts w:ascii="Times New Roman" w:hAnsi="Times New Roman" w:cs="Times New Roman"/>
          <w:sz w:val="24"/>
          <w:szCs w:val="24"/>
        </w:rPr>
        <w:t>о</w:t>
      </w:r>
      <w:r w:rsidR="00A56E68" w:rsidRPr="00A56E68">
        <w:rPr>
          <w:rFonts w:ascii="Times New Roman" w:hAnsi="Times New Roman" w:cs="Times New Roman"/>
          <w:sz w:val="24"/>
          <w:szCs w:val="24"/>
        </w:rPr>
        <w:t>отношения между ними: 1 см3 = 1000 мм3 , 1 дм3 = = 1000 см3 , 1 м3 = 1000 дм3 . Вычисление объема прямоугольного параллелепипеда с использ</w:t>
      </w:r>
      <w:r w:rsidR="00A56E68" w:rsidRPr="00A56E68">
        <w:rPr>
          <w:rFonts w:ascii="Times New Roman" w:hAnsi="Times New Roman" w:cs="Times New Roman"/>
          <w:sz w:val="24"/>
          <w:szCs w:val="24"/>
        </w:rPr>
        <w:t>о</w:t>
      </w:r>
      <w:r w:rsidR="00A56E68" w:rsidRPr="00A56E68">
        <w:rPr>
          <w:rFonts w:ascii="Times New Roman" w:hAnsi="Times New Roman" w:cs="Times New Roman"/>
          <w:sz w:val="24"/>
          <w:szCs w:val="24"/>
        </w:rPr>
        <w:t xml:space="preserve">ванием длин трех его измерений, а также площади его основания и высоты. </w:t>
      </w:r>
    </w:p>
    <w:p w:rsidR="000920CD" w:rsidRDefault="00A56E68" w:rsidP="00A56E68">
      <w:pPr>
        <w:rPr>
          <w:rFonts w:ascii="Times New Roman" w:hAnsi="Times New Roman" w:cs="Times New Roman"/>
          <w:sz w:val="24"/>
          <w:szCs w:val="24"/>
        </w:rPr>
      </w:pPr>
      <w:r w:rsidRPr="00A56E68">
        <w:rPr>
          <w:rFonts w:ascii="Times New Roman" w:hAnsi="Times New Roman" w:cs="Times New Roman"/>
          <w:sz w:val="24"/>
          <w:szCs w:val="24"/>
        </w:rPr>
        <w:t xml:space="preserve">Работа с информацией (12 часов) </w:t>
      </w:r>
    </w:p>
    <w:p w:rsidR="00116C63" w:rsidRPr="00A56E68" w:rsidRDefault="000920CD" w:rsidP="00A56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6E68" w:rsidRPr="00A56E68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измерением ве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A56E68" w:rsidRPr="00A56E68">
        <w:rPr>
          <w:rFonts w:ascii="Times New Roman" w:hAnsi="Times New Roman" w:cs="Times New Roman"/>
          <w:sz w:val="24"/>
          <w:szCs w:val="24"/>
        </w:rPr>
        <w:t>чин, наблюдением; фиксирование, анализ полученной информ</w:t>
      </w:r>
      <w:r w:rsidR="00A56E68" w:rsidRPr="00A56E68">
        <w:rPr>
          <w:rFonts w:ascii="Times New Roman" w:hAnsi="Times New Roman" w:cs="Times New Roman"/>
          <w:sz w:val="24"/>
          <w:szCs w:val="24"/>
        </w:rPr>
        <w:t>а</w:t>
      </w:r>
      <w:r w:rsidR="00A56E68" w:rsidRPr="00A56E68">
        <w:rPr>
          <w:rFonts w:ascii="Times New Roman" w:hAnsi="Times New Roman" w:cs="Times New Roman"/>
          <w:sz w:val="24"/>
          <w:szCs w:val="24"/>
        </w:rPr>
        <w:t>ции. Чтение, заполнение, составление, ин</w:t>
      </w:r>
      <w:r>
        <w:rPr>
          <w:rFonts w:ascii="Times New Roman" w:hAnsi="Times New Roman" w:cs="Times New Roman"/>
          <w:sz w:val="24"/>
          <w:szCs w:val="24"/>
        </w:rPr>
        <w:t>тер</w:t>
      </w:r>
      <w:r w:rsidR="00A56E68" w:rsidRPr="00A56E68">
        <w:rPr>
          <w:rFonts w:ascii="Times New Roman" w:hAnsi="Times New Roman" w:cs="Times New Roman"/>
          <w:sz w:val="24"/>
          <w:szCs w:val="24"/>
        </w:rPr>
        <w:t>претация таблицы. Чтение столбчатой, ли</w:t>
      </w:r>
      <w:r>
        <w:rPr>
          <w:rFonts w:ascii="Times New Roman" w:hAnsi="Times New Roman" w:cs="Times New Roman"/>
          <w:sz w:val="24"/>
          <w:szCs w:val="24"/>
        </w:rPr>
        <w:t>нейной и круго</w:t>
      </w:r>
      <w:r w:rsidR="00A56E68" w:rsidRPr="00A56E68">
        <w:rPr>
          <w:rFonts w:ascii="Times New Roman" w:hAnsi="Times New Roman" w:cs="Times New Roman"/>
          <w:sz w:val="24"/>
          <w:szCs w:val="24"/>
        </w:rPr>
        <w:t>вой диаграмм. Построение простейших стол</w:t>
      </w:r>
      <w:r w:rsidR="00A56E68" w:rsidRPr="00A56E68">
        <w:rPr>
          <w:rFonts w:ascii="Times New Roman" w:hAnsi="Times New Roman" w:cs="Times New Roman"/>
          <w:sz w:val="24"/>
          <w:szCs w:val="24"/>
        </w:rPr>
        <w:t>б</w:t>
      </w:r>
      <w:r w:rsidR="00A56E68" w:rsidRPr="00A56E68">
        <w:rPr>
          <w:rFonts w:ascii="Times New Roman" w:hAnsi="Times New Roman" w:cs="Times New Roman"/>
          <w:sz w:val="24"/>
          <w:szCs w:val="24"/>
        </w:rPr>
        <w:t>чатых, линейных и круго</w:t>
      </w:r>
      <w:r>
        <w:rPr>
          <w:rFonts w:ascii="Times New Roman" w:hAnsi="Times New Roman" w:cs="Times New Roman"/>
          <w:sz w:val="24"/>
          <w:szCs w:val="24"/>
        </w:rPr>
        <w:t>вых диа</w:t>
      </w:r>
      <w:r w:rsidR="00A56E68" w:rsidRPr="00A56E68">
        <w:rPr>
          <w:rFonts w:ascii="Times New Roman" w:hAnsi="Times New Roman" w:cs="Times New Roman"/>
          <w:sz w:val="24"/>
          <w:szCs w:val="24"/>
        </w:rPr>
        <w:t>грамм. Состав</w:t>
      </w:r>
      <w:r>
        <w:rPr>
          <w:rFonts w:ascii="Times New Roman" w:hAnsi="Times New Roman" w:cs="Times New Roman"/>
          <w:sz w:val="24"/>
          <w:szCs w:val="24"/>
        </w:rPr>
        <w:t>ление, запись, выполнение прос</w:t>
      </w:r>
      <w:r w:rsidR="00A56E68" w:rsidRPr="00A56E68">
        <w:rPr>
          <w:rFonts w:ascii="Times New Roman" w:hAnsi="Times New Roman" w:cs="Times New Roman"/>
          <w:sz w:val="24"/>
          <w:szCs w:val="24"/>
        </w:rPr>
        <w:t>того алгоритма. Чтение, выполнение дей</w:t>
      </w:r>
      <w:r>
        <w:rPr>
          <w:rFonts w:ascii="Times New Roman" w:hAnsi="Times New Roman" w:cs="Times New Roman"/>
          <w:sz w:val="24"/>
          <w:szCs w:val="24"/>
        </w:rPr>
        <w:t>ствий по схе</w:t>
      </w:r>
      <w:r w:rsidR="00A56E68" w:rsidRPr="00A56E68">
        <w:rPr>
          <w:rFonts w:ascii="Times New Roman" w:hAnsi="Times New Roman" w:cs="Times New Roman"/>
          <w:sz w:val="24"/>
          <w:szCs w:val="24"/>
        </w:rPr>
        <w:t>ме. Составл</w:t>
      </w:r>
      <w:r w:rsidR="00A56E68" w:rsidRPr="00A56E68">
        <w:rPr>
          <w:rFonts w:ascii="Times New Roman" w:hAnsi="Times New Roman" w:cs="Times New Roman"/>
          <w:sz w:val="24"/>
          <w:szCs w:val="24"/>
        </w:rPr>
        <w:t>е</w:t>
      </w:r>
      <w:r w:rsidR="00A56E68" w:rsidRPr="00A56E68">
        <w:rPr>
          <w:rFonts w:ascii="Times New Roman" w:hAnsi="Times New Roman" w:cs="Times New Roman"/>
          <w:sz w:val="24"/>
          <w:szCs w:val="24"/>
        </w:rPr>
        <w:t>ние простейших схем. Построение ма</w:t>
      </w:r>
      <w:r>
        <w:rPr>
          <w:rFonts w:ascii="Times New Roman" w:hAnsi="Times New Roman" w:cs="Times New Roman"/>
          <w:sz w:val="24"/>
          <w:szCs w:val="24"/>
        </w:rPr>
        <w:t>тематических выраже</w:t>
      </w:r>
      <w:r w:rsidR="00A56E68" w:rsidRPr="00A56E68">
        <w:rPr>
          <w:rFonts w:ascii="Times New Roman" w:hAnsi="Times New Roman" w:cs="Times New Roman"/>
          <w:sz w:val="24"/>
          <w:szCs w:val="24"/>
        </w:rPr>
        <w:t>ний с помощью логических связок и слов («и», «или», «не», «если …</w:t>
      </w:r>
      <w:proofErr w:type="gramStart"/>
      <w:r w:rsidR="00A56E68" w:rsidRPr="00A56E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6E68" w:rsidRPr="00A56E68">
        <w:rPr>
          <w:rFonts w:ascii="Times New Roman" w:hAnsi="Times New Roman" w:cs="Times New Roman"/>
          <w:sz w:val="24"/>
          <w:szCs w:val="24"/>
        </w:rPr>
        <w:t xml:space="preserve"> то …», «вер</w:t>
      </w:r>
      <w:r w:rsidR="00A56E68" w:rsidRPr="00A56E68">
        <w:rPr>
          <w:rFonts w:ascii="Times New Roman" w:hAnsi="Times New Roman" w:cs="Times New Roman"/>
          <w:sz w:val="24"/>
          <w:szCs w:val="24"/>
        </w:rPr>
        <w:t> но/неверно, что …», «каж</w:t>
      </w:r>
      <w:r>
        <w:rPr>
          <w:rFonts w:ascii="Times New Roman" w:hAnsi="Times New Roman" w:cs="Times New Roman"/>
          <w:sz w:val="24"/>
          <w:szCs w:val="24"/>
        </w:rPr>
        <w:t>дый», «все», «не</w:t>
      </w:r>
      <w:r w:rsidR="00A56E68" w:rsidRPr="00A56E68">
        <w:rPr>
          <w:rFonts w:ascii="Times New Roman" w:hAnsi="Times New Roman" w:cs="Times New Roman"/>
          <w:sz w:val="24"/>
          <w:szCs w:val="24"/>
        </w:rPr>
        <w:t>которые»). Проверка и</w:t>
      </w:r>
      <w:r w:rsidR="00A56E68" w:rsidRPr="00A56E68">
        <w:rPr>
          <w:rFonts w:ascii="Times New Roman" w:hAnsi="Times New Roman" w:cs="Times New Roman"/>
          <w:sz w:val="24"/>
          <w:szCs w:val="24"/>
        </w:rPr>
        <w:t>с</w:t>
      </w:r>
      <w:r w:rsidR="00A56E68" w:rsidRPr="00A56E68">
        <w:rPr>
          <w:rFonts w:ascii="Times New Roman" w:hAnsi="Times New Roman" w:cs="Times New Roman"/>
          <w:sz w:val="24"/>
          <w:szCs w:val="24"/>
        </w:rPr>
        <w:t>тинности утверждений.</w:t>
      </w:r>
    </w:p>
    <w:p w:rsidR="00A56E68" w:rsidRPr="00A56E68" w:rsidRDefault="000920CD" w:rsidP="000920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 w:rsidR="00A56E68" w:rsidRPr="00A56E68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</w:p>
    <w:p w:rsidR="00A56E68" w:rsidRPr="00A56E68" w:rsidRDefault="00A56E68" w:rsidP="00A56E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И.И., Ивановская Е.И., </w:t>
      </w: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С.Н. Математика: учебник для 4 класса: в 2 ч.: с эл</w:t>
      </w:r>
      <w:r w:rsidR="000920CD">
        <w:rPr>
          <w:rFonts w:ascii="Times New Roman" w:hAnsi="Times New Roman" w:cs="Times New Roman"/>
          <w:sz w:val="24"/>
          <w:szCs w:val="24"/>
        </w:rPr>
        <w:t>ектронным при</w:t>
      </w:r>
      <w:r w:rsidRPr="00A56E68">
        <w:rPr>
          <w:rFonts w:ascii="Times New Roman" w:hAnsi="Times New Roman" w:cs="Times New Roman"/>
          <w:sz w:val="24"/>
          <w:szCs w:val="24"/>
        </w:rPr>
        <w:t>ложени</w:t>
      </w:r>
      <w:r w:rsidR="000920CD">
        <w:rPr>
          <w:rFonts w:ascii="Times New Roman" w:hAnsi="Times New Roman" w:cs="Times New Roman"/>
          <w:sz w:val="24"/>
          <w:szCs w:val="24"/>
        </w:rPr>
        <w:t>ем. Самара: Издательство «Учеб</w:t>
      </w:r>
      <w:r w:rsidRPr="00A56E68">
        <w:rPr>
          <w:rFonts w:ascii="Times New Roman" w:hAnsi="Times New Roman" w:cs="Times New Roman"/>
          <w:sz w:val="24"/>
          <w:szCs w:val="24"/>
        </w:rPr>
        <w:t>ная л</w:t>
      </w:r>
      <w:r w:rsidRPr="00A56E68">
        <w:rPr>
          <w:rFonts w:ascii="Times New Roman" w:hAnsi="Times New Roman" w:cs="Times New Roman"/>
          <w:sz w:val="24"/>
          <w:szCs w:val="24"/>
        </w:rPr>
        <w:t>и</w:t>
      </w:r>
      <w:r w:rsidRPr="00A56E68">
        <w:rPr>
          <w:rFonts w:ascii="Times New Roman" w:hAnsi="Times New Roman" w:cs="Times New Roman"/>
          <w:sz w:val="24"/>
          <w:szCs w:val="24"/>
        </w:rPr>
        <w:t>т</w:t>
      </w:r>
      <w:r w:rsidR="000920CD">
        <w:rPr>
          <w:rFonts w:ascii="Times New Roman" w:hAnsi="Times New Roman" w:cs="Times New Roman"/>
          <w:sz w:val="24"/>
          <w:szCs w:val="24"/>
        </w:rPr>
        <w:t>ература»: Издательский дом «Фе</w:t>
      </w:r>
      <w:r w:rsidRPr="00A56E68">
        <w:rPr>
          <w:rFonts w:ascii="Times New Roman" w:hAnsi="Times New Roman" w:cs="Times New Roman"/>
          <w:sz w:val="24"/>
          <w:szCs w:val="24"/>
        </w:rPr>
        <w:t>доров».</w:t>
      </w:r>
    </w:p>
    <w:p w:rsidR="00A56E68" w:rsidRPr="00A56E68" w:rsidRDefault="00A56E68" w:rsidP="00A56E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Е.П., Итина Л.С. Рабочие тетради по математике для 4 классов. Самара: Издательский дом «Федоров»: Издательство «Учебная литерат</w:t>
      </w:r>
      <w:r w:rsidRPr="00A56E68">
        <w:rPr>
          <w:rFonts w:ascii="Times New Roman" w:hAnsi="Times New Roman" w:cs="Times New Roman"/>
          <w:sz w:val="24"/>
          <w:szCs w:val="24"/>
        </w:rPr>
        <w:t>у</w:t>
      </w:r>
      <w:r w:rsidRPr="00A56E68">
        <w:rPr>
          <w:rFonts w:ascii="Times New Roman" w:hAnsi="Times New Roman" w:cs="Times New Roman"/>
          <w:sz w:val="24"/>
          <w:szCs w:val="24"/>
        </w:rPr>
        <w:t>ра».</w:t>
      </w:r>
    </w:p>
    <w:p w:rsidR="00A56E68" w:rsidRPr="00A56E68" w:rsidRDefault="00A56E68" w:rsidP="00A56E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proofErr w:type="gramStart"/>
      <w:r w:rsidRPr="00A56E6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8">
        <w:rPr>
          <w:rFonts w:ascii="Times New Roman" w:hAnsi="Times New Roman" w:cs="Times New Roman"/>
          <w:sz w:val="24"/>
          <w:szCs w:val="24"/>
        </w:rPr>
        <w:t>тодичес</w:t>
      </w:r>
      <w:r w:rsidR="000920CD">
        <w:rPr>
          <w:rFonts w:ascii="Times New Roman" w:hAnsi="Times New Roman" w:cs="Times New Roman"/>
          <w:sz w:val="24"/>
          <w:szCs w:val="24"/>
        </w:rPr>
        <w:t>кие</w:t>
      </w:r>
      <w:proofErr w:type="spellEnd"/>
      <w:proofErr w:type="gramEnd"/>
      <w:r w:rsidR="000920CD">
        <w:rPr>
          <w:rFonts w:ascii="Times New Roman" w:hAnsi="Times New Roman" w:cs="Times New Roman"/>
          <w:sz w:val="24"/>
          <w:szCs w:val="24"/>
        </w:rPr>
        <w:t xml:space="preserve"> рекомендации к курсу «Мате</w:t>
      </w:r>
      <w:r w:rsidRPr="00A56E68">
        <w:rPr>
          <w:rFonts w:ascii="Times New Roman" w:hAnsi="Times New Roman" w:cs="Times New Roman"/>
          <w:sz w:val="24"/>
          <w:szCs w:val="24"/>
        </w:rPr>
        <w:t>матика» для 1, 2, 3, 4 классов. Самара: Издательство «Учебная лит</w:t>
      </w:r>
      <w:r w:rsidRPr="00A56E68">
        <w:rPr>
          <w:rFonts w:ascii="Times New Roman" w:hAnsi="Times New Roman" w:cs="Times New Roman"/>
          <w:sz w:val="24"/>
          <w:szCs w:val="24"/>
        </w:rPr>
        <w:t>е</w:t>
      </w:r>
      <w:r w:rsidR="000920CD">
        <w:rPr>
          <w:rFonts w:ascii="Times New Roman" w:hAnsi="Times New Roman" w:cs="Times New Roman"/>
          <w:sz w:val="24"/>
          <w:szCs w:val="24"/>
        </w:rPr>
        <w:t>ратура»: Из</w:t>
      </w:r>
      <w:r w:rsidRPr="00A56E68">
        <w:rPr>
          <w:rFonts w:ascii="Times New Roman" w:hAnsi="Times New Roman" w:cs="Times New Roman"/>
          <w:sz w:val="24"/>
          <w:szCs w:val="24"/>
        </w:rPr>
        <w:t>дательский дом «Федоров».</w:t>
      </w:r>
    </w:p>
    <w:p w:rsidR="00A56E68" w:rsidRPr="00A56E68" w:rsidRDefault="00A56E68" w:rsidP="00A56E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E68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A56E68">
        <w:rPr>
          <w:rFonts w:ascii="Times New Roman" w:hAnsi="Times New Roman" w:cs="Times New Roman"/>
          <w:sz w:val="24"/>
          <w:szCs w:val="24"/>
        </w:rPr>
        <w:t xml:space="preserve"> И.И. Сборник заданий по математ</w:t>
      </w:r>
      <w:r w:rsidR="000920CD">
        <w:rPr>
          <w:rFonts w:ascii="Times New Roman" w:hAnsi="Times New Roman" w:cs="Times New Roman"/>
          <w:sz w:val="24"/>
          <w:szCs w:val="24"/>
        </w:rPr>
        <w:t>ике для самостоятельных, прове</w:t>
      </w:r>
      <w:r w:rsidRPr="00A56E68">
        <w:rPr>
          <w:rFonts w:ascii="Times New Roman" w:hAnsi="Times New Roman" w:cs="Times New Roman"/>
          <w:sz w:val="24"/>
          <w:szCs w:val="24"/>
        </w:rPr>
        <w:t>рочных и контрольных работ в начальной школе. Самара: Издател</w:t>
      </w:r>
      <w:r w:rsidRPr="00A56E68">
        <w:rPr>
          <w:rFonts w:ascii="Times New Roman" w:hAnsi="Times New Roman" w:cs="Times New Roman"/>
          <w:sz w:val="24"/>
          <w:szCs w:val="24"/>
        </w:rPr>
        <w:t>ь</w:t>
      </w:r>
      <w:r w:rsidRPr="00A56E68">
        <w:rPr>
          <w:rFonts w:ascii="Times New Roman" w:hAnsi="Times New Roman" w:cs="Times New Roman"/>
          <w:sz w:val="24"/>
          <w:szCs w:val="24"/>
        </w:rPr>
        <w:t>ство «Учебная литер</w:t>
      </w:r>
      <w:r w:rsidR="000920CD">
        <w:rPr>
          <w:rFonts w:ascii="Times New Roman" w:hAnsi="Times New Roman" w:cs="Times New Roman"/>
          <w:sz w:val="24"/>
          <w:szCs w:val="24"/>
        </w:rPr>
        <w:t>атура»: Издательский дом «Федо</w:t>
      </w:r>
      <w:r w:rsidRPr="00A56E68">
        <w:rPr>
          <w:rFonts w:ascii="Times New Roman" w:hAnsi="Times New Roman" w:cs="Times New Roman"/>
          <w:sz w:val="24"/>
          <w:szCs w:val="24"/>
        </w:rPr>
        <w:t>ров».</w:t>
      </w:r>
    </w:p>
    <w:p w:rsidR="000920CD" w:rsidRPr="00A56E68" w:rsidRDefault="000920CD" w:rsidP="00A56E68">
      <w:pPr>
        <w:rPr>
          <w:rFonts w:ascii="Times New Roman" w:hAnsi="Times New Roman" w:cs="Times New Roman"/>
          <w:sz w:val="24"/>
          <w:szCs w:val="24"/>
        </w:rPr>
      </w:pPr>
    </w:p>
    <w:sectPr w:rsidR="000920CD" w:rsidRPr="00A56E68" w:rsidSect="00640D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B12"/>
    <w:multiLevelType w:val="hybridMultilevel"/>
    <w:tmpl w:val="E800C402"/>
    <w:lvl w:ilvl="0" w:tplc="51A477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40DD5"/>
    <w:rsid w:val="00041C1C"/>
    <w:rsid w:val="00070C85"/>
    <w:rsid w:val="00076046"/>
    <w:rsid w:val="000920CD"/>
    <w:rsid w:val="000B0B20"/>
    <w:rsid w:val="00114A70"/>
    <w:rsid w:val="00116BE4"/>
    <w:rsid w:val="00116C63"/>
    <w:rsid w:val="001E4C73"/>
    <w:rsid w:val="002A44DD"/>
    <w:rsid w:val="00345E19"/>
    <w:rsid w:val="00356C00"/>
    <w:rsid w:val="00376EC9"/>
    <w:rsid w:val="003A0882"/>
    <w:rsid w:val="003E07A2"/>
    <w:rsid w:val="00412C57"/>
    <w:rsid w:val="004315F3"/>
    <w:rsid w:val="00476FFA"/>
    <w:rsid w:val="00512FE8"/>
    <w:rsid w:val="0055625E"/>
    <w:rsid w:val="00566CAE"/>
    <w:rsid w:val="005D02E5"/>
    <w:rsid w:val="005F2A4C"/>
    <w:rsid w:val="006129D3"/>
    <w:rsid w:val="006339F8"/>
    <w:rsid w:val="00640DD5"/>
    <w:rsid w:val="006723D2"/>
    <w:rsid w:val="00687038"/>
    <w:rsid w:val="00696C6B"/>
    <w:rsid w:val="006D21DD"/>
    <w:rsid w:val="0073029F"/>
    <w:rsid w:val="00736064"/>
    <w:rsid w:val="0078273E"/>
    <w:rsid w:val="007C0623"/>
    <w:rsid w:val="00801E28"/>
    <w:rsid w:val="00863EF8"/>
    <w:rsid w:val="008B40D7"/>
    <w:rsid w:val="008D4EF0"/>
    <w:rsid w:val="009676A9"/>
    <w:rsid w:val="009C7001"/>
    <w:rsid w:val="009F3F67"/>
    <w:rsid w:val="00A26691"/>
    <w:rsid w:val="00A56E68"/>
    <w:rsid w:val="00A733A3"/>
    <w:rsid w:val="00AB4170"/>
    <w:rsid w:val="00B34692"/>
    <w:rsid w:val="00B351FE"/>
    <w:rsid w:val="00B623DB"/>
    <w:rsid w:val="00B67A6E"/>
    <w:rsid w:val="00B84ADF"/>
    <w:rsid w:val="00BC29E2"/>
    <w:rsid w:val="00C04239"/>
    <w:rsid w:val="00C158F5"/>
    <w:rsid w:val="00C4506C"/>
    <w:rsid w:val="00C62734"/>
    <w:rsid w:val="00DA1A9F"/>
    <w:rsid w:val="00DB360E"/>
    <w:rsid w:val="00DF30CB"/>
    <w:rsid w:val="00E739AC"/>
    <w:rsid w:val="00E73C6D"/>
    <w:rsid w:val="00EE6E32"/>
    <w:rsid w:val="00EF23B9"/>
    <w:rsid w:val="00EF3086"/>
    <w:rsid w:val="00F45E42"/>
    <w:rsid w:val="00F9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0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E28"/>
  </w:style>
  <w:style w:type="character" w:styleId="a6">
    <w:name w:val="Emphasis"/>
    <w:basedOn w:val="a0"/>
    <w:uiPriority w:val="20"/>
    <w:qFormat/>
    <w:rsid w:val="00801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0D8A8-3D27-4F88-BB91-137CAA57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59</Pages>
  <Words>16668</Words>
  <Characters>95013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33</cp:revision>
  <dcterms:created xsi:type="dcterms:W3CDTF">2015-11-01T16:39:00Z</dcterms:created>
  <dcterms:modified xsi:type="dcterms:W3CDTF">2015-11-10T19:55:00Z</dcterms:modified>
</cp:coreProperties>
</file>