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BA1" w:rsidRPr="00646414" w:rsidRDefault="00431BA1" w:rsidP="00646414">
      <w:pPr>
        <w:pStyle w:val="1"/>
        <w:spacing w:line="360" w:lineRule="auto"/>
        <w:rPr>
          <w:rFonts w:ascii="Times New Roman" w:hAnsi="Times New Roman" w:cs="Times New Roman"/>
          <w:b w:val="0"/>
          <w:bCs w:val="0"/>
          <w:color w:val="auto"/>
          <w:kern w:val="32"/>
        </w:rPr>
      </w:pPr>
      <w:bookmarkStart w:id="0" w:name="_Toc71375710"/>
      <w:bookmarkStart w:id="1" w:name="_Toc71375755"/>
      <w:bookmarkStart w:id="2" w:name="_Toc71352974"/>
      <w:bookmarkStart w:id="3" w:name="_Toc71353075"/>
      <w:bookmarkStart w:id="4" w:name="_Toc71353370"/>
      <w:bookmarkStart w:id="5" w:name="_Toc71353760"/>
      <w:bookmarkStart w:id="6" w:name="_Toc71375642"/>
    </w:p>
    <w:p w:rsidR="00431BA1" w:rsidRDefault="00431BA1" w:rsidP="00431B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BA1" w:rsidRDefault="00431BA1" w:rsidP="00431B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BA1" w:rsidRDefault="00431BA1" w:rsidP="00431B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BA1" w:rsidRPr="00BB7418" w:rsidRDefault="00431BA1" w:rsidP="00431B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BA1" w:rsidRPr="00BB7418" w:rsidRDefault="00431BA1" w:rsidP="00431B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1E2" w:rsidRPr="00D171E2" w:rsidRDefault="00431BA1" w:rsidP="00431BA1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D171E2">
        <w:rPr>
          <w:rFonts w:ascii="Times New Roman" w:hAnsi="Times New Roman" w:cs="Times New Roman"/>
          <w:b/>
          <w:sz w:val="48"/>
          <w:szCs w:val="28"/>
        </w:rPr>
        <w:t xml:space="preserve">Конспект урока </w:t>
      </w:r>
    </w:p>
    <w:p w:rsidR="00431BA1" w:rsidRPr="00D171E2" w:rsidRDefault="00431BA1" w:rsidP="00431BA1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D171E2">
        <w:rPr>
          <w:rFonts w:ascii="Times New Roman" w:hAnsi="Times New Roman" w:cs="Times New Roman"/>
          <w:b/>
          <w:sz w:val="48"/>
          <w:szCs w:val="28"/>
        </w:rPr>
        <w:t>по окружающему миру</w:t>
      </w:r>
    </w:p>
    <w:p w:rsidR="00431BA1" w:rsidRPr="00D171E2" w:rsidRDefault="00431BA1" w:rsidP="00431BA1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D171E2">
        <w:rPr>
          <w:rFonts w:ascii="Times New Roman" w:hAnsi="Times New Roman" w:cs="Times New Roman"/>
          <w:b/>
          <w:sz w:val="48"/>
          <w:szCs w:val="28"/>
        </w:rPr>
        <w:t>2 класс</w:t>
      </w:r>
    </w:p>
    <w:p w:rsidR="00D171E2" w:rsidRPr="00D171E2" w:rsidRDefault="00D171E2" w:rsidP="00D171E2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D171E2" w:rsidRPr="00D171E2" w:rsidRDefault="00D171E2" w:rsidP="00D171E2">
      <w:pPr>
        <w:spacing w:after="0" w:line="240" w:lineRule="auto"/>
        <w:ind w:right="57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 xml:space="preserve">  </w:t>
      </w:r>
      <w:r w:rsidRPr="00D171E2">
        <w:rPr>
          <w:rFonts w:ascii="Times New Roman" w:hAnsi="Times New Roman" w:cs="Times New Roman"/>
          <w:b/>
          <w:sz w:val="48"/>
          <w:szCs w:val="28"/>
        </w:rPr>
        <w:t xml:space="preserve"> Учитель</w:t>
      </w:r>
      <w:proofErr w:type="gramStart"/>
      <w:r w:rsidR="00646414" w:rsidRPr="00D171E2">
        <w:rPr>
          <w:rFonts w:ascii="Times New Roman" w:hAnsi="Times New Roman" w:cs="Times New Roman"/>
          <w:b/>
          <w:sz w:val="48"/>
          <w:szCs w:val="28"/>
        </w:rPr>
        <w:t xml:space="preserve">  </w:t>
      </w:r>
      <w:r w:rsidR="00431BA1" w:rsidRPr="00D171E2">
        <w:rPr>
          <w:rFonts w:ascii="Times New Roman" w:hAnsi="Times New Roman" w:cs="Times New Roman"/>
          <w:b/>
          <w:sz w:val="48"/>
          <w:szCs w:val="28"/>
        </w:rPr>
        <w:t>:</w:t>
      </w:r>
      <w:proofErr w:type="gramEnd"/>
      <w:r w:rsidRPr="00D171E2">
        <w:rPr>
          <w:rFonts w:ascii="Times New Roman" w:hAnsi="Times New Roman" w:cs="Times New Roman"/>
          <w:b/>
          <w:sz w:val="48"/>
          <w:szCs w:val="28"/>
        </w:rPr>
        <w:t xml:space="preserve"> Попова Наталия Борисовна </w:t>
      </w:r>
    </w:p>
    <w:p w:rsidR="00646414" w:rsidRDefault="00646414" w:rsidP="00646414">
      <w:pPr>
        <w:spacing w:after="0" w:line="240" w:lineRule="auto"/>
        <w:ind w:right="57"/>
        <w:rPr>
          <w:rFonts w:ascii="Times New Roman" w:hAnsi="Times New Roman" w:cs="Times New Roman"/>
          <w:b/>
          <w:sz w:val="48"/>
          <w:szCs w:val="28"/>
        </w:rPr>
      </w:pPr>
      <w:r w:rsidRPr="00D171E2">
        <w:rPr>
          <w:rFonts w:ascii="Times New Roman" w:hAnsi="Times New Roman" w:cs="Times New Roman"/>
          <w:b/>
          <w:sz w:val="48"/>
          <w:szCs w:val="28"/>
        </w:rPr>
        <w:t xml:space="preserve">                     </w:t>
      </w:r>
      <w:r w:rsidR="00D171E2" w:rsidRPr="00D171E2">
        <w:rPr>
          <w:rFonts w:ascii="Times New Roman" w:hAnsi="Times New Roman" w:cs="Times New Roman"/>
          <w:b/>
          <w:sz w:val="48"/>
          <w:szCs w:val="28"/>
        </w:rPr>
        <w:t xml:space="preserve">  </w:t>
      </w:r>
      <w:r w:rsidRPr="00D171E2">
        <w:rPr>
          <w:rFonts w:ascii="Times New Roman" w:hAnsi="Times New Roman" w:cs="Times New Roman"/>
          <w:b/>
          <w:sz w:val="48"/>
          <w:szCs w:val="28"/>
        </w:rPr>
        <w:t>ГБОУ СОШ №362</w:t>
      </w:r>
    </w:p>
    <w:p w:rsidR="00D171E2" w:rsidRPr="00D171E2" w:rsidRDefault="00D171E2" w:rsidP="00646414">
      <w:pPr>
        <w:spacing w:after="0" w:line="240" w:lineRule="auto"/>
        <w:ind w:right="57"/>
        <w:rPr>
          <w:rFonts w:ascii="Times New Roman" w:hAnsi="Times New Roman" w:cs="Times New Roman"/>
          <w:b/>
          <w:sz w:val="48"/>
          <w:szCs w:val="28"/>
        </w:rPr>
      </w:pPr>
    </w:p>
    <w:p w:rsidR="00431BA1" w:rsidRPr="00D171E2" w:rsidRDefault="00431BA1" w:rsidP="00431BA1">
      <w:pPr>
        <w:tabs>
          <w:tab w:val="left" w:pos="3969"/>
        </w:tabs>
        <w:spacing w:after="0" w:line="240" w:lineRule="auto"/>
        <w:ind w:right="57"/>
        <w:jc w:val="right"/>
        <w:rPr>
          <w:rFonts w:ascii="Times New Roman" w:hAnsi="Times New Roman" w:cs="Times New Roman"/>
          <w:b/>
          <w:sz w:val="48"/>
          <w:szCs w:val="28"/>
        </w:rPr>
      </w:pPr>
    </w:p>
    <w:p w:rsidR="00D171E2" w:rsidRPr="00D171E2" w:rsidRDefault="00D171E2" w:rsidP="00D171E2">
      <w:pPr>
        <w:spacing w:after="0"/>
        <w:rPr>
          <w:rFonts w:ascii="Times New Roman" w:hAnsi="Times New Roman" w:cs="Times New Roman"/>
          <w:b/>
          <w:sz w:val="48"/>
          <w:szCs w:val="28"/>
        </w:rPr>
      </w:pPr>
      <w:r w:rsidRPr="00D171E2">
        <w:rPr>
          <w:rFonts w:ascii="Times New Roman" w:hAnsi="Times New Roman" w:cs="Times New Roman"/>
          <w:b/>
          <w:sz w:val="48"/>
          <w:szCs w:val="28"/>
        </w:rPr>
        <w:t>Тема урока: «В гости к зиме»</w:t>
      </w:r>
      <w:r w:rsidR="00AF1681">
        <w:rPr>
          <w:rFonts w:ascii="Times New Roman" w:hAnsi="Times New Roman" w:cs="Times New Roman"/>
          <w:b/>
          <w:sz w:val="48"/>
          <w:szCs w:val="28"/>
        </w:rPr>
        <w:t xml:space="preserve"> (использование </w:t>
      </w:r>
      <w:proofErr w:type="spellStart"/>
      <w:r w:rsidR="00AF1681">
        <w:rPr>
          <w:rFonts w:ascii="Times New Roman" w:hAnsi="Times New Roman" w:cs="Times New Roman"/>
          <w:b/>
          <w:sz w:val="48"/>
          <w:szCs w:val="28"/>
        </w:rPr>
        <w:t>информационно-комуникационной</w:t>
      </w:r>
      <w:proofErr w:type="spellEnd"/>
      <w:r w:rsidR="00AF1681">
        <w:rPr>
          <w:rFonts w:ascii="Times New Roman" w:hAnsi="Times New Roman" w:cs="Times New Roman"/>
          <w:b/>
          <w:sz w:val="48"/>
          <w:szCs w:val="28"/>
        </w:rPr>
        <w:t xml:space="preserve"> технологии)</w:t>
      </w:r>
    </w:p>
    <w:p w:rsidR="00431BA1" w:rsidRPr="00D171E2" w:rsidRDefault="00431BA1" w:rsidP="00431BA1">
      <w:pPr>
        <w:tabs>
          <w:tab w:val="left" w:pos="3969"/>
          <w:tab w:val="left" w:pos="5103"/>
        </w:tabs>
        <w:spacing w:after="0" w:line="240" w:lineRule="auto"/>
        <w:ind w:right="57" w:firstLine="709"/>
        <w:rPr>
          <w:rFonts w:ascii="Times New Roman" w:hAnsi="Times New Roman" w:cs="Times New Roman"/>
          <w:b/>
          <w:sz w:val="48"/>
          <w:szCs w:val="28"/>
        </w:rPr>
      </w:pPr>
    </w:p>
    <w:p w:rsidR="00431BA1" w:rsidRDefault="00431BA1" w:rsidP="00431BA1">
      <w:pPr>
        <w:tabs>
          <w:tab w:val="left" w:pos="3969"/>
          <w:tab w:val="left" w:pos="5103"/>
        </w:tabs>
        <w:spacing w:after="0" w:line="240" w:lineRule="auto"/>
        <w:ind w:right="5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1BA1" w:rsidRDefault="00431BA1" w:rsidP="00431BA1">
      <w:pPr>
        <w:tabs>
          <w:tab w:val="left" w:pos="3969"/>
          <w:tab w:val="left" w:pos="5103"/>
        </w:tabs>
        <w:spacing w:after="0" w:line="240" w:lineRule="auto"/>
        <w:ind w:right="5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1BA1" w:rsidRDefault="00431BA1" w:rsidP="00431BA1">
      <w:pPr>
        <w:tabs>
          <w:tab w:val="left" w:pos="3969"/>
          <w:tab w:val="left" w:pos="5103"/>
        </w:tabs>
        <w:spacing w:after="0" w:line="240" w:lineRule="auto"/>
        <w:ind w:right="5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1BA1" w:rsidRDefault="00431BA1" w:rsidP="00431BA1">
      <w:pPr>
        <w:tabs>
          <w:tab w:val="left" w:pos="3969"/>
          <w:tab w:val="left" w:pos="5103"/>
        </w:tabs>
        <w:spacing w:after="0" w:line="240" w:lineRule="auto"/>
        <w:ind w:right="5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1BA1" w:rsidRDefault="00431BA1" w:rsidP="00431BA1">
      <w:pPr>
        <w:tabs>
          <w:tab w:val="left" w:pos="3969"/>
          <w:tab w:val="left" w:pos="5103"/>
        </w:tabs>
        <w:spacing w:after="0" w:line="240" w:lineRule="auto"/>
        <w:ind w:right="5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1BA1" w:rsidRDefault="00431BA1" w:rsidP="00431BA1">
      <w:pPr>
        <w:tabs>
          <w:tab w:val="left" w:pos="3969"/>
          <w:tab w:val="left" w:pos="5103"/>
        </w:tabs>
        <w:spacing w:after="0" w:line="240" w:lineRule="auto"/>
        <w:ind w:right="5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1BA1" w:rsidRPr="00BB7418" w:rsidRDefault="00431BA1" w:rsidP="00431BA1">
      <w:pPr>
        <w:tabs>
          <w:tab w:val="left" w:pos="3969"/>
          <w:tab w:val="left" w:pos="5103"/>
        </w:tabs>
        <w:spacing w:after="0" w:line="240" w:lineRule="auto"/>
        <w:ind w:right="57" w:firstLine="709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bookmarkEnd w:id="1"/>
    <w:bookmarkEnd w:id="2"/>
    <w:bookmarkEnd w:id="3"/>
    <w:bookmarkEnd w:id="4"/>
    <w:bookmarkEnd w:id="5"/>
    <w:bookmarkEnd w:id="6"/>
    <w:p w:rsidR="00431BA1" w:rsidRDefault="00431BA1" w:rsidP="00B4209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  <w:sectPr w:rsidR="00431BA1" w:rsidSect="000F4E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42095" w:rsidRDefault="00C4152C" w:rsidP="00C415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09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Конспект урока по окружающему миру для 2  класса. </w:t>
      </w:r>
    </w:p>
    <w:p w:rsidR="00AF1681" w:rsidRDefault="00C4152C" w:rsidP="00AF16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095">
        <w:rPr>
          <w:rFonts w:ascii="Times New Roman" w:hAnsi="Times New Roman" w:cs="Times New Roman"/>
          <w:b/>
          <w:sz w:val="28"/>
          <w:szCs w:val="28"/>
        </w:rPr>
        <w:t>Тема урока: «В гости к зиме»</w:t>
      </w:r>
    </w:p>
    <w:p w:rsidR="00AF1681" w:rsidRDefault="00AF1681" w:rsidP="00AF16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AF1681" w:rsidRDefault="000D56D7" w:rsidP="00C415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1681" w:rsidRPr="00AF1681">
        <w:rPr>
          <w:rFonts w:ascii="Times New Roman" w:hAnsi="Times New Roman" w:cs="Times New Roman"/>
          <w:sz w:val="28"/>
          <w:szCs w:val="28"/>
        </w:rPr>
        <w:t xml:space="preserve">Познакомить детей с </w:t>
      </w:r>
      <w:proofErr w:type="spellStart"/>
      <w:r w:rsidR="00AF1681" w:rsidRPr="00AF1681">
        <w:rPr>
          <w:rFonts w:ascii="Times New Roman" w:hAnsi="Times New Roman" w:cs="Times New Roman"/>
          <w:sz w:val="28"/>
          <w:szCs w:val="28"/>
        </w:rPr>
        <w:t>измененения</w:t>
      </w:r>
      <w:r w:rsidR="00AF1681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="00AF1681">
        <w:rPr>
          <w:rFonts w:ascii="Times New Roman" w:hAnsi="Times New Roman" w:cs="Times New Roman"/>
          <w:sz w:val="28"/>
          <w:szCs w:val="28"/>
        </w:rPr>
        <w:t xml:space="preserve"> в живой и неживой природе с приходом зимы.</w:t>
      </w:r>
    </w:p>
    <w:p w:rsidR="006571B5" w:rsidRPr="00431BA1" w:rsidRDefault="00AF1681" w:rsidP="006571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6571B5" w:rsidRPr="00431BA1">
        <w:rPr>
          <w:rFonts w:ascii="Times New Roman" w:hAnsi="Times New Roman" w:cs="Times New Roman"/>
          <w:b/>
          <w:sz w:val="28"/>
          <w:szCs w:val="28"/>
        </w:rPr>
        <w:t>:</w:t>
      </w:r>
    </w:p>
    <w:p w:rsidR="006571B5" w:rsidRPr="00431BA1" w:rsidRDefault="006571B5" w:rsidP="006571B5">
      <w:pPr>
        <w:ind w:left="567"/>
        <w:rPr>
          <w:rFonts w:ascii="Times New Roman" w:hAnsi="Times New Roman" w:cs="Times New Roman"/>
          <w:sz w:val="28"/>
          <w:szCs w:val="28"/>
        </w:rPr>
      </w:pPr>
      <w:proofErr w:type="gramStart"/>
      <w:r w:rsidRPr="00431BA1">
        <w:rPr>
          <w:rFonts w:ascii="Times New Roman" w:hAnsi="Times New Roman" w:cs="Times New Roman"/>
          <w:b/>
          <w:i/>
          <w:sz w:val="28"/>
          <w:szCs w:val="28"/>
        </w:rPr>
        <w:t>Обучающая</w:t>
      </w:r>
      <w:proofErr w:type="gramEnd"/>
      <w:r w:rsidRPr="00431B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31BA1">
        <w:rPr>
          <w:rFonts w:ascii="Times New Roman" w:hAnsi="Times New Roman" w:cs="Times New Roman"/>
          <w:sz w:val="28"/>
          <w:szCs w:val="28"/>
        </w:rPr>
        <w:t xml:space="preserve">(познавательная) - </w:t>
      </w:r>
      <w:r w:rsidRPr="00431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сформировать у учащихся представления о зимних изменениях в природе, о жизни растительного и животного мира зимой.  Познакомить учеников с вращением Земли вокруг Солнца как причиной смены времён года и погодой зимой.</w:t>
      </w:r>
    </w:p>
    <w:p w:rsidR="006571B5" w:rsidRPr="00431BA1" w:rsidRDefault="006571B5" w:rsidP="006571B5">
      <w:pPr>
        <w:ind w:left="567"/>
        <w:rPr>
          <w:rFonts w:ascii="Times New Roman" w:hAnsi="Times New Roman" w:cs="Times New Roman"/>
          <w:sz w:val="28"/>
          <w:szCs w:val="28"/>
        </w:rPr>
      </w:pPr>
      <w:r w:rsidRPr="00431BA1">
        <w:rPr>
          <w:rFonts w:ascii="Times New Roman" w:hAnsi="Times New Roman" w:cs="Times New Roman"/>
          <w:b/>
          <w:i/>
          <w:sz w:val="28"/>
          <w:szCs w:val="28"/>
        </w:rPr>
        <w:t xml:space="preserve">Развивающая </w:t>
      </w:r>
      <w:r w:rsidRPr="00431BA1">
        <w:rPr>
          <w:rFonts w:ascii="Times New Roman" w:hAnsi="Times New Roman" w:cs="Times New Roman"/>
          <w:sz w:val="28"/>
          <w:szCs w:val="28"/>
        </w:rPr>
        <w:t xml:space="preserve">-  создать условия для формирования действий </w:t>
      </w:r>
      <w:proofErr w:type="spellStart"/>
      <w:r w:rsidRPr="00431BA1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 w:rsidRPr="00431BA1">
        <w:rPr>
          <w:rFonts w:ascii="Times New Roman" w:hAnsi="Times New Roman" w:cs="Times New Roman"/>
          <w:sz w:val="28"/>
          <w:szCs w:val="28"/>
        </w:rPr>
        <w:t xml:space="preserve">, прогнозирования, постановки и решения </w:t>
      </w:r>
      <w:proofErr w:type="gramStart"/>
      <w:r w:rsidRPr="00431BA1">
        <w:rPr>
          <w:rFonts w:ascii="Times New Roman" w:hAnsi="Times New Roman" w:cs="Times New Roman"/>
          <w:sz w:val="28"/>
          <w:szCs w:val="28"/>
        </w:rPr>
        <w:t>проблем</w:t>
      </w:r>
      <w:proofErr w:type="gramEnd"/>
      <w:r w:rsidRPr="00431BA1">
        <w:rPr>
          <w:rFonts w:ascii="Times New Roman" w:hAnsi="Times New Roman" w:cs="Times New Roman"/>
          <w:sz w:val="28"/>
          <w:szCs w:val="28"/>
        </w:rPr>
        <w:t xml:space="preserve"> связанных с поиском информации и ее структурированием. Умений выражать свои мысли, планировать и реализовать сотрудничество.</w:t>
      </w:r>
    </w:p>
    <w:p w:rsidR="006571B5" w:rsidRPr="00431BA1" w:rsidRDefault="006571B5" w:rsidP="006571B5">
      <w:pPr>
        <w:ind w:left="567"/>
        <w:rPr>
          <w:rFonts w:ascii="Times New Roman" w:hAnsi="Times New Roman" w:cs="Times New Roman"/>
          <w:sz w:val="28"/>
          <w:szCs w:val="28"/>
        </w:rPr>
      </w:pPr>
      <w:proofErr w:type="gramStart"/>
      <w:r w:rsidRPr="00431BA1">
        <w:rPr>
          <w:rFonts w:ascii="Times New Roman" w:hAnsi="Times New Roman" w:cs="Times New Roman"/>
          <w:b/>
          <w:i/>
          <w:sz w:val="28"/>
          <w:szCs w:val="28"/>
        </w:rPr>
        <w:t>Воспитательная</w:t>
      </w:r>
      <w:proofErr w:type="gramEnd"/>
      <w:r w:rsidRPr="00431BA1">
        <w:rPr>
          <w:rFonts w:ascii="Times New Roman" w:hAnsi="Times New Roman" w:cs="Times New Roman"/>
          <w:sz w:val="28"/>
          <w:szCs w:val="28"/>
        </w:rPr>
        <w:t xml:space="preserve"> - создать условия для формирования действий </w:t>
      </w:r>
      <w:proofErr w:type="spellStart"/>
      <w:r w:rsidRPr="00431BA1">
        <w:rPr>
          <w:rFonts w:ascii="Times New Roman" w:hAnsi="Times New Roman" w:cs="Times New Roman"/>
          <w:sz w:val="28"/>
          <w:szCs w:val="28"/>
        </w:rPr>
        <w:t>смыслообразования</w:t>
      </w:r>
      <w:proofErr w:type="spellEnd"/>
      <w:r w:rsidRPr="00431BA1">
        <w:rPr>
          <w:rFonts w:ascii="Times New Roman" w:hAnsi="Times New Roman" w:cs="Times New Roman"/>
          <w:sz w:val="28"/>
          <w:szCs w:val="28"/>
        </w:rPr>
        <w:t>, нравственно-этического оценивания.</w:t>
      </w:r>
    </w:p>
    <w:p w:rsidR="00C4152C" w:rsidRPr="00431BA1" w:rsidRDefault="006571B5">
      <w:pPr>
        <w:rPr>
          <w:rFonts w:ascii="Times New Roman" w:hAnsi="Times New Roman" w:cs="Times New Roman"/>
          <w:b/>
          <w:sz w:val="28"/>
          <w:szCs w:val="28"/>
        </w:rPr>
      </w:pPr>
      <w:r w:rsidRPr="00431BA1">
        <w:rPr>
          <w:rFonts w:ascii="Times New Roman" w:hAnsi="Times New Roman" w:cs="Times New Roman"/>
          <w:b/>
          <w:sz w:val="28"/>
          <w:szCs w:val="28"/>
        </w:rPr>
        <w:t>Ожидаемые результаты урока:</w:t>
      </w:r>
    </w:p>
    <w:p w:rsidR="00C4152C" w:rsidRPr="00431BA1" w:rsidRDefault="00C4152C" w:rsidP="00431BA1">
      <w:pPr>
        <w:tabs>
          <w:tab w:val="left" w:pos="709"/>
        </w:tabs>
        <w:ind w:left="709"/>
        <w:rPr>
          <w:rFonts w:ascii="Times New Roman" w:hAnsi="Times New Roman" w:cs="Times New Roman"/>
          <w:sz w:val="28"/>
          <w:szCs w:val="28"/>
        </w:rPr>
      </w:pPr>
      <w:r w:rsidRPr="00431BA1">
        <w:rPr>
          <w:rFonts w:ascii="Times New Roman" w:hAnsi="Times New Roman" w:cs="Times New Roman"/>
          <w:b/>
          <w:i/>
          <w:sz w:val="28"/>
          <w:szCs w:val="28"/>
        </w:rPr>
        <w:t xml:space="preserve">Предметные </w:t>
      </w:r>
      <w:r w:rsidRPr="00431BA1">
        <w:rPr>
          <w:rFonts w:ascii="Times New Roman" w:hAnsi="Times New Roman" w:cs="Times New Roman"/>
          <w:sz w:val="28"/>
          <w:szCs w:val="28"/>
        </w:rPr>
        <w:t>-</w:t>
      </w:r>
      <w:r w:rsidR="00DE7056" w:rsidRPr="00431BA1">
        <w:rPr>
          <w:rFonts w:ascii="Times New Roman" w:hAnsi="Times New Roman" w:cs="Times New Roman"/>
          <w:sz w:val="28"/>
          <w:szCs w:val="28"/>
        </w:rPr>
        <w:t xml:space="preserve"> </w:t>
      </w:r>
      <w:r w:rsidR="00F93C0D" w:rsidRPr="00431BA1">
        <w:rPr>
          <w:rFonts w:ascii="Times New Roman" w:hAnsi="Times New Roman" w:cs="Times New Roman"/>
          <w:sz w:val="28"/>
          <w:szCs w:val="28"/>
        </w:rPr>
        <w:t>научатся обобщать наблюдения за зимними природными явлениями; готовить сообщения и выступать с ними.</w:t>
      </w:r>
      <w:r w:rsidR="00DE7056" w:rsidRPr="00431B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52C" w:rsidRPr="00431BA1" w:rsidRDefault="00C4152C" w:rsidP="00431BA1">
      <w:pPr>
        <w:tabs>
          <w:tab w:val="left" w:pos="709"/>
        </w:tabs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431BA1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431BA1">
        <w:rPr>
          <w:rFonts w:ascii="Times New Roman" w:hAnsi="Times New Roman" w:cs="Times New Roman"/>
          <w:sz w:val="28"/>
          <w:szCs w:val="28"/>
        </w:rPr>
        <w:t xml:space="preserve"> –</w:t>
      </w:r>
      <w:r w:rsidR="00680AAF" w:rsidRPr="00431BA1">
        <w:rPr>
          <w:rFonts w:ascii="Times New Roman" w:hAnsi="Times New Roman" w:cs="Times New Roman"/>
          <w:sz w:val="28"/>
          <w:szCs w:val="28"/>
        </w:rPr>
        <w:t xml:space="preserve"> научатся работать в паре: извлекать информацию из текста и иллюстраций, обобщать изученный материал.</w:t>
      </w:r>
    </w:p>
    <w:p w:rsidR="00C4152C" w:rsidRPr="00431BA1" w:rsidRDefault="00C4152C" w:rsidP="00431BA1">
      <w:pPr>
        <w:tabs>
          <w:tab w:val="left" w:pos="709"/>
        </w:tabs>
        <w:ind w:left="709"/>
        <w:rPr>
          <w:rFonts w:ascii="Times New Roman" w:hAnsi="Times New Roman" w:cs="Times New Roman"/>
          <w:sz w:val="28"/>
          <w:szCs w:val="28"/>
        </w:rPr>
      </w:pPr>
      <w:r w:rsidRPr="00431BA1">
        <w:rPr>
          <w:rFonts w:ascii="Times New Roman" w:hAnsi="Times New Roman" w:cs="Times New Roman"/>
          <w:b/>
          <w:i/>
          <w:sz w:val="28"/>
          <w:szCs w:val="28"/>
        </w:rPr>
        <w:t>Личностные</w:t>
      </w:r>
      <w:r w:rsidRPr="00431BA1">
        <w:rPr>
          <w:rFonts w:ascii="Times New Roman" w:hAnsi="Times New Roman" w:cs="Times New Roman"/>
          <w:sz w:val="28"/>
          <w:szCs w:val="28"/>
        </w:rPr>
        <w:t xml:space="preserve"> – </w:t>
      </w:r>
      <w:r w:rsidR="00F93C0D" w:rsidRPr="00431BA1">
        <w:rPr>
          <w:rFonts w:ascii="Times New Roman" w:hAnsi="Times New Roman" w:cs="Times New Roman"/>
          <w:sz w:val="28"/>
          <w:szCs w:val="28"/>
        </w:rPr>
        <w:t>учащиеся осознают необходимость</w:t>
      </w:r>
      <w:r w:rsidR="00431BA1">
        <w:rPr>
          <w:rFonts w:ascii="Times New Roman" w:hAnsi="Times New Roman" w:cs="Times New Roman"/>
          <w:sz w:val="28"/>
          <w:szCs w:val="28"/>
        </w:rPr>
        <w:t xml:space="preserve"> бережного отношения</w:t>
      </w:r>
      <w:r w:rsidR="00DE7056" w:rsidRPr="00431BA1">
        <w:rPr>
          <w:rFonts w:ascii="Times New Roman" w:hAnsi="Times New Roman" w:cs="Times New Roman"/>
          <w:sz w:val="28"/>
          <w:szCs w:val="28"/>
        </w:rPr>
        <w:t xml:space="preserve"> к природе.</w:t>
      </w:r>
    </w:p>
    <w:p w:rsidR="00F36972" w:rsidRPr="00431BA1" w:rsidRDefault="000F4E7C">
      <w:pPr>
        <w:rPr>
          <w:rFonts w:ascii="Times New Roman" w:hAnsi="Times New Roman" w:cs="Times New Roman"/>
          <w:sz w:val="28"/>
          <w:szCs w:val="28"/>
        </w:rPr>
      </w:pPr>
      <w:r w:rsidRPr="00431BA1">
        <w:rPr>
          <w:rFonts w:ascii="Times New Roman" w:hAnsi="Times New Roman" w:cs="Times New Roman"/>
          <w:b/>
          <w:sz w:val="28"/>
          <w:szCs w:val="28"/>
        </w:rPr>
        <w:t>Материал к уроку:</w:t>
      </w:r>
      <w:r w:rsidRPr="00431BA1">
        <w:rPr>
          <w:rFonts w:ascii="Times New Roman" w:hAnsi="Times New Roman" w:cs="Times New Roman"/>
          <w:sz w:val="28"/>
          <w:szCs w:val="28"/>
        </w:rPr>
        <w:t xml:space="preserve"> </w:t>
      </w:r>
      <w:r w:rsidR="00B42095" w:rsidRPr="00431BA1">
        <w:rPr>
          <w:rFonts w:ascii="Times New Roman" w:hAnsi="Times New Roman" w:cs="Times New Roman"/>
          <w:sz w:val="28"/>
          <w:szCs w:val="28"/>
        </w:rPr>
        <w:t>учебни</w:t>
      </w:r>
      <w:r w:rsidR="00646414">
        <w:rPr>
          <w:rFonts w:ascii="Times New Roman" w:hAnsi="Times New Roman" w:cs="Times New Roman"/>
          <w:sz w:val="28"/>
          <w:szCs w:val="28"/>
        </w:rPr>
        <w:t>к  А.А. Плешаков «</w:t>
      </w:r>
      <w:r w:rsidR="00B42095" w:rsidRPr="00431BA1">
        <w:rPr>
          <w:rFonts w:ascii="Times New Roman" w:hAnsi="Times New Roman" w:cs="Times New Roman"/>
          <w:sz w:val="28"/>
          <w:szCs w:val="28"/>
        </w:rPr>
        <w:t xml:space="preserve"> Окружающий мир</w:t>
      </w:r>
      <w:r w:rsidR="00646414">
        <w:rPr>
          <w:rFonts w:ascii="Times New Roman" w:hAnsi="Times New Roman" w:cs="Times New Roman"/>
          <w:sz w:val="28"/>
          <w:szCs w:val="28"/>
        </w:rPr>
        <w:t>».</w:t>
      </w:r>
      <w:r w:rsidR="00B42095" w:rsidRPr="00431BA1">
        <w:rPr>
          <w:rFonts w:ascii="Times New Roman" w:hAnsi="Times New Roman" w:cs="Times New Roman"/>
          <w:sz w:val="28"/>
          <w:szCs w:val="28"/>
        </w:rPr>
        <w:t xml:space="preserve"> 2 класс. Уч</w:t>
      </w:r>
      <w:r w:rsidR="00646414">
        <w:rPr>
          <w:rFonts w:ascii="Times New Roman" w:hAnsi="Times New Roman" w:cs="Times New Roman"/>
          <w:sz w:val="28"/>
          <w:szCs w:val="28"/>
        </w:rPr>
        <w:t>ебник в 2 частях. Часть – 1. – 3-е изд. Москва, Издательство «Просвещение</w:t>
      </w:r>
      <w:proofErr w:type="gramStart"/>
      <w:r w:rsidR="0064641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42095" w:rsidRPr="00431BA1">
        <w:rPr>
          <w:rFonts w:ascii="Times New Roman" w:hAnsi="Times New Roman" w:cs="Times New Roman"/>
          <w:sz w:val="28"/>
          <w:szCs w:val="28"/>
        </w:rPr>
        <w:t xml:space="preserve"> карточки с текстом, </w:t>
      </w:r>
      <w:proofErr w:type="spellStart"/>
      <w:r w:rsidR="00B42095" w:rsidRPr="00431BA1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="00B42095" w:rsidRPr="00431BA1">
        <w:rPr>
          <w:rFonts w:ascii="Times New Roman" w:hAnsi="Times New Roman" w:cs="Times New Roman"/>
          <w:sz w:val="28"/>
          <w:szCs w:val="28"/>
        </w:rPr>
        <w:t xml:space="preserve"> аппаратура.</w:t>
      </w:r>
      <w:r w:rsidR="00F36972" w:rsidRPr="00431B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095" w:rsidRPr="00431BA1" w:rsidRDefault="00F36972">
      <w:pPr>
        <w:rPr>
          <w:rFonts w:ascii="Times New Roman" w:hAnsi="Times New Roman" w:cs="Times New Roman"/>
          <w:sz w:val="28"/>
          <w:szCs w:val="28"/>
        </w:rPr>
        <w:sectPr w:rsidR="00B42095" w:rsidRPr="00431BA1" w:rsidSect="000F4E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31BA1">
        <w:rPr>
          <w:rFonts w:ascii="Times New Roman" w:hAnsi="Times New Roman" w:cs="Times New Roman"/>
          <w:i/>
          <w:sz w:val="28"/>
          <w:szCs w:val="28"/>
        </w:rPr>
        <w:t>Оборудование для опыта:</w:t>
      </w:r>
      <w:r w:rsidRPr="00431BA1">
        <w:rPr>
          <w:rFonts w:ascii="Times New Roman" w:hAnsi="Times New Roman" w:cs="Times New Roman"/>
          <w:sz w:val="28"/>
          <w:szCs w:val="28"/>
        </w:rPr>
        <w:t xml:space="preserve"> Сосуд с водой, 2 полотенца, 2  стула, обогреватель (батарея).</w:t>
      </w:r>
    </w:p>
    <w:p w:rsidR="000F4E7C" w:rsidRPr="00563101" w:rsidRDefault="00563101" w:rsidP="005631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101">
        <w:rPr>
          <w:rFonts w:ascii="Times New Roman" w:hAnsi="Times New Roman" w:cs="Times New Roman"/>
          <w:b/>
          <w:sz w:val="28"/>
          <w:szCs w:val="28"/>
        </w:rPr>
        <w:lastRenderedPageBreak/>
        <w:t>1. Образец текста на карточках для индивидуального прочтения и обсуждения в группе.</w:t>
      </w:r>
    </w:p>
    <w:p w:rsidR="00563101" w:rsidRPr="00563101" w:rsidRDefault="00563101" w:rsidP="0056310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3101">
        <w:rPr>
          <w:rFonts w:ascii="Times New Roman" w:hAnsi="Times New Roman" w:cs="Times New Roman"/>
          <w:sz w:val="24"/>
          <w:szCs w:val="24"/>
        </w:rPr>
        <w:t>№1</w:t>
      </w:r>
    </w:p>
    <w:p w:rsidR="00563101" w:rsidRDefault="00563101" w:rsidP="0056310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3101">
        <w:rPr>
          <w:rFonts w:ascii="Times New Roman" w:hAnsi="Times New Roman" w:cs="Times New Roman"/>
          <w:sz w:val="24"/>
          <w:szCs w:val="24"/>
        </w:rPr>
        <w:t xml:space="preserve">Зима…Солнце теперь поднимается в небе совсем невысоко, дни стоят короткие. Поэтому земля получает мало тепла. Снег укрыл землю, ветви деревьев, крыши домов. Реки, озёра, пруды скованы льдом. Замерзла почва. </w:t>
      </w:r>
    </w:p>
    <w:p w:rsidR="00563101" w:rsidRPr="00563101" w:rsidRDefault="00563101" w:rsidP="0056310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63101" w:rsidRPr="00563101" w:rsidRDefault="00563101" w:rsidP="0056310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3101">
        <w:rPr>
          <w:rFonts w:ascii="Times New Roman" w:hAnsi="Times New Roman" w:cs="Times New Roman"/>
          <w:sz w:val="24"/>
          <w:szCs w:val="24"/>
        </w:rPr>
        <w:t>№2</w:t>
      </w:r>
    </w:p>
    <w:p w:rsidR="00563101" w:rsidRDefault="00563101" w:rsidP="0056310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3101">
        <w:rPr>
          <w:rFonts w:ascii="Times New Roman" w:hAnsi="Times New Roman" w:cs="Times New Roman"/>
          <w:sz w:val="24"/>
          <w:szCs w:val="24"/>
        </w:rPr>
        <w:t>Зимой обычно стоит морозная погода. Снег в это время сухой, сыпучий. Захочешь, например, слепить снеговика – нечего не получится. Но нередко бывают оттепели. Тогда снег подтаивает, становится влажным и легко лепится.</w:t>
      </w:r>
    </w:p>
    <w:p w:rsidR="00563101" w:rsidRPr="00563101" w:rsidRDefault="00563101" w:rsidP="0056310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63101" w:rsidRPr="00563101" w:rsidRDefault="00563101" w:rsidP="0056310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3101">
        <w:rPr>
          <w:rFonts w:ascii="Times New Roman" w:hAnsi="Times New Roman" w:cs="Times New Roman"/>
          <w:sz w:val="24"/>
          <w:szCs w:val="24"/>
        </w:rPr>
        <w:t>№3</w:t>
      </w:r>
    </w:p>
    <w:p w:rsidR="00563101" w:rsidRDefault="00563101" w:rsidP="0056310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3101">
        <w:rPr>
          <w:rFonts w:ascii="Times New Roman" w:hAnsi="Times New Roman" w:cs="Times New Roman"/>
          <w:sz w:val="24"/>
          <w:szCs w:val="24"/>
        </w:rPr>
        <w:t>Появившаяся во время оттепели вода и подтаявший снег затем замерзают. Так на дорогах образуется гололедица. В это время пешеходам и водителям автомобилей надо быть особенно осторожными.</w:t>
      </w:r>
    </w:p>
    <w:p w:rsidR="00563101" w:rsidRPr="00563101" w:rsidRDefault="00563101" w:rsidP="0056310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63101" w:rsidRPr="00563101" w:rsidRDefault="00563101" w:rsidP="0056310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3101">
        <w:rPr>
          <w:rFonts w:ascii="Times New Roman" w:hAnsi="Times New Roman" w:cs="Times New Roman"/>
          <w:sz w:val="24"/>
          <w:szCs w:val="24"/>
        </w:rPr>
        <w:t>№4</w:t>
      </w:r>
    </w:p>
    <w:p w:rsidR="00563101" w:rsidRDefault="00563101" w:rsidP="0056310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3101">
        <w:rPr>
          <w:rFonts w:ascii="Times New Roman" w:hAnsi="Times New Roman" w:cs="Times New Roman"/>
          <w:sz w:val="24"/>
          <w:szCs w:val="24"/>
        </w:rPr>
        <w:t>Очень интересно наблюдать за снегопадом. В разные дни снегопад бывает различным. В безветренные дни снег падает на землю спокойно, медленно, покрывая её ровным слоем.</w:t>
      </w:r>
    </w:p>
    <w:p w:rsidR="00563101" w:rsidRPr="00563101" w:rsidRDefault="00563101" w:rsidP="0056310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63101" w:rsidRPr="00563101" w:rsidRDefault="00563101" w:rsidP="0056310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3101">
        <w:rPr>
          <w:rFonts w:ascii="Times New Roman" w:hAnsi="Times New Roman" w:cs="Times New Roman"/>
          <w:sz w:val="24"/>
          <w:szCs w:val="24"/>
        </w:rPr>
        <w:t>№5</w:t>
      </w:r>
    </w:p>
    <w:p w:rsidR="00563101" w:rsidRDefault="00563101" w:rsidP="0056310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3101">
        <w:rPr>
          <w:rFonts w:ascii="Times New Roman" w:hAnsi="Times New Roman" w:cs="Times New Roman"/>
          <w:sz w:val="24"/>
          <w:szCs w:val="24"/>
        </w:rPr>
        <w:t>Снегопад при сильном ветре называется метелью. Снег кружится, несется по воздуху и по земле. У домов, заборов, деревьев вырастают сугробы.</w:t>
      </w:r>
    </w:p>
    <w:p w:rsidR="00563101" w:rsidRPr="00563101" w:rsidRDefault="00563101" w:rsidP="0056310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63101" w:rsidRPr="00563101" w:rsidRDefault="00563101" w:rsidP="0056310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3101">
        <w:rPr>
          <w:rFonts w:ascii="Times New Roman" w:hAnsi="Times New Roman" w:cs="Times New Roman"/>
          <w:sz w:val="24"/>
          <w:szCs w:val="24"/>
        </w:rPr>
        <w:t>№6</w:t>
      </w:r>
    </w:p>
    <w:p w:rsidR="00563101" w:rsidRPr="00563101" w:rsidRDefault="00563101" w:rsidP="0056310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3101">
        <w:rPr>
          <w:rFonts w:ascii="Times New Roman" w:hAnsi="Times New Roman" w:cs="Times New Roman"/>
          <w:sz w:val="24"/>
          <w:szCs w:val="24"/>
        </w:rPr>
        <w:t>Довольно часто зимой на деревьях, проводах образуется пушистая снежная бахрома. Это изморось. Удивительно красивым становится при этом всё вокруг. Особенно красиво в это время в лесу и в парке.</w:t>
      </w:r>
    </w:p>
    <w:p w:rsidR="00563101" w:rsidRDefault="00563101">
      <w:pPr>
        <w:rPr>
          <w:rFonts w:ascii="Times New Roman" w:hAnsi="Times New Roman" w:cs="Times New Roman"/>
          <w:sz w:val="24"/>
          <w:szCs w:val="24"/>
        </w:rPr>
        <w:sectPr w:rsidR="00563101" w:rsidSect="005631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3101" w:rsidRDefault="00563101">
      <w:pPr>
        <w:rPr>
          <w:rFonts w:ascii="Times New Roman" w:hAnsi="Times New Roman" w:cs="Times New Roman"/>
          <w:b/>
          <w:sz w:val="28"/>
          <w:szCs w:val="28"/>
        </w:rPr>
      </w:pPr>
      <w:r w:rsidRPr="00563101">
        <w:rPr>
          <w:rFonts w:ascii="Times New Roman" w:hAnsi="Times New Roman" w:cs="Times New Roman"/>
          <w:b/>
          <w:sz w:val="28"/>
          <w:szCs w:val="28"/>
        </w:rPr>
        <w:lastRenderedPageBreak/>
        <w:t>2. Задействованные страницы учебника</w:t>
      </w:r>
    </w:p>
    <w:p w:rsidR="00563101" w:rsidRDefault="00563101">
      <w:pPr>
        <w:rPr>
          <w:rFonts w:ascii="Times New Roman" w:hAnsi="Times New Roman" w:cs="Times New Roman"/>
          <w:b/>
          <w:sz w:val="28"/>
          <w:szCs w:val="28"/>
        </w:rPr>
      </w:pPr>
    </w:p>
    <w:p w:rsidR="00563101" w:rsidRPr="00563101" w:rsidRDefault="00563101" w:rsidP="00563101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563101" w:rsidRPr="00563101" w:rsidSect="00563101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411329" cy="4631022"/>
            <wp:effectExtent l="19050" t="0" r="0" b="0"/>
            <wp:docPr id="12" name="Рисунок 11" descr="учебн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чебник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11329" cy="4631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468502" cy="4602435"/>
            <wp:effectExtent l="19050" t="0" r="0" b="0"/>
            <wp:docPr id="13" name="Рисунок 12" descr="учебник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чебникт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68502" cy="4602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52C" w:rsidRPr="00B44585" w:rsidRDefault="00F47EA6" w:rsidP="00C415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585"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Технологическая карта урока</w:t>
      </w:r>
    </w:p>
    <w:tbl>
      <w:tblPr>
        <w:tblStyle w:val="a3"/>
        <w:tblW w:w="0" w:type="auto"/>
        <w:tblLook w:val="04A0"/>
      </w:tblPr>
      <w:tblGrid>
        <w:gridCol w:w="1089"/>
        <w:gridCol w:w="6"/>
        <w:gridCol w:w="2243"/>
        <w:gridCol w:w="14"/>
        <w:gridCol w:w="4815"/>
        <w:gridCol w:w="3789"/>
        <w:gridCol w:w="2830"/>
      </w:tblGrid>
      <w:tr w:rsidR="0060235B" w:rsidRPr="00D52B77" w:rsidTr="00DF707E">
        <w:trPr>
          <w:trHeight w:val="418"/>
        </w:trPr>
        <w:tc>
          <w:tcPr>
            <w:tcW w:w="1095" w:type="dxa"/>
            <w:gridSpan w:val="2"/>
            <w:vMerge w:val="restart"/>
          </w:tcPr>
          <w:p w:rsidR="00C4152C" w:rsidRPr="00D52B77" w:rsidRDefault="00C4152C" w:rsidP="00F47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b/>
                <w:sz w:val="24"/>
                <w:szCs w:val="24"/>
              </w:rPr>
              <w:t>Время, мин</w:t>
            </w:r>
          </w:p>
        </w:tc>
        <w:tc>
          <w:tcPr>
            <w:tcW w:w="2257" w:type="dxa"/>
            <w:gridSpan w:val="2"/>
            <w:vMerge w:val="restart"/>
          </w:tcPr>
          <w:p w:rsidR="00C4152C" w:rsidRPr="00D52B77" w:rsidRDefault="00C4152C" w:rsidP="00F47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методической структуры</w:t>
            </w:r>
          </w:p>
        </w:tc>
        <w:tc>
          <w:tcPr>
            <w:tcW w:w="8604" w:type="dxa"/>
            <w:gridSpan w:val="2"/>
          </w:tcPr>
          <w:p w:rsidR="00C4152C" w:rsidRPr="00D52B77" w:rsidRDefault="00C4152C" w:rsidP="00F47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этапов занятий</w:t>
            </w:r>
          </w:p>
        </w:tc>
        <w:tc>
          <w:tcPr>
            <w:tcW w:w="2830" w:type="dxa"/>
            <w:vMerge w:val="restart"/>
          </w:tcPr>
          <w:p w:rsidR="00C4152C" w:rsidRPr="00D52B77" w:rsidRDefault="00C4152C" w:rsidP="00F47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 действий</w:t>
            </w:r>
          </w:p>
          <w:p w:rsidR="00C4152C" w:rsidRPr="00D52B77" w:rsidRDefault="00C4152C" w:rsidP="00F47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Педагогической оценки</w:t>
            </w:r>
          </w:p>
        </w:tc>
      </w:tr>
      <w:tr w:rsidR="00B44585" w:rsidRPr="00D52B77" w:rsidTr="00DF707E">
        <w:trPr>
          <w:trHeight w:val="236"/>
        </w:trPr>
        <w:tc>
          <w:tcPr>
            <w:tcW w:w="1095" w:type="dxa"/>
            <w:gridSpan w:val="2"/>
            <w:vMerge/>
          </w:tcPr>
          <w:p w:rsidR="00C4152C" w:rsidRPr="00D52B77" w:rsidRDefault="00C4152C" w:rsidP="00F47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vMerge/>
          </w:tcPr>
          <w:p w:rsidR="00C4152C" w:rsidRPr="00D52B77" w:rsidRDefault="00C4152C" w:rsidP="00F47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5" w:type="dxa"/>
          </w:tcPr>
          <w:p w:rsidR="00C4152C" w:rsidRPr="00D52B77" w:rsidRDefault="00C4152C" w:rsidP="00F47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учителя</w:t>
            </w:r>
          </w:p>
        </w:tc>
        <w:tc>
          <w:tcPr>
            <w:tcW w:w="3789" w:type="dxa"/>
          </w:tcPr>
          <w:p w:rsidR="00C4152C" w:rsidRPr="00D52B77" w:rsidRDefault="00C4152C" w:rsidP="00F47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учащихся</w:t>
            </w:r>
          </w:p>
        </w:tc>
        <w:tc>
          <w:tcPr>
            <w:tcW w:w="2830" w:type="dxa"/>
            <w:vMerge/>
          </w:tcPr>
          <w:p w:rsidR="00C4152C" w:rsidRPr="00D52B77" w:rsidRDefault="00C4152C" w:rsidP="00F47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7056" w:rsidRPr="00D52B77" w:rsidTr="00DF707E">
        <w:trPr>
          <w:trHeight w:val="418"/>
        </w:trPr>
        <w:tc>
          <w:tcPr>
            <w:tcW w:w="1095" w:type="dxa"/>
            <w:gridSpan w:val="2"/>
          </w:tcPr>
          <w:p w:rsidR="00C4152C" w:rsidRPr="00D52B77" w:rsidRDefault="00C4152C" w:rsidP="00F4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2"/>
          </w:tcPr>
          <w:p w:rsidR="00C4152C" w:rsidRPr="00D52B77" w:rsidRDefault="00F47EA6" w:rsidP="00F47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</w:tc>
        <w:tc>
          <w:tcPr>
            <w:tcW w:w="4815" w:type="dxa"/>
          </w:tcPr>
          <w:p w:rsidR="00293B95" w:rsidRPr="00D52B77" w:rsidRDefault="00293B95" w:rsidP="00A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Здравствуйте! Проверьте свою готовность к уроку, присаживайтесь, начать наш урок я бы хотела с высказывания </w:t>
            </w:r>
            <w:r w:rsidR="00732FCE" w:rsidRPr="00D52B77">
              <w:rPr>
                <w:rFonts w:ascii="Times New Roman" w:hAnsi="Times New Roman" w:cs="Times New Roman"/>
                <w:sz w:val="24"/>
                <w:szCs w:val="24"/>
              </w:rPr>
              <w:t xml:space="preserve">писателя </w:t>
            </w:r>
            <w:proofErr w:type="spellStart"/>
            <w:r w:rsidRPr="00D52B77">
              <w:rPr>
                <w:rFonts w:ascii="Times New Roman" w:hAnsi="Times New Roman" w:cs="Times New Roman"/>
                <w:sz w:val="24"/>
                <w:szCs w:val="24"/>
              </w:rPr>
              <w:t>Н.Г.Гарина-Михайловского</w:t>
            </w:r>
            <w:proofErr w:type="spellEnd"/>
          </w:p>
          <w:p w:rsidR="00C4152C" w:rsidRPr="00D52B77" w:rsidRDefault="00293B95" w:rsidP="00A30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sz w:val="24"/>
                <w:szCs w:val="24"/>
              </w:rPr>
              <w:t>"Природа - это самая лучшая из книг, написанная на особом языке. Этот язык надо изучить".</w:t>
            </w:r>
          </w:p>
        </w:tc>
        <w:tc>
          <w:tcPr>
            <w:tcW w:w="3789" w:type="dxa"/>
          </w:tcPr>
          <w:p w:rsidR="00C4152C" w:rsidRPr="00D52B77" w:rsidRDefault="00A3020B" w:rsidP="00A302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</w:t>
            </w:r>
            <w:proofErr w:type="gramStart"/>
            <w:r w:rsidRPr="00D52B77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End"/>
            <w:r w:rsidRPr="00D52B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уроку</w:t>
            </w:r>
          </w:p>
        </w:tc>
        <w:tc>
          <w:tcPr>
            <w:tcW w:w="2830" w:type="dxa"/>
          </w:tcPr>
          <w:p w:rsidR="00C4152C" w:rsidRPr="00D52B77" w:rsidRDefault="00C4152C" w:rsidP="00A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056" w:rsidRPr="00D52B77" w:rsidTr="00DF707E">
        <w:trPr>
          <w:trHeight w:val="443"/>
        </w:trPr>
        <w:tc>
          <w:tcPr>
            <w:tcW w:w="1095" w:type="dxa"/>
            <w:gridSpan w:val="2"/>
          </w:tcPr>
          <w:p w:rsidR="00C4152C" w:rsidRPr="00D52B77" w:rsidRDefault="00F47EA6" w:rsidP="00F4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7" w:type="dxa"/>
            <w:gridSpan w:val="2"/>
          </w:tcPr>
          <w:p w:rsidR="00C4152C" w:rsidRPr="00D52B77" w:rsidRDefault="00F47EA6" w:rsidP="00F47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Проблемный этап урока</w:t>
            </w:r>
          </w:p>
        </w:tc>
        <w:tc>
          <w:tcPr>
            <w:tcW w:w="4815" w:type="dxa"/>
          </w:tcPr>
          <w:p w:rsidR="00C4152C" w:rsidRPr="00D52B77" w:rsidRDefault="004D7E0F" w:rsidP="00A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sz w:val="24"/>
                <w:szCs w:val="24"/>
              </w:rPr>
              <w:t xml:space="preserve">-Ребята, сегодня мы отправимся в гости, а к  кому вы узнаете, отгадав загадку: </w:t>
            </w:r>
          </w:p>
          <w:p w:rsidR="004D7E0F" w:rsidRPr="00D52B77" w:rsidRDefault="004D7E0F" w:rsidP="00A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sz w:val="24"/>
                <w:szCs w:val="24"/>
              </w:rPr>
              <w:t>Запорошила дорожки,</w:t>
            </w:r>
          </w:p>
          <w:p w:rsidR="004D7E0F" w:rsidRPr="00D52B77" w:rsidRDefault="004D7E0F" w:rsidP="00A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sz w:val="24"/>
                <w:szCs w:val="24"/>
              </w:rPr>
              <w:t>Разукрасила окошки.</w:t>
            </w:r>
          </w:p>
          <w:p w:rsidR="004D7E0F" w:rsidRPr="00D52B77" w:rsidRDefault="004D7E0F" w:rsidP="00A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sz w:val="24"/>
                <w:szCs w:val="24"/>
              </w:rPr>
              <w:t>Радость детям подарила</w:t>
            </w:r>
          </w:p>
          <w:p w:rsidR="004D7E0F" w:rsidRPr="00D52B77" w:rsidRDefault="004D7E0F" w:rsidP="00A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sz w:val="24"/>
                <w:szCs w:val="24"/>
              </w:rPr>
              <w:t xml:space="preserve">И на санках прокатила.  </w:t>
            </w:r>
          </w:p>
          <w:p w:rsidR="00A3020B" w:rsidRPr="00D52B77" w:rsidRDefault="00A3020B" w:rsidP="00A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E0F" w:rsidRPr="00D52B77" w:rsidRDefault="004D7E0F" w:rsidP="00A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sz w:val="24"/>
                <w:szCs w:val="24"/>
              </w:rPr>
              <w:t>- Правильно! Молодцы!</w:t>
            </w:r>
          </w:p>
          <w:p w:rsidR="00BB5BBF" w:rsidRPr="00D52B77" w:rsidRDefault="00BB5BBF" w:rsidP="00A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sz w:val="24"/>
                <w:szCs w:val="24"/>
              </w:rPr>
              <w:t xml:space="preserve">- Вспомните, </w:t>
            </w:r>
            <w:r w:rsidR="00A3020B" w:rsidRPr="00D52B77">
              <w:rPr>
                <w:rFonts w:ascii="Times New Roman" w:hAnsi="Times New Roman" w:cs="Times New Roman"/>
                <w:sz w:val="24"/>
                <w:szCs w:val="24"/>
              </w:rPr>
              <w:t xml:space="preserve">предыдущие уроки, какая бывает, </w:t>
            </w:r>
            <w:r w:rsidRPr="00D52B77">
              <w:rPr>
                <w:rFonts w:ascii="Times New Roman" w:hAnsi="Times New Roman" w:cs="Times New Roman"/>
                <w:sz w:val="24"/>
                <w:szCs w:val="24"/>
              </w:rPr>
              <w:t xml:space="preserve">природа? </w:t>
            </w:r>
          </w:p>
          <w:p w:rsidR="00BB5BBF" w:rsidRPr="00D52B77" w:rsidRDefault="00BB5BBF" w:rsidP="00A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sz w:val="24"/>
                <w:szCs w:val="24"/>
              </w:rPr>
              <w:t>-Что относится к неживой и к живой природе?</w:t>
            </w:r>
          </w:p>
          <w:p w:rsidR="00BB5BBF" w:rsidRPr="00D52B77" w:rsidRDefault="00BB5BBF" w:rsidP="00A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BF" w:rsidRPr="00D52B77" w:rsidRDefault="00BB5BBF" w:rsidP="00A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BF" w:rsidRPr="00D52B77" w:rsidRDefault="00BB5BBF" w:rsidP="00A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BF" w:rsidRPr="00D52B77" w:rsidRDefault="008A34D3" w:rsidP="00A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B5BBF" w:rsidRPr="00D52B77">
              <w:rPr>
                <w:rFonts w:ascii="Times New Roman" w:hAnsi="Times New Roman" w:cs="Times New Roman"/>
                <w:sz w:val="24"/>
                <w:szCs w:val="24"/>
              </w:rPr>
              <w:t>Вспомним, какие приметы зимы вы знаете</w:t>
            </w:r>
          </w:p>
          <w:p w:rsidR="00BB5BBF" w:rsidRPr="00D52B77" w:rsidRDefault="00A3020B" w:rsidP="00A302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AF4A97" w:rsidRPr="00D52B77">
              <w:rPr>
                <w:rFonts w:ascii="Times New Roman" w:hAnsi="Times New Roman" w:cs="Times New Roman"/>
                <w:i/>
                <w:sz w:val="24"/>
                <w:szCs w:val="24"/>
              </w:rPr>
              <w:t>Слайд №2</w:t>
            </w:r>
            <w:r w:rsidRPr="00D52B7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BB5BBF" w:rsidRPr="00D52B7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B5BBF" w:rsidRPr="00D52B77" w:rsidRDefault="008A34D3" w:rsidP="00A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sz w:val="24"/>
                <w:szCs w:val="24"/>
              </w:rPr>
              <w:t>- Разделимся</w:t>
            </w:r>
            <w:r w:rsidR="00A3020B" w:rsidRPr="00D52B77">
              <w:rPr>
                <w:rFonts w:ascii="Times New Roman" w:hAnsi="Times New Roman" w:cs="Times New Roman"/>
                <w:sz w:val="24"/>
                <w:szCs w:val="24"/>
              </w:rPr>
              <w:t xml:space="preserve"> на три команды по рядам,</w:t>
            </w:r>
            <w:r w:rsidR="00BB5BBF" w:rsidRPr="00D52B77">
              <w:rPr>
                <w:rFonts w:ascii="Times New Roman" w:hAnsi="Times New Roman" w:cs="Times New Roman"/>
                <w:sz w:val="24"/>
                <w:szCs w:val="24"/>
              </w:rPr>
              <w:t xml:space="preserve"> Команды по очереди называют приметы зимы. Повторяться нельзя!</w:t>
            </w:r>
          </w:p>
          <w:p w:rsidR="00BB5BBF" w:rsidRPr="00D52B77" w:rsidRDefault="00BB5BBF" w:rsidP="00A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BF" w:rsidRPr="00D52B77" w:rsidRDefault="00AF4A97" w:rsidP="00A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88572F" w:rsidRPr="00D52B77">
              <w:rPr>
                <w:rFonts w:ascii="Times New Roman" w:hAnsi="Times New Roman" w:cs="Times New Roman"/>
                <w:sz w:val="24"/>
                <w:szCs w:val="24"/>
              </w:rPr>
              <w:t>С чем связаны такие изменения в природе?</w:t>
            </w:r>
            <w:r w:rsidR="00DB4C0E" w:rsidRPr="00D52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52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B4C0E" w:rsidRPr="00D52B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DB4C0E" w:rsidRPr="00D52B77">
              <w:rPr>
                <w:rFonts w:ascii="Times New Roman" w:hAnsi="Times New Roman" w:cs="Times New Roman"/>
                <w:sz w:val="24"/>
                <w:szCs w:val="24"/>
              </w:rPr>
              <w:t>очему зимой холодно?</w:t>
            </w:r>
          </w:p>
          <w:p w:rsidR="004D7E0F" w:rsidRPr="00D52B77" w:rsidRDefault="00AF4A97" w:rsidP="00A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8572F" w:rsidRPr="00D52B77">
              <w:rPr>
                <w:rFonts w:ascii="Times New Roman" w:hAnsi="Times New Roman" w:cs="Times New Roman"/>
                <w:sz w:val="24"/>
                <w:szCs w:val="24"/>
              </w:rPr>
              <w:t>Давайте разберемся</w:t>
            </w:r>
          </w:p>
        </w:tc>
        <w:tc>
          <w:tcPr>
            <w:tcW w:w="3789" w:type="dxa"/>
          </w:tcPr>
          <w:p w:rsidR="00C4152C" w:rsidRPr="00D52B77" w:rsidRDefault="00C4152C" w:rsidP="00A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E0F" w:rsidRPr="00D52B77" w:rsidRDefault="004D7E0F" w:rsidP="00A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E0F" w:rsidRPr="00D52B77" w:rsidRDefault="004D7E0F" w:rsidP="00A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20B" w:rsidRPr="00D52B77" w:rsidRDefault="00A3020B" w:rsidP="00A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E0F" w:rsidRPr="00D52B77" w:rsidRDefault="004D7E0F" w:rsidP="00A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E0F" w:rsidRPr="00D52B77" w:rsidRDefault="004D7E0F" w:rsidP="00A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sz w:val="24"/>
                <w:szCs w:val="24"/>
              </w:rPr>
              <w:t>-Зима</w:t>
            </w:r>
          </w:p>
          <w:p w:rsidR="00BB5BBF" w:rsidRPr="00D52B77" w:rsidRDefault="00BB5BBF" w:rsidP="00A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20B" w:rsidRPr="00D52B77" w:rsidRDefault="00A3020B" w:rsidP="00A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20B" w:rsidRPr="00D52B77" w:rsidRDefault="00A3020B" w:rsidP="00A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BF" w:rsidRPr="00D52B77" w:rsidRDefault="00A3020B" w:rsidP="00A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sz w:val="24"/>
                <w:szCs w:val="24"/>
              </w:rPr>
              <w:t>-Живая и неживая</w:t>
            </w:r>
          </w:p>
          <w:p w:rsidR="00A3020B" w:rsidRPr="00D52B77" w:rsidRDefault="00A3020B" w:rsidP="00A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B5BBF" w:rsidRPr="00D52B77">
              <w:rPr>
                <w:rFonts w:ascii="Times New Roman" w:hAnsi="Times New Roman" w:cs="Times New Roman"/>
                <w:sz w:val="24"/>
                <w:szCs w:val="24"/>
              </w:rPr>
              <w:t xml:space="preserve">Солнце, звёзды, воздух, вода, камни — неживая природа. </w:t>
            </w:r>
          </w:p>
          <w:p w:rsidR="00BB5BBF" w:rsidRPr="00D52B77" w:rsidRDefault="00A3020B" w:rsidP="00A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B5BBF" w:rsidRPr="00D52B77">
              <w:rPr>
                <w:rFonts w:ascii="Times New Roman" w:hAnsi="Times New Roman" w:cs="Times New Roman"/>
                <w:sz w:val="24"/>
                <w:szCs w:val="24"/>
              </w:rPr>
              <w:t>Растения, жив</w:t>
            </w:r>
            <w:r w:rsidRPr="00D52B77">
              <w:rPr>
                <w:rFonts w:ascii="Times New Roman" w:hAnsi="Times New Roman" w:cs="Times New Roman"/>
                <w:sz w:val="24"/>
                <w:szCs w:val="24"/>
              </w:rPr>
              <w:t>отные, человек — живая природа.</w:t>
            </w:r>
          </w:p>
          <w:p w:rsidR="00BB5BBF" w:rsidRPr="00D52B77" w:rsidRDefault="00BB5BBF" w:rsidP="00A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BF" w:rsidRPr="00D52B77" w:rsidRDefault="00BB5BBF" w:rsidP="00A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CE" w:rsidRPr="00D52B77" w:rsidRDefault="00732FCE" w:rsidP="00A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BF" w:rsidRPr="00D52B77" w:rsidRDefault="008A34D3" w:rsidP="00A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2B77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BB5BBF" w:rsidRPr="00D52B77">
              <w:rPr>
                <w:rFonts w:ascii="Times New Roman" w:hAnsi="Times New Roman" w:cs="Times New Roman"/>
                <w:sz w:val="24"/>
                <w:szCs w:val="24"/>
              </w:rPr>
              <w:t>нег, метель, мороз, снегопад, похолодание, уменьшение продолжительности дня</w:t>
            </w:r>
            <w:r w:rsidR="00BC2877" w:rsidRPr="00D52B77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  <w:proofErr w:type="gramEnd"/>
          </w:p>
          <w:p w:rsidR="00BB5BBF" w:rsidRPr="00D52B77" w:rsidRDefault="00BB5BBF" w:rsidP="00A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72F" w:rsidRPr="00D52B77" w:rsidRDefault="0088572F" w:rsidP="00A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72F" w:rsidRPr="00D52B77" w:rsidRDefault="00AF4A97" w:rsidP="00A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8572F" w:rsidRPr="00D52B77">
              <w:rPr>
                <w:rFonts w:ascii="Times New Roman" w:hAnsi="Times New Roman" w:cs="Times New Roman"/>
                <w:sz w:val="24"/>
                <w:szCs w:val="24"/>
              </w:rPr>
              <w:t>Не знаем</w:t>
            </w:r>
          </w:p>
          <w:p w:rsidR="0088572F" w:rsidRPr="00D52B77" w:rsidRDefault="0088572F" w:rsidP="00A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8A34D3" w:rsidRPr="00D52B77" w:rsidRDefault="008A34D3" w:rsidP="008A3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E0F" w:rsidRPr="00D52B77" w:rsidRDefault="004D7E0F" w:rsidP="00A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056" w:rsidRPr="00D52B77" w:rsidTr="00DF707E">
        <w:trPr>
          <w:trHeight w:val="443"/>
        </w:trPr>
        <w:tc>
          <w:tcPr>
            <w:tcW w:w="1095" w:type="dxa"/>
            <w:gridSpan w:val="2"/>
          </w:tcPr>
          <w:p w:rsidR="00C4152C" w:rsidRPr="00D52B77" w:rsidRDefault="00C4152C" w:rsidP="00F4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2"/>
          </w:tcPr>
          <w:p w:rsidR="00C4152C" w:rsidRPr="00D52B77" w:rsidRDefault="00F47EA6" w:rsidP="00F47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815" w:type="dxa"/>
          </w:tcPr>
          <w:p w:rsidR="00C4152C" w:rsidRPr="00D52B77" w:rsidRDefault="0065743C" w:rsidP="00A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sz w:val="24"/>
                <w:szCs w:val="24"/>
              </w:rPr>
              <w:t>- Тема нашего урока: «В гости к зиме».</w:t>
            </w:r>
          </w:p>
        </w:tc>
        <w:tc>
          <w:tcPr>
            <w:tcW w:w="3789" w:type="dxa"/>
          </w:tcPr>
          <w:p w:rsidR="00C4152C" w:rsidRPr="00D52B77" w:rsidRDefault="00C4152C" w:rsidP="00A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C4152C" w:rsidRPr="00D52B77" w:rsidRDefault="00C4152C" w:rsidP="00A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056" w:rsidRPr="00D52B77" w:rsidTr="00DF707E">
        <w:trPr>
          <w:trHeight w:val="418"/>
        </w:trPr>
        <w:tc>
          <w:tcPr>
            <w:tcW w:w="1095" w:type="dxa"/>
            <w:gridSpan w:val="2"/>
          </w:tcPr>
          <w:p w:rsidR="00C4152C" w:rsidRPr="00D52B77" w:rsidRDefault="00C4152C" w:rsidP="00F4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2"/>
          </w:tcPr>
          <w:p w:rsidR="00C4152C" w:rsidRPr="00D52B77" w:rsidRDefault="00F47EA6" w:rsidP="00F47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4815" w:type="dxa"/>
          </w:tcPr>
          <w:p w:rsidR="008A34D3" w:rsidRPr="00D52B77" w:rsidRDefault="008A34D3" w:rsidP="008A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sz w:val="24"/>
                <w:szCs w:val="24"/>
              </w:rPr>
              <w:t xml:space="preserve">Сегодня, мы узнаем, какие изменения происходят в неживой и живой природе с наступлением зимы и с чем они связаны. </w:t>
            </w:r>
          </w:p>
          <w:p w:rsidR="00C4152C" w:rsidRPr="00D52B77" w:rsidRDefault="00C4152C" w:rsidP="00A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C4152C" w:rsidRPr="00D52B77" w:rsidRDefault="00C4152C" w:rsidP="00A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C4152C" w:rsidRPr="00D52B77" w:rsidRDefault="00C4152C" w:rsidP="00A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056" w:rsidRPr="00D52B77" w:rsidTr="00DF707E">
        <w:trPr>
          <w:trHeight w:val="443"/>
        </w:trPr>
        <w:tc>
          <w:tcPr>
            <w:tcW w:w="1095" w:type="dxa"/>
            <w:gridSpan w:val="2"/>
          </w:tcPr>
          <w:p w:rsidR="00C4152C" w:rsidRPr="00D52B77" w:rsidRDefault="00C4152C" w:rsidP="00F4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2"/>
          </w:tcPr>
          <w:p w:rsidR="00C4152C" w:rsidRPr="00D52B77" w:rsidRDefault="00F47EA6" w:rsidP="00F47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b/>
                <w:sz w:val="24"/>
                <w:szCs w:val="24"/>
              </w:rPr>
              <w:t>Задачи урока</w:t>
            </w:r>
          </w:p>
        </w:tc>
        <w:tc>
          <w:tcPr>
            <w:tcW w:w="4815" w:type="dxa"/>
          </w:tcPr>
          <w:p w:rsidR="008A34D3" w:rsidRPr="00D52B77" w:rsidRDefault="008A34D3" w:rsidP="008A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sz w:val="24"/>
                <w:szCs w:val="24"/>
              </w:rPr>
              <w:t>-Каким путем мы пойдем к цели?</w:t>
            </w:r>
          </w:p>
          <w:p w:rsidR="008A34D3" w:rsidRPr="00D52B77" w:rsidRDefault="008A34D3" w:rsidP="008A3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4D3" w:rsidRPr="00D52B77" w:rsidRDefault="008A34D3" w:rsidP="008A3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4D3" w:rsidRPr="00D52B77" w:rsidRDefault="008A34D3" w:rsidP="008A3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4D3" w:rsidRPr="00D52B77" w:rsidRDefault="008A34D3" w:rsidP="008A3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4D3" w:rsidRPr="00D52B77" w:rsidRDefault="008A34D3" w:rsidP="008A3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4D3" w:rsidRPr="00D52B77" w:rsidRDefault="008A34D3" w:rsidP="008A3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4D3" w:rsidRPr="00D52B77" w:rsidRDefault="00F36972" w:rsidP="008A34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i/>
                <w:sz w:val="24"/>
                <w:szCs w:val="24"/>
              </w:rPr>
              <w:t>Задачи фиксируются на слайде (Слайд №3)</w:t>
            </w:r>
          </w:p>
          <w:p w:rsidR="00DE7056" w:rsidRPr="00D52B77" w:rsidRDefault="00F36972" w:rsidP="008A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A34D3" w:rsidRPr="00D52B77">
              <w:rPr>
                <w:rFonts w:ascii="Times New Roman" w:hAnsi="Times New Roman" w:cs="Times New Roman"/>
                <w:sz w:val="24"/>
                <w:szCs w:val="24"/>
              </w:rPr>
              <w:t>Молодцы! Вы правильно определили задачи нашего урока! Будьте очень внимательны! Мы узнаем с вами много нового и интересного.</w:t>
            </w:r>
          </w:p>
        </w:tc>
        <w:tc>
          <w:tcPr>
            <w:tcW w:w="3789" w:type="dxa"/>
          </w:tcPr>
          <w:p w:rsidR="008A34D3" w:rsidRPr="00D52B77" w:rsidRDefault="008A34D3" w:rsidP="008A3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4D3" w:rsidRPr="00D52B77" w:rsidRDefault="008A34D3" w:rsidP="008A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sz w:val="24"/>
                <w:szCs w:val="24"/>
              </w:rPr>
              <w:t>1) Мы познакомимся с изменениями в неживой природе,</w:t>
            </w:r>
          </w:p>
          <w:p w:rsidR="008A34D3" w:rsidRPr="00D52B77" w:rsidRDefault="008A34D3" w:rsidP="008A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sz w:val="24"/>
                <w:szCs w:val="24"/>
              </w:rPr>
              <w:t>2) Затем в живой природе</w:t>
            </w:r>
          </w:p>
          <w:p w:rsidR="008A34D3" w:rsidRPr="00D52B77" w:rsidRDefault="008A34D3" w:rsidP="008A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sz w:val="24"/>
                <w:szCs w:val="24"/>
              </w:rPr>
              <w:t>3) И ответим на главны</w:t>
            </w:r>
            <w:r w:rsidR="000975B1" w:rsidRPr="00D52B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2B77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нашего урока: С чем связаны такие изменения в природе? Почему зимой холодно?</w:t>
            </w:r>
          </w:p>
          <w:p w:rsidR="00C4152C" w:rsidRPr="00D52B77" w:rsidRDefault="00C4152C" w:rsidP="00A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C4152C" w:rsidRPr="00D52B77" w:rsidRDefault="00563101" w:rsidP="00563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Оценивание учащихся, участвующих в </w:t>
            </w:r>
            <w:proofErr w:type="spellStart"/>
            <w:r w:rsidRPr="00D52B77">
              <w:rPr>
                <w:rFonts w:ascii="Times New Roman" w:hAnsi="Times New Roman" w:cs="Times New Roman"/>
                <w:sz w:val="24"/>
                <w:szCs w:val="24"/>
              </w:rPr>
              <w:t>целеполагании</w:t>
            </w:r>
            <w:proofErr w:type="spellEnd"/>
          </w:p>
        </w:tc>
      </w:tr>
      <w:tr w:rsidR="00DE7056" w:rsidRPr="00D52B77" w:rsidTr="00DF707E">
        <w:trPr>
          <w:trHeight w:val="443"/>
        </w:trPr>
        <w:tc>
          <w:tcPr>
            <w:tcW w:w="1095" w:type="dxa"/>
            <w:gridSpan w:val="2"/>
          </w:tcPr>
          <w:p w:rsidR="00C4152C" w:rsidRPr="00D52B77" w:rsidRDefault="00F47EA6" w:rsidP="00F4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57" w:type="dxa"/>
            <w:gridSpan w:val="2"/>
          </w:tcPr>
          <w:p w:rsidR="00F47EA6" w:rsidRPr="00D52B77" w:rsidRDefault="00F47EA6" w:rsidP="00097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Этап </w:t>
            </w:r>
          </w:p>
        </w:tc>
        <w:tc>
          <w:tcPr>
            <w:tcW w:w="4815" w:type="dxa"/>
          </w:tcPr>
          <w:p w:rsidR="00C4152C" w:rsidRPr="00D52B77" w:rsidRDefault="000975B1" w:rsidP="0009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sz w:val="24"/>
                <w:szCs w:val="24"/>
              </w:rPr>
              <w:t>«Неживая природа зимой»</w:t>
            </w:r>
          </w:p>
        </w:tc>
        <w:tc>
          <w:tcPr>
            <w:tcW w:w="3789" w:type="dxa"/>
          </w:tcPr>
          <w:p w:rsidR="00862362" w:rsidRPr="00D52B77" w:rsidRDefault="00862362" w:rsidP="00A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A90" w:rsidRPr="00D52B77" w:rsidRDefault="00FA4A90" w:rsidP="00504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C4152C" w:rsidRPr="00D52B77" w:rsidRDefault="00C4152C" w:rsidP="00A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056" w:rsidRPr="00D52B77" w:rsidTr="00DF707E">
        <w:trPr>
          <w:trHeight w:val="443"/>
        </w:trPr>
        <w:tc>
          <w:tcPr>
            <w:tcW w:w="1095" w:type="dxa"/>
            <w:gridSpan w:val="2"/>
          </w:tcPr>
          <w:p w:rsidR="00C4152C" w:rsidRPr="00D52B77" w:rsidRDefault="00C4152C" w:rsidP="00F4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2"/>
          </w:tcPr>
          <w:p w:rsidR="00C4152C" w:rsidRPr="00D52B77" w:rsidRDefault="00F47EA6" w:rsidP="00F47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b/>
                <w:sz w:val="24"/>
                <w:szCs w:val="24"/>
              </w:rPr>
              <w:t>Цель 1</w:t>
            </w:r>
          </w:p>
        </w:tc>
        <w:tc>
          <w:tcPr>
            <w:tcW w:w="4815" w:type="dxa"/>
          </w:tcPr>
          <w:p w:rsidR="000975B1" w:rsidRPr="00D52B77" w:rsidRDefault="000975B1" w:rsidP="0009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sz w:val="24"/>
                <w:szCs w:val="24"/>
              </w:rPr>
              <w:t xml:space="preserve">- Сегодня на уроке мы с вами будем </w:t>
            </w:r>
            <w:r w:rsidR="008C56BD" w:rsidRPr="00D52B77">
              <w:rPr>
                <w:rFonts w:ascii="Times New Roman" w:hAnsi="Times New Roman" w:cs="Times New Roman"/>
                <w:sz w:val="24"/>
                <w:szCs w:val="24"/>
              </w:rPr>
              <w:t xml:space="preserve">не только путешественниками, но и </w:t>
            </w:r>
            <w:r w:rsidRPr="00D52B77">
              <w:rPr>
                <w:rFonts w:ascii="Times New Roman" w:hAnsi="Times New Roman" w:cs="Times New Roman"/>
                <w:sz w:val="24"/>
                <w:szCs w:val="24"/>
              </w:rPr>
              <w:t>исследователями. Для того чтобы ответить на вопрос, проделаем опыт, выдвинем предположительные результаты этого опыта, а потом посмотрим, что получится в результате проведения опыта и проверим чьи предположения будут верны.</w:t>
            </w:r>
          </w:p>
          <w:p w:rsidR="00C4152C" w:rsidRPr="00D52B77" w:rsidRDefault="00C4152C" w:rsidP="00A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C4152C" w:rsidRPr="00D52B77" w:rsidRDefault="00C4152C" w:rsidP="00A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C4152C" w:rsidRPr="00D52B77" w:rsidRDefault="00C4152C" w:rsidP="00A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056" w:rsidRPr="00D52B77" w:rsidTr="00DF707E">
        <w:trPr>
          <w:trHeight w:val="418"/>
        </w:trPr>
        <w:tc>
          <w:tcPr>
            <w:tcW w:w="1095" w:type="dxa"/>
            <w:gridSpan w:val="2"/>
          </w:tcPr>
          <w:p w:rsidR="00C4152C" w:rsidRPr="00D52B77" w:rsidRDefault="00C4152C" w:rsidP="00F4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2"/>
          </w:tcPr>
          <w:p w:rsidR="00F47EA6" w:rsidRPr="00D52B77" w:rsidRDefault="00F47EA6" w:rsidP="00F47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Суть работы </w:t>
            </w:r>
          </w:p>
          <w:p w:rsidR="00C4152C" w:rsidRPr="00D52B77" w:rsidRDefault="00F47EA6" w:rsidP="00F47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b/>
                <w:sz w:val="24"/>
                <w:szCs w:val="24"/>
              </w:rPr>
              <w:t>на I этапе</w:t>
            </w:r>
          </w:p>
        </w:tc>
        <w:tc>
          <w:tcPr>
            <w:tcW w:w="4815" w:type="dxa"/>
          </w:tcPr>
          <w:p w:rsidR="00504563" w:rsidRPr="00D52B77" w:rsidRDefault="00504563" w:rsidP="0050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sz w:val="24"/>
                <w:szCs w:val="24"/>
              </w:rPr>
              <w:t xml:space="preserve">Опыт: Повесим намоченное и отжатое полотенце на спинку стула, стул повернем </w:t>
            </w:r>
            <w:r w:rsidRPr="00D52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спинкой к батарее отопления. Второе такое же полотенце на другом стуле разместим боком к батарее на том же расстоянии. Оставим их до середины урока. Ваши предположения, какое полотенце будет сохнуть быстрее и почему?</w:t>
            </w:r>
          </w:p>
          <w:p w:rsidR="00504563" w:rsidRPr="00D52B77" w:rsidRDefault="00504563" w:rsidP="00504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563" w:rsidRPr="00D52B77" w:rsidRDefault="00504563" w:rsidP="0050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sz w:val="24"/>
                <w:szCs w:val="24"/>
              </w:rPr>
              <w:t>– Чье предположение верное мы узнаем позже, а сейчас проверим, что же вы знаете о времени года - зима.</w:t>
            </w:r>
          </w:p>
          <w:p w:rsidR="00504563" w:rsidRPr="00D52B77" w:rsidRDefault="00504563" w:rsidP="00504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563" w:rsidRPr="00D52B77" w:rsidRDefault="00504563" w:rsidP="0050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sz w:val="24"/>
                <w:szCs w:val="24"/>
              </w:rPr>
              <w:t xml:space="preserve">-Как вы думаете, когда наступает зима? </w:t>
            </w:r>
          </w:p>
          <w:p w:rsidR="00504563" w:rsidRPr="00D52B77" w:rsidRDefault="00504563" w:rsidP="00504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563" w:rsidRPr="00D52B77" w:rsidRDefault="00504563" w:rsidP="005045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sz w:val="24"/>
                <w:szCs w:val="24"/>
              </w:rPr>
              <w:t xml:space="preserve">-По календарю зима начинается 1 декабря. Но учёные считают началом зимы 22 декабря. Это день зимнего солнцестояния. Солнце в этот день низко поднимается на небе, а день самый короткий в году. </w:t>
            </w:r>
            <w:r w:rsidRPr="00D52B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(Слайд № </w:t>
            </w:r>
            <w:r w:rsidR="00F36972" w:rsidRPr="00D52B7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D52B7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504563" w:rsidRPr="00D52B77" w:rsidRDefault="00504563" w:rsidP="00504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563" w:rsidRPr="00D52B77" w:rsidRDefault="00504563" w:rsidP="0050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sz w:val="24"/>
                <w:szCs w:val="24"/>
              </w:rPr>
              <w:t>А в природе зима каждый год наступает в разные сроки. Первые заморозки — это ещё не зима. Заморозки сменяются теплом, снег падает и тает несколько раз. Зима начинается, когда температура воздуха устанавливается ниже нуля градусов, замерзают водоёмы, земля покрывается снегом. Дни становятся короткими и холодными.</w:t>
            </w:r>
          </w:p>
          <w:p w:rsidR="00504563" w:rsidRPr="00D52B77" w:rsidRDefault="00504563" w:rsidP="00504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563" w:rsidRPr="00D52B77" w:rsidRDefault="00504563" w:rsidP="0050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sz w:val="24"/>
                <w:szCs w:val="24"/>
              </w:rPr>
              <w:t xml:space="preserve">А сейчас вы познакомитесь с другими изменениями в неживой природе. На партах у вас лежат карточки с текстом. Прочитайте </w:t>
            </w:r>
            <w:r w:rsidRPr="00D52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текст, обсудите его в четверках (по две парты), подготовьте  сообщение. И выберите </w:t>
            </w:r>
            <w:proofErr w:type="gramStart"/>
            <w:r w:rsidRPr="00D52B77">
              <w:rPr>
                <w:rFonts w:ascii="Times New Roman" w:hAnsi="Times New Roman" w:cs="Times New Roman"/>
                <w:sz w:val="24"/>
                <w:szCs w:val="24"/>
              </w:rPr>
              <w:t>выступающего</w:t>
            </w:r>
            <w:proofErr w:type="gramEnd"/>
            <w:r w:rsidRPr="00D52B77">
              <w:rPr>
                <w:rFonts w:ascii="Times New Roman" w:hAnsi="Times New Roman" w:cs="Times New Roman"/>
                <w:sz w:val="24"/>
                <w:szCs w:val="24"/>
              </w:rPr>
              <w:t xml:space="preserve"> в группе.</w:t>
            </w:r>
          </w:p>
          <w:p w:rsidR="00504563" w:rsidRPr="00D52B77" w:rsidRDefault="00504563" w:rsidP="005045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52B77">
              <w:rPr>
                <w:rFonts w:ascii="Times New Roman" w:hAnsi="Times New Roman" w:cs="Times New Roman"/>
                <w:i/>
                <w:sz w:val="24"/>
                <w:szCs w:val="24"/>
              </w:rPr>
              <w:t>(На слайде, по ходу ответов учеников, высвечиваются ключевые словосочетания</w:t>
            </w:r>
            <w:r w:rsidR="00C6020F" w:rsidRPr="00D52B7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="00C6020F" w:rsidRPr="00D52B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Слайд №5</w:t>
            </w:r>
            <w:r w:rsidRPr="00D52B7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C4152C" w:rsidRPr="00D52B77" w:rsidRDefault="00C4152C" w:rsidP="00A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504563" w:rsidRPr="00D52B77" w:rsidRDefault="00504563" w:rsidP="00504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563" w:rsidRPr="00D52B77" w:rsidRDefault="00504563" w:rsidP="00504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563" w:rsidRPr="00D52B77" w:rsidRDefault="00504563" w:rsidP="00504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563" w:rsidRPr="00D52B77" w:rsidRDefault="00504563" w:rsidP="00504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563" w:rsidRPr="00D52B77" w:rsidRDefault="00504563" w:rsidP="00504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563" w:rsidRPr="00D52B77" w:rsidRDefault="00504563" w:rsidP="00504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563" w:rsidRPr="00D52B77" w:rsidRDefault="00504563" w:rsidP="00504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563" w:rsidRPr="00D52B77" w:rsidRDefault="00504563" w:rsidP="00504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563" w:rsidRPr="00D52B77" w:rsidRDefault="00504563" w:rsidP="00504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563" w:rsidRPr="00D52B77" w:rsidRDefault="00504563" w:rsidP="005045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i/>
                <w:sz w:val="24"/>
                <w:szCs w:val="24"/>
              </w:rPr>
              <w:t>Предположения учащихся</w:t>
            </w:r>
          </w:p>
          <w:p w:rsidR="00504563" w:rsidRPr="00D52B77" w:rsidRDefault="00504563" w:rsidP="00504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563" w:rsidRPr="00D52B77" w:rsidRDefault="00504563" w:rsidP="00504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563" w:rsidRPr="00D52B77" w:rsidRDefault="00504563" w:rsidP="00504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563" w:rsidRPr="00D52B77" w:rsidRDefault="00504563" w:rsidP="00504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563" w:rsidRPr="00D52B77" w:rsidRDefault="00504563" w:rsidP="00504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563" w:rsidRPr="00D52B77" w:rsidRDefault="00C6020F" w:rsidP="0050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04563" w:rsidRPr="00D52B77">
              <w:rPr>
                <w:rFonts w:ascii="Times New Roman" w:hAnsi="Times New Roman" w:cs="Times New Roman"/>
                <w:sz w:val="24"/>
                <w:szCs w:val="24"/>
              </w:rPr>
              <w:t>Как только выпал снег, первого декабря и т.д.</w:t>
            </w:r>
          </w:p>
          <w:p w:rsidR="00504563" w:rsidRPr="00D52B77" w:rsidRDefault="00504563" w:rsidP="00504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563" w:rsidRPr="00D52B77" w:rsidRDefault="00504563" w:rsidP="00504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563" w:rsidRPr="00D52B77" w:rsidRDefault="00504563" w:rsidP="00504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563" w:rsidRPr="00D52B77" w:rsidRDefault="00504563" w:rsidP="00504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563" w:rsidRPr="00D52B77" w:rsidRDefault="00504563" w:rsidP="00504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563" w:rsidRPr="00D52B77" w:rsidRDefault="00504563" w:rsidP="00504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563" w:rsidRPr="00D52B77" w:rsidRDefault="00504563" w:rsidP="00504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563" w:rsidRPr="00D52B77" w:rsidRDefault="00504563" w:rsidP="00504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563" w:rsidRPr="00D52B77" w:rsidRDefault="00504563" w:rsidP="00504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563" w:rsidRPr="00D52B77" w:rsidRDefault="00504563" w:rsidP="00504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563" w:rsidRPr="00D52B77" w:rsidRDefault="00504563" w:rsidP="00504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563" w:rsidRPr="00D52B77" w:rsidRDefault="00504563" w:rsidP="00504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563" w:rsidRPr="00D52B77" w:rsidRDefault="00504563" w:rsidP="00504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563" w:rsidRPr="00D52B77" w:rsidRDefault="00504563" w:rsidP="00504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563" w:rsidRPr="00D52B77" w:rsidRDefault="00504563" w:rsidP="00504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563" w:rsidRPr="00D52B77" w:rsidRDefault="00504563" w:rsidP="00504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563" w:rsidRPr="00D52B77" w:rsidRDefault="00504563" w:rsidP="00504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563" w:rsidRPr="00D52B77" w:rsidRDefault="00504563" w:rsidP="00504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563" w:rsidRPr="00D52B77" w:rsidRDefault="00504563" w:rsidP="00504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563" w:rsidRPr="00D52B77" w:rsidRDefault="00504563" w:rsidP="00504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563" w:rsidRPr="00D52B77" w:rsidRDefault="00504563" w:rsidP="00504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563" w:rsidRPr="00D52B77" w:rsidRDefault="00504563" w:rsidP="00504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563" w:rsidRPr="00D52B77" w:rsidRDefault="00504563" w:rsidP="00504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563" w:rsidRPr="00D52B77" w:rsidRDefault="00504563" w:rsidP="0050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sz w:val="24"/>
                <w:szCs w:val="24"/>
              </w:rPr>
              <w:t>1.- Солнце поднимается в небе не высоко, к</w:t>
            </w:r>
            <w:r w:rsidR="00646414">
              <w:rPr>
                <w:rFonts w:ascii="Times New Roman" w:hAnsi="Times New Roman" w:cs="Times New Roman"/>
                <w:sz w:val="24"/>
                <w:szCs w:val="24"/>
              </w:rPr>
              <w:t xml:space="preserve">ороткие дни, мало тепла, замерла почва, реки и </w:t>
            </w:r>
            <w:r w:rsidRPr="00D52B77">
              <w:rPr>
                <w:rFonts w:ascii="Times New Roman" w:hAnsi="Times New Roman" w:cs="Times New Roman"/>
                <w:sz w:val="24"/>
                <w:szCs w:val="24"/>
              </w:rPr>
              <w:t xml:space="preserve"> озера </w:t>
            </w:r>
            <w:r w:rsidR="00646414">
              <w:rPr>
                <w:rFonts w:ascii="Times New Roman" w:hAnsi="Times New Roman" w:cs="Times New Roman"/>
                <w:sz w:val="24"/>
                <w:szCs w:val="24"/>
              </w:rPr>
              <w:t>покрылись льдом</w:t>
            </w:r>
          </w:p>
          <w:p w:rsidR="00504563" w:rsidRPr="00D52B77" w:rsidRDefault="00504563" w:rsidP="0050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sz w:val="24"/>
                <w:szCs w:val="24"/>
              </w:rPr>
              <w:t>2 –морозная погода и  оттепель,</w:t>
            </w:r>
          </w:p>
          <w:p w:rsidR="00504563" w:rsidRPr="00D52B77" w:rsidRDefault="00504563" w:rsidP="0050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sz w:val="24"/>
                <w:szCs w:val="24"/>
              </w:rPr>
              <w:t>3 – гололедица</w:t>
            </w:r>
          </w:p>
          <w:p w:rsidR="00504563" w:rsidRPr="00D52B77" w:rsidRDefault="00504563" w:rsidP="0050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sz w:val="24"/>
                <w:szCs w:val="24"/>
              </w:rPr>
              <w:t>4 –снегопад</w:t>
            </w:r>
          </w:p>
          <w:p w:rsidR="00504563" w:rsidRPr="00D52B77" w:rsidRDefault="00504563" w:rsidP="0050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sz w:val="24"/>
                <w:szCs w:val="24"/>
              </w:rPr>
              <w:t>5 – метель</w:t>
            </w:r>
          </w:p>
          <w:p w:rsidR="00C4152C" w:rsidRPr="00D52B77" w:rsidRDefault="00504563" w:rsidP="00A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sz w:val="24"/>
                <w:szCs w:val="24"/>
              </w:rPr>
              <w:t xml:space="preserve">6 - изморозь </w:t>
            </w:r>
          </w:p>
        </w:tc>
        <w:tc>
          <w:tcPr>
            <w:tcW w:w="2830" w:type="dxa"/>
          </w:tcPr>
          <w:p w:rsidR="00C4152C" w:rsidRPr="00D52B77" w:rsidRDefault="00563101" w:rsidP="00A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Оценивание учащихся, включенных в работу</w:t>
            </w:r>
          </w:p>
        </w:tc>
      </w:tr>
      <w:tr w:rsidR="00DE7056" w:rsidRPr="00D52B77" w:rsidTr="00DF707E">
        <w:trPr>
          <w:trHeight w:val="443"/>
        </w:trPr>
        <w:tc>
          <w:tcPr>
            <w:tcW w:w="1095" w:type="dxa"/>
            <w:gridSpan w:val="2"/>
          </w:tcPr>
          <w:p w:rsidR="00C4152C" w:rsidRPr="00D52B77" w:rsidRDefault="00C4152C" w:rsidP="00F4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2"/>
          </w:tcPr>
          <w:p w:rsidR="00C4152C" w:rsidRPr="00D52B77" w:rsidRDefault="00F47EA6" w:rsidP="00431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 1 </w:t>
            </w:r>
          </w:p>
        </w:tc>
        <w:tc>
          <w:tcPr>
            <w:tcW w:w="4815" w:type="dxa"/>
          </w:tcPr>
          <w:p w:rsidR="00C4152C" w:rsidRPr="00D52B77" w:rsidRDefault="007426FD" w:rsidP="00A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C56B7" w:rsidRPr="00D52B77">
              <w:rPr>
                <w:rFonts w:ascii="Times New Roman" w:hAnsi="Times New Roman" w:cs="Times New Roman"/>
                <w:sz w:val="24"/>
                <w:szCs w:val="24"/>
              </w:rPr>
              <w:t>Зима – самое холодное время года. Солнце зимой занимает самое низкое положение на небосводе. Поэтому устанавливаются короткие дни и длинные ночи. Замерзают почва и водоемы. Приходят морозы. Земля покрывается снежным покровом. Зимой могут быть такие явления природу, как  оттепель, гололедица, снегопад, метель, изморозь.</w:t>
            </w:r>
          </w:p>
        </w:tc>
        <w:tc>
          <w:tcPr>
            <w:tcW w:w="3789" w:type="dxa"/>
          </w:tcPr>
          <w:p w:rsidR="00C4152C" w:rsidRPr="00D52B77" w:rsidRDefault="00C4152C" w:rsidP="00A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C4152C" w:rsidRPr="00D52B77" w:rsidRDefault="00C4152C" w:rsidP="00A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EA6" w:rsidRPr="00D52B77" w:rsidTr="00DF707E">
        <w:trPr>
          <w:trHeight w:val="467"/>
        </w:trPr>
        <w:tc>
          <w:tcPr>
            <w:tcW w:w="1095" w:type="dxa"/>
            <w:gridSpan w:val="2"/>
          </w:tcPr>
          <w:p w:rsidR="00C4152C" w:rsidRPr="00D52B77" w:rsidRDefault="00C4152C" w:rsidP="00F4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2"/>
          </w:tcPr>
          <w:p w:rsidR="00C4152C" w:rsidRPr="00D52B77" w:rsidRDefault="00F47EA6" w:rsidP="00F47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b/>
                <w:sz w:val="24"/>
                <w:szCs w:val="24"/>
              </w:rPr>
              <w:t>ЭЛП</w:t>
            </w:r>
          </w:p>
        </w:tc>
        <w:tc>
          <w:tcPr>
            <w:tcW w:w="4815" w:type="dxa"/>
            <w:tcBorders>
              <w:right w:val="single" w:sz="4" w:space="0" w:color="auto"/>
            </w:tcBorders>
          </w:tcPr>
          <w:p w:rsidR="00C9103D" w:rsidRPr="00D52B77" w:rsidRDefault="00C9103D" w:rsidP="00A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sz w:val="24"/>
                <w:szCs w:val="24"/>
              </w:rPr>
              <w:t>Идем в гости к зиме, продолжаем наш путь</w:t>
            </w:r>
          </w:p>
          <w:p w:rsidR="008C56B7" w:rsidRPr="00D52B77" w:rsidRDefault="008C56B7" w:rsidP="0009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sz w:val="24"/>
                <w:szCs w:val="24"/>
              </w:rPr>
              <w:t>Ветер дует ледяной</w:t>
            </w:r>
          </w:p>
          <w:p w:rsidR="008C56B7" w:rsidRPr="00D52B77" w:rsidRDefault="008C56B7" w:rsidP="000975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i/>
                <w:sz w:val="24"/>
                <w:szCs w:val="24"/>
              </w:rPr>
              <w:t>(Дети машут руками)</w:t>
            </w:r>
          </w:p>
          <w:p w:rsidR="008C56B7" w:rsidRPr="00D52B77" w:rsidRDefault="008C56B7" w:rsidP="0009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sz w:val="24"/>
                <w:szCs w:val="24"/>
              </w:rPr>
              <w:t>И вздымает снега тучу.</w:t>
            </w:r>
          </w:p>
          <w:p w:rsidR="008C56B7" w:rsidRPr="00D52B77" w:rsidRDefault="008C56B7" w:rsidP="000975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i/>
                <w:sz w:val="24"/>
                <w:szCs w:val="24"/>
              </w:rPr>
              <w:t>(Дети крутят руками)</w:t>
            </w:r>
          </w:p>
          <w:p w:rsidR="008C56B7" w:rsidRPr="00D52B77" w:rsidRDefault="008C56B7" w:rsidP="0009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sz w:val="24"/>
                <w:szCs w:val="24"/>
              </w:rPr>
              <w:t>Зайцы прячутся в кустах.</w:t>
            </w:r>
          </w:p>
          <w:p w:rsidR="008C56B7" w:rsidRPr="00D52B77" w:rsidRDefault="008C56B7" w:rsidP="0009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sz w:val="24"/>
                <w:szCs w:val="24"/>
              </w:rPr>
              <w:t>Даже хитрая лиса</w:t>
            </w:r>
          </w:p>
          <w:p w:rsidR="008C56B7" w:rsidRPr="00D52B77" w:rsidRDefault="008C56B7" w:rsidP="0009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sz w:val="24"/>
                <w:szCs w:val="24"/>
              </w:rPr>
              <w:t>Притаилась и сидит,</w:t>
            </w:r>
          </w:p>
          <w:p w:rsidR="008C56B7" w:rsidRPr="00D52B77" w:rsidRDefault="008C56B7" w:rsidP="000975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52B77">
              <w:rPr>
                <w:rFonts w:ascii="Times New Roman" w:hAnsi="Times New Roman" w:cs="Times New Roman"/>
                <w:i/>
                <w:sz w:val="24"/>
                <w:szCs w:val="24"/>
              </w:rPr>
              <w:t>(Дети садятся в глубокий присед</w:t>
            </w:r>
            <w:proofErr w:type="gramEnd"/>
          </w:p>
          <w:p w:rsidR="008C56B7" w:rsidRPr="00D52B77" w:rsidRDefault="008C56B7" w:rsidP="000975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i/>
                <w:sz w:val="24"/>
                <w:szCs w:val="24"/>
              </w:rPr>
              <w:t>на несколько секунд, потом встают)</w:t>
            </w:r>
          </w:p>
          <w:p w:rsidR="008C56B7" w:rsidRPr="00D52B77" w:rsidRDefault="008C56B7" w:rsidP="000975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(Дети машут руками)</w:t>
            </w:r>
          </w:p>
          <w:p w:rsidR="008C56B7" w:rsidRPr="00D52B77" w:rsidRDefault="008C56B7" w:rsidP="0009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sz w:val="24"/>
                <w:szCs w:val="24"/>
              </w:rPr>
              <w:t>Но утихла злая вьюга,</w:t>
            </w:r>
          </w:p>
          <w:p w:rsidR="008C56B7" w:rsidRPr="00D52B77" w:rsidRDefault="008C56B7" w:rsidP="0009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sz w:val="24"/>
                <w:szCs w:val="24"/>
              </w:rPr>
              <w:t>Белой стала вся округа.</w:t>
            </w:r>
          </w:p>
          <w:p w:rsidR="008C56B7" w:rsidRPr="00D52B77" w:rsidRDefault="008C56B7" w:rsidP="000975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i/>
                <w:sz w:val="24"/>
                <w:szCs w:val="24"/>
              </w:rPr>
              <w:t>(Потягивания – руки в стороны)</w:t>
            </w:r>
          </w:p>
          <w:p w:rsidR="008C56B7" w:rsidRPr="00D52B77" w:rsidRDefault="008C56B7" w:rsidP="0009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sz w:val="24"/>
                <w:szCs w:val="24"/>
              </w:rPr>
              <w:t>Солнце светит в небесах.</w:t>
            </w:r>
          </w:p>
          <w:p w:rsidR="008C56B7" w:rsidRPr="00D52B77" w:rsidRDefault="008C56B7" w:rsidP="000975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i/>
                <w:sz w:val="24"/>
                <w:szCs w:val="24"/>
              </w:rPr>
              <w:t>(Потягивания – руки вверх)</w:t>
            </w:r>
          </w:p>
          <w:p w:rsidR="008C56B7" w:rsidRPr="00D52B77" w:rsidRDefault="008C56B7" w:rsidP="000975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sz w:val="24"/>
                <w:szCs w:val="24"/>
              </w:rPr>
              <w:t>Скаче</w:t>
            </w:r>
            <w:r w:rsidRPr="00D52B77">
              <w:rPr>
                <w:rFonts w:ascii="Times New Roman" w:hAnsi="Times New Roman" w:cs="Times New Roman"/>
                <w:i/>
                <w:sz w:val="24"/>
                <w:szCs w:val="24"/>
              </w:rPr>
              <w:t>т по полю лиса.</w:t>
            </w:r>
          </w:p>
          <w:p w:rsidR="008C56B7" w:rsidRPr="00D52B77" w:rsidRDefault="008C56B7" w:rsidP="000975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i/>
                <w:sz w:val="24"/>
                <w:szCs w:val="24"/>
              </w:rPr>
              <w:t>(Прыжки)</w:t>
            </w:r>
          </w:p>
          <w:p w:rsidR="008C56B7" w:rsidRPr="00D52B77" w:rsidRDefault="008C56B7" w:rsidP="0009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sz w:val="24"/>
                <w:szCs w:val="24"/>
              </w:rPr>
              <w:t>Ну, а мы чуть-чуть пройдемся</w:t>
            </w:r>
          </w:p>
          <w:p w:rsidR="008C56B7" w:rsidRPr="00D52B77" w:rsidRDefault="008C56B7" w:rsidP="000975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i/>
                <w:sz w:val="24"/>
                <w:szCs w:val="24"/>
              </w:rPr>
              <w:t>(Ходьба)</w:t>
            </w:r>
          </w:p>
          <w:p w:rsidR="008C56B7" w:rsidRPr="00D52B77" w:rsidRDefault="008C56B7" w:rsidP="0009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sz w:val="24"/>
                <w:szCs w:val="24"/>
              </w:rPr>
              <w:t>И за парты вновь вернемся.</w:t>
            </w:r>
          </w:p>
          <w:p w:rsidR="00C4152C" w:rsidRPr="00D52B77" w:rsidRDefault="008C56B7" w:rsidP="000975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i/>
                <w:sz w:val="24"/>
                <w:szCs w:val="24"/>
              </w:rPr>
              <w:t>(Дети садятся за парты).</w:t>
            </w:r>
          </w:p>
          <w:p w:rsidR="00C9103D" w:rsidRPr="00D52B77" w:rsidRDefault="00C9103D" w:rsidP="00A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  <w:tcBorders>
              <w:left w:val="single" w:sz="4" w:space="0" w:color="auto"/>
              <w:right w:val="single" w:sz="4" w:space="0" w:color="auto"/>
            </w:tcBorders>
          </w:tcPr>
          <w:p w:rsidR="00C4152C" w:rsidRPr="00D52B77" w:rsidRDefault="00C4152C" w:rsidP="00A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left w:val="single" w:sz="4" w:space="0" w:color="auto"/>
            </w:tcBorders>
          </w:tcPr>
          <w:p w:rsidR="00C4152C" w:rsidRPr="00D52B77" w:rsidRDefault="00C4152C" w:rsidP="00A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EA6" w:rsidRPr="00D52B77" w:rsidTr="00DF70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1089" w:type="dxa"/>
          </w:tcPr>
          <w:p w:rsidR="00F47EA6" w:rsidRPr="00D52B77" w:rsidRDefault="00F47EA6" w:rsidP="00F4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49" w:type="dxa"/>
            <w:gridSpan w:val="2"/>
          </w:tcPr>
          <w:p w:rsidR="00F47EA6" w:rsidRPr="00D52B77" w:rsidRDefault="00F47EA6" w:rsidP="00A3668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D52B77">
              <w:rPr>
                <w:b/>
                <w:bCs/>
                <w:kern w:val="24"/>
                <w:lang w:val="en-US"/>
              </w:rPr>
              <w:t>II</w:t>
            </w:r>
            <w:r w:rsidRPr="00D52B77">
              <w:rPr>
                <w:b/>
                <w:bCs/>
                <w:kern w:val="24"/>
              </w:rPr>
              <w:t xml:space="preserve"> этап </w:t>
            </w:r>
          </w:p>
        </w:tc>
        <w:tc>
          <w:tcPr>
            <w:tcW w:w="4829" w:type="dxa"/>
            <w:gridSpan w:val="2"/>
          </w:tcPr>
          <w:p w:rsidR="00A3668C" w:rsidRPr="00D52B77" w:rsidRDefault="00A3668C" w:rsidP="00A36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b/>
                <w:sz w:val="24"/>
                <w:szCs w:val="24"/>
              </w:rPr>
              <w:t>«Живая природа зимой»</w:t>
            </w:r>
          </w:p>
          <w:p w:rsidR="00A91DAA" w:rsidRPr="00D52B77" w:rsidRDefault="00A91DAA" w:rsidP="00A91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A823CF" w:rsidRPr="00D52B77" w:rsidRDefault="00A823CF" w:rsidP="00A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F47EA6" w:rsidRPr="00D52B77" w:rsidRDefault="00F47EA6" w:rsidP="00A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68C" w:rsidRPr="00D52B77" w:rsidTr="00DF70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1089" w:type="dxa"/>
          </w:tcPr>
          <w:p w:rsidR="00A3668C" w:rsidRPr="00D52B77" w:rsidRDefault="00A3668C" w:rsidP="00F4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gridSpan w:val="2"/>
          </w:tcPr>
          <w:p w:rsidR="00A3668C" w:rsidRPr="00D52B77" w:rsidRDefault="00A3668C" w:rsidP="00F47EA6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D52B77">
              <w:rPr>
                <w:b/>
                <w:bCs/>
                <w:kern w:val="24"/>
              </w:rPr>
              <w:t xml:space="preserve">Суть работы на </w:t>
            </w:r>
            <w:r w:rsidRPr="00D52B77">
              <w:rPr>
                <w:b/>
                <w:bCs/>
                <w:kern w:val="24"/>
                <w:lang w:val="en-US"/>
              </w:rPr>
              <w:t>II</w:t>
            </w:r>
            <w:r w:rsidRPr="00D52B77">
              <w:rPr>
                <w:b/>
                <w:bCs/>
                <w:kern w:val="24"/>
              </w:rPr>
              <w:t xml:space="preserve"> этапе</w:t>
            </w:r>
          </w:p>
        </w:tc>
        <w:tc>
          <w:tcPr>
            <w:tcW w:w="4829" w:type="dxa"/>
            <w:gridSpan w:val="2"/>
          </w:tcPr>
          <w:p w:rsidR="00A3668C" w:rsidRPr="00D52B77" w:rsidRDefault="00A3668C" w:rsidP="00FE3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(Слайд№</w:t>
            </w:r>
            <w:r w:rsidR="007426FD" w:rsidRPr="00D52B77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D52B7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D52B77">
              <w:rPr>
                <w:rFonts w:ascii="Times New Roman" w:hAnsi="Times New Roman" w:cs="Times New Roman"/>
                <w:sz w:val="24"/>
                <w:szCs w:val="24"/>
              </w:rPr>
              <w:t xml:space="preserve"> Скажите, к кому в гости мы попали? </w:t>
            </w:r>
            <w:r w:rsidRPr="00D52B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Картинка к сказке </w:t>
            </w:r>
            <w:r w:rsidR="007426FD" w:rsidRPr="00D52B77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="007426FD" w:rsidRPr="00D52B77">
              <w:rPr>
                <w:rFonts w:ascii="Times New Roman" w:hAnsi="Times New Roman" w:cs="Times New Roman"/>
                <w:i/>
                <w:sz w:val="24"/>
                <w:szCs w:val="24"/>
              </w:rPr>
              <w:t>Морозко</w:t>
            </w:r>
            <w:proofErr w:type="spellEnd"/>
            <w:r w:rsidR="007426FD" w:rsidRPr="00D52B77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A3668C" w:rsidRPr="00D52B77" w:rsidRDefault="00A3668C" w:rsidP="00FE3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68C" w:rsidRPr="00D52B77" w:rsidRDefault="00A3668C" w:rsidP="00FE3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sz w:val="24"/>
                <w:szCs w:val="24"/>
              </w:rPr>
              <w:t>Когда рукодельница, взбивала перину Морозу Ивановичу, что она заметила?</w:t>
            </w:r>
          </w:p>
          <w:p w:rsidR="00A3668C" w:rsidRPr="00D52B77" w:rsidRDefault="00A3668C" w:rsidP="00FE3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68C" w:rsidRPr="00D52B77" w:rsidRDefault="00A3668C" w:rsidP="00FE3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sz w:val="24"/>
                <w:szCs w:val="24"/>
              </w:rPr>
              <w:t>-Почему под снегом некоторые растения зеленые</w:t>
            </w:r>
            <w:r w:rsidR="007426FD" w:rsidRPr="00D52B7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3668C" w:rsidRPr="00D52B77" w:rsidRDefault="00A3668C" w:rsidP="00FE3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68C" w:rsidRPr="00D52B77" w:rsidRDefault="00A3668C" w:rsidP="00FE3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68C" w:rsidRPr="00D52B77" w:rsidRDefault="00A3668C" w:rsidP="00FE3507">
            <w:pPr>
              <w:pStyle w:val="a4"/>
              <w:shd w:val="clear" w:color="auto" w:fill="FFFFFF"/>
              <w:spacing w:before="0" w:beforeAutospacing="0" w:after="0" w:afterAutospacing="0" w:line="315" w:lineRule="atLeast"/>
            </w:pPr>
            <w:r w:rsidRPr="00D52B77">
              <w:t>-Есть травянистые растения: земляника, озимая рожь, озимая пшеница, которые уходят под снег зелеными. Снег защищает от мороза. Чем больше снега, тем легче перенести зимние морозы</w:t>
            </w:r>
            <w:r w:rsidR="007426FD" w:rsidRPr="00D52B77">
              <w:t xml:space="preserve">. </w:t>
            </w:r>
            <w:r w:rsidR="007426FD" w:rsidRPr="00D52B77">
              <w:rPr>
                <w:i/>
              </w:rPr>
              <w:t>(Слайд №7)</w:t>
            </w:r>
          </w:p>
          <w:p w:rsidR="00A3668C" w:rsidRPr="00D52B77" w:rsidRDefault="00A3668C" w:rsidP="00FE3507">
            <w:pPr>
              <w:pStyle w:val="a4"/>
              <w:shd w:val="clear" w:color="auto" w:fill="FFFFFF"/>
              <w:spacing w:before="0" w:beforeAutospacing="0" w:after="0" w:afterAutospacing="0" w:line="315" w:lineRule="atLeast"/>
            </w:pPr>
            <w:r w:rsidRPr="00D52B77">
              <w:t>-Все ли травянистые растения зимуют зелеными?</w:t>
            </w:r>
          </w:p>
          <w:p w:rsidR="00A3668C" w:rsidRPr="00D52B77" w:rsidRDefault="00A3668C" w:rsidP="00FE3507">
            <w:pPr>
              <w:pStyle w:val="a4"/>
              <w:shd w:val="clear" w:color="auto" w:fill="FFFFFF"/>
              <w:spacing w:before="0" w:beforeAutospacing="0" w:after="0" w:afterAutospacing="0" w:line="315" w:lineRule="atLeast"/>
            </w:pPr>
          </w:p>
          <w:p w:rsidR="00A3668C" w:rsidRPr="00D52B77" w:rsidRDefault="00A3668C" w:rsidP="00FE3507">
            <w:pPr>
              <w:pStyle w:val="a4"/>
              <w:shd w:val="clear" w:color="auto" w:fill="FFFFFF"/>
              <w:spacing w:before="0" w:beforeAutospacing="0" w:after="0" w:afterAutospacing="0" w:line="315" w:lineRule="atLeast"/>
            </w:pPr>
            <w:r w:rsidRPr="00D52B77">
              <w:t xml:space="preserve">-А как зимуют  деревья? </w:t>
            </w:r>
          </w:p>
          <w:p w:rsidR="00A3668C" w:rsidRPr="00D52B77" w:rsidRDefault="00A3668C" w:rsidP="00FE3507">
            <w:pPr>
              <w:pStyle w:val="a4"/>
              <w:shd w:val="clear" w:color="auto" w:fill="FFFFFF"/>
              <w:spacing w:before="0" w:beforeAutospacing="0" w:after="0" w:afterAutospacing="0" w:line="315" w:lineRule="atLeast"/>
            </w:pPr>
          </w:p>
          <w:p w:rsidR="00A3668C" w:rsidRPr="00D52B77" w:rsidRDefault="007426FD" w:rsidP="00FE3507">
            <w:pPr>
              <w:pStyle w:val="a4"/>
              <w:shd w:val="clear" w:color="auto" w:fill="FFFFFF"/>
              <w:spacing w:before="0" w:beforeAutospacing="0" w:after="0" w:afterAutospacing="0" w:line="315" w:lineRule="atLeast"/>
            </w:pPr>
            <w:r w:rsidRPr="00D52B77">
              <w:t xml:space="preserve">- </w:t>
            </w:r>
            <w:r w:rsidR="00A3668C" w:rsidRPr="00D52B77">
              <w:t>Лиственные деревья умирают зимой?</w:t>
            </w:r>
          </w:p>
          <w:p w:rsidR="00A3668C" w:rsidRPr="00D52B77" w:rsidRDefault="00A3668C" w:rsidP="00FE3507">
            <w:pPr>
              <w:pStyle w:val="a4"/>
              <w:shd w:val="clear" w:color="auto" w:fill="FFFFFF"/>
              <w:spacing w:before="0" w:beforeAutospacing="0" w:after="0" w:afterAutospacing="0" w:line="315" w:lineRule="atLeast"/>
            </w:pPr>
          </w:p>
          <w:p w:rsidR="00A3668C" w:rsidRPr="00D52B77" w:rsidRDefault="007426FD" w:rsidP="00FE3507">
            <w:pPr>
              <w:pStyle w:val="a4"/>
              <w:shd w:val="clear" w:color="auto" w:fill="FFFFFF"/>
              <w:spacing w:before="0" w:beforeAutospacing="0" w:after="0" w:afterAutospacing="0" w:line="315" w:lineRule="atLeast"/>
            </w:pPr>
            <w:r w:rsidRPr="00D52B77">
              <w:t xml:space="preserve">- </w:t>
            </w:r>
            <w:r w:rsidR="00A3668C" w:rsidRPr="00D52B77">
              <w:t>Как мы можем в этом убедиться?</w:t>
            </w:r>
          </w:p>
          <w:p w:rsidR="00A3668C" w:rsidRPr="00D52B77" w:rsidRDefault="00A3668C" w:rsidP="00FE3507">
            <w:pPr>
              <w:pStyle w:val="a4"/>
              <w:shd w:val="clear" w:color="auto" w:fill="FFFFFF"/>
              <w:spacing w:before="0" w:beforeAutospacing="0" w:after="0" w:afterAutospacing="0" w:line="315" w:lineRule="atLeast"/>
              <w:rPr>
                <w:i/>
              </w:rPr>
            </w:pPr>
            <w:r w:rsidRPr="00D52B77">
              <w:rPr>
                <w:i/>
              </w:rPr>
              <w:t>(Слайд №</w:t>
            </w:r>
            <w:r w:rsidR="007426FD" w:rsidRPr="00D52B77">
              <w:rPr>
                <w:i/>
              </w:rPr>
              <w:t>8</w:t>
            </w:r>
            <w:r w:rsidRPr="00D52B77">
              <w:rPr>
                <w:i/>
              </w:rPr>
              <w:t>)</w:t>
            </w:r>
          </w:p>
          <w:p w:rsidR="00A3668C" w:rsidRPr="00D52B77" w:rsidRDefault="00A3668C" w:rsidP="00FE3507">
            <w:pPr>
              <w:pStyle w:val="a4"/>
              <w:shd w:val="clear" w:color="auto" w:fill="FFFFFF"/>
              <w:spacing w:before="0" w:beforeAutospacing="0" w:after="0" w:afterAutospacing="0" w:line="315" w:lineRule="atLeast"/>
            </w:pPr>
            <w:r w:rsidRPr="00D52B77">
              <w:t xml:space="preserve">В этом легко можно убедиться, если рассмотреть почку растения. Снаружи она покрыта плотными чешуйками. </w:t>
            </w:r>
            <w:proofErr w:type="gramStart"/>
            <w:r w:rsidRPr="00D52B77">
              <w:t>Раздвин</w:t>
            </w:r>
            <w:r w:rsidR="007426FD" w:rsidRPr="00D52B77">
              <w:t xml:space="preserve">ув ее мы </w:t>
            </w:r>
            <w:r w:rsidRPr="00D52B77">
              <w:t xml:space="preserve"> увиди</w:t>
            </w:r>
            <w:r w:rsidR="007426FD" w:rsidRPr="00D52B77">
              <w:t>м</w:t>
            </w:r>
            <w:proofErr w:type="gramEnd"/>
            <w:r w:rsidRPr="00D52B77">
              <w:t xml:space="preserve"> маленькие зеленые листочки. Чешуйки защищают их от мороза и высыхания. Листочек сидит на крошечном стебельке, который так же спрятан в чешуйке. Зимой дерево как будто спит. А весной из почек вырастут молодые стебли с листьями.</w:t>
            </w:r>
          </w:p>
          <w:p w:rsidR="00A3668C" w:rsidRPr="00D52B77" w:rsidRDefault="00A3668C" w:rsidP="00FE3507">
            <w:pPr>
              <w:pStyle w:val="a4"/>
              <w:shd w:val="clear" w:color="auto" w:fill="FFFFFF"/>
              <w:spacing w:before="0" w:beforeAutospacing="0" w:after="0" w:afterAutospacing="0" w:line="315" w:lineRule="atLeast"/>
            </w:pPr>
          </w:p>
          <w:p w:rsidR="00A3668C" w:rsidRPr="00D52B77" w:rsidRDefault="007426FD" w:rsidP="00FE3507">
            <w:pPr>
              <w:pStyle w:val="a4"/>
              <w:shd w:val="clear" w:color="auto" w:fill="FFFFFF"/>
              <w:spacing w:before="0" w:beforeAutospacing="0" w:after="0" w:afterAutospacing="0" w:line="315" w:lineRule="atLeast"/>
            </w:pPr>
            <w:r w:rsidRPr="00D52B77">
              <w:t xml:space="preserve">- </w:t>
            </w:r>
            <w:r w:rsidR="00A3668C" w:rsidRPr="00D52B77">
              <w:t>Какую роль выполняет снег для растений?</w:t>
            </w:r>
          </w:p>
          <w:p w:rsidR="00A3668C" w:rsidRPr="00D52B77" w:rsidRDefault="00A3668C" w:rsidP="00FE3507">
            <w:pPr>
              <w:pStyle w:val="a4"/>
              <w:shd w:val="clear" w:color="auto" w:fill="FFFFFF"/>
              <w:spacing w:before="0" w:beforeAutospacing="0" w:after="0" w:afterAutospacing="0" w:line="315" w:lineRule="atLeast"/>
            </w:pPr>
          </w:p>
          <w:p w:rsidR="00A3668C" w:rsidRPr="00D52B77" w:rsidRDefault="00A3668C" w:rsidP="00FE3507">
            <w:pPr>
              <w:pStyle w:val="a4"/>
              <w:shd w:val="clear" w:color="auto" w:fill="FFFFFF"/>
              <w:spacing w:before="0" w:beforeAutospacing="0" w:after="0" w:afterAutospacing="0" w:line="315" w:lineRule="atLeast"/>
            </w:pPr>
          </w:p>
          <w:p w:rsidR="00A3668C" w:rsidRPr="00D52B77" w:rsidRDefault="00A3668C" w:rsidP="00FE3507">
            <w:pPr>
              <w:pStyle w:val="a4"/>
              <w:shd w:val="clear" w:color="auto" w:fill="FFFFFF"/>
              <w:spacing w:before="0" w:beforeAutospacing="0" w:after="0" w:afterAutospacing="0" w:line="315" w:lineRule="atLeast"/>
            </w:pPr>
          </w:p>
          <w:p w:rsidR="00A3668C" w:rsidRPr="00D52B77" w:rsidRDefault="00A3668C" w:rsidP="00FE3507">
            <w:pPr>
              <w:pStyle w:val="a4"/>
              <w:shd w:val="clear" w:color="auto" w:fill="FFFFFF"/>
              <w:spacing w:before="0" w:beforeAutospacing="0" w:after="0" w:afterAutospacing="0" w:line="315" w:lineRule="atLeast"/>
            </w:pPr>
          </w:p>
          <w:p w:rsidR="00A3668C" w:rsidRPr="00D52B77" w:rsidRDefault="007426FD" w:rsidP="00FE3507">
            <w:pPr>
              <w:pStyle w:val="a4"/>
              <w:shd w:val="clear" w:color="auto" w:fill="FFFFFF"/>
              <w:spacing w:before="0" w:beforeAutospacing="0" w:after="0" w:afterAutospacing="0" w:line="315" w:lineRule="atLeast"/>
            </w:pPr>
            <w:r w:rsidRPr="00D52B77">
              <w:t xml:space="preserve">- </w:t>
            </w:r>
            <w:r w:rsidR="00A3668C" w:rsidRPr="00D52B77">
              <w:t xml:space="preserve">Зимой мы не видим живых листьев, цветков, почек. Но и зимой в растительном мире можно увидеть много интересного. В течение многих тысячелетий растения так «привыкли» к зиме, что она стала для их развития необходимой. Зимой происходит </w:t>
            </w:r>
            <w:r w:rsidR="00A3668C" w:rsidRPr="00D52B77">
              <w:lastRenderedPageBreak/>
              <w:t>«дозревание» почек. В конце зимы под снегом начинают расти молодые ростки некоторых трав. Подснежный рост характерен для растений, цветущих ранней весной.</w:t>
            </w:r>
          </w:p>
          <w:p w:rsidR="00A3668C" w:rsidRPr="00D52B77" w:rsidRDefault="00A3668C" w:rsidP="00FE3507">
            <w:pPr>
              <w:pStyle w:val="a4"/>
              <w:shd w:val="clear" w:color="auto" w:fill="FFFFFF"/>
              <w:spacing w:before="0" w:beforeAutospacing="0" w:after="0" w:afterAutospacing="0" w:line="315" w:lineRule="atLeast"/>
            </w:pPr>
            <w:r w:rsidRPr="00D52B77">
              <w:t xml:space="preserve">В лесу можно встретить не только растения, но и различных зверей и птиц. Но всех ли мы встретим зимой? Давайте посмотрим на картинки и назовем тех животных, которых не встретишь в зимнем лесу. </w:t>
            </w:r>
          </w:p>
          <w:p w:rsidR="00A3668C" w:rsidRPr="00D52B77" w:rsidRDefault="00A3668C" w:rsidP="00FE3507">
            <w:pPr>
              <w:pStyle w:val="a4"/>
              <w:shd w:val="clear" w:color="auto" w:fill="FFFFFF"/>
              <w:spacing w:before="0" w:beforeAutospacing="0" w:after="0" w:afterAutospacing="0" w:line="315" w:lineRule="atLeast"/>
              <w:rPr>
                <w:i/>
              </w:rPr>
            </w:pPr>
            <w:r w:rsidRPr="00D52B77">
              <w:rPr>
                <w:i/>
              </w:rPr>
              <w:t>(Слайд №</w:t>
            </w:r>
            <w:r w:rsidR="007426FD" w:rsidRPr="00D52B77">
              <w:rPr>
                <w:i/>
              </w:rPr>
              <w:t>9</w:t>
            </w:r>
            <w:r w:rsidRPr="00D52B77">
              <w:rPr>
                <w:i/>
              </w:rPr>
              <w:t>)</w:t>
            </w:r>
          </w:p>
          <w:p w:rsidR="00A3668C" w:rsidRPr="00D52B77" w:rsidRDefault="00A3668C" w:rsidP="00FE3507">
            <w:pPr>
              <w:pStyle w:val="a4"/>
              <w:shd w:val="clear" w:color="auto" w:fill="FFFFFF"/>
              <w:spacing w:before="0" w:beforeAutospacing="0" w:after="0" w:afterAutospacing="0" w:line="315" w:lineRule="atLeast"/>
            </w:pPr>
          </w:p>
          <w:p w:rsidR="00A3668C" w:rsidRPr="00D52B77" w:rsidRDefault="00A3668C" w:rsidP="00FE3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sz w:val="24"/>
                <w:szCs w:val="24"/>
              </w:rPr>
              <w:t>- А в жизни других животных что-то изменилось?</w:t>
            </w:r>
          </w:p>
          <w:p w:rsidR="00A3668C" w:rsidRPr="00D52B77" w:rsidRDefault="00A3668C" w:rsidP="00FE3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sz w:val="24"/>
                <w:szCs w:val="24"/>
              </w:rPr>
              <w:t>- Оказывается, снег защищает не только растения, но и согревает животных.</w:t>
            </w:r>
          </w:p>
          <w:p w:rsidR="00A3668C" w:rsidRPr="00D52B77" w:rsidRDefault="00A3668C" w:rsidP="00FE3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sz w:val="24"/>
                <w:szCs w:val="24"/>
              </w:rPr>
              <w:t xml:space="preserve">Например: Лось в глубоком снегу не зарывается полностью. На поверхности всегда остается голова и спина с густой шерстью. Лесные мыши и мыши полевки делают себе ходы под снегом и свободно перемещаются, добывая там желуди, орехи, зеленую траву, а так же ветки у которых обгрызают кору. Мы их не можем услышать, а вот лисы и ласки хорошо слышат шуршание мышей и охотятся на них. </w:t>
            </w:r>
          </w:p>
          <w:p w:rsidR="00A3668C" w:rsidRPr="00D52B77" w:rsidRDefault="00A3668C" w:rsidP="00FE3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sz w:val="24"/>
                <w:szCs w:val="24"/>
              </w:rPr>
              <w:t xml:space="preserve">Вашим домашним заданием будет узнать, как зимует белка, медведь и заяц </w:t>
            </w:r>
          </w:p>
        </w:tc>
        <w:tc>
          <w:tcPr>
            <w:tcW w:w="3789" w:type="dxa"/>
          </w:tcPr>
          <w:p w:rsidR="00A3668C" w:rsidRPr="00D52B77" w:rsidRDefault="00A3668C" w:rsidP="00FE3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68C" w:rsidRPr="00D52B77" w:rsidRDefault="00A3668C" w:rsidP="00FE3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sz w:val="24"/>
                <w:szCs w:val="24"/>
              </w:rPr>
              <w:t>К Морозу Ивановичу</w:t>
            </w:r>
          </w:p>
          <w:p w:rsidR="00A3668C" w:rsidRPr="00D52B77" w:rsidRDefault="00A3668C" w:rsidP="00FE3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68C" w:rsidRPr="00D52B77" w:rsidRDefault="00A3668C" w:rsidP="00FE3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68C" w:rsidRPr="00D52B77" w:rsidRDefault="007426FD" w:rsidP="00FE3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3668C" w:rsidRPr="00D52B77">
              <w:rPr>
                <w:rFonts w:ascii="Times New Roman" w:hAnsi="Times New Roman" w:cs="Times New Roman"/>
                <w:sz w:val="24"/>
                <w:szCs w:val="24"/>
              </w:rPr>
              <w:t>Что под снегом отдыхает зеленая травка.</w:t>
            </w:r>
          </w:p>
          <w:p w:rsidR="00A3668C" w:rsidRPr="00D52B77" w:rsidRDefault="00A3668C" w:rsidP="00FE3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68C" w:rsidRPr="00D52B77" w:rsidRDefault="007426FD" w:rsidP="00FE3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3668C" w:rsidRPr="00D52B77">
              <w:rPr>
                <w:rFonts w:ascii="Times New Roman" w:hAnsi="Times New Roman" w:cs="Times New Roman"/>
                <w:sz w:val="24"/>
                <w:szCs w:val="24"/>
              </w:rPr>
              <w:t xml:space="preserve">Снег для этих растений - тёплое пуховое одеяло, он укрывает растения и не даёт им замёрзнуть </w:t>
            </w:r>
          </w:p>
          <w:p w:rsidR="00A3668C" w:rsidRPr="00D52B77" w:rsidRDefault="00A3668C" w:rsidP="00FE35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668C" w:rsidRPr="00D52B77" w:rsidRDefault="00A3668C" w:rsidP="00FE35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668C" w:rsidRPr="00D52B77" w:rsidRDefault="00A3668C" w:rsidP="00FE35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668C" w:rsidRPr="00D52B77" w:rsidRDefault="00A3668C" w:rsidP="00FE35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668C" w:rsidRPr="00D52B77" w:rsidRDefault="00A3668C" w:rsidP="00FE3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668C" w:rsidRPr="00D52B77" w:rsidRDefault="00A3668C" w:rsidP="00FE3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68C" w:rsidRPr="00D52B77" w:rsidRDefault="007426FD" w:rsidP="00FE3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3668C" w:rsidRPr="00D52B77">
              <w:rPr>
                <w:rFonts w:ascii="Times New Roman" w:hAnsi="Times New Roman" w:cs="Times New Roman"/>
                <w:sz w:val="24"/>
                <w:szCs w:val="24"/>
              </w:rPr>
              <w:t>Нет, у многих растений отмирает наземная часть.</w:t>
            </w:r>
          </w:p>
          <w:p w:rsidR="00A3668C" w:rsidRPr="00D52B77" w:rsidRDefault="00A3668C" w:rsidP="00FE3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68C" w:rsidRPr="00D52B77" w:rsidRDefault="007426FD" w:rsidP="00FE3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="00A3668C" w:rsidRPr="00D52B77">
              <w:rPr>
                <w:rFonts w:ascii="Times New Roman" w:hAnsi="Times New Roman" w:cs="Times New Roman"/>
                <w:sz w:val="24"/>
                <w:szCs w:val="24"/>
              </w:rPr>
              <w:t>войные деревья зимуют зелеными. Лиственные деревья сбрасывают  листья.</w:t>
            </w:r>
          </w:p>
          <w:p w:rsidR="00A3668C" w:rsidRPr="00D52B77" w:rsidRDefault="00A3668C" w:rsidP="00FE3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sz w:val="24"/>
                <w:szCs w:val="24"/>
              </w:rPr>
              <w:t>Нет, они только кажутся мертвыми, но это не так</w:t>
            </w:r>
          </w:p>
          <w:p w:rsidR="00A3668C" w:rsidRPr="00D52B77" w:rsidRDefault="00A3668C" w:rsidP="00FE3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68C" w:rsidRPr="00D52B77" w:rsidRDefault="00A3668C" w:rsidP="00FE35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i/>
                <w:sz w:val="24"/>
                <w:szCs w:val="24"/>
              </w:rPr>
              <w:t>Предположения учащихся</w:t>
            </w:r>
          </w:p>
          <w:p w:rsidR="00A3668C" w:rsidRPr="00D52B77" w:rsidRDefault="00A3668C" w:rsidP="00FE3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68C" w:rsidRPr="00D52B77" w:rsidRDefault="00A3668C" w:rsidP="00FE3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68C" w:rsidRPr="00D52B77" w:rsidRDefault="00A3668C" w:rsidP="00FE3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68C" w:rsidRPr="00D52B77" w:rsidRDefault="00A3668C" w:rsidP="00FE3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68C" w:rsidRPr="00D52B77" w:rsidRDefault="00A3668C" w:rsidP="00FE3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68C" w:rsidRPr="00D52B77" w:rsidRDefault="00A3668C" w:rsidP="00FE3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68C" w:rsidRPr="00D52B77" w:rsidRDefault="00A3668C" w:rsidP="00FE3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68C" w:rsidRPr="00D52B77" w:rsidRDefault="00A3668C" w:rsidP="00FE3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68C" w:rsidRPr="00D52B77" w:rsidRDefault="00A3668C" w:rsidP="00FE3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68C" w:rsidRPr="00D52B77" w:rsidRDefault="00A3668C" w:rsidP="00FE3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68C" w:rsidRPr="00D52B77" w:rsidRDefault="00A3668C" w:rsidP="00FE3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68C" w:rsidRPr="00D52B77" w:rsidRDefault="00A3668C" w:rsidP="00FE3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68C" w:rsidRPr="00D52B77" w:rsidRDefault="007426FD" w:rsidP="00FE3507">
            <w:pPr>
              <w:pStyle w:val="a4"/>
              <w:shd w:val="clear" w:color="auto" w:fill="FFFFFF"/>
              <w:spacing w:before="0" w:beforeAutospacing="0" w:after="0" w:afterAutospacing="0" w:line="315" w:lineRule="atLeast"/>
            </w:pPr>
            <w:r w:rsidRPr="00D52B77">
              <w:t xml:space="preserve">- </w:t>
            </w:r>
            <w:r w:rsidR="00A3668C" w:rsidRPr="00D52B77">
              <w:t xml:space="preserve"> Снег для этих растений – теплое пуховое одеяло, он </w:t>
            </w:r>
            <w:proofErr w:type="gramStart"/>
            <w:r w:rsidR="00A3668C" w:rsidRPr="00D52B77">
              <w:t>укрывает</w:t>
            </w:r>
            <w:proofErr w:type="gramEnd"/>
            <w:r w:rsidR="00A3668C" w:rsidRPr="00D52B77">
              <w:t xml:space="preserve"> и корни растений и не дает им замерзнуть. </w:t>
            </w:r>
            <w:proofErr w:type="gramStart"/>
            <w:r w:rsidR="00A3668C" w:rsidRPr="00D52B77">
              <w:t>Чем больше снега, тем легче растениям перенести зимние морозы.)</w:t>
            </w:r>
            <w:proofErr w:type="gramEnd"/>
          </w:p>
          <w:p w:rsidR="00A3668C" w:rsidRPr="00D52B77" w:rsidRDefault="00A3668C" w:rsidP="00FE3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68C" w:rsidRPr="00D52B77" w:rsidRDefault="00A3668C" w:rsidP="00FE3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68C" w:rsidRPr="00D52B77" w:rsidRDefault="00A3668C" w:rsidP="00FE3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68C" w:rsidRPr="00D52B77" w:rsidRDefault="00A3668C" w:rsidP="00FE3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68C" w:rsidRPr="00D52B77" w:rsidRDefault="00A3668C" w:rsidP="00FE3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68C" w:rsidRPr="00D52B77" w:rsidRDefault="00A3668C" w:rsidP="00FE3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68C" w:rsidRPr="00D52B77" w:rsidRDefault="00A3668C" w:rsidP="00FE3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68C" w:rsidRPr="00D52B77" w:rsidRDefault="00A3668C" w:rsidP="00FE3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68C" w:rsidRPr="00D52B77" w:rsidRDefault="00A3668C" w:rsidP="00FE3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68C" w:rsidRPr="00D52B77" w:rsidRDefault="00A3668C" w:rsidP="00FE3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68C" w:rsidRPr="00D52B77" w:rsidRDefault="00A3668C" w:rsidP="00FE3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68C" w:rsidRPr="00D52B77" w:rsidRDefault="00A3668C" w:rsidP="00FE3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68C" w:rsidRPr="00D52B77" w:rsidRDefault="00A3668C" w:rsidP="00FE3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68C" w:rsidRPr="00D52B77" w:rsidRDefault="00A3668C" w:rsidP="00FE3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68C" w:rsidRPr="00D52B77" w:rsidRDefault="00A3668C" w:rsidP="00FE3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68C" w:rsidRPr="00D52B77" w:rsidRDefault="00A3668C" w:rsidP="00FE3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sz w:val="24"/>
                <w:szCs w:val="24"/>
              </w:rPr>
              <w:t>- Ежа, медведя и барсука  мы не можем встретить, они в спячке.</w:t>
            </w:r>
          </w:p>
          <w:p w:rsidR="00A3668C" w:rsidRPr="00D52B77" w:rsidRDefault="00A3668C" w:rsidP="00FE3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68C" w:rsidRPr="00D52B77" w:rsidRDefault="00A3668C" w:rsidP="00FE3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68C" w:rsidRDefault="00A3668C" w:rsidP="00FE3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sz w:val="24"/>
                <w:szCs w:val="24"/>
              </w:rPr>
              <w:t>- Белка и заяц – меняют окрас.</w:t>
            </w:r>
          </w:p>
          <w:p w:rsidR="00646414" w:rsidRPr="00D52B77" w:rsidRDefault="00646414" w:rsidP="00FE3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Уногих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животных шерсть ста</w:t>
            </w:r>
            <w:r w:rsidR="00C54764">
              <w:rPr>
                <w:rFonts w:ascii="Times New Roman" w:hAnsi="Times New Roman" w:cs="Times New Roman"/>
                <w:sz w:val="24"/>
                <w:szCs w:val="24"/>
              </w:rPr>
              <w:t>новится более густой и тёплой</w:t>
            </w:r>
            <w:proofErr w:type="gramStart"/>
            <w:r w:rsidR="00C5476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C54764">
              <w:rPr>
                <w:rFonts w:ascii="Times New Roman" w:hAnsi="Times New Roman" w:cs="Times New Roman"/>
                <w:sz w:val="24"/>
                <w:szCs w:val="24"/>
              </w:rPr>
              <w:t>т.к. отрастает подшёрсток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47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668C" w:rsidRPr="00D52B77" w:rsidRDefault="00A3668C" w:rsidP="00FE3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68C" w:rsidRPr="00D52B77" w:rsidRDefault="00A3668C" w:rsidP="00FE3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68C" w:rsidRPr="00D52B77" w:rsidRDefault="00A3668C" w:rsidP="00FE3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68C" w:rsidRPr="00D52B77" w:rsidRDefault="00A3668C" w:rsidP="00FE3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68C" w:rsidRPr="00D52B77" w:rsidRDefault="00A3668C" w:rsidP="00FE3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68C" w:rsidRPr="00D52B77" w:rsidRDefault="00A3668C" w:rsidP="00FE3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68C" w:rsidRPr="00D52B77" w:rsidRDefault="00A3668C" w:rsidP="00FE3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68C" w:rsidRPr="00D52B77" w:rsidRDefault="00A3668C" w:rsidP="00FE3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68C" w:rsidRPr="00D52B77" w:rsidRDefault="00A3668C" w:rsidP="00FE3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68C" w:rsidRPr="00D52B77" w:rsidRDefault="00A3668C" w:rsidP="00FE3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68C" w:rsidRPr="00D52B77" w:rsidRDefault="00A3668C" w:rsidP="00FE3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A3668C" w:rsidRPr="00D52B77" w:rsidRDefault="00AF4A97" w:rsidP="00A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Оценивание учащихся, </w:t>
            </w:r>
            <w:r w:rsidR="00563101" w:rsidRPr="00D52B77">
              <w:rPr>
                <w:rFonts w:ascii="Times New Roman" w:hAnsi="Times New Roman" w:cs="Times New Roman"/>
                <w:sz w:val="24"/>
                <w:szCs w:val="24"/>
              </w:rPr>
              <w:t>включенных в работу</w:t>
            </w:r>
          </w:p>
        </w:tc>
      </w:tr>
      <w:tr w:rsidR="00A3668C" w:rsidRPr="00D52B77" w:rsidTr="00DF70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1089" w:type="dxa"/>
          </w:tcPr>
          <w:p w:rsidR="00A3668C" w:rsidRPr="00D52B77" w:rsidRDefault="00A3668C" w:rsidP="00F4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gridSpan w:val="2"/>
          </w:tcPr>
          <w:p w:rsidR="00A3668C" w:rsidRPr="00D52B77" w:rsidRDefault="00A3668C" w:rsidP="00F47EA6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D52B77">
              <w:rPr>
                <w:b/>
                <w:bCs/>
                <w:kern w:val="24"/>
              </w:rPr>
              <w:t xml:space="preserve">Итог 2 </w:t>
            </w:r>
          </w:p>
        </w:tc>
        <w:tc>
          <w:tcPr>
            <w:tcW w:w="4829" w:type="dxa"/>
            <w:gridSpan w:val="2"/>
          </w:tcPr>
          <w:p w:rsidR="00A3668C" w:rsidRPr="00D52B77" w:rsidRDefault="00A3668C" w:rsidP="0074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sz w:val="24"/>
                <w:szCs w:val="24"/>
              </w:rPr>
              <w:t xml:space="preserve">Зима – период покоя в жизни растений. Зимой мы не видим живых листьев, цветков, почек. Но и зимой в растительном мире </w:t>
            </w:r>
            <w:r w:rsidRPr="00D52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можно увидеть много интересного. </w:t>
            </w:r>
            <w:r w:rsidRPr="00D52B77">
              <w:rPr>
                <w:rFonts w:ascii="Times New Roman" w:hAnsi="Times New Roman" w:cs="Times New Roman"/>
              </w:rPr>
              <w:t>Животные тоже приспособились к этому холодному времени года. Хорошо в гостях у зимы, но нам нужно возвращаться в класс.</w:t>
            </w:r>
          </w:p>
        </w:tc>
        <w:tc>
          <w:tcPr>
            <w:tcW w:w="3789" w:type="dxa"/>
          </w:tcPr>
          <w:p w:rsidR="00A3668C" w:rsidRPr="00D52B77" w:rsidRDefault="00A3668C" w:rsidP="00A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A3668C" w:rsidRPr="00D52B77" w:rsidRDefault="00A3668C" w:rsidP="00A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68C" w:rsidRPr="00D52B77" w:rsidTr="00DF70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1089" w:type="dxa"/>
          </w:tcPr>
          <w:p w:rsidR="00A3668C" w:rsidRPr="00D52B77" w:rsidRDefault="00A3668C" w:rsidP="00F4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gridSpan w:val="2"/>
          </w:tcPr>
          <w:p w:rsidR="00A3668C" w:rsidRPr="00D52B77" w:rsidRDefault="00A3668C" w:rsidP="00F47EA6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D52B77">
              <w:rPr>
                <w:b/>
                <w:bCs/>
                <w:kern w:val="24"/>
              </w:rPr>
              <w:t>ЭЛП</w:t>
            </w:r>
          </w:p>
        </w:tc>
        <w:tc>
          <w:tcPr>
            <w:tcW w:w="4829" w:type="dxa"/>
            <w:gridSpan w:val="2"/>
          </w:tcPr>
          <w:p w:rsidR="00A3668C" w:rsidRPr="00D52B77" w:rsidRDefault="00A3668C" w:rsidP="00A30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2B77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</w:p>
          <w:p w:rsidR="00A3668C" w:rsidRPr="00D52B77" w:rsidRDefault="00A3668C" w:rsidP="0074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sz w:val="24"/>
                <w:szCs w:val="24"/>
              </w:rPr>
              <w:t>Мы погреемся немножко, (</w:t>
            </w:r>
            <w:r w:rsidRPr="00D52B77">
              <w:rPr>
                <w:rFonts w:ascii="Times New Roman" w:hAnsi="Times New Roman" w:cs="Times New Roman"/>
                <w:i/>
                <w:sz w:val="24"/>
                <w:szCs w:val="24"/>
              </w:rPr>
              <w:t>Натираем плечи)</w:t>
            </w:r>
          </w:p>
          <w:p w:rsidR="00A3668C" w:rsidRPr="00D52B77" w:rsidRDefault="00A3668C" w:rsidP="0074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sz w:val="24"/>
                <w:szCs w:val="24"/>
              </w:rPr>
              <w:t>Мы похлопаем в ладошки, (</w:t>
            </w:r>
            <w:r w:rsidRPr="00D52B77">
              <w:rPr>
                <w:rFonts w:ascii="Times New Roman" w:hAnsi="Times New Roman" w:cs="Times New Roman"/>
                <w:i/>
                <w:sz w:val="24"/>
                <w:szCs w:val="24"/>
              </w:rPr>
              <w:t>Хлопаем в ладоши)</w:t>
            </w:r>
          </w:p>
          <w:p w:rsidR="00A3668C" w:rsidRPr="00D52B77" w:rsidRDefault="00A3668C" w:rsidP="0074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sz w:val="24"/>
                <w:szCs w:val="24"/>
              </w:rPr>
              <w:t>Ножками потопаем (</w:t>
            </w:r>
            <w:r w:rsidRPr="00D52B77">
              <w:rPr>
                <w:rFonts w:ascii="Times New Roman" w:hAnsi="Times New Roman" w:cs="Times New Roman"/>
                <w:i/>
                <w:sz w:val="24"/>
                <w:szCs w:val="24"/>
              </w:rPr>
              <w:t>Топаем на месте</w:t>
            </w:r>
            <w:r w:rsidRPr="00D52B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F4A97" w:rsidRPr="00D52B77" w:rsidRDefault="00A3668C" w:rsidP="00747E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sz w:val="24"/>
                <w:szCs w:val="24"/>
              </w:rPr>
              <w:t>И себя похлопаем. (</w:t>
            </w:r>
            <w:r w:rsidRPr="00D52B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Хлопаем по коленям </w:t>
            </w:r>
            <w:r w:rsidR="00AF4A97" w:rsidRPr="00D52B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 зиму)</w:t>
            </w:r>
          </w:p>
          <w:p w:rsidR="00A3668C" w:rsidRPr="00D52B77" w:rsidRDefault="00AF4A97" w:rsidP="0074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2B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3668C" w:rsidRPr="00D52B7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A3668C" w:rsidRPr="00D52B77">
              <w:rPr>
                <w:rFonts w:ascii="Times New Roman" w:hAnsi="Times New Roman" w:cs="Times New Roman"/>
                <w:sz w:val="24"/>
                <w:szCs w:val="24"/>
              </w:rPr>
              <w:t xml:space="preserve"> вот мы с вами снова в классе</w:t>
            </w:r>
          </w:p>
        </w:tc>
        <w:tc>
          <w:tcPr>
            <w:tcW w:w="3789" w:type="dxa"/>
          </w:tcPr>
          <w:p w:rsidR="00A3668C" w:rsidRPr="00D52B77" w:rsidRDefault="00A3668C" w:rsidP="00A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A3668C" w:rsidRPr="00D52B77" w:rsidRDefault="00A3668C" w:rsidP="00A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68C" w:rsidRPr="00D52B77" w:rsidTr="00DF70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1089" w:type="dxa"/>
          </w:tcPr>
          <w:p w:rsidR="00A3668C" w:rsidRPr="00D52B77" w:rsidRDefault="00A3668C" w:rsidP="00F4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9" w:type="dxa"/>
            <w:gridSpan w:val="2"/>
          </w:tcPr>
          <w:p w:rsidR="00A3668C" w:rsidRPr="00D52B77" w:rsidRDefault="00A3668C" w:rsidP="00F47EA6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D52B77">
              <w:rPr>
                <w:b/>
                <w:bCs/>
                <w:kern w:val="24"/>
                <w:lang w:val="en-US"/>
              </w:rPr>
              <w:t>III</w:t>
            </w:r>
            <w:r w:rsidRPr="00D52B77">
              <w:rPr>
                <w:b/>
                <w:bCs/>
                <w:kern w:val="24"/>
              </w:rPr>
              <w:t xml:space="preserve"> этап</w:t>
            </w:r>
          </w:p>
        </w:tc>
        <w:tc>
          <w:tcPr>
            <w:tcW w:w="4829" w:type="dxa"/>
            <w:gridSpan w:val="2"/>
          </w:tcPr>
          <w:p w:rsidR="00A3668C" w:rsidRPr="00D52B77" w:rsidRDefault="00DF1401" w:rsidP="00DF1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b/>
                <w:sz w:val="24"/>
                <w:szCs w:val="24"/>
              </w:rPr>
              <w:t>Ответы на поставленные вопросы</w:t>
            </w:r>
          </w:p>
        </w:tc>
        <w:tc>
          <w:tcPr>
            <w:tcW w:w="3789" w:type="dxa"/>
          </w:tcPr>
          <w:p w:rsidR="00A3668C" w:rsidRPr="00D52B77" w:rsidRDefault="00A3668C" w:rsidP="00DF1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A3668C" w:rsidRPr="00D52B77" w:rsidRDefault="00A3668C" w:rsidP="00A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68C" w:rsidRPr="00D52B77" w:rsidTr="00DF70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1089" w:type="dxa"/>
          </w:tcPr>
          <w:p w:rsidR="00A3668C" w:rsidRPr="00D52B77" w:rsidRDefault="00A3668C" w:rsidP="00F4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gridSpan w:val="2"/>
          </w:tcPr>
          <w:p w:rsidR="00A3668C" w:rsidRPr="00D52B77" w:rsidRDefault="00A3668C" w:rsidP="00F47EA6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D52B77">
              <w:rPr>
                <w:b/>
                <w:bCs/>
                <w:kern w:val="24"/>
              </w:rPr>
              <w:t xml:space="preserve">Цель 3 </w:t>
            </w:r>
          </w:p>
        </w:tc>
        <w:tc>
          <w:tcPr>
            <w:tcW w:w="4829" w:type="dxa"/>
            <w:gridSpan w:val="2"/>
          </w:tcPr>
          <w:p w:rsidR="00DF1401" w:rsidRPr="00D52B77" w:rsidRDefault="007426FD" w:rsidP="00DF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2B7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F1401" w:rsidRPr="00D52B77">
              <w:rPr>
                <w:rFonts w:ascii="Times New Roman" w:hAnsi="Times New Roman" w:cs="Times New Roman"/>
                <w:sz w:val="24"/>
                <w:szCs w:val="24"/>
              </w:rPr>
              <w:t xml:space="preserve">Так с чем же связаны изменения в неживой и живой природы зимой? </w:t>
            </w:r>
            <w:proofErr w:type="gramEnd"/>
          </w:p>
          <w:p w:rsidR="00A3668C" w:rsidRPr="00D52B77" w:rsidRDefault="00A3668C" w:rsidP="00A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A3668C" w:rsidRPr="00D52B77" w:rsidRDefault="00A3668C" w:rsidP="00A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A3668C" w:rsidRPr="00D52B77" w:rsidRDefault="00A3668C" w:rsidP="00A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68C" w:rsidRPr="00D52B77" w:rsidTr="00DF70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0"/>
        </w:trPr>
        <w:tc>
          <w:tcPr>
            <w:tcW w:w="1089" w:type="dxa"/>
          </w:tcPr>
          <w:p w:rsidR="00A3668C" w:rsidRPr="00D52B77" w:rsidRDefault="00A3668C" w:rsidP="00F4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gridSpan w:val="2"/>
          </w:tcPr>
          <w:p w:rsidR="00A3668C" w:rsidRPr="00D52B77" w:rsidRDefault="00A3668C" w:rsidP="00F47EA6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D52B77">
              <w:rPr>
                <w:b/>
                <w:bCs/>
                <w:kern w:val="24"/>
              </w:rPr>
              <w:t xml:space="preserve">Суть работы на </w:t>
            </w:r>
            <w:r w:rsidRPr="00D52B77">
              <w:rPr>
                <w:b/>
                <w:bCs/>
                <w:kern w:val="24"/>
                <w:lang w:val="en-US"/>
              </w:rPr>
              <w:t>III</w:t>
            </w:r>
            <w:r w:rsidRPr="00D52B77">
              <w:rPr>
                <w:b/>
                <w:bCs/>
                <w:kern w:val="24"/>
              </w:rPr>
              <w:t xml:space="preserve"> этапе</w:t>
            </w:r>
          </w:p>
        </w:tc>
        <w:tc>
          <w:tcPr>
            <w:tcW w:w="4829" w:type="dxa"/>
            <w:gridSpan w:val="2"/>
          </w:tcPr>
          <w:p w:rsidR="00AF4A97" w:rsidRPr="00D52B77" w:rsidRDefault="00AF4A97" w:rsidP="00DF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sz w:val="24"/>
                <w:szCs w:val="24"/>
              </w:rPr>
              <w:t xml:space="preserve">Чтобы это выяснить вернемся к нашему опыту с полотенцем </w:t>
            </w:r>
          </w:p>
          <w:p w:rsidR="00DF1401" w:rsidRPr="00D52B77" w:rsidRDefault="00DF1401" w:rsidP="00DF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sz w:val="24"/>
                <w:szCs w:val="24"/>
              </w:rPr>
              <w:t>- Потрогайте полотенце, что заметили</w:t>
            </w:r>
          </w:p>
          <w:p w:rsidR="00DF1401" w:rsidRPr="00D52B77" w:rsidRDefault="00DF1401" w:rsidP="00DF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sz w:val="24"/>
                <w:szCs w:val="24"/>
              </w:rPr>
              <w:t xml:space="preserve">– Какое полотенце больше высохло? Почему? </w:t>
            </w:r>
          </w:p>
          <w:p w:rsidR="007426FD" w:rsidRPr="00D52B77" w:rsidRDefault="007426FD" w:rsidP="00DF1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6FD" w:rsidRPr="00D52B77" w:rsidRDefault="007426FD" w:rsidP="00DF1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401" w:rsidRPr="00D52B77" w:rsidRDefault="00DF1401" w:rsidP="00DF1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401" w:rsidRPr="00D52B77" w:rsidRDefault="00DF1401" w:rsidP="00DF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sz w:val="24"/>
                <w:szCs w:val="24"/>
              </w:rPr>
              <w:t>– Сделайте вывод: Как действуют прямые и косые тепловые лучи от нагревателя?</w:t>
            </w:r>
          </w:p>
          <w:p w:rsidR="00DF1401" w:rsidRPr="00D52B77" w:rsidRDefault="00DF1401" w:rsidP="00DF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sz w:val="24"/>
                <w:szCs w:val="24"/>
              </w:rPr>
              <w:t>С чем это связано?</w:t>
            </w:r>
          </w:p>
          <w:p w:rsidR="00DF1401" w:rsidRPr="00D52B77" w:rsidRDefault="00DF1401" w:rsidP="00DF1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6FD" w:rsidRPr="00D52B77" w:rsidRDefault="007426FD" w:rsidP="00DF1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401" w:rsidRPr="00D52B77" w:rsidRDefault="007426FD" w:rsidP="00DF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F1401" w:rsidRPr="00D52B77">
              <w:rPr>
                <w:rFonts w:ascii="Times New Roman" w:hAnsi="Times New Roman" w:cs="Times New Roman"/>
                <w:sz w:val="24"/>
                <w:szCs w:val="24"/>
              </w:rPr>
              <w:t>А теперь свяжите это с нашим опытом</w:t>
            </w:r>
          </w:p>
          <w:p w:rsidR="00DF1401" w:rsidRPr="00D52B77" w:rsidRDefault="00DF1401" w:rsidP="00DF1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401" w:rsidRPr="00D52B77" w:rsidRDefault="00DF1401" w:rsidP="00DF1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401" w:rsidRPr="00D52B77" w:rsidRDefault="00DF1401" w:rsidP="00DF1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401" w:rsidRPr="00D52B77" w:rsidRDefault="00DF1401" w:rsidP="00DF1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401" w:rsidRPr="00D52B77" w:rsidRDefault="00DF1401" w:rsidP="00DF1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401" w:rsidRPr="00D52B77" w:rsidRDefault="00DF1401" w:rsidP="00DF1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401" w:rsidRPr="00D52B77" w:rsidRDefault="00DF1401" w:rsidP="00DF1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401" w:rsidRPr="00D52B77" w:rsidRDefault="00DF1401" w:rsidP="00DF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26FD" w:rsidRPr="00D52B7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52B77">
              <w:rPr>
                <w:rFonts w:ascii="Times New Roman" w:hAnsi="Times New Roman" w:cs="Times New Roman"/>
                <w:sz w:val="24"/>
                <w:szCs w:val="24"/>
              </w:rPr>
              <w:t>Так и Солнце нагревает землю. От земли нагревается воздух. Летом, когда лучи более прямые, земля нагревается сильнее и воздух становится теплым. Зимой тепловые лучи более косые. Земля нагревается слабее, и воздух становится холодным.</w:t>
            </w:r>
          </w:p>
          <w:p w:rsidR="00DF1401" w:rsidRPr="00D52B77" w:rsidRDefault="00DF1401" w:rsidP="00DF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sz w:val="24"/>
                <w:szCs w:val="24"/>
              </w:rPr>
              <w:t>Откройте страницу 57 вашего учебника и сравните схематическое изображение солнечных лучей. К какому времени года относится первый рисунок? Второй? Почему?</w:t>
            </w:r>
          </w:p>
          <w:p w:rsidR="00DF1401" w:rsidRPr="00D52B77" w:rsidRDefault="00DF1401" w:rsidP="00DF1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401" w:rsidRPr="00D52B77" w:rsidRDefault="00DF1401" w:rsidP="00DF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15667" cy="1076325"/>
                  <wp:effectExtent l="19050" t="0" r="3733" b="0"/>
                  <wp:docPr id="9" name="Рисунок 22" descr="C:\Users\Дарья\Pictures\Безымянныйккка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Дарья\Pictures\Безымянныйкккав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840" cy="10763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401" w:rsidRPr="00D52B77" w:rsidRDefault="00DF1401" w:rsidP="00DF1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401" w:rsidRPr="00D52B77" w:rsidRDefault="007426FD" w:rsidP="00DF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1401" w:rsidRPr="00D52B77">
              <w:rPr>
                <w:rFonts w:ascii="Times New Roman" w:hAnsi="Times New Roman" w:cs="Times New Roman"/>
                <w:sz w:val="24"/>
                <w:szCs w:val="24"/>
              </w:rPr>
              <w:t xml:space="preserve">Теперь мы можем ответить на вопрос </w:t>
            </w:r>
          </w:p>
          <w:p w:rsidR="00DF1401" w:rsidRPr="00D52B77" w:rsidRDefault="007426FD" w:rsidP="00DF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1401" w:rsidRPr="00D52B77">
              <w:rPr>
                <w:rFonts w:ascii="Times New Roman" w:hAnsi="Times New Roman" w:cs="Times New Roman"/>
                <w:sz w:val="24"/>
                <w:szCs w:val="24"/>
              </w:rPr>
              <w:t>Почему зимой холодно?</w:t>
            </w:r>
          </w:p>
          <w:p w:rsidR="00DF1401" w:rsidRPr="00D52B77" w:rsidRDefault="007426FD" w:rsidP="00DF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1401" w:rsidRPr="00D52B77">
              <w:rPr>
                <w:rFonts w:ascii="Times New Roman" w:hAnsi="Times New Roman" w:cs="Times New Roman"/>
                <w:sz w:val="24"/>
                <w:szCs w:val="24"/>
              </w:rPr>
              <w:t>Так с чем связаны такие изменения в неживой и природе зимой?</w:t>
            </w:r>
          </w:p>
          <w:p w:rsidR="00DF1401" w:rsidRPr="00D52B77" w:rsidRDefault="007426FD" w:rsidP="00DF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1401" w:rsidRPr="00D52B77">
              <w:rPr>
                <w:rFonts w:ascii="Times New Roman" w:hAnsi="Times New Roman" w:cs="Times New Roman"/>
                <w:sz w:val="24"/>
                <w:szCs w:val="24"/>
              </w:rPr>
              <w:t>А от чего зависит наклон солнечных лучей?</w:t>
            </w:r>
          </w:p>
          <w:p w:rsidR="00DF1401" w:rsidRPr="00D52B77" w:rsidRDefault="007426FD" w:rsidP="00DF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1401" w:rsidRPr="00D52B77">
              <w:rPr>
                <w:rFonts w:ascii="Times New Roman" w:hAnsi="Times New Roman" w:cs="Times New Roman"/>
                <w:sz w:val="24"/>
                <w:szCs w:val="24"/>
              </w:rPr>
              <w:t>Почему летом солнце поднимается выше, чем зимой?</w:t>
            </w:r>
          </w:p>
          <w:p w:rsidR="00DF1401" w:rsidRPr="00D52B77" w:rsidRDefault="00DF1401" w:rsidP="00DF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sz w:val="24"/>
                <w:szCs w:val="24"/>
              </w:rPr>
              <w:t xml:space="preserve">Вы найдете ответ, на этот вопрос, прочитав текст на странице 58. </w:t>
            </w:r>
          </w:p>
          <w:p w:rsidR="00DF1401" w:rsidRPr="00D52B77" w:rsidRDefault="00DF1401" w:rsidP="00DF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581150" cy="2198072"/>
                  <wp:effectExtent l="19050" t="0" r="0" b="0"/>
                  <wp:docPr id="10" name="Рисунок 21" descr="C:\Users\Дарья\Pictures\Безымянныйккк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Дарья\Pictures\Безымянныйккк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21980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401" w:rsidRPr="00D52B77" w:rsidRDefault="00DF1401" w:rsidP="00DF1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401" w:rsidRPr="00D52B77" w:rsidRDefault="00DF1401" w:rsidP="00DF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sz w:val="24"/>
                <w:szCs w:val="24"/>
              </w:rPr>
              <w:t>- А теперь соединим все события вместе</w:t>
            </w:r>
          </w:p>
          <w:p w:rsidR="00DF1401" w:rsidRPr="00D52B77" w:rsidRDefault="00DF1401" w:rsidP="00DF14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i/>
                <w:sz w:val="24"/>
                <w:szCs w:val="24"/>
              </w:rPr>
              <w:t>(Слайд №</w:t>
            </w:r>
            <w:r w:rsidR="00473C2E" w:rsidRPr="00D52B77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  <w:r w:rsidRPr="00D52B7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DF1401" w:rsidRPr="00D52B77" w:rsidRDefault="00DF1401" w:rsidP="00DF1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401" w:rsidRPr="00D52B77" w:rsidRDefault="00DF1401" w:rsidP="00DF1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401" w:rsidRPr="00D52B77" w:rsidRDefault="00DF1401" w:rsidP="00DF1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401" w:rsidRPr="00D52B77" w:rsidRDefault="00DF1401" w:rsidP="00DF1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401" w:rsidRPr="00D52B77" w:rsidRDefault="00DF1401" w:rsidP="00DF1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401" w:rsidRPr="00D52B77" w:rsidRDefault="00DF1401" w:rsidP="00DF1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401" w:rsidRPr="00D52B77" w:rsidRDefault="00DF1401" w:rsidP="00DF1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C2E" w:rsidRPr="00D52B77" w:rsidRDefault="00473C2E" w:rsidP="00A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C2E" w:rsidRPr="00D52B77" w:rsidRDefault="00473C2E" w:rsidP="00A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C2E" w:rsidRPr="00D52B77" w:rsidRDefault="00473C2E" w:rsidP="00A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7426FD" w:rsidRPr="00D52B77" w:rsidRDefault="007426FD" w:rsidP="00DF1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6FD" w:rsidRPr="00D52B77" w:rsidRDefault="007426FD" w:rsidP="00DF1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6FD" w:rsidRPr="00D52B77" w:rsidRDefault="007426FD" w:rsidP="00DF1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401" w:rsidRPr="00D52B77" w:rsidRDefault="00DF1401" w:rsidP="00DF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26FD" w:rsidRPr="00D52B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52B77">
              <w:rPr>
                <w:rFonts w:ascii="Times New Roman" w:hAnsi="Times New Roman" w:cs="Times New Roman"/>
                <w:sz w:val="24"/>
                <w:szCs w:val="24"/>
              </w:rPr>
              <w:t>олотенце, которое висело напротив батареи более сухое.</w:t>
            </w:r>
          </w:p>
          <w:p w:rsidR="00DF1401" w:rsidRPr="00D52B77" w:rsidRDefault="00DF1401" w:rsidP="00DF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sz w:val="24"/>
                <w:szCs w:val="24"/>
              </w:rPr>
              <w:t>-Это полотенце было повернуто полностью и тепла получало больше</w:t>
            </w:r>
          </w:p>
          <w:p w:rsidR="00DF1401" w:rsidRPr="00D52B77" w:rsidRDefault="00DF1401" w:rsidP="00DF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sz w:val="24"/>
                <w:szCs w:val="24"/>
              </w:rPr>
              <w:t>- Прямые лучи нагревают поверхность сильнее, чем косые.</w:t>
            </w:r>
          </w:p>
          <w:p w:rsidR="00DF1401" w:rsidRPr="00D52B77" w:rsidRDefault="00DF1401" w:rsidP="00DF1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6FD" w:rsidRPr="00D52B77" w:rsidRDefault="007426FD" w:rsidP="00DF1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401" w:rsidRPr="00D52B77" w:rsidRDefault="007426FD" w:rsidP="00DF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F1401" w:rsidRPr="00D52B77">
              <w:rPr>
                <w:rFonts w:ascii="Times New Roman" w:hAnsi="Times New Roman" w:cs="Times New Roman"/>
                <w:sz w:val="24"/>
                <w:szCs w:val="24"/>
              </w:rPr>
              <w:t xml:space="preserve">На первое полотенце, повернутое спинкой к батарее, падали прямые тепловые лечи и оно высохло, и нагрелось быстрее, А на полотенце повернутое боком </w:t>
            </w:r>
            <w:r w:rsidR="00DF1401" w:rsidRPr="00D52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батарее падали косые тепловые лучи, оно влажное,  так как получило меньше тепла. Так и зимой лучи более косые, земля нагревается медленней</w:t>
            </w:r>
          </w:p>
          <w:p w:rsidR="00DF1401" w:rsidRPr="00D52B77" w:rsidRDefault="00DF1401" w:rsidP="00DF1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401" w:rsidRPr="00D52B77" w:rsidRDefault="00DF1401" w:rsidP="00DF1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401" w:rsidRPr="00D52B77" w:rsidRDefault="00DF1401" w:rsidP="00DF1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401" w:rsidRPr="00D52B77" w:rsidRDefault="00DF1401" w:rsidP="00DF1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401" w:rsidRPr="00D52B77" w:rsidRDefault="00DF1401" w:rsidP="00DF1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401" w:rsidRPr="00D52B77" w:rsidRDefault="00DF1401" w:rsidP="00DF1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401" w:rsidRPr="00D52B77" w:rsidRDefault="00DF1401" w:rsidP="00DF1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401" w:rsidRPr="00D52B77" w:rsidRDefault="00DF1401" w:rsidP="00DF1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401" w:rsidRPr="00D52B77" w:rsidRDefault="007426FD" w:rsidP="00DF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1401" w:rsidRPr="00D52B77">
              <w:rPr>
                <w:rFonts w:ascii="Times New Roman" w:hAnsi="Times New Roman" w:cs="Times New Roman"/>
                <w:sz w:val="24"/>
                <w:szCs w:val="24"/>
              </w:rPr>
              <w:t>Первый рисунок – лето, так как солнечные лучи падают прямо и нагревают поверхность земли сильнее.</w:t>
            </w:r>
          </w:p>
          <w:p w:rsidR="00DF1401" w:rsidRPr="00D52B77" w:rsidRDefault="007426FD" w:rsidP="00DF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1401" w:rsidRPr="00D52B77">
              <w:rPr>
                <w:rFonts w:ascii="Times New Roman" w:hAnsi="Times New Roman" w:cs="Times New Roman"/>
                <w:sz w:val="24"/>
                <w:szCs w:val="24"/>
              </w:rPr>
              <w:t>Второй рисунок – зима, так как солнечные лучи косые и нагревают поверхность земли слабее.</w:t>
            </w:r>
          </w:p>
          <w:p w:rsidR="00DF1401" w:rsidRPr="00D52B77" w:rsidRDefault="00DF1401" w:rsidP="00DF1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401" w:rsidRPr="00D52B77" w:rsidRDefault="00DF1401" w:rsidP="00DF1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401" w:rsidRPr="00D52B77" w:rsidRDefault="007426FD" w:rsidP="00DF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1401" w:rsidRPr="00D52B77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  <w:p w:rsidR="00DF1401" w:rsidRPr="00D52B77" w:rsidRDefault="00DF1401" w:rsidP="00DF1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401" w:rsidRPr="00D52B77" w:rsidRDefault="00DF1401" w:rsidP="00DF14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i/>
                <w:sz w:val="24"/>
                <w:szCs w:val="24"/>
              </w:rPr>
              <w:t>Предположения учащихся</w:t>
            </w:r>
          </w:p>
          <w:p w:rsidR="00DF1401" w:rsidRPr="00D52B77" w:rsidRDefault="00DF1401" w:rsidP="00DF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sz w:val="24"/>
                <w:szCs w:val="24"/>
              </w:rPr>
              <w:t>- Он наклона Солнечных лучей</w:t>
            </w:r>
          </w:p>
          <w:p w:rsidR="00DF1401" w:rsidRPr="00D52B77" w:rsidRDefault="00DF1401" w:rsidP="00DF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sz w:val="24"/>
                <w:szCs w:val="24"/>
              </w:rPr>
              <w:t>- От высоты солнца</w:t>
            </w:r>
          </w:p>
          <w:p w:rsidR="00DF1401" w:rsidRPr="00D52B77" w:rsidRDefault="00DF1401" w:rsidP="00DF1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401" w:rsidRPr="00D52B77" w:rsidRDefault="00DF1401" w:rsidP="00DF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sz w:val="24"/>
                <w:szCs w:val="24"/>
              </w:rPr>
              <w:t>- Не знаем</w:t>
            </w:r>
          </w:p>
          <w:p w:rsidR="00DF1401" w:rsidRPr="00D52B77" w:rsidRDefault="00473C2E" w:rsidP="00DF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DF1401" w:rsidRPr="00D52B77">
              <w:rPr>
                <w:rFonts w:ascii="Times New Roman" w:hAnsi="Times New Roman" w:cs="Times New Roman"/>
                <w:sz w:val="24"/>
                <w:szCs w:val="24"/>
              </w:rPr>
              <w:t>сь вращения Земли всегда направлена к полярной звезде.</w:t>
            </w:r>
          </w:p>
          <w:p w:rsidR="00DF1401" w:rsidRPr="00D52B77" w:rsidRDefault="00DF1401" w:rsidP="00DF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sz w:val="24"/>
                <w:szCs w:val="24"/>
              </w:rPr>
              <w:t xml:space="preserve">При движении Земли по орбите, </w:t>
            </w:r>
            <w:r w:rsidRPr="00D52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солнце больше освещает то Южное, то Северное полушарие. Когда Северное полушарие повернуто к солнцу – это время года лето.</w:t>
            </w:r>
          </w:p>
          <w:p w:rsidR="00DF1401" w:rsidRPr="00D52B77" w:rsidRDefault="00473C2E" w:rsidP="00DF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F1401" w:rsidRPr="00D52B77">
              <w:rPr>
                <w:rFonts w:ascii="Times New Roman" w:hAnsi="Times New Roman" w:cs="Times New Roman"/>
                <w:sz w:val="24"/>
                <w:szCs w:val="24"/>
              </w:rPr>
              <w:t xml:space="preserve">Когда Южное полушарие поворачивается к солнцу, в северном полушарии наступает зима, от этого солнечные лучи </w:t>
            </w:r>
            <w:proofErr w:type="gramStart"/>
            <w:r w:rsidR="00DF1401" w:rsidRPr="00D52B77">
              <w:rPr>
                <w:rFonts w:ascii="Times New Roman" w:hAnsi="Times New Roman" w:cs="Times New Roman"/>
                <w:sz w:val="24"/>
                <w:szCs w:val="24"/>
              </w:rPr>
              <w:t>соврем мало нагревают</w:t>
            </w:r>
            <w:proofErr w:type="gramEnd"/>
            <w:r w:rsidR="00DF1401" w:rsidRPr="00D52B77">
              <w:rPr>
                <w:rFonts w:ascii="Times New Roman" w:hAnsi="Times New Roman" w:cs="Times New Roman"/>
                <w:sz w:val="24"/>
                <w:szCs w:val="24"/>
              </w:rPr>
              <w:t xml:space="preserve"> Землю.</w:t>
            </w:r>
          </w:p>
          <w:p w:rsidR="00DF1401" w:rsidRPr="00D52B77" w:rsidRDefault="00DF1401" w:rsidP="00DF1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C2E" w:rsidRPr="00D52B77" w:rsidRDefault="00473C2E" w:rsidP="00DF1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C2E" w:rsidRPr="00D52B77" w:rsidRDefault="00473C2E" w:rsidP="00DF1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401" w:rsidRPr="00D52B77" w:rsidRDefault="00473C2E" w:rsidP="00DF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F1401" w:rsidRPr="00D52B77">
              <w:rPr>
                <w:rFonts w:ascii="Times New Roman" w:hAnsi="Times New Roman" w:cs="Times New Roman"/>
                <w:sz w:val="24"/>
                <w:szCs w:val="24"/>
              </w:rPr>
              <w:t xml:space="preserve">Земная ось направлена на Полярную звезду, Земля движется вокруг Солнца </w:t>
            </w:r>
          </w:p>
          <w:p w:rsidR="00DF1401" w:rsidRPr="00D52B77" w:rsidRDefault="00DF1401" w:rsidP="00DF1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401" w:rsidRPr="00D52B77" w:rsidRDefault="00473C2E" w:rsidP="00DF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F1401" w:rsidRPr="00D52B77">
              <w:rPr>
                <w:rFonts w:ascii="Times New Roman" w:hAnsi="Times New Roman" w:cs="Times New Roman"/>
                <w:sz w:val="24"/>
                <w:szCs w:val="24"/>
              </w:rPr>
              <w:t xml:space="preserve">Пока наше полушарие направлено к Солнцу, дни у нас долгие, лучи прямые, это теплое время года </w:t>
            </w:r>
            <w:proofErr w:type="gramStart"/>
            <w:r w:rsidR="00DF1401" w:rsidRPr="00D52B77"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 w:rsidR="00DF1401" w:rsidRPr="00D52B77">
              <w:rPr>
                <w:rFonts w:ascii="Times New Roman" w:hAnsi="Times New Roman" w:cs="Times New Roman"/>
                <w:sz w:val="24"/>
                <w:szCs w:val="24"/>
              </w:rPr>
              <w:t>ето</w:t>
            </w:r>
          </w:p>
          <w:p w:rsidR="00DF1401" w:rsidRPr="00D52B77" w:rsidRDefault="00473C2E" w:rsidP="00DF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F1401" w:rsidRPr="00D52B77">
              <w:rPr>
                <w:rFonts w:ascii="Times New Roman" w:hAnsi="Times New Roman" w:cs="Times New Roman"/>
                <w:sz w:val="24"/>
                <w:szCs w:val="24"/>
              </w:rPr>
              <w:t xml:space="preserve">Пока наше полушарие повернуто от солнца, дни у нас короткие, лучи косые, это холодное время года – зима </w:t>
            </w:r>
          </w:p>
          <w:p w:rsidR="00A3668C" w:rsidRPr="00D52B77" w:rsidRDefault="00A3668C" w:rsidP="00A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A3668C" w:rsidRPr="00D52B77" w:rsidRDefault="00AF4A97" w:rsidP="00A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Оценивание учащихся, включенных в работу</w:t>
            </w:r>
          </w:p>
        </w:tc>
      </w:tr>
      <w:tr w:rsidR="00A3668C" w:rsidRPr="00D52B77" w:rsidTr="00DF70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1089" w:type="dxa"/>
          </w:tcPr>
          <w:p w:rsidR="00A3668C" w:rsidRPr="00D52B77" w:rsidRDefault="00A3668C" w:rsidP="00F4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gridSpan w:val="2"/>
          </w:tcPr>
          <w:p w:rsidR="00A3668C" w:rsidRPr="00D52B77" w:rsidRDefault="00A3668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D52B77">
              <w:rPr>
                <w:b/>
                <w:bCs/>
                <w:kern w:val="24"/>
              </w:rPr>
              <w:t xml:space="preserve">Итог 3 </w:t>
            </w:r>
          </w:p>
        </w:tc>
        <w:tc>
          <w:tcPr>
            <w:tcW w:w="4829" w:type="dxa"/>
            <w:gridSpan w:val="2"/>
          </w:tcPr>
          <w:p w:rsidR="001D255D" w:rsidRPr="00D52B77" w:rsidRDefault="00473C2E" w:rsidP="001D2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D255D" w:rsidRPr="00D52B77">
              <w:rPr>
                <w:rFonts w:ascii="Times New Roman" w:hAnsi="Times New Roman" w:cs="Times New Roman"/>
                <w:sz w:val="24"/>
                <w:szCs w:val="24"/>
              </w:rPr>
              <w:t>Ответили ли мы на поставленные вопросы?</w:t>
            </w:r>
          </w:p>
          <w:p w:rsidR="001D255D" w:rsidRPr="00D52B77" w:rsidRDefault="001D255D" w:rsidP="001D2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55D" w:rsidRPr="00D52B77" w:rsidRDefault="00473C2E" w:rsidP="001D2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D255D" w:rsidRPr="00D52B77">
              <w:rPr>
                <w:rFonts w:ascii="Times New Roman" w:hAnsi="Times New Roman" w:cs="Times New Roman"/>
                <w:sz w:val="24"/>
                <w:szCs w:val="24"/>
              </w:rPr>
              <w:t>С чем связаны такие изменения в природе</w:t>
            </w:r>
            <w:r w:rsidRPr="00D52B77">
              <w:rPr>
                <w:rFonts w:ascii="Times New Roman" w:hAnsi="Times New Roman" w:cs="Times New Roman"/>
                <w:sz w:val="24"/>
                <w:szCs w:val="24"/>
              </w:rPr>
              <w:t xml:space="preserve"> с приходом зимы</w:t>
            </w:r>
            <w:r w:rsidR="001D255D" w:rsidRPr="00D52B7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D255D" w:rsidRPr="00D52B77" w:rsidRDefault="001D255D" w:rsidP="001D2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55D" w:rsidRPr="00D52B77" w:rsidRDefault="001D255D" w:rsidP="001D2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55D" w:rsidRPr="00D52B77" w:rsidRDefault="001D255D" w:rsidP="001D2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sz w:val="24"/>
                <w:szCs w:val="24"/>
              </w:rPr>
              <w:t xml:space="preserve"> Почему зимой холодно?</w:t>
            </w:r>
          </w:p>
          <w:p w:rsidR="00A3668C" w:rsidRPr="00D52B77" w:rsidRDefault="00A3668C" w:rsidP="00A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DF1401" w:rsidRPr="00D52B77" w:rsidRDefault="00DF1401" w:rsidP="00DF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Да!</w:t>
            </w:r>
          </w:p>
          <w:p w:rsidR="00DF1401" w:rsidRPr="00D52B77" w:rsidRDefault="00DF1401" w:rsidP="00DF1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401" w:rsidRPr="00D52B77" w:rsidRDefault="00DF1401" w:rsidP="00DF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sz w:val="24"/>
                <w:szCs w:val="24"/>
              </w:rPr>
              <w:t>С наклоном земной оси и движением Земли вокруг Солнца.</w:t>
            </w:r>
          </w:p>
          <w:p w:rsidR="00DF1401" w:rsidRPr="00D52B77" w:rsidRDefault="00DF1401" w:rsidP="00DF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sz w:val="24"/>
                <w:szCs w:val="24"/>
              </w:rPr>
              <w:t xml:space="preserve">Потому что наше полушарие Зимой повернуто от солнца и солнце поднимается ниже над </w:t>
            </w:r>
            <w:r w:rsidRPr="00D52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горизонтом. От этого солнечные лучи косые.</w:t>
            </w:r>
          </w:p>
        </w:tc>
        <w:tc>
          <w:tcPr>
            <w:tcW w:w="2830" w:type="dxa"/>
          </w:tcPr>
          <w:p w:rsidR="00A3668C" w:rsidRPr="00D52B77" w:rsidRDefault="00521F32" w:rsidP="00A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Оценивание учащихся</w:t>
            </w:r>
          </w:p>
        </w:tc>
      </w:tr>
      <w:tr w:rsidR="00A3668C" w:rsidRPr="00D52B77" w:rsidTr="00DF70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1089" w:type="dxa"/>
          </w:tcPr>
          <w:p w:rsidR="00A3668C" w:rsidRPr="00D52B77" w:rsidRDefault="00A3668C" w:rsidP="00F4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49" w:type="dxa"/>
            <w:gridSpan w:val="2"/>
          </w:tcPr>
          <w:p w:rsidR="00A3668C" w:rsidRPr="00D52B77" w:rsidRDefault="00A3668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D52B77">
              <w:rPr>
                <w:b/>
                <w:bCs/>
                <w:kern w:val="24"/>
              </w:rPr>
              <w:t>ЗЭУ</w:t>
            </w:r>
          </w:p>
        </w:tc>
        <w:tc>
          <w:tcPr>
            <w:tcW w:w="4829" w:type="dxa"/>
            <w:gridSpan w:val="2"/>
          </w:tcPr>
          <w:p w:rsidR="00521F32" w:rsidRPr="00D52B77" w:rsidRDefault="00521F32" w:rsidP="00521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sz w:val="24"/>
                <w:szCs w:val="24"/>
              </w:rPr>
              <w:t>Ребята, вот и подходит концу наш урок!</w:t>
            </w:r>
          </w:p>
          <w:p w:rsidR="00521F32" w:rsidRPr="00D52B77" w:rsidRDefault="00DF707E" w:rsidP="00521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sz w:val="24"/>
                <w:szCs w:val="24"/>
              </w:rPr>
              <w:t>И пора подвести итоги!</w:t>
            </w:r>
          </w:p>
          <w:p w:rsidR="00DF1401" w:rsidRPr="00D52B77" w:rsidRDefault="00DF1401" w:rsidP="0052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BA61C3" w:rsidRPr="00D52B77" w:rsidRDefault="00BA61C3" w:rsidP="00A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1C3" w:rsidRPr="00D52B77" w:rsidRDefault="00BA61C3" w:rsidP="00A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1C3" w:rsidRPr="00D52B77" w:rsidRDefault="00BA61C3" w:rsidP="0052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A3668C" w:rsidRPr="00D52B77" w:rsidRDefault="00A3668C" w:rsidP="00A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68C" w:rsidRPr="00D52B77" w:rsidTr="00DF70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1089" w:type="dxa"/>
          </w:tcPr>
          <w:p w:rsidR="00A3668C" w:rsidRPr="00D52B77" w:rsidRDefault="00A3668C" w:rsidP="00F4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gridSpan w:val="2"/>
          </w:tcPr>
          <w:p w:rsidR="00A3668C" w:rsidRPr="00D52B77" w:rsidRDefault="00A3668C" w:rsidP="00DF707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D52B77">
              <w:rPr>
                <w:b/>
                <w:bCs/>
                <w:kern w:val="24"/>
              </w:rPr>
              <w:t xml:space="preserve">Вывод по уроку </w:t>
            </w:r>
          </w:p>
        </w:tc>
        <w:tc>
          <w:tcPr>
            <w:tcW w:w="4829" w:type="dxa"/>
            <w:gridSpan w:val="2"/>
          </w:tcPr>
          <w:p w:rsidR="00D52B77" w:rsidRDefault="00521F32" w:rsidP="00521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sz w:val="24"/>
                <w:szCs w:val="24"/>
              </w:rPr>
              <w:t>Сегодня мы побывали в гостях у зимы и узнали все ее секреты!</w:t>
            </w:r>
            <w:r w:rsidR="00D52B77">
              <w:rPr>
                <w:rFonts w:ascii="Times New Roman" w:hAnsi="Times New Roman" w:cs="Times New Roman"/>
                <w:sz w:val="24"/>
                <w:szCs w:val="24"/>
              </w:rPr>
              <w:t xml:space="preserve"> Понравилось ли вам у нее в гостях? </w:t>
            </w:r>
          </w:p>
          <w:p w:rsidR="00521F32" w:rsidRPr="00D52B77" w:rsidRDefault="00D52B77" w:rsidP="00521F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1F32" w:rsidRPr="00D52B77">
              <w:rPr>
                <w:rFonts w:ascii="Times New Roman" w:hAnsi="Times New Roman" w:cs="Times New Roman"/>
                <w:sz w:val="24"/>
                <w:szCs w:val="24"/>
              </w:rPr>
              <w:t xml:space="preserve"> В начале урока мы ставили задачи, давайте обратимся к ним: </w:t>
            </w:r>
            <w:r w:rsidR="00521F32" w:rsidRPr="00D52B77">
              <w:rPr>
                <w:rFonts w:ascii="Times New Roman" w:hAnsi="Times New Roman" w:cs="Times New Roman"/>
                <w:i/>
                <w:sz w:val="24"/>
                <w:szCs w:val="24"/>
              </w:rPr>
              <w:t>(Слайд№11)</w:t>
            </w:r>
          </w:p>
          <w:p w:rsidR="00521F32" w:rsidRPr="00D52B77" w:rsidRDefault="00521F32" w:rsidP="0052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F32" w:rsidRPr="00D52B77" w:rsidRDefault="00521F32" w:rsidP="00521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sz w:val="24"/>
                <w:szCs w:val="24"/>
              </w:rPr>
              <w:t>1) Мы познакомиться с изменениями в неживой природе зимой.</w:t>
            </w:r>
          </w:p>
          <w:p w:rsidR="00521F32" w:rsidRPr="00D52B77" w:rsidRDefault="00521F32" w:rsidP="00521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sz w:val="24"/>
                <w:szCs w:val="24"/>
              </w:rPr>
              <w:t>2) Познакомиться с изменениями в живой природе зимой.</w:t>
            </w:r>
          </w:p>
          <w:p w:rsidR="00521F32" w:rsidRPr="00D52B77" w:rsidRDefault="00521F32" w:rsidP="00521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sz w:val="24"/>
                <w:szCs w:val="24"/>
              </w:rPr>
              <w:t>3) Ответить на вопросы:</w:t>
            </w:r>
          </w:p>
          <w:p w:rsidR="00521F32" w:rsidRPr="00D52B77" w:rsidRDefault="00521F32" w:rsidP="00521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sz w:val="24"/>
                <w:szCs w:val="24"/>
              </w:rPr>
              <w:t xml:space="preserve"> С чем связаны такие изменения в природе? Почему зимой холодно?</w:t>
            </w:r>
          </w:p>
          <w:p w:rsidR="00521F32" w:rsidRPr="00D52B77" w:rsidRDefault="00521F32" w:rsidP="00521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sz w:val="24"/>
                <w:szCs w:val="24"/>
              </w:rPr>
              <w:t xml:space="preserve">Кто подведет итог по первому вопросу? </w:t>
            </w:r>
          </w:p>
          <w:p w:rsidR="00521F32" w:rsidRPr="00D52B77" w:rsidRDefault="00521F32" w:rsidP="0052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F32" w:rsidRPr="00D52B77" w:rsidRDefault="00521F32" w:rsidP="0052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F32" w:rsidRPr="00D52B77" w:rsidRDefault="00521F32" w:rsidP="0052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F32" w:rsidRPr="00D52B77" w:rsidRDefault="00521F32" w:rsidP="0052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F32" w:rsidRPr="00D52B77" w:rsidRDefault="00521F32" w:rsidP="0052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F32" w:rsidRPr="00D52B77" w:rsidRDefault="00521F32" w:rsidP="0052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F32" w:rsidRPr="00D52B77" w:rsidRDefault="00521F32" w:rsidP="0052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F32" w:rsidRPr="00D52B77" w:rsidRDefault="00521F32" w:rsidP="0052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F32" w:rsidRPr="00D52B77" w:rsidRDefault="00521F32" w:rsidP="0052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F32" w:rsidRPr="00D52B77" w:rsidRDefault="00521F32" w:rsidP="0052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F32" w:rsidRPr="00D52B77" w:rsidRDefault="00521F32" w:rsidP="00521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sz w:val="24"/>
                <w:szCs w:val="24"/>
              </w:rPr>
              <w:t>По второму?</w:t>
            </w:r>
          </w:p>
          <w:p w:rsidR="00521F32" w:rsidRPr="00D52B77" w:rsidRDefault="00521F32" w:rsidP="0052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F32" w:rsidRPr="00D52B77" w:rsidRDefault="00521F32" w:rsidP="0052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F32" w:rsidRPr="00D52B77" w:rsidRDefault="00521F32" w:rsidP="0052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F32" w:rsidRPr="00D52B77" w:rsidRDefault="00521F32" w:rsidP="0052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F32" w:rsidRPr="00D52B77" w:rsidRDefault="00521F32" w:rsidP="0052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F32" w:rsidRPr="00D52B77" w:rsidRDefault="00521F32" w:rsidP="0052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F32" w:rsidRPr="00D52B77" w:rsidRDefault="00521F32" w:rsidP="00521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sz w:val="24"/>
                <w:szCs w:val="24"/>
              </w:rPr>
              <w:t xml:space="preserve"> По третьему?</w:t>
            </w:r>
          </w:p>
          <w:p w:rsidR="00521F32" w:rsidRPr="00D52B77" w:rsidRDefault="00521F32" w:rsidP="0052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F32" w:rsidRPr="00D52B77" w:rsidRDefault="00521F32" w:rsidP="0052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F32" w:rsidRPr="00D52B77" w:rsidRDefault="00521F32" w:rsidP="0052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F32" w:rsidRPr="00D52B77" w:rsidRDefault="00521F32" w:rsidP="0052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F32" w:rsidRPr="00D52B77" w:rsidRDefault="00521F32" w:rsidP="0052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F32" w:rsidRPr="00D52B77" w:rsidRDefault="00521F32" w:rsidP="0052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F32" w:rsidRPr="00D52B77" w:rsidRDefault="00521F32" w:rsidP="0052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F32" w:rsidRPr="00D52B77" w:rsidRDefault="00521F32" w:rsidP="0052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F32" w:rsidRPr="00D52B77" w:rsidRDefault="00521F32" w:rsidP="00521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F707E" w:rsidRPr="00D52B7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52B77">
              <w:rPr>
                <w:rFonts w:ascii="Times New Roman" w:hAnsi="Times New Roman" w:cs="Times New Roman"/>
                <w:sz w:val="24"/>
                <w:szCs w:val="24"/>
              </w:rPr>
              <w:t xml:space="preserve"> абсолютно верно все отметили, наклон земной </w:t>
            </w:r>
            <w:r w:rsidR="00DF707E" w:rsidRPr="00D52B77">
              <w:rPr>
                <w:rFonts w:ascii="Times New Roman" w:hAnsi="Times New Roman" w:cs="Times New Roman"/>
                <w:sz w:val="24"/>
                <w:szCs w:val="24"/>
              </w:rPr>
              <w:t>оси,</w:t>
            </w:r>
            <w:r w:rsidRPr="00D52B77">
              <w:rPr>
                <w:rFonts w:ascii="Times New Roman" w:hAnsi="Times New Roman" w:cs="Times New Roman"/>
                <w:sz w:val="24"/>
                <w:szCs w:val="24"/>
              </w:rPr>
              <w:t xml:space="preserve"> и движение Земли вокруг Солнца определяют погоду оказывающее влияние на живую и неживую природу</w:t>
            </w:r>
            <w:r w:rsidR="00431BA1" w:rsidRPr="00D52B77">
              <w:rPr>
                <w:rFonts w:ascii="Times New Roman" w:hAnsi="Times New Roman" w:cs="Times New Roman"/>
                <w:sz w:val="24"/>
                <w:szCs w:val="24"/>
              </w:rPr>
              <w:t xml:space="preserve"> зимой</w:t>
            </w:r>
            <w:r w:rsidRPr="00D52B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668C" w:rsidRPr="00D52B77" w:rsidRDefault="00A3668C" w:rsidP="00A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521F32" w:rsidRPr="00D52B77" w:rsidRDefault="00521F32" w:rsidP="0052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F32" w:rsidRPr="00D52B77" w:rsidRDefault="00521F32" w:rsidP="0052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F32" w:rsidRPr="00D52B77" w:rsidRDefault="00521F32" w:rsidP="0052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F32" w:rsidRPr="00D52B77" w:rsidRDefault="00521F32" w:rsidP="0052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F32" w:rsidRPr="00D52B77" w:rsidRDefault="00521F32" w:rsidP="0052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F32" w:rsidRPr="00D52B77" w:rsidRDefault="00521F32" w:rsidP="0052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F32" w:rsidRPr="00D52B77" w:rsidRDefault="00521F32" w:rsidP="0052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F32" w:rsidRPr="00D52B77" w:rsidRDefault="00521F32" w:rsidP="0052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F32" w:rsidRPr="00D52B77" w:rsidRDefault="00521F32" w:rsidP="0052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F32" w:rsidRPr="00D52B77" w:rsidRDefault="00521F32" w:rsidP="0052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F32" w:rsidRDefault="00521F32" w:rsidP="0052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B77" w:rsidRPr="00D52B77" w:rsidRDefault="00D52B77" w:rsidP="0052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F32" w:rsidRPr="00D52B77" w:rsidRDefault="00521F32" w:rsidP="0052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F32" w:rsidRPr="00D52B77" w:rsidRDefault="00521F32" w:rsidP="00521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sz w:val="24"/>
                <w:szCs w:val="24"/>
              </w:rPr>
              <w:t>1) Солнце зимой занимает самое низкое положение на небосводе. Поэтому устанавливаются короткие дни и длинные ночи. Замерзают почва и водоемы. Приходят морозы. Земля покрывается снежным покровом. Зимой могут быть такие явления природу, как  оттепель, гололедица, снегопад, метель, изморозь.</w:t>
            </w:r>
          </w:p>
          <w:p w:rsidR="00521F32" w:rsidRPr="00D52B77" w:rsidRDefault="00521F32" w:rsidP="00521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sz w:val="24"/>
                <w:szCs w:val="24"/>
              </w:rPr>
              <w:t xml:space="preserve">2) Зима – период покоя в жизни растений. Снежный покров защищает растения и согревает животных. </w:t>
            </w:r>
            <w:r w:rsidRPr="00D52B77">
              <w:rPr>
                <w:rFonts w:ascii="Times New Roman" w:hAnsi="Times New Roman" w:cs="Times New Roman"/>
              </w:rPr>
              <w:t xml:space="preserve">Животные тоже </w:t>
            </w:r>
            <w:r w:rsidRPr="00D52B77">
              <w:rPr>
                <w:rFonts w:ascii="Times New Roman" w:hAnsi="Times New Roman" w:cs="Times New Roman"/>
              </w:rPr>
              <w:lastRenderedPageBreak/>
              <w:t>приспособились к этому холодному времени года. Кто-то меняет окрас, а кто-то впадает в спячку.</w:t>
            </w:r>
          </w:p>
          <w:p w:rsidR="00521F32" w:rsidRPr="00D52B77" w:rsidRDefault="00521F32" w:rsidP="00521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sz w:val="24"/>
                <w:szCs w:val="24"/>
              </w:rPr>
              <w:t>3) С наклоном земной оси и движением Земли вокруг Солнца.</w:t>
            </w:r>
          </w:p>
          <w:p w:rsidR="00521F32" w:rsidRPr="00D52B77" w:rsidRDefault="00521F32" w:rsidP="00521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sz w:val="24"/>
                <w:szCs w:val="24"/>
              </w:rPr>
              <w:t>Потому что наше полушарие Зимой повернуто от солнца и солнце поднимается ниже над горизонтом. От этого солнечные лучи косые. Поэтому зимой холодно.</w:t>
            </w:r>
          </w:p>
          <w:p w:rsidR="00A3668C" w:rsidRPr="00D52B77" w:rsidRDefault="00A3668C" w:rsidP="00A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A3668C" w:rsidRPr="00D52B77" w:rsidRDefault="00521F32" w:rsidP="00A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Оценивание учащихся</w:t>
            </w:r>
          </w:p>
        </w:tc>
      </w:tr>
      <w:tr w:rsidR="00A3668C" w:rsidRPr="00D52B77" w:rsidTr="00DF70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1089" w:type="dxa"/>
          </w:tcPr>
          <w:p w:rsidR="00A3668C" w:rsidRPr="00D52B77" w:rsidRDefault="00A3668C" w:rsidP="00F4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gridSpan w:val="2"/>
          </w:tcPr>
          <w:p w:rsidR="00A3668C" w:rsidRPr="00D52B77" w:rsidRDefault="00A3668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D52B77">
              <w:rPr>
                <w:b/>
                <w:bCs/>
                <w:kern w:val="24"/>
              </w:rPr>
              <w:t>МП</w:t>
            </w:r>
          </w:p>
        </w:tc>
        <w:tc>
          <w:tcPr>
            <w:tcW w:w="4829" w:type="dxa"/>
            <w:gridSpan w:val="2"/>
          </w:tcPr>
          <w:p w:rsidR="00A3668C" w:rsidRPr="00D52B77" w:rsidRDefault="00DF707E" w:rsidP="00D5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B7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D52B77" w:rsidRPr="00D52B77">
              <w:rPr>
                <w:rFonts w:ascii="Times New Roman" w:hAnsi="Times New Roman" w:cs="Times New Roman"/>
                <w:sz w:val="24"/>
                <w:szCs w:val="24"/>
              </w:rPr>
              <w:t xml:space="preserve">пишите домашнее задание: выяснить, как зимует белка, медведь и заяц. Ребятам, которые хорошо работали на уроке, я поставлю оценки в дневники. </w:t>
            </w:r>
          </w:p>
        </w:tc>
        <w:tc>
          <w:tcPr>
            <w:tcW w:w="3789" w:type="dxa"/>
          </w:tcPr>
          <w:p w:rsidR="00A3668C" w:rsidRPr="00D52B77" w:rsidRDefault="00A3668C" w:rsidP="00A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A3668C" w:rsidRPr="00D52B77" w:rsidRDefault="00A3668C" w:rsidP="00A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4E24" w:rsidRDefault="00284E24" w:rsidP="008C5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E24" w:rsidRDefault="00284E24" w:rsidP="008C5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84E24" w:rsidSect="000F4E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152C"/>
    <w:rsid w:val="000975B1"/>
    <w:rsid w:val="000D56D7"/>
    <w:rsid w:val="000F4E7C"/>
    <w:rsid w:val="001B5241"/>
    <w:rsid w:val="001D255D"/>
    <w:rsid w:val="00274564"/>
    <w:rsid w:val="00284E24"/>
    <w:rsid w:val="00293B95"/>
    <w:rsid w:val="002C6C18"/>
    <w:rsid w:val="0037686E"/>
    <w:rsid w:val="003B5E5B"/>
    <w:rsid w:val="003E63A6"/>
    <w:rsid w:val="00431BA1"/>
    <w:rsid w:val="004403E8"/>
    <w:rsid w:val="00473C2E"/>
    <w:rsid w:val="00496058"/>
    <w:rsid w:val="00496172"/>
    <w:rsid w:val="004B4C1B"/>
    <w:rsid w:val="004D7E0F"/>
    <w:rsid w:val="00504563"/>
    <w:rsid w:val="00521F32"/>
    <w:rsid w:val="00563101"/>
    <w:rsid w:val="0060235B"/>
    <w:rsid w:val="00606121"/>
    <w:rsid w:val="00646414"/>
    <w:rsid w:val="006571B5"/>
    <w:rsid w:val="0065743C"/>
    <w:rsid w:val="00680AAF"/>
    <w:rsid w:val="00732FCE"/>
    <w:rsid w:val="007426FD"/>
    <w:rsid w:val="00747E7E"/>
    <w:rsid w:val="00755616"/>
    <w:rsid w:val="007606B4"/>
    <w:rsid w:val="00777134"/>
    <w:rsid w:val="00862362"/>
    <w:rsid w:val="0088572F"/>
    <w:rsid w:val="008A34D3"/>
    <w:rsid w:val="008C56B7"/>
    <w:rsid w:val="008C56BD"/>
    <w:rsid w:val="008C5AC0"/>
    <w:rsid w:val="00957A96"/>
    <w:rsid w:val="009755E5"/>
    <w:rsid w:val="00A13440"/>
    <w:rsid w:val="00A25DB3"/>
    <w:rsid w:val="00A3020B"/>
    <w:rsid w:val="00A3668C"/>
    <w:rsid w:val="00A823CF"/>
    <w:rsid w:val="00A91DAA"/>
    <w:rsid w:val="00AA535E"/>
    <w:rsid w:val="00AF1681"/>
    <w:rsid w:val="00AF4A97"/>
    <w:rsid w:val="00B304E8"/>
    <w:rsid w:val="00B42095"/>
    <w:rsid w:val="00B44585"/>
    <w:rsid w:val="00B8443E"/>
    <w:rsid w:val="00B93420"/>
    <w:rsid w:val="00B94F84"/>
    <w:rsid w:val="00BA61C3"/>
    <w:rsid w:val="00BB4160"/>
    <w:rsid w:val="00BB5BBF"/>
    <w:rsid w:val="00BC2877"/>
    <w:rsid w:val="00C4152C"/>
    <w:rsid w:val="00C54764"/>
    <w:rsid w:val="00C6020F"/>
    <w:rsid w:val="00C71B44"/>
    <w:rsid w:val="00C9103D"/>
    <w:rsid w:val="00CE6FA9"/>
    <w:rsid w:val="00D171E2"/>
    <w:rsid w:val="00D3776A"/>
    <w:rsid w:val="00D52B77"/>
    <w:rsid w:val="00DB4C0E"/>
    <w:rsid w:val="00DE4F13"/>
    <w:rsid w:val="00DE7056"/>
    <w:rsid w:val="00DF1401"/>
    <w:rsid w:val="00DF707E"/>
    <w:rsid w:val="00E212A7"/>
    <w:rsid w:val="00E62BD4"/>
    <w:rsid w:val="00EA4D01"/>
    <w:rsid w:val="00EC5C47"/>
    <w:rsid w:val="00F36972"/>
    <w:rsid w:val="00F47EA6"/>
    <w:rsid w:val="00F54867"/>
    <w:rsid w:val="00F5681C"/>
    <w:rsid w:val="00F912A8"/>
    <w:rsid w:val="00F93C0D"/>
    <w:rsid w:val="00FA4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867"/>
  </w:style>
  <w:style w:type="paragraph" w:styleId="1">
    <w:name w:val="heading 1"/>
    <w:basedOn w:val="a"/>
    <w:next w:val="a"/>
    <w:link w:val="10"/>
    <w:uiPriority w:val="9"/>
    <w:qFormat/>
    <w:rsid w:val="00431B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5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47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5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5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31B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758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6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5327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102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17360">
          <w:marLeft w:val="1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9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38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11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99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16</Pages>
  <Words>2335</Words>
  <Characters>13316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teacher</cp:lastModifiedBy>
  <cp:revision>7</cp:revision>
  <cp:lastPrinted>2015-11-18T12:07:00Z</cp:lastPrinted>
  <dcterms:created xsi:type="dcterms:W3CDTF">2014-12-20T23:00:00Z</dcterms:created>
  <dcterms:modified xsi:type="dcterms:W3CDTF">2015-11-18T12:10:00Z</dcterms:modified>
</cp:coreProperties>
</file>