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7" w:rsidRPr="00A47E42" w:rsidRDefault="00614927" w:rsidP="003A7720">
      <w:pPr>
        <w:pStyle w:val="2"/>
        <w:rPr>
          <w:rFonts w:ascii="Times New Roman" w:hAnsi="Times New Roman" w:cs="Times New Roman"/>
          <w:sz w:val="28"/>
          <w:szCs w:val="28"/>
        </w:rPr>
      </w:pPr>
      <w:r w:rsidRPr="00A47E42">
        <w:rPr>
          <w:rFonts w:ascii="Times New Roman" w:hAnsi="Times New Roman" w:cs="Times New Roman"/>
          <w:sz w:val="28"/>
          <w:szCs w:val="28"/>
        </w:rPr>
        <w:t>Сценарий Осеннего бала.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A47E42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Оформление:</w:t>
      </w:r>
      <w:r w:rsidRPr="00A47E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плакат:</w:t>
      </w:r>
      <w:r w:rsidR="00A47E42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«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47E42"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Осенний бал»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Ход мероприятия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Звучит музыка – спокойная, немного грустная мелодия «Осеннего вальса». Постепенно она затихает. Выходят ведущие.</w:t>
      </w:r>
    </w:p>
    <w:p w:rsidR="00614927" w:rsidRPr="00A47E42" w:rsidRDefault="00A47E42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</w:t>
      </w:r>
      <w:r w:rsidR="00614927"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Унылая пора! Очей очарованье!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Приятна мне твоя прощальная краса.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Люблю я пышное природы увяданье,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В багрец и </w:t>
      </w:r>
      <w:proofErr w:type="gram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золото</w:t>
      </w:r>
      <w:proofErr w:type="gramEnd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одетые леса… -</w:t>
      </w:r>
    </w:p>
    <w:p w:rsidR="00614927" w:rsidRPr="00A47E42" w:rsidRDefault="00A47E42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</w:t>
      </w:r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ак когда-то выразил своё восхищение ос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енней природой А.С.Пушкин. </w:t>
      </w:r>
    </w:p>
    <w:p w:rsidR="00614927" w:rsidRPr="00A47E42" w:rsidRDefault="00A47E42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2 ведущий</w:t>
      </w:r>
      <w:r w:rsidR="00614927"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.</w:t>
      </w:r>
      <w:r w:rsidR="00614927"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 мне хочется продолжить словами другого известного русского писателя и поэта Ивана Алексеевича Бунина: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Лес, словно терем расписной,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Лиловый, золотой, багряный,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Весёлой, пёстрою стеной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Стоит над светлою поляной.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Берёзы жёлтою резьбой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Блестят в лазури голубой,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Как вышки, ёлочки темнеют,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А между кленами синеют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То там, то здесь в листве сквозной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Просветы в небо, что оконца.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Лес пахнет дубом и сосной,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За лето высох он от солнца,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И осень тихою вдовой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lastRenderedPageBreak/>
        <w:t>Вступает в пёстрый терем свой.</w:t>
      </w:r>
    </w:p>
    <w:p w:rsidR="00614927" w:rsidRPr="00A47E42" w:rsidRDefault="00A47E42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3 ведущий</w:t>
      </w:r>
      <w:r w:rsidR="00614927"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.</w:t>
      </w:r>
      <w:r w:rsidR="00614927"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Октябрь уже наступил – уже роща </w:t>
      </w:r>
      <w:proofErr w:type="spell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отряхает</w:t>
      </w:r>
      <w:proofErr w:type="spellEnd"/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Последние листья с нагих своих ветвей;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Дохнул осенний холод – дорога промерзает.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….И пруд уже застыл……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3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 теперь мы начинаем конкурсную программу.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 Загадки: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1. Пришла без красок и без кисти и перекрасила все листья (Осень).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2. Сам видит и не слышит, ходит, бродит, рыщет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,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свищет (Ветер).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3. Боится зверь ветвей моих, гнезд не построят в них, в ветвях краса и мощь моя, скажите быстро – кто же я (Осень).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4. Сидит – зеленеет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,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падает – желтеет, лежит – чернеет. (Лист)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5. Очень дружные сестрички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,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ходят в рыженьких беретах. Осень в лес приносят летом (Лисички).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6. Меня просят и 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ждут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а приду – прячутся (Дождь).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7. Под землею птица </w:t>
      </w:r>
      <w:proofErr w:type="spell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кубло</w:t>
      </w:r>
      <w:proofErr w:type="spell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свила и яиц нанесла (Картошка).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8. Есть 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шапка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но без головы, есть нога, но без обуви (гриб).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Вопросы: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1. Кто собирает яблоки спиной?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2. У кого щека </w:t>
      </w:r>
      <w:r w:rsidR="00A25C7A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вместо мешка?</w:t>
      </w:r>
    </w:p>
    <w:p w:rsidR="00614927" w:rsidRPr="00A47E42" w:rsidRDefault="00A25C7A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3. Кто из животных сушит грибы?</w:t>
      </w:r>
    </w:p>
    <w:p w:rsidR="00614927" w:rsidRPr="00A47E42" w:rsidRDefault="00A25C7A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4</w:t>
      </w:r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</w:t>
      </w:r>
      <w:proofErr w:type="gramStart"/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Листья</w:t>
      </w:r>
      <w:proofErr w:type="gramEnd"/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каких деревьев краснеют осенью?</w:t>
      </w:r>
    </w:p>
    <w:p w:rsidR="00614927" w:rsidRPr="00A47E42" w:rsidRDefault="00A25C7A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5</w:t>
      </w:r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У какого зве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ря в ноябре появляются детеныши?</w:t>
      </w:r>
    </w:p>
    <w:p w:rsidR="00614927" w:rsidRPr="00A47E42" w:rsidRDefault="00A25C7A" w:rsidP="00C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6. В каком лесу нет листьев</w:t>
      </w:r>
      <w:r w:rsidR="00614927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?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u w:val="single"/>
          <w:lang w:eastAsia="ru-RU"/>
        </w:rPr>
        <w:t>2 конкурс – литературный.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Сейчас прозвучат строки русских поэтов, </w:t>
      </w:r>
      <w:r w:rsidR="00A47E42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а вы назовите их авторов. 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lastRenderedPageBreak/>
        <w:t>a) Славная осень! Здоровый, ядреный воздух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Усталые силы бодрит,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Лёд неокрепший на речке студёной,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Словно как тающий сахар лежит.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Около леса как в мягкой постели,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Выспаться можно – покой и простор!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Листья </w:t>
      </w:r>
      <w:proofErr w:type="gram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поблекнуть</w:t>
      </w:r>
      <w:proofErr w:type="gramEnd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ещё не успели,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Жёлты и </w:t>
      </w:r>
      <w:proofErr w:type="gram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свежи</w:t>
      </w:r>
      <w:proofErr w:type="gramEnd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лежат, как ковёр.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  <w:t>(Н.Некрасов)</w:t>
      </w:r>
    </w:p>
    <w:p w:rsidR="00A25C7A" w:rsidRPr="00A47E42" w:rsidRDefault="00A25C7A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b) Есть в осени первоначальной</w:t>
      </w:r>
    </w:p>
    <w:p w:rsidR="00614927" w:rsidRPr="00A47E42" w:rsidRDefault="00614927" w:rsidP="00A47E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Короткая, 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дивная пора –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Весь день стоит как бы хрустальный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И лучезарны вечера.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  <w:t>(Ф.Тютчев)</w:t>
      </w:r>
    </w:p>
    <w:p w:rsidR="00A25C7A" w:rsidRPr="00A47E42" w:rsidRDefault="00A25C7A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c) Уж небо осенью дышало,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Уж реже солнышко блестело,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Короче становился день,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Лесов таинственная сень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С печальным шумом обнажалась.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  <w:t>(А.Пушкин)</w:t>
      </w:r>
    </w:p>
    <w:p w:rsidR="00A25C7A" w:rsidRPr="00A47E42" w:rsidRDefault="00A25C7A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d) Осень. Осыпает весь наш бедный сад,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proofErr w:type="gram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Листья</w:t>
      </w:r>
      <w:proofErr w:type="gramEnd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пожелтевшие по ветру летят,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Лишь вдали красуются там, на дне долин</w:t>
      </w:r>
    </w:p>
    <w:p w:rsidR="00C1257F" w:rsidRPr="00A47E42" w:rsidRDefault="00614927" w:rsidP="00C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Кисти ярко-красных вянущих рябин.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ru-RU"/>
        </w:rPr>
        <w:t>(Л.Толстой)</w:t>
      </w:r>
    </w:p>
    <w:p w:rsidR="00A25C7A" w:rsidRPr="00A47E42" w:rsidRDefault="00A25C7A" w:rsidP="00C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</w:p>
    <w:p w:rsidR="00C1257F" w:rsidRPr="00A47E42" w:rsidRDefault="00614927" w:rsidP="00C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4 ведущий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А сейчас конкурсная программа прерывается. У нас – реклама.</w:t>
      </w:r>
    </w:p>
    <w:p w:rsidR="00A47E42" w:rsidRPr="00A47E42" w:rsidRDefault="00614927" w:rsidP="00A47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1. Предсказания астролога: о моде – этой осенью будут носить…(выходит ученица в тёплой куртке) руки в карманах.</w:t>
      </w:r>
    </w:p>
    <w:p w:rsidR="00A47E42" w:rsidRPr="00A47E42" w:rsidRDefault="00614927" w:rsidP="00A47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2. Предсказываю стихийные бедствия: время и степень разрушения – по желанию.</w:t>
      </w:r>
    </w:p>
    <w:p w:rsidR="00614927" w:rsidRPr="00A47E42" w:rsidRDefault="00614927" w:rsidP="00A47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3. Совет: если в шкафу, завешенном верхней одеждой, уже не осталось свободного места, попробуйте прятаться от громкой музыки в другом месте. Но только не в нашей школе, потому что музыка здесь обязательна.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gram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u w:val="single"/>
          <w:lang w:eastAsia="ru-RU"/>
        </w:rPr>
        <w:t>(Звучит музыка.</w:t>
      </w:r>
      <w:proofErr w:type="gramEnd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u w:val="single"/>
          <w:lang w:eastAsia="ru-RU"/>
        </w:rPr>
        <w:t xml:space="preserve"> </w:t>
      </w:r>
      <w:proofErr w:type="gramStart"/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u w:val="single"/>
          <w:lang w:eastAsia="ru-RU"/>
        </w:rPr>
        <w:t>Все танцуют).</w:t>
      </w:r>
      <w:proofErr w:type="gramEnd"/>
    </w:p>
    <w:p w:rsidR="00614927" w:rsidRPr="00A47E42" w:rsidRDefault="00614927" w:rsidP="00C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noProof/>
          <w:color w:val="000000"/>
          <w:szCs w:val="27"/>
          <w:lang w:eastAsia="ru-RU"/>
        </w:rPr>
        <w:drawing>
          <wp:inline distT="0" distB="0" distL="0" distR="0" wp14:anchorId="78FB3213" wp14:editId="57BCFEE8">
            <wp:extent cx="9525" cy="9525"/>
            <wp:effectExtent l="0" t="0" r="0" b="0"/>
            <wp:docPr id="2" name="Рисунок 2" descr="http://www.uroki.net/bp/adlog.php?bannerid=1&amp;clientid=2&amp;zoneid=21&amp;source=&amp;block=0&amp;capping=0&amp;cb=d3280a941b169f275a747cfabe969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1&amp;source=&amp;block=0&amp;capping=0&amp;cb=d3280a941b169f275a747cfabe9691a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2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 сейчас у нас снова реклама: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1. Наши фруктовые напитки хорошо утоляют жажду. Жажду вы можете приобрести, зарабатывая на эти напитки.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lastRenderedPageBreak/>
        <w:t>2. Неповторимый запах леса наполняет вашу комнату, если вы разведёте костёр из веток фирмы «Ель».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3. Внимание! Лучшие дизайнеры нашей фирмы нарисуют фруктово-мясной натюрморт на вашем холодильнике.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3 ведущий. А теперь, я думаю, должна быть музыкальная пауза, ведь какой Осенний бал без танцев.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u w:val="single"/>
          <w:lang w:eastAsia="ru-RU"/>
        </w:rPr>
        <w:t>(Все танцуют)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u w:val="single"/>
          <w:lang w:eastAsia="ru-RU"/>
        </w:rPr>
        <w:t>Раздаётся телефонный звонок.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Алло! Это Франция! </w:t>
      </w:r>
      <w:proofErr w:type="spell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Бонжур</w:t>
      </w:r>
      <w:proofErr w:type="spell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, </w:t>
      </w:r>
      <w:proofErr w:type="spell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бонжур</w:t>
      </w:r>
      <w:proofErr w:type="spell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! Ребята, тише, звонит Пьер Карден. Да, что вы говорите, очень, очень рады.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2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Что случилось? Какой Париж? Что за Кардан?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3 ведущий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Да не Кардан, а </w:t>
      </w:r>
      <w:proofErr w:type="spell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Кардерон</w:t>
      </w:r>
      <w:proofErr w:type="spell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Париж? Наверное, французский?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Эх вы, темнота. Да не </w:t>
      </w:r>
      <w:proofErr w:type="spell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Кардерон</w:t>
      </w:r>
      <w:proofErr w:type="spell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и не Кардан. Пьер Карден – французский модельер 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2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И зачем она звонила.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И не только звонил, но и привез свою последнюю осеннюю коллекцию. Сейчас он будет у нас. (Входит Карден со своими ассистентами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)</w:t>
      </w:r>
      <w:proofErr w:type="gramEnd"/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ПК.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Бонжур</w:t>
      </w:r>
      <w:proofErr w:type="spell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, да мои господа, леди и джентльмены. Разрешите представить свои последн</w:t>
      </w:r>
      <w:r w:rsidR="00C1257F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ие модели. 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2 ведущий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Спасибо, Карден у вас очень 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интересная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Неординарная коллекция. Скажите, а где 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может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будет приобрести ваши модели одежды?</w:t>
      </w:r>
      <w:r w:rsidR="00C1257F" w:rsidRPr="00A47E42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(Подносит модельеру цветок).</w:t>
      </w:r>
    </w:p>
    <w:p w:rsidR="00614927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ПК</w:t>
      </w:r>
      <w:proofErr w:type="gramStart"/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.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30FC5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Мерси </w:t>
      </w:r>
      <w:bookmarkStart w:id="0" w:name="_GoBack"/>
      <w:bookmarkEnd w:id="0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за вопрос. Он как раз кстати. Я скоро о</w:t>
      </w:r>
      <w:r w:rsidR="00C1257F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ткрываю свой салон в ваше</w:t>
      </w:r>
      <w:r w:rsidR="00A25C7A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</w:t>
      </w:r>
      <w:r w:rsidR="00C1257F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хуторе по улице Степная</w:t>
      </w:r>
      <w:r w:rsidR="00A25C7A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под названием «Франц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е». Заходите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="00A25C7A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</w:t>
      </w:r>
      <w:proofErr w:type="gramEnd"/>
    </w:p>
    <w:p w:rsidR="00430FC5" w:rsidRPr="00A47E42" w:rsidRDefault="00430FC5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 сейча</w:t>
      </w:r>
      <w:proofErr w:type="gramStart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до свидания!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Спасибо Кардену </w:t>
      </w:r>
      <w:proofErr w:type="gramStart"/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!Н</w:t>
      </w:r>
      <w:proofErr w:type="gramEnd"/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 нам пора отдохнуть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Для</w:t>
      </w:r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этого у нас есть игра. Все вы,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наверное, любите яблоки. Надеюсь, наши участники тоже.</w:t>
      </w:r>
    </w:p>
    <w:p w:rsidR="00614927" w:rsidRPr="00A47E42" w:rsidRDefault="00614927" w:rsidP="00A25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u w:val="single"/>
          <w:lang w:eastAsia="ru-RU"/>
        </w:rPr>
        <w:t>Игра «Кто быстрее съест яблоки».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Яблоки привязаны на веревке и задача участников - съесть яблоко без рук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</w:t>
      </w:r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(</w:t>
      </w:r>
      <w:proofErr w:type="gramEnd"/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звучит весёлая музыка</w:t>
      </w:r>
      <w:r w:rsidR="00430FC5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)</w:t>
      </w:r>
      <w:r w:rsidR="00430FC5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Награждение победителя</w:t>
      </w:r>
      <w:r w:rsidR="00430FC5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.</w:t>
      </w:r>
    </w:p>
    <w:p w:rsidR="00614927" w:rsidRPr="00A47E42" w:rsidRDefault="00614927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1 ведущий.</w:t>
      </w:r>
      <w:r w:rsidRPr="00A47E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Говорят, что осень – это грусть, сплошные дожди, пасмурная погода … Не верьте</w:t>
      </w:r>
      <w:proofErr w:type="gramStart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,</w:t>
      </w:r>
      <w:proofErr w:type="gramEnd"/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друзья! Осень по-своему прекрасна и привлекательна</w:t>
      </w:r>
      <w:r w:rsidR="00C1257F"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</w:t>
      </w:r>
    </w:p>
    <w:p w:rsidR="00C1257F" w:rsidRPr="00A47E42" w:rsidRDefault="00C1257F" w:rsidP="0061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-Звучит песня</w:t>
      </w:r>
    </w:p>
    <w:p w:rsidR="00614927" w:rsidRPr="00A47E42" w:rsidRDefault="00614927" w:rsidP="0061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E4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88BFBCD" wp14:editId="7D47A210">
            <wp:extent cx="9525" cy="9525"/>
            <wp:effectExtent l="0" t="0" r="0" b="0"/>
            <wp:docPr id="3" name="Рисунок 3" descr="http://www.uroki.net/bp/adlog.php?bannerid=1&amp;clientid=2&amp;zoneid=22&amp;source=&amp;block=0&amp;capping=0&amp;cb=06a372b0419600a48237f19a02497d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22&amp;source=&amp;block=0&amp;capping=0&amp;cb=06a372b0419600a48237f19a02497d4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AE" w:rsidRPr="00A47E42" w:rsidRDefault="00221BAE">
      <w:pPr>
        <w:rPr>
          <w:rFonts w:ascii="Times New Roman" w:hAnsi="Times New Roman" w:cs="Times New Roman"/>
        </w:rPr>
      </w:pPr>
    </w:p>
    <w:sectPr w:rsidR="00221BAE" w:rsidRPr="00A47E42" w:rsidSect="000B33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D9F"/>
    <w:multiLevelType w:val="hybridMultilevel"/>
    <w:tmpl w:val="5FF4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3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4927"/>
    <w:rsid w:val="000B33DC"/>
    <w:rsid w:val="00173E4A"/>
    <w:rsid w:val="00221BAE"/>
    <w:rsid w:val="003A7720"/>
    <w:rsid w:val="00430FC5"/>
    <w:rsid w:val="00614927"/>
    <w:rsid w:val="00A25C7A"/>
    <w:rsid w:val="00A47E42"/>
    <w:rsid w:val="00C1257F"/>
    <w:rsid w:val="00E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E"/>
  </w:style>
  <w:style w:type="paragraph" w:styleId="1">
    <w:name w:val="heading 1"/>
    <w:basedOn w:val="a"/>
    <w:link w:val="10"/>
    <w:uiPriority w:val="9"/>
    <w:qFormat/>
    <w:rsid w:val="0061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7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9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927"/>
  </w:style>
  <w:style w:type="paragraph" w:styleId="HTML">
    <w:name w:val="HTML Address"/>
    <w:basedOn w:val="a"/>
    <w:link w:val="HTML0"/>
    <w:uiPriority w:val="99"/>
    <w:semiHidden/>
    <w:unhideWhenUsed/>
    <w:rsid w:val="006149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149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A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Каншао</cp:lastModifiedBy>
  <cp:revision>3</cp:revision>
  <dcterms:created xsi:type="dcterms:W3CDTF">2014-11-07T09:40:00Z</dcterms:created>
  <dcterms:modified xsi:type="dcterms:W3CDTF">2015-11-19T17:51:00Z</dcterms:modified>
</cp:coreProperties>
</file>