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A9" w:rsidRDefault="00211FA9" w:rsidP="00211F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1FA9" w:rsidRDefault="00211FA9" w:rsidP="00211F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1FA9" w:rsidRDefault="00211FA9" w:rsidP="00211F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1FA9" w:rsidRPr="00211FA9" w:rsidRDefault="00211FA9" w:rsidP="00211FA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11FA9">
        <w:rPr>
          <w:rFonts w:ascii="Times New Roman" w:hAnsi="Times New Roman" w:cs="Times New Roman"/>
          <w:b/>
          <w:sz w:val="52"/>
          <w:szCs w:val="52"/>
        </w:rPr>
        <w:t>Открытый урок</w:t>
      </w:r>
    </w:p>
    <w:p w:rsidR="00211FA9" w:rsidRPr="00211FA9" w:rsidRDefault="00211FA9" w:rsidP="00211FA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11FA9" w:rsidRPr="00211FA9" w:rsidRDefault="00211FA9" w:rsidP="00211FA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211FA9">
        <w:rPr>
          <w:rFonts w:ascii="Times New Roman" w:hAnsi="Times New Roman" w:cs="Times New Roman"/>
          <w:b/>
          <w:sz w:val="52"/>
          <w:szCs w:val="52"/>
        </w:rPr>
        <w:t>русский</w:t>
      </w:r>
      <w:proofErr w:type="gramEnd"/>
      <w:r w:rsidRPr="00211FA9">
        <w:rPr>
          <w:rFonts w:ascii="Times New Roman" w:hAnsi="Times New Roman" w:cs="Times New Roman"/>
          <w:b/>
          <w:sz w:val="52"/>
          <w:szCs w:val="52"/>
        </w:rPr>
        <w:t xml:space="preserve"> язык</w:t>
      </w:r>
    </w:p>
    <w:p w:rsidR="00211FA9" w:rsidRDefault="00211FA9" w:rsidP="00211F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1FA9" w:rsidRPr="00211FA9" w:rsidRDefault="00211FA9" w:rsidP="00211F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1FA9" w:rsidRDefault="00211FA9" w:rsidP="005A0B8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11FA9" w:rsidRDefault="00211FA9" w:rsidP="005A0B8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11FA9" w:rsidRPr="00211FA9" w:rsidRDefault="00211FA9" w:rsidP="005A0B8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A0B8B" w:rsidRPr="00211FA9" w:rsidRDefault="005A0B8B" w:rsidP="00211F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1FA9">
        <w:rPr>
          <w:rFonts w:ascii="Times New Roman" w:hAnsi="Times New Roman" w:cs="Times New Roman"/>
          <w:b/>
          <w:sz w:val="40"/>
          <w:szCs w:val="40"/>
        </w:rPr>
        <w:t xml:space="preserve">Тема: «Именительный и </w:t>
      </w:r>
      <w:proofErr w:type="gramStart"/>
      <w:r w:rsidRPr="00211FA9">
        <w:rPr>
          <w:rFonts w:ascii="Times New Roman" w:hAnsi="Times New Roman" w:cs="Times New Roman"/>
          <w:b/>
          <w:sz w:val="40"/>
          <w:szCs w:val="40"/>
        </w:rPr>
        <w:t>винительный  падежи</w:t>
      </w:r>
      <w:proofErr w:type="gramEnd"/>
      <w:r w:rsidRPr="00211FA9">
        <w:rPr>
          <w:rFonts w:ascii="Times New Roman" w:hAnsi="Times New Roman" w:cs="Times New Roman"/>
          <w:b/>
          <w:sz w:val="40"/>
          <w:szCs w:val="40"/>
        </w:rPr>
        <w:t xml:space="preserve"> имен прилагательных женского рода»</w:t>
      </w:r>
    </w:p>
    <w:p w:rsidR="00211FA9" w:rsidRPr="00211FA9" w:rsidRDefault="00211FA9" w:rsidP="005A0B8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11FA9" w:rsidRPr="00211FA9" w:rsidRDefault="00211FA9" w:rsidP="005A0B8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11FA9" w:rsidRDefault="00211FA9" w:rsidP="005A0B8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11FA9" w:rsidRDefault="00211FA9" w:rsidP="005A0B8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11FA9" w:rsidRPr="00211FA9" w:rsidRDefault="00211FA9" w:rsidP="005A0B8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11FA9" w:rsidRPr="00211FA9" w:rsidRDefault="00211FA9" w:rsidP="005A0B8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211FA9">
        <w:rPr>
          <w:rFonts w:ascii="Times New Roman" w:hAnsi="Times New Roman" w:cs="Times New Roman"/>
          <w:b/>
          <w:sz w:val="36"/>
          <w:szCs w:val="36"/>
        </w:rPr>
        <w:t>Учитель: Перетрухина Наталья Николаевна</w:t>
      </w:r>
    </w:p>
    <w:p w:rsidR="00211FA9" w:rsidRPr="00211FA9" w:rsidRDefault="00211FA9" w:rsidP="005A0B8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11FA9" w:rsidRPr="00211FA9" w:rsidRDefault="00211FA9" w:rsidP="005A0B8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11FA9" w:rsidRDefault="00211FA9" w:rsidP="005A0B8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11FA9" w:rsidRDefault="00211FA9" w:rsidP="005A0B8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11FA9" w:rsidRDefault="00211FA9" w:rsidP="005A0B8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11FA9" w:rsidRDefault="00211FA9" w:rsidP="005A0B8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11FA9" w:rsidRDefault="00211FA9" w:rsidP="005A0B8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11FA9" w:rsidRDefault="00211FA9" w:rsidP="005A0B8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11FA9" w:rsidRPr="00211FA9" w:rsidRDefault="00211FA9" w:rsidP="005A0B8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11FA9" w:rsidRDefault="00211FA9" w:rsidP="00211F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1FA9">
        <w:rPr>
          <w:rFonts w:ascii="Times New Roman" w:hAnsi="Times New Roman" w:cs="Times New Roman"/>
          <w:b/>
          <w:sz w:val="36"/>
          <w:szCs w:val="36"/>
        </w:rPr>
        <w:t xml:space="preserve">2014-2015 </w:t>
      </w:r>
      <w:proofErr w:type="spellStart"/>
      <w:r w:rsidRPr="00211FA9">
        <w:rPr>
          <w:rFonts w:ascii="Times New Roman" w:hAnsi="Times New Roman" w:cs="Times New Roman"/>
          <w:b/>
          <w:sz w:val="36"/>
          <w:szCs w:val="36"/>
        </w:rPr>
        <w:t>уч.год</w:t>
      </w:r>
      <w:proofErr w:type="spellEnd"/>
    </w:p>
    <w:p w:rsidR="00211FA9" w:rsidRDefault="00211FA9" w:rsidP="00211F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FA9" w:rsidRDefault="00211FA9" w:rsidP="00211F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FA9" w:rsidRPr="00211FA9" w:rsidRDefault="00211FA9" w:rsidP="00211F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0B8B" w:rsidRPr="00D64CEF" w:rsidRDefault="005A0B8B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B8B" w:rsidRDefault="005A0B8B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E0F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217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31A" w:rsidRPr="0023712C">
        <w:rPr>
          <w:rFonts w:ascii="Times New Roman" w:hAnsi="Times New Roman" w:cs="Times New Roman"/>
          <w:sz w:val="28"/>
          <w:szCs w:val="28"/>
        </w:rPr>
        <w:t>Различать именительный и винительный падежи имен прилагательных женского рода</w:t>
      </w:r>
      <w:r w:rsidR="00825AF4">
        <w:rPr>
          <w:rFonts w:ascii="Times New Roman" w:hAnsi="Times New Roman" w:cs="Times New Roman"/>
          <w:sz w:val="28"/>
          <w:szCs w:val="28"/>
        </w:rPr>
        <w:t xml:space="preserve"> единственного числа</w:t>
      </w:r>
      <w:r w:rsidR="0021731A" w:rsidRPr="0023712C">
        <w:rPr>
          <w:rFonts w:ascii="Times New Roman" w:hAnsi="Times New Roman" w:cs="Times New Roman"/>
          <w:sz w:val="28"/>
          <w:szCs w:val="28"/>
        </w:rPr>
        <w:t>.</w:t>
      </w:r>
    </w:p>
    <w:p w:rsidR="00B96E0F" w:rsidRPr="00D64CEF" w:rsidRDefault="00B96E0F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31A" w:rsidRDefault="005A0B8B" w:rsidP="005A0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6E0F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825AF4" w:rsidRDefault="005A0B8B" w:rsidP="0082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40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D64CEF">
        <w:rPr>
          <w:rFonts w:ascii="Times New Roman" w:hAnsi="Times New Roman" w:cs="Times New Roman"/>
          <w:sz w:val="28"/>
          <w:szCs w:val="28"/>
        </w:rPr>
        <w:t xml:space="preserve"> </w:t>
      </w:r>
      <w:r w:rsidR="00825AF4" w:rsidRPr="00D64CEF">
        <w:rPr>
          <w:rFonts w:ascii="Times New Roman" w:hAnsi="Times New Roman" w:cs="Times New Roman"/>
          <w:sz w:val="28"/>
          <w:szCs w:val="28"/>
        </w:rPr>
        <w:t>учить правильно писать окончания имен прилагательных женского рода в именительном и винительном падежах</w:t>
      </w:r>
      <w:r w:rsidR="00825AF4">
        <w:rPr>
          <w:rFonts w:ascii="Times New Roman" w:hAnsi="Times New Roman" w:cs="Times New Roman"/>
          <w:sz w:val="28"/>
          <w:szCs w:val="28"/>
        </w:rPr>
        <w:t xml:space="preserve">; </w:t>
      </w:r>
      <w:r w:rsidR="00825AF4" w:rsidRPr="0082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5AF4" w:rsidRPr="00825AF4" w:rsidRDefault="00825AF4" w:rsidP="0082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5A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падежные окончания имён прилагательных женского рода единственного числа в именительном и винительном падежах;</w:t>
      </w:r>
    </w:p>
    <w:p w:rsidR="00825AF4" w:rsidRPr="00825AF4" w:rsidRDefault="00825AF4" w:rsidP="00825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5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записывать словосочетания с именами прилагательными женского рода в именительном и винительном падежах.</w:t>
      </w:r>
    </w:p>
    <w:p w:rsidR="005A0B8B" w:rsidRPr="00D64CEF" w:rsidRDefault="00825AF4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EF">
        <w:rPr>
          <w:rFonts w:ascii="Times New Roman" w:hAnsi="Times New Roman" w:cs="Times New Roman"/>
          <w:sz w:val="28"/>
          <w:szCs w:val="28"/>
        </w:rPr>
        <w:t>обогащать речь и словарный запас.</w:t>
      </w:r>
    </w:p>
    <w:p w:rsidR="005A0B8B" w:rsidRPr="00D64CEF" w:rsidRDefault="005A0B8B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B8B" w:rsidRPr="00D64CEF" w:rsidRDefault="005A0B8B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E0F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D64CEF">
        <w:rPr>
          <w:rFonts w:ascii="Times New Roman" w:hAnsi="Times New Roman" w:cs="Times New Roman"/>
          <w:sz w:val="28"/>
          <w:szCs w:val="28"/>
        </w:rPr>
        <w:t xml:space="preserve">: развивать умение в определении </w:t>
      </w:r>
      <w:r w:rsidR="00B96E0F">
        <w:rPr>
          <w:rFonts w:ascii="Times New Roman" w:hAnsi="Times New Roman" w:cs="Times New Roman"/>
          <w:sz w:val="28"/>
          <w:szCs w:val="28"/>
        </w:rPr>
        <w:t xml:space="preserve">именительного и винительного </w:t>
      </w:r>
      <w:r w:rsidRPr="00D64CEF">
        <w:rPr>
          <w:rFonts w:ascii="Times New Roman" w:hAnsi="Times New Roman" w:cs="Times New Roman"/>
          <w:sz w:val="28"/>
          <w:szCs w:val="28"/>
        </w:rPr>
        <w:t>падежа имён прилагательных; орфографическую зоркость, умение анализа, синтеза, обобщения; внимание, мышление.</w:t>
      </w:r>
    </w:p>
    <w:p w:rsidR="00023846" w:rsidRPr="00D64CEF" w:rsidRDefault="00023846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B8B" w:rsidRDefault="005A0B8B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E0F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D64CEF">
        <w:rPr>
          <w:rFonts w:ascii="Times New Roman" w:hAnsi="Times New Roman" w:cs="Times New Roman"/>
          <w:sz w:val="28"/>
          <w:szCs w:val="28"/>
        </w:rPr>
        <w:t xml:space="preserve">: воспитывать </w:t>
      </w:r>
      <w:r w:rsidR="00023846" w:rsidRPr="00D64CEF">
        <w:rPr>
          <w:rFonts w:ascii="Times New Roman" w:hAnsi="Times New Roman" w:cs="Times New Roman"/>
          <w:sz w:val="28"/>
          <w:szCs w:val="28"/>
        </w:rPr>
        <w:t>интерес к предмету</w:t>
      </w:r>
      <w:r w:rsidR="00F33D61">
        <w:rPr>
          <w:rFonts w:ascii="Times New Roman" w:hAnsi="Times New Roman" w:cs="Times New Roman"/>
          <w:sz w:val="28"/>
          <w:szCs w:val="28"/>
        </w:rPr>
        <w:t>; формировать потребность писать грамотно; воспитывать  учебную активность; расширять</w:t>
      </w:r>
      <w:r w:rsidRPr="00D64CEF">
        <w:rPr>
          <w:rFonts w:ascii="Times New Roman" w:hAnsi="Times New Roman" w:cs="Times New Roman"/>
          <w:sz w:val="28"/>
          <w:szCs w:val="28"/>
        </w:rPr>
        <w:t xml:space="preserve"> знаний о родном языке.</w:t>
      </w:r>
    </w:p>
    <w:p w:rsidR="003C2BDA" w:rsidRPr="00D64CEF" w:rsidRDefault="003C2BDA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3144"/>
        <w:gridCol w:w="3240"/>
      </w:tblGrid>
      <w:tr w:rsidR="0023712C" w:rsidRPr="004C4B67" w:rsidTr="006B584A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12C" w:rsidRPr="004C4B67" w:rsidRDefault="0023712C" w:rsidP="006B5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23712C" w:rsidRPr="004C4B67" w:rsidTr="0023712C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2C" w:rsidRPr="004C4B67" w:rsidRDefault="0023712C" w:rsidP="006B5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23712C" w:rsidRPr="004C4B67" w:rsidRDefault="0023712C" w:rsidP="006B5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определять падежные окончания имён прилагательных женского рода в именительном и винительном падежах;</w:t>
            </w:r>
          </w:p>
          <w:p w:rsidR="0023712C" w:rsidRPr="004C4B67" w:rsidRDefault="0023712C" w:rsidP="006B5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обосновывать написание безударного падежного окончания имён прилагательных женского рода;</w:t>
            </w:r>
          </w:p>
          <w:p w:rsidR="0023712C" w:rsidRPr="004C4B67" w:rsidRDefault="0023712C" w:rsidP="006B5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проверять правильность написания безударного падежного окончания имён прилагательных.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2C" w:rsidRPr="004C4B67" w:rsidRDefault="0023712C" w:rsidP="006B5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C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3712C" w:rsidRPr="004C4B67" w:rsidRDefault="0023712C" w:rsidP="006B5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понимать и сохранять в памяти учебную задачу урока;</w:t>
            </w:r>
          </w:p>
          <w:p w:rsidR="0023712C" w:rsidRPr="004C4B67" w:rsidRDefault="0023712C" w:rsidP="006B5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обобщать, делать выводы на основе анализа схем;</w:t>
            </w:r>
          </w:p>
          <w:p w:rsidR="0023712C" w:rsidRPr="004C4B67" w:rsidRDefault="0023712C" w:rsidP="006B5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монологическое высказывание;</w:t>
            </w:r>
          </w:p>
          <w:p w:rsidR="0023712C" w:rsidRPr="004C4B67" w:rsidRDefault="0023712C" w:rsidP="006B5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обосновывать своё мнение;</w:t>
            </w:r>
          </w:p>
          <w:p w:rsidR="0023712C" w:rsidRPr="004C4B67" w:rsidRDefault="0023712C" w:rsidP="006B5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выслушивать и оценивать мнение одноклассников;</w:t>
            </w:r>
          </w:p>
          <w:p w:rsidR="0023712C" w:rsidRPr="004C4B67" w:rsidRDefault="0023712C" w:rsidP="006B5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оценивать результаты своей работы.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2C" w:rsidRPr="004C4B67" w:rsidRDefault="0023712C" w:rsidP="006B5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</w:p>
          <w:p w:rsidR="0023712C" w:rsidRPr="004C4B67" w:rsidRDefault="0023712C" w:rsidP="00E031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осознавать ценность и значимость </w:t>
            </w:r>
            <w:r w:rsidR="00E0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языка.</w:t>
            </w:r>
          </w:p>
        </w:tc>
      </w:tr>
    </w:tbl>
    <w:p w:rsidR="008E640A" w:rsidRDefault="008E640A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40A" w:rsidRPr="00D64CEF" w:rsidRDefault="008E640A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B8B" w:rsidRDefault="005A0B8B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822" w:rsidRPr="00A33822" w:rsidRDefault="00A33822" w:rsidP="00A33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обучения:</w:t>
      </w:r>
    </w:p>
    <w:p w:rsidR="00A33822" w:rsidRPr="00A33822" w:rsidRDefault="00A33822" w:rsidP="00A33822">
      <w:pPr>
        <w:numPr>
          <w:ilvl w:val="0"/>
          <w:numId w:val="21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объяснительно-иллюстративный</w:t>
      </w:r>
    </w:p>
    <w:p w:rsidR="00A33822" w:rsidRPr="00A33822" w:rsidRDefault="00A33822" w:rsidP="00A33822">
      <w:pPr>
        <w:numPr>
          <w:ilvl w:val="0"/>
          <w:numId w:val="21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</w:t>
      </w:r>
    </w:p>
    <w:p w:rsidR="00A33822" w:rsidRPr="00A33822" w:rsidRDefault="00A33822" w:rsidP="00A33822">
      <w:pPr>
        <w:numPr>
          <w:ilvl w:val="0"/>
          <w:numId w:val="21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</w:t>
      </w:r>
    </w:p>
    <w:p w:rsidR="00A33822" w:rsidRPr="00A33822" w:rsidRDefault="00A33822" w:rsidP="00A33822">
      <w:pPr>
        <w:numPr>
          <w:ilvl w:val="0"/>
          <w:numId w:val="21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проблемный </w:t>
      </w:r>
    </w:p>
    <w:p w:rsidR="00A33822" w:rsidRPr="00D64CEF" w:rsidRDefault="00A33822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E0F" w:rsidRDefault="0023712C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A0B8B" w:rsidRPr="00D64CEF">
        <w:rPr>
          <w:rFonts w:ascii="Times New Roman" w:hAnsi="Times New Roman" w:cs="Times New Roman"/>
          <w:sz w:val="28"/>
          <w:szCs w:val="28"/>
        </w:rPr>
        <w:t>ип урока: урок изучения нового материала</w:t>
      </w:r>
      <w:r w:rsidR="003C2BDA">
        <w:rPr>
          <w:rFonts w:ascii="Times New Roman" w:hAnsi="Times New Roman" w:cs="Times New Roman"/>
          <w:sz w:val="28"/>
          <w:szCs w:val="28"/>
        </w:rPr>
        <w:t>.</w:t>
      </w:r>
    </w:p>
    <w:p w:rsidR="00B96E0F" w:rsidRDefault="00B96E0F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B8B" w:rsidRDefault="005A0B8B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EF">
        <w:rPr>
          <w:rFonts w:ascii="Times New Roman" w:hAnsi="Times New Roman" w:cs="Times New Roman"/>
          <w:sz w:val="28"/>
          <w:szCs w:val="28"/>
        </w:rPr>
        <w:t xml:space="preserve"> </w:t>
      </w:r>
      <w:r w:rsidR="00B96E0F">
        <w:rPr>
          <w:rFonts w:ascii="Times New Roman" w:hAnsi="Times New Roman" w:cs="Times New Roman"/>
          <w:sz w:val="28"/>
          <w:szCs w:val="28"/>
        </w:rPr>
        <w:t>Ф</w:t>
      </w:r>
      <w:r w:rsidRPr="00D64CEF">
        <w:rPr>
          <w:rFonts w:ascii="Times New Roman" w:hAnsi="Times New Roman" w:cs="Times New Roman"/>
          <w:sz w:val="28"/>
          <w:szCs w:val="28"/>
        </w:rPr>
        <w:t xml:space="preserve">орма урока: </w:t>
      </w:r>
      <w:r w:rsidR="00B96E0F" w:rsidRPr="00B96E0F">
        <w:rPr>
          <w:rFonts w:ascii="Times New Roman" w:hAnsi="Times New Roman" w:cs="Times New Roman"/>
          <w:sz w:val="28"/>
          <w:szCs w:val="28"/>
        </w:rPr>
        <w:t>Урок смешанный(сочетание различных видов урока на одном уроке)</w:t>
      </w:r>
    </w:p>
    <w:p w:rsidR="008E640A" w:rsidRDefault="008E640A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BDA" w:rsidRPr="00D64CEF" w:rsidRDefault="003C2BDA" w:rsidP="003C2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E0F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  <w:r w:rsidRPr="00D64CEF">
        <w:rPr>
          <w:rFonts w:ascii="Times New Roman" w:hAnsi="Times New Roman" w:cs="Times New Roman"/>
          <w:sz w:val="28"/>
          <w:szCs w:val="28"/>
        </w:rPr>
        <w:t xml:space="preserve">: учебник «Русский язык. 4 класс» В.П. </w:t>
      </w:r>
      <w:proofErr w:type="spellStart"/>
      <w:r w:rsidRPr="00D64CE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CEF">
        <w:rPr>
          <w:rFonts w:ascii="Times New Roman" w:hAnsi="Times New Roman" w:cs="Times New Roman"/>
          <w:sz w:val="28"/>
          <w:szCs w:val="28"/>
        </w:rPr>
        <w:t>накина</w:t>
      </w:r>
      <w:proofErr w:type="spellEnd"/>
      <w:r w:rsidRPr="00D64CEF">
        <w:rPr>
          <w:rFonts w:ascii="Times New Roman" w:hAnsi="Times New Roman" w:cs="Times New Roman"/>
          <w:sz w:val="28"/>
          <w:szCs w:val="28"/>
        </w:rPr>
        <w:t xml:space="preserve">, В.Г. Горецкий, мультимедийное оборудование, презентация </w:t>
      </w:r>
      <w:proofErr w:type="spellStart"/>
      <w:r w:rsidRPr="00D64CE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64CE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64CEF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D6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E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D6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E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D64C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BDA" w:rsidRPr="00D64CEF" w:rsidRDefault="003C2BDA" w:rsidP="003C2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BDA" w:rsidRPr="00D64CEF" w:rsidRDefault="003C2BDA" w:rsidP="003C2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E0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D64CEF">
        <w:rPr>
          <w:rFonts w:ascii="Times New Roman" w:hAnsi="Times New Roman" w:cs="Times New Roman"/>
          <w:sz w:val="28"/>
          <w:szCs w:val="28"/>
        </w:rPr>
        <w:t xml:space="preserve">:  компьютер, мультимедийное оборудование,  презентация </w:t>
      </w:r>
      <w:proofErr w:type="spellStart"/>
      <w:r w:rsidRPr="00D64CE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64CE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64CEF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D6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E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D6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EF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D64CEF">
        <w:rPr>
          <w:rFonts w:ascii="Times New Roman" w:hAnsi="Times New Roman" w:cs="Times New Roman"/>
          <w:sz w:val="28"/>
          <w:szCs w:val="28"/>
        </w:rPr>
        <w:t xml:space="preserve">, учебник «Русский язык. 4 класс»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Pr="00D64CEF">
        <w:rPr>
          <w:rFonts w:ascii="Times New Roman" w:hAnsi="Times New Roman" w:cs="Times New Roman"/>
          <w:sz w:val="28"/>
          <w:szCs w:val="28"/>
        </w:rPr>
        <w:t>накина</w:t>
      </w:r>
      <w:proofErr w:type="spellEnd"/>
      <w:r w:rsidRPr="00D64CEF">
        <w:rPr>
          <w:rFonts w:ascii="Times New Roman" w:hAnsi="Times New Roman" w:cs="Times New Roman"/>
          <w:sz w:val="28"/>
          <w:szCs w:val="28"/>
        </w:rPr>
        <w:t>, В.Г. Горецкий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4CEF">
        <w:rPr>
          <w:rFonts w:ascii="Times New Roman" w:hAnsi="Times New Roman" w:cs="Times New Roman"/>
          <w:sz w:val="28"/>
          <w:szCs w:val="28"/>
        </w:rPr>
        <w:t>карточки, оценочные листы</w:t>
      </w:r>
    </w:p>
    <w:p w:rsidR="008E640A" w:rsidRDefault="008E640A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40A" w:rsidRDefault="008E640A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40A" w:rsidRDefault="008E640A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40A" w:rsidRDefault="008E640A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40A" w:rsidRPr="00D64CEF" w:rsidRDefault="008E640A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B8B" w:rsidRDefault="005A0B8B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40A" w:rsidRPr="00D64CEF" w:rsidRDefault="008E640A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B8B" w:rsidRPr="00D64CEF" w:rsidRDefault="005A0B8B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B8B" w:rsidRPr="00D64CEF" w:rsidRDefault="005A0B8B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B69" w:rsidRDefault="00762B69" w:rsidP="0076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40A" w:rsidRDefault="008E640A" w:rsidP="0076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40A" w:rsidRDefault="008E640A" w:rsidP="0076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40A" w:rsidRDefault="008E640A" w:rsidP="0076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40A" w:rsidRDefault="008E640A" w:rsidP="0076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40A" w:rsidRDefault="008E640A" w:rsidP="0076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40A" w:rsidRDefault="008E640A" w:rsidP="0076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40A" w:rsidRDefault="008E640A" w:rsidP="0076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40A" w:rsidRDefault="008E640A" w:rsidP="0076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40A" w:rsidRDefault="008E640A" w:rsidP="0076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40A" w:rsidRDefault="008E640A" w:rsidP="0076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83F" w:rsidRDefault="001D283F" w:rsidP="0076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40A" w:rsidRDefault="008E640A" w:rsidP="0076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40A" w:rsidRDefault="008E640A" w:rsidP="0076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110" w:rsidRDefault="00E03110" w:rsidP="0076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110" w:rsidRDefault="00E03110" w:rsidP="0076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110" w:rsidRDefault="00E03110" w:rsidP="00A338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110" w:rsidRDefault="00E03110" w:rsidP="0076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110" w:rsidRPr="00D64CEF" w:rsidRDefault="00E03110" w:rsidP="0076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B69" w:rsidRPr="00D64CEF" w:rsidRDefault="00762B69" w:rsidP="00762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урока.</w:t>
      </w:r>
    </w:p>
    <w:p w:rsidR="00762B69" w:rsidRPr="00D64CEF" w:rsidRDefault="00762B69" w:rsidP="00762B6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762B69" w:rsidRPr="00D64CEF" w:rsidRDefault="00B96E0F" w:rsidP="00B96E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62B69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рабочего места.</w:t>
      </w:r>
    </w:p>
    <w:p w:rsidR="00762B69" w:rsidRDefault="0027033B" w:rsidP="002703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62B69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Приветствие.</w:t>
      </w:r>
    </w:p>
    <w:p w:rsidR="00B96E0F" w:rsidRPr="00D64CEF" w:rsidRDefault="00B96E0F" w:rsidP="002703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B5B" w:rsidRPr="00120B5B" w:rsidRDefault="004E65C9" w:rsidP="00762B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0B5B">
        <w:rPr>
          <w:rFonts w:ascii="Times New Roman" w:hAnsi="Times New Roman" w:cs="Times New Roman"/>
          <w:i/>
          <w:sz w:val="28"/>
          <w:szCs w:val="28"/>
        </w:rPr>
        <w:t>Н</w:t>
      </w:r>
      <w:r w:rsidR="00762B69" w:rsidRPr="00120B5B">
        <w:rPr>
          <w:rFonts w:ascii="Times New Roman" w:hAnsi="Times New Roman" w:cs="Times New Roman"/>
          <w:i/>
          <w:sz w:val="28"/>
          <w:szCs w:val="28"/>
        </w:rPr>
        <w:t xml:space="preserve">а уроке не зевай –                         </w:t>
      </w:r>
      <w:r w:rsidR="00762B69" w:rsidRPr="00EF67D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762B69" w:rsidRPr="00120B5B" w:rsidRDefault="00762B69" w:rsidP="00762B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0B5B">
        <w:rPr>
          <w:rFonts w:ascii="Times New Roman" w:hAnsi="Times New Roman" w:cs="Times New Roman"/>
          <w:i/>
          <w:sz w:val="28"/>
          <w:szCs w:val="28"/>
        </w:rPr>
        <w:t xml:space="preserve">      Сразу всё запоминай.</w:t>
      </w:r>
    </w:p>
    <w:p w:rsidR="00762B69" w:rsidRPr="00120B5B" w:rsidRDefault="00762B69" w:rsidP="00762B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0B5B">
        <w:rPr>
          <w:rFonts w:ascii="Times New Roman" w:hAnsi="Times New Roman" w:cs="Times New Roman"/>
          <w:i/>
          <w:sz w:val="28"/>
          <w:szCs w:val="28"/>
        </w:rPr>
        <w:t xml:space="preserve">      Чтоб минутка не пропала,</w:t>
      </w:r>
    </w:p>
    <w:p w:rsidR="00762B69" w:rsidRPr="00120B5B" w:rsidRDefault="00762B69" w:rsidP="00762B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0B5B">
        <w:rPr>
          <w:rFonts w:ascii="Times New Roman" w:hAnsi="Times New Roman" w:cs="Times New Roman"/>
          <w:i/>
          <w:sz w:val="28"/>
          <w:szCs w:val="28"/>
        </w:rPr>
        <w:t xml:space="preserve">      Мысль чтоб точно в цель попала!</w:t>
      </w:r>
      <w:r w:rsidR="00E249DA" w:rsidRPr="00120B5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249DA" w:rsidRPr="00120B5B">
        <w:rPr>
          <w:rFonts w:ascii="Times New Roman" w:hAnsi="Times New Roman" w:cs="Times New Roman"/>
          <w:i/>
          <w:color w:val="FF0000"/>
          <w:sz w:val="28"/>
          <w:szCs w:val="28"/>
        </w:rPr>
        <w:t>Читает ученик</w:t>
      </w:r>
      <w:r w:rsidR="004E65C9" w:rsidRPr="00120B5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наизусть</w:t>
      </w:r>
    </w:p>
    <w:p w:rsidR="00762B69" w:rsidRPr="00120B5B" w:rsidRDefault="00762B69" w:rsidP="00762B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0B5B">
        <w:rPr>
          <w:rFonts w:ascii="Times New Roman" w:hAnsi="Times New Roman" w:cs="Times New Roman"/>
          <w:i/>
          <w:sz w:val="28"/>
          <w:szCs w:val="28"/>
        </w:rPr>
        <w:t xml:space="preserve">      Чтобы в русском языке</w:t>
      </w:r>
    </w:p>
    <w:p w:rsidR="00762B69" w:rsidRPr="00D64CEF" w:rsidRDefault="00762B69" w:rsidP="00762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B5B">
        <w:rPr>
          <w:rFonts w:ascii="Times New Roman" w:hAnsi="Times New Roman" w:cs="Times New Roman"/>
          <w:i/>
          <w:sz w:val="28"/>
          <w:szCs w:val="28"/>
        </w:rPr>
        <w:t xml:space="preserve">      Равных не было тебе!</w:t>
      </w:r>
    </w:p>
    <w:p w:rsidR="00762B69" w:rsidRDefault="00762B69" w:rsidP="00762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795" w:rsidRDefault="00120B5B" w:rsidP="00762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3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95" w:rsidRPr="00120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карточкой свое настроение на начало урока (зелена</w:t>
      </w:r>
      <w:r w:rsidR="004E65C9" w:rsidRPr="00120B5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63795" w:rsidRPr="0012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желтая,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95" w:rsidRPr="00120B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к</w:t>
      </w:r>
      <w:r w:rsidR="004E65C9" w:rsidRPr="00120B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3795" w:rsidRPr="00120B5B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рточка)</w:t>
      </w:r>
      <w:r w:rsidR="00EF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F67D5" w:rsidRPr="00EF67D5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120B5B" w:rsidRPr="00120B5B" w:rsidRDefault="00120B5B" w:rsidP="00762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337" w:type="dxa"/>
        <w:jc w:val="center"/>
        <w:tblLayout w:type="fixed"/>
        <w:tblLook w:val="04A0" w:firstRow="1" w:lastRow="0" w:firstColumn="1" w:lastColumn="0" w:noHBand="0" w:noVBand="1"/>
      </w:tblPr>
      <w:tblGrid>
        <w:gridCol w:w="3384"/>
        <w:gridCol w:w="1559"/>
        <w:gridCol w:w="1701"/>
        <w:gridCol w:w="1559"/>
        <w:gridCol w:w="1134"/>
      </w:tblGrid>
      <w:tr w:rsidR="00120B5B" w:rsidRPr="00120B5B" w:rsidTr="006B584A">
        <w:trPr>
          <w:jc w:val="center"/>
        </w:trPr>
        <w:tc>
          <w:tcPr>
            <w:tcW w:w="3384" w:type="dxa"/>
            <w:vMerge w:val="restart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B">
              <w:rPr>
                <w:rFonts w:ascii="Times New Roman" w:hAnsi="Times New Roman" w:cs="Times New Roman"/>
                <w:sz w:val="24"/>
                <w:szCs w:val="24"/>
              </w:rPr>
              <w:t>Мои учебные достижения</w:t>
            </w:r>
          </w:p>
        </w:tc>
        <w:tc>
          <w:tcPr>
            <w:tcW w:w="5953" w:type="dxa"/>
            <w:gridSpan w:val="4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B">
              <w:rPr>
                <w:rFonts w:ascii="Times New Roman" w:hAnsi="Times New Roman" w:cs="Times New Roman"/>
                <w:sz w:val="24"/>
                <w:szCs w:val="24"/>
              </w:rPr>
              <w:t>Степень трудности</w:t>
            </w:r>
          </w:p>
        </w:tc>
      </w:tr>
      <w:tr w:rsidR="00120B5B" w:rsidRPr="00120B5B" w:rsidTr="006B584A">
        <w:trPr>
          <w:jc w:val="center"/>
        </w:trPr>
        <w:tc>
          <w:tcPr>
            <w:tcW w:w="3384" w:type="dxa"/>
            <w:vMerge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B">
              <w:rPr>
                <w:rFonts w:ascii="Times New Roman" w:hAnsi="Times New Roman" w:cs="Times New Roman"/>
                <w:sz w:val="24"/>
                <w:szCs w:val="24"/>
              </w:rPr>
              <w:t>Легко справляюсь</w:t>
            </w:r>
          </w:p>
        </w:tc>
        <w:tc>
          <w:tcPr>
            <w:tcW w:w="1701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B">
              <w:rPr>
                <w:rFonts w:ascii="Times New Roman" w:hAnsi="Times New Roman" w:cs="Times New Roman"/>
                <w:sz w:val="24"/>
                <w:szCs w:val="24"/>
              </w:rPr>
              <w:t>Возникают трудности, но я справляюсь</w:t>
            </w:r>
          </w:p>
        </w:tc>
        <w:tc>
          <w:tcPr>
            <w:tcW w:w="1559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B">
              <w:rPr>
                <w:rFonts w:ascii="Times New Roman" w:hAnsi="Times New Roman" w:cs="Times New Roman"/>
                <w:sz w:val="24"/>
                <w:szCs w:val="24"/>
              </w:rPr>
              <w:t>Мне нужно ещё поработать</w:t>
            </w:r>
          </w:p>
        </w:tc>
        <w:tc>
          <w:tcPr>
            <w:tcW w:w="1134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B">
              <w:rPr>
                <w:rFonts w:ascii="Times New Roman" w:hAnsi="Times New Roman" w:cs="Times New Roman"/>
                <w:sz w:val="24"/>
                <w:szCs w:val="24"/>
              </w:rPr>
              <w:t>Нужна помощь</w:t>
            </w:r>
          </w:p>
        </w:tc>
      </w:tr>
      <w:tr w:rsidR="00120B5B" w:rsidRPr="00120B5B" w:rsidTr="006B584A">
        <w:trPr>
          <w:jc w:val="center"/>
        </w:trPr>
        <w:tc>
          <w:tcPr>
            <w:tcW w:w="3384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B">
              <w:rPr>
                <w:rFonts w:ascii="Times New Roman" w:hAnsi="Times New Roman" w:cs="Times New Roman"/>
                <w:sz w:val="24"/>
                <w:szCs w:val="24"/>
              </w:rPr>
              <w:t>Чистописание</w:t>
            </w:r>
          </w:p>
        </w:tc>
        <w:tc>
          <w:tcPr>
            <w:tcW w:w="1559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5B" w:rsidRPr="00120B5B" w:rsidTr="006B584A">
        <w:trPr>
          <w:jc w:val="center"/>
        </w:trPr>
        <w:tc>
          <w:tcPr>
            <w:tcW w:w="3384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B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559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5B" w:rsidRPr="00120B5B" w:rsidTr="006B584A">
        <w:trPr>
          <w:jc w:val="center"/>
        </w:trPr>
        <w:tc>
          <w:tcPr>
            <w:tcW w:w="3384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B">
              <w:rPr>
                <w:rFonts w:ascii="Times New Roman" w:hAnsi="Times New Roman" w:cs="Times New Roman"/>
                <w:sz w:val="24"/>
                <w:szCs w:val="24"/>
              </w:rPr>
              <w:t>Знакомство с новым словарным словом</w:t>
            </w:r>
          </w:p>
        </w:tc>
        <w:tc>
          <w:tcPr>
            <w:tcW w:w="1559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5B" w:rsidRPr="00120B5B" w:rsidTr="006B584A">
        <w:trPr>
          <w:jc w:val="center"/>
        </w:trPr>
        <w:tc>
          <w:tcPr>
            <w:tcW w:w="3384" w:type="dxa"/>
          </w:tcPr>
          <w:p w:rsidR="00120B5B" w:rsidRPr="00120B5B" w:rsidRDefault="00120B5B" w:rsidP="00120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5B">
              <w:rPr>
                <w:rFonts w:ascii="Times New Roman" w:hAnsi="Times New Roman" w:cs="Times New Roman"/>
                <w:sz w:val="24"/>
                <w:szCs w:val="24"/>
              </w:rPr>
              <w:t>Кроссворд (имя прилагательное)</w:t>
            </w:r>
          </w:p>
        </w:tc>
        <w:tc>
          <w:tcPr>
            <w:tcW w:w="1559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5B" w:rsidRPr="00120B5B" w:rsidTr="006B584A">
        <w:trPr>
          <w:jc w:val="center"/>
        </w:trPr>
        <w:tc>
          <w:tcPr>
            <w:tcW w:w="3384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B">
              <w:rPr>
                <w:rFonts w:ascii="Times New Roman" w:hAnsi="Times New Roman" w:cs="Times New Roman"/>
                <w:sz w:val="24"/>
                <w:szCs w:val="24"/>
              </w:rPr>
              <w:t>Составление  предложений с именами прилагательными женского рода в именительном и винительном падежах</w:t>
            </w:r>
          </w:p>
        </w:tc>
        <w:tc>
          <w:tcPr>
            <w:tcW w:w="1559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5B" w:rsidRPr="00120B5B" w:rsidTr="006B584A">
        <w:trPr>
          <w:jc w:val="center"/>
        </w:trPr>
        <w:tc>
          <w:tcPr>
            <w:tcW w:w="3384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окончаний имен прилагательных женского рода, определение падежей </w:t>
            </w:r>
          </w:p>
        </w:tc>
        <w:tc>
          <w:tcPr>
            <w:tcW w:w="1559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5B" w:rsidRPr="00120B5B" w:rsidTr="006B584A">
        <w:trPr>
          <w:jc w:val="center"/>
        </w:trPr>
        <w:tc>
          <w:tcPr>
            <w:tcW w:w="3384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5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0B5B" w:rsidRPr="00120B5B" w:rsidRDefault="00120B5B" w:rsidP="0012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9BD" w:rsidRDefault="00D559BD" w:rsidP="00762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795" w:rsidRDefault="00FF3740" w:rsidP="00762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59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вас получает в начале урока оценочный лист, где в должны указать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уроке  у вас получилось, а что вызвало затруднение.</w:t>
      </w:r>
    </w:p>
    <w:p w:rsidR="00FF3740" w:rsidRDefault="00FF3740" w:rsidP="00762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795" w:rsidRDefault="00FF3740" w:rsidP="00762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3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конце </w:t>
      </w:r>
      <w:r w:rsidR="00707A2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37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 с помощью карточек и оценочных листов  мы увидим, все ли у вас получилось.</w:t>
      </w:r>
    </w:p>
    <w:p w:rsidR="00D559BD" w:rsidRPr="00D64CEF" w:rsidRDefault="00D559BD" w:rsidP="00762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B69" w:rsidRPr="00D64CEF" w:rsidRDefault="00762B69" w:rsidP="00762B6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ранее изученного.</w:t>
      </w:r>
    </w:p>
    <w:p w:rsidR="00E865D6" w:rsidRDefault="00E865D6" w:rsidP="00762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A24" w:rsidRDefault="00707A24" w:rsidP="00762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число, классная работа.</w:t>
      </w:r>
    </w:p>
    <w:p w:rsidR="0085552D" w:rsidRPr="00BC6E4B" w:rsidRDefault="00BC6E4B" w:rsidP="00BC6E4B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BC6E4B">
        <w:rPr>
          <w:rFonts w:ascii="Times New Roman" w:hAnsi="Times New Roman" w:cs="Times New Roman"/>
          <w:b/>
          <w:sz w:val="28"/>
          <w:szCs w:val="28"/>
        </w:rPr>
        <w:t>1.</w:t>
      </w:r>
      <w:r w:rsidR="0085552D" w:rsidRPr="00BC6E4B">
        <w:rPr>
          <w:rFonts w:ascii="Times New Roman" w:hAnsi="Times New Roman" w:cs="Times New Roman"/>
          <w:b/>
          <w:sz w:val="28"/>
          <w:szCs w:val="28"/>
        </w:rPr>
        <w:t>Чистописание.</w:t>
      </w:r>
      <w:r w:rsidR="00EF67D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F67D5" w:rsidRPr="00EF67D5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85552D" w:rsidRDefault="0085552D" w:rsidP="0085552D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85552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5552D">
        <w:rPr>
          <w:rFonts w:ascii="Times New Roman" w:hAnsi="Times New Roman" w:cs="Times New Roman"/>
          <w:sz w:val="28"/>
          <w:szCs w:val="28"/>
        </w:rPr>
        <w:t xml:space="preserve"> </w:t>
      </w:r>
      <w:r w:rsidR="00E8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52D">
        <w:rPr>
          <w:rFonts w:ascii="Times New Roman" w:hAnsi="Times New Roman" w:cs="Times New Roman"/>
          <w:sz w:val="28"/>
          <w:szCs w:val="28"/>
        </w:rPr>
        <w:t>яя</w:t>
      </w:r>
      <w:proofErr w:type="spellEnd"/>
    </w:p>
    <w:p w:rsidR="00FF3740" w:rsidRDefault="00FF3740" w:rsidP="0085552D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F3740" w:rsidRDefault="00FF3740" w:rsidP="00FF3740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F3740" w:rsidRPr="00FF3740" w:rsidRDefault="00FF3740" w:rsidP="00FF374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внимательно и определите способ соединения букв. </w:t>
      </w:r>
      <w:r w:rsidRPr="00FF3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называют способы соединений в сочетаниях -  нижнее)</w:t>
      </w:r>
    </w:p>
    <w:p w:rsidR="00FF3740" w:rsidRPr="00FF3740" w:rsidRDefault="00FF3740" w:rsidP="00FF3740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красиво аккуратно элементы чистописания (</w:t>
      </w:r>
      <w:r w:rsidRPr="00FF37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 тетради пишут соединения букв</w:t>
      </w:r>
      <w:r w:rsidRPr="00FF37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55CA6" w:rsidRDefault="00455CA6" w:rsidP="009D5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E4B" w:rsidRPr="00BC6E4B" w:rsidRDefault="00BC6E4B" w:rsidP="009D5547">
      <w:pPr>
        <w:spacing w:after="0" w:line="240" w:lineRule="auto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BC6E4B">
        <w:rPr>
          <w:rFonts w:ascii="Times New Roman" w:hAnsi="Times New Roman" w:cs="Times New Roman"/>
          <w:b/>
          <w:color w:val="003300"/>
          <w:sz w:val="28"/>
          <w:szCs w:val="28"/>
        </w:rPr>
        <w:t>Оцените свою работу</w:t>
      </w:r>
    </w:p>
    <w:p w:rsidR="00BC6E4B" w:rsidRPr="00D64CEF" w:rsidRDefault="00BC6E4B" w:rsidP="009D5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547" w:rsidRPr="00D64CEF" w:rsidRDefault="009F62F9" w:rsidP="009D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D5547" w:rsidRPr="00D64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Словарная работа.</w:t>
      </w:r>
      <w:r w:rsidR="00994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9945AE" w:rsidRPr="00EF67D5">
        <w:rPr>
          <w:rFonts w:ascii="Times New Roman" w:hAnsi="Times New Roman" w:cs="Times New Roman"/>
          <w:b/>
          <w:sz w:val="28"/>
          <w:szCs w:val="28"/>
        </w:rPr>
        <w:t>Слайд</w:t>
      </w:r>
      <w:r w:rsidR="009945AE">
        <w:rPr>
          <w:rFonts w:ascii="Times New Roman" w:hAnsi="Times New Roman" w:cs="Times New Roman"/>
          <w:b/>
          <w:sz w:val="28"/>
          <w:szCs w:val="28"/>
        </w:rPr>
        <w:t>ы</w:t>
      </w:r>
    </w:p>
    <w:p w:rsidR="009D5547" w:rsidRPr="00D64CEF" w:rsidRDefault="009D5547" w:rsidP="009D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D64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4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«Прятки».</w:t>
      </w:r>
    </w:p>
    <w:p w:rsidR="009D5547" w:rsidRPr="00D64CEF" w:rsidRDefault="009D5547" w:rsidP="009D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именам прилагательным «найдите» имя существительное с непроверяемой буквой безударного гласного в корне, запишите его, обозначьте орфограмму.</w:t>
      </w:r>
    </w:p>
    <w:p w:rsidR="009D5547" w:rsidRPr="00D64CEF" w:rsidRDefault="009D5547" w:rsidP="009D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Прекрасная, солнечная, морозная … (погода).</w:t>
      </w:r>
    </w:p>
    <w:p w:rsidR="009D5547" w:rsidRPr="00D64CEF" w:rsidRDefault="003258B4" w:rsidP="009D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Извилистая, горная, лесная, автомобильная </w:t>
      </w:r>
      <w:r w:rsidR="009D5547" w:rsidRPr="00D64CEF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 … (</w:t>
      </w:r>
      <w:r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до</w:t>
      </w:r>
      <w:r w:rsidR="009D5547" w:rsidRPr="00D64CEF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рог</w:t>
      </w:r>
      <w:r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а</w:t>
      </w:r>
      <w:r w:rsidR="009D5547" w:rsidRPr="00D64CEF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).</w:t>
      </w:r>
    </w:p>
    <w:p w:rsidR="009D5547" w:rsidRPr="00D64CEF" w:rsidRDefault="008D16D4" w:rsidP="009D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Длиннохвостая, </w:t>
      </w:r>
      <w:r w:rsidR="0070428D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любопытная</w:t>
      </w:r>
      <w:r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 </w:t>
      </w:r>
      <w:r w:rsidR="00C84795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белобокая</w:t>
      </w:r>
      <w:r w:rsidR="009D5547" w:rsidRPr="00D64CEF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 … (</w:t>
      </w:r>
      <w:r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сорока</w:t>
      </w:r>
      <w:r w:rsidR="009D5547" w:rsidRPr="00D64CEF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).</w:t>
      </w:r>
    </w:p>
    <w:p w:rsidR="003770C5" w:rsidRDefault="009D5547" w:rsidP="009D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Свежая, русская, интересная, ежедневная … (газета).</w:t>
      </w:r>
    </w:p>
    <w:p w:rsidR="00121875" w:rsidRDefault="00121875" w:rsidP="009D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Грузовая, игрушечная, легковая …… (машина)</w:t>
      </w:r>
    </w:p>
    <w:p w:rsidR="009945AE" w:rsidRDefault="009945AE" w:rsidP="009D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</w:p>
    <w:p w:rsidR="009945AE" w:rsidRPr="00D64CEF" w:rsidRDefault="009945AE" w:rsidP="00994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Pr="009945AE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года, д</w:t>
      </w:r>
      <w:r w:rsidRPr="009945AE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рога, с</w:t>
      </w:r>
      <w:r w:rsidRPr="009945AE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рока, г</w:t>
      </w:r>
      <w:r w:rsidRPr="009945AE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зета, м</w:t>
      </w:r>
      <w:r w:rsidRPr="009945AE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шина.</w:t>
      </w:r>
      <w:r w:rsidRPr="00B153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EF67D5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9945AE" w:rsidRDefault="009945AE" w:rsidP="009D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</w:p>
    <w:p w:rsidR="00BC6E4B" w:rsidRPr="00D64CEF" w:rsidRDefault="00BC6E4B" w:rsidP="009D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</w:p>
    <w:p w:rsidR="009D5547" w:rsidRDefault="009D5547" w:rsidP="009D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</w:t>
      </w:r>
      <w:r w:rsidR="008E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</w:t>
      </w: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записанн</w:t>
      </w:r>
      <w:r w:rsidR="008E640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8E640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спряталось ещё слово? Выделите его овалом. </w:t>
      </w:r>
      <w:r w:rsidR="0099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945AE" w:rsidRPr="00EF67D5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0532D7" w:rsidRDefault="00B15334" w:rsidP="009D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DF502F9" wp14:editId="6B800124">
                <wp:simplePos x="0" y="0"/>
                <wp:positionH relativeFrom="column">
                  <wp:posOffset>2710814</wp:posOffset>
                </wp:positionH>
                <wp:positionV relativeFrom="paragraph">
                  <wp:posOffset>154305</wp:posOffset>
                </wp:positionV>
                <wp:extent cx="447675" cy="295275"/>
                <wp:effectExtent l="0" t="0" r="28575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28B558" id="Овал 18" o:spid="_x0000_s1026" style="position:absolute;margin-left:213.45pt;margin-top:12.15pt;width:35.25pt;height:23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" fillcolor="window" strokecolor="windowText" strokeweight="2pt"/>
            </w:pict>
          </mc:Fallback>
        </mc:AlternateContent>
      </w:r>
      <w:r w:rsidR="008E64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1B71518" wp14:editId="47B12C6F">
                <wp:simplePos x="0" y="0"/>
                <wp:positionH relativeFrom="column">
                  <wp:posOffset>1310640</wp:posOffset>
                </wp:positionH>
                <wp:positionV relativeFrom="paragraph">
                  <wp:posOffset>162560</wp:posOffset>
                </wp:positionV>
                <wp:extent cx="476250" cy="295275"/>
                <wp:effectExtent l="0" t="0" r="19050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72E8FB" id="Овал 15" o:spid="_x0000_s1026" style="position:absolute;margin-left:103.2pt;margin-top:12.8pt;width:37.5pt;height:23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" fillcolor="window" strokecolor="windowText" strokeweight="2pt"/>
            </w:pict>
          </mc:Fallback>
        </mc:AlternateContent>
      </w:r>
      <w:r w:rsidR="00053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3027BAF" wp14:editId="414FCEDA">
                <wp:simplePos x="0" y="0"/>
                <wp:positionH relativeFrom="column">
                  <wp:posOffset>1920240</wp:posOffset>
                </wp:positionH>
                <wp:positionV relativeFrom="paragraph">
                  <wp:posOffset>166370</wp:posOffset>
                </wp:positionV>
                <wp:extent cx="304800" cy="295275"/>
                <wp:effectExtent l="0" t="0" r="19050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D1EA3E" id="Овал 16" o:spid="_x0000_s1026" style="position:absolute;margin-left:151.2pt;margin-top:13.1pt;width:24pt;height:23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" fillcolor="window" strokecolor="windowText" strokeweight="2pt"/>
            </w:pict>
          </mc:Fallback>
        </mc:AlternateContent>
      </w:r>
      <w:r w:rsidR="00053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DBF58CA" wp14:editId="20BDFDD3">
                <wp:simplePos x="0" y="0"/>
                <wp:positionH relativeFrom="column">
                  <wp:posOffset>834390</wp:posOffset>
                </wp:positionH>
                <wp:positionV relativeFrom="paragraph">
                  <wp:posOffset>166370</wp:posOffset>
                </wp:positionV>
                <wp:extent cx="304800" cy="295275"/>
                <wp:effectExtent l="0" t="0" r="19050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FD8E0B" id="Овал 14" o:spid="_x0000_s1026" style="position:absolute;margin-left:65.7pt;margin-top:13.1pt;width:24pt;height:23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" fillcolor="window" strokecolor="windowText" strokeweight="2pt"/>
            </w:pict>
          </mc:Fallback>
        </mc:AlternateContent>
      </w:r>
      <w:r w:rsidR="000532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3BF4339" wp14:editId="4B82A4B1">
                <wp:simplePos x="0" y="0"/>
                <wp:positionH relativeFrom="column">
                  <wp:posOffset>205740</wp:posOffset>
                </wp:positionH>
                <wp:positionV relativeFrom="paragraph">
                  <wp:posOffset>166370</wp:posOffset>
                </wp:positionV>
                <wp:extent cx="304800" cy="295275"/>
                <wp:effectExtent l="0" t="0" r="19050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1EB1F8" id="Овал 13" o:spid="_x0000_s1026" style="position:absolute;margin-left:16.2pt;margin-top:13.1pt;width:24pt;height:23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" fillcolor="white [3212]" strokecolor="black [3213]" strokeweight="2pt"/>
            </w:pict>
          </mc:Fallback>
        </mc:AlternateContent>
      </w:r>
    </w:p>
    <w:p w:rsidR="000532D7" w:rsidRPr="00D64CEF" w:rsidRDefault="000532D7" w:rsidP="009D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Погода, дорога, сорока, газета,</w:t>
      </w:r>
      <w:r w:rsidR="00B153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машина.</w:t>
      </w:r>
      <w:r w:rsidR="00B15334" w:rsidRPr="00B153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45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9945AE" w:rsidRPr="00EF67D5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AB6CF6" w:rsidRDefault="00AB6CF6" w:rsidP="009D5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547" w:rsidRPr="00D64CEF" w:rsidRDefault="00455CA6" w:rsidP="009D5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(весь класс кроме инд</w:t>
      </w:r>
      <w:r w:rsidR="00C847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работы у доски)</w:t>
      </w:r>
    </w:p>
    <w:p w:rsidR="009D5547" w:rsidRPr="00D64CEF" w:rsidRDefault="009D5547" w:rsidP="009D5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CA6" w:rsidRPr="00D64CEF" w:rsidRDefault="00BC6E4B" w:rsidP="00BC6E4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F414D" w:rsidRPr="00D6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 работа у доски </w:t>
      </w:r>
      <w:r w:rsidR="00455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 слабых учащихся работают у доски)</w:t>
      </w:r>
      <w:r w:rsidR="001F414D" w:rsidRPr="00D6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414D" w:rsidRPr="00D64CEF" w:rsidRDefault="001F414D" w:rsidP="001F414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на доске записи с пропущенными буквами)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3122"/>
        <w:gridCol w:w="3122"/>
      </w:tblGrid>
      <w:tr w:rsidR="001F414D" w:rsidRPr="00D64CEF" w:rsidTr="0085552D">
        <w:trPr>
          <w:trHeight w:val="193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4D" w:rsidRPr="00D64CEF" w:rsidRDefault="001F414D" w:rsidP="001F414D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1F414D" w:rsidRPr="00D64CEF" w:rsidRDefault="001F414D" w:rsidP="001F414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D64CEF">
              <w:rPr>
                <w:b/>
                <w:sz w:val="28"/>
                <w:szCs w:val="28"/>
                <w:lang w:eastAsia="ru-RU"/>
              </w:rPr>
              <w:t>ак_уратно</w:t>
            </w:r>
            <w:proofErr w:type="spellEnd"/>
          </w:p>
          <w:p w:rsidR="001F414D" w:rsidRPr="00D64CEF" w:rsidRDefault="001F414D" w:rsidP="001F414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D64CEF">
              <w:rPr>
                <w:b/>
                <w:sz w:val="28"/>
                <w:szCs w:val="28"/>
                <w:lang w:eastAsia="ru-RU"/>
              </w:rPr>
              <w:t>ал_ея</w:t>
            </w:r>
            <w:proofErr w:type="spellEnd"/>
          </w:p>
          <w:p w:rsidR="001F414D" w:rsidRPr="00D64CEF" w:rsidRDefault="001F414D" w:rsidP="001F414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D64CEF">
              <w:rPr>
                <w:b/>
                <w:sz w:val="28"/>
                <w:szCs w:val="28"/>
                <w:lang w:eastAsia="ru-RU"/>
              </w:rPr>
              <w:t>ап_етит</w:t>
            </w:r>
            <w:proofErr w:type="spellEnd"/>
          </w:p>
          <w:p w:rsidR="001F414D" w:rsidRPr="00D64CEF" w:rsidRDefault="001F414D" w:rsidP="001F414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64CEF">
              <w:rPr>
                <w:b/>
                <w:sz w:val="28"/>
                <w:szCs w:val="28"/>
                <w:lang w:eastAsia="ru-RU"/>
              </w:rPr>
              <w:t>б</w:t>
            </w:r>
            <w:proofErr w:type="gramEnd"/>
            <w:r w:rsidRPr="00D64CEF">
              <w:rPr>
                <w:b/>
                <w:sz w:val="28"/>
                <w:szCs w:val="28"/>
                <w:lang w:eastAsia="ru-RU"/>
              </w:rPr>
              <w:t>_гатство</w:t>
            </w:r>
            <w:proofErr w:type="spellEnd"/>
          </w:p>
          <w:p w:rsidR="001F414D" w:rsidRPr="00D64CEF" w:rsidRDefault="001F414D" w:rsidP="001F414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D64CEF">
              <w:rPr>
                <w:b/>
                <w:sz w:val="28"/>
                <w:szCs w:val="28"/>
                <w:lang w:eastAsia="ru-RU"/>
              </w:rPr>
              <w:t>оди_адцать</w:t>
            </w:r>
            <w:proofErr w:type="spellEnd"/>
          </w:p>
          <w:p w:rsidR="001F414D" w:rsidRPr="00D64CEF" w:rsidRDefault="001F414D" w:rsidP="008E640A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4D" w:rsidRPr="00D64CEF" w:rsidRDefault="001F414D" w:rsidP="001F414D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1F414D" w:rsidRPr="00D64CEF" w:rsidRDefault="001F414D" w:rsidP="001F414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64CEF">
              <w:rPr>
                <w:b/>
                <w:sz w:val="28"/>
                <w:szCs w:val="28"/>
                <w:lang w:eastAsia="ru-RU"/>
              </w:rPr>
              <w:t>г</w:t>
            </w:r>
            <w:proofErr w:type="gramEnd"/>
            <w:r w:rsidRPr="00D64CEF">
              <w:rPr>
                <w:b/>
                <w:sz w:val="28"/>
                <w:szCs w:val="28"/>
                <w:lang w:eastAsia="ru-RU"/>
              </w:rPr>
              <w:t>_ризонт</w:t>
            </w:r>
            <w:proofErr w:type="spellEnd"/>
          </w:p>
          <w:p w:rsidR="001F414D" w:rsidRPr="00D64CEF" w:rsidRDefault="001F414D" w:rsidP="001F414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D64CEF">
              <w:rPr>
                <w:b/>
                <w:sz w:val="28"/>
                <w:szCs w:val="28"/>
                <w:lang w:eastAsia="ru-RU"/>
              </w:rPr>
              <w:t>д_ректор</w:t>
            </w:r>
            <w:proofErr w:type="spellEnd"/>
          </w:p>
          <w:p w:rsidR="001F414D" w:rsidRPr="00D64CEF" w:rsidRDefault="009E0036" w:rsidP="001F414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64CEF">
              <w:rPr>
                <w:b/>
                <w:sz w:val="28"/>
                <w:szCs w:val="28"/>
                <w:lang w:eastAsia="ru-RU"/>
              </w:rPr>
              <w:t>ж</w:t>
            </w:r>
            <w:proofErr w:type="gramEnd"/>
            <w:r w:rsidR="001F414D" w:rsidRPr="00D64CEF">
              <w:rPr>
                <w:b/>
                <w:sz w:val="28"/>
                <w:szCs w:val="28"/>
                <w:lang w:eastAsia="ru-RU"/>
              </w:rPr>
              <w:t>_лезо</w:t>
            </w:r>
            <w:proofErr w:type="spellEnd"/>
          </w:p>
          <w:p w:rsidR="001F414D" w:rsidRPr="00D64CEF" w:rsidRDefault="001F414D" w:rsidP="001F414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D64CEF">
              <w:rPr>
                <w:b/>
                <w:sz w:val="28"/>
                <w:szCs w:val="28"/>
                <w:lang w:eastAsia="ru-RU"/>
              </w:rPr>
              <w:t>па_ажир</w:t>
            </w:r>
            <w:proofErr w:type="spellEnd"/>
          </w:p>
          <w:p w:rsidR="001F414D" w:rsidRPr="00D64CEF" w:rsidRDefault="001F414D" w:rsidP="001F414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64CEF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64CEF">
              <w:rPr>
                <w:b/>
                <w:sz w:val="28"/>
                <w:szCs w:val="28"/>
                <w:lang w:eastAsia="ru-RU"/>
              </w:rPr>
              <w:t>_йзаж</w:t>
            </w:r>
            <w:proofErr w:type="spellEnd"/>
          </w:p>
          <w:p w:rsidR="001F414D" w:rsidRPr="00D64CEF" w:rsidRDefault="001F414D" w:rsidP="001F414D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1F414D" w:rsidRPr="00D64CEF" w:rsidRDefault="001F414D" w:rsidP="001F414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14D" w:rsidRPr="00D64CEF" w:rsidRDefault="001F414D" w:rsidP="001F414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3122"/>
        <w:gridCol w:w="3122"/>
      </w:tblGrid>
      <w:tr w:rsidR="001F414D" w:rsidRPr="00D64CEF" w:rsidTr="00455CA6">
        <w:trPr>
          <w:trHeight w:val="27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4D" w:rsidRPr="00D64CEF" w:rsidRDefault="001F414D" w:rsidP="008E640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D64CEF">
              <w:rPr>
                <w:b/>
                <w:sz w:val="28"/>
                <w:szCs w:val="28"/>
                <w:lang w:eastAsia="ru-RU"/>
              </w:rPr>
              <w:t>аккуратно</w:t>
            </w:r>
          </w:p>
          <w:p w:rsidR="001F414D" w:rsidRPr="00D64CEF" w:rsidRDefault="001F414D" w:rsidP="001F414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D64CEF">
              <w:rPr>
                <w:b/>
                <w:sz w:val="28"/>
                <w:szCs w:val="28"/>
                <w:lang w:eastAsia="ru-RU"/>
              </w:rPr>
              <w:t>аллея</w:t>
            </w:r>
          </w:p>
          <w:p w:rsidR="001F414D" w:rsidRPr="00D64CEF" w:rsidRDefault="001F414D" w:rsidP="001F414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D64CEF">
              <w:rPr>
                <w:b/>
                <w:sz w:val="28"/>
                <w:szCs w:val="28"/>
                <w:lang w:eastAsia="ru-RU"/>
              </w:rPr>
              <w:t>аппетит</w:t>
            </w:r>
          </w:p>
          <w:p w:rsidR="001F414D" w:rsidRPr="00D64CEF" w:rsidRDefault="001F414D" w:rsidP="001F414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D64CEF">
              <w:rPr>
                <w:b/>
                <w:sz w:val="28"/>
                <w:szCs w:val="28"/>
                <w:lang w:eastAsia="ru-RU"/>
              </w:rPr>
              <w:t>богатство</w:t>
            </w:r>
          </w:p>
          <w:p w:rsidR="001F414D" w:rsidRPr="00D64CEF" w:rsidRDefault="001F414D" w:rsidP="00455CA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D64CEF">
              <w:rPr>
                <w:b/>
                <w:sz w:val="28"/>
                <w:szCs w:val="28"/>
                <w:lang w:eastAsia="ru-RU"/>
              </w:rPr>
              <w:t>одиннадцать</w:t>
            </w:r>
            <w:r w:rsidRPr="00D64CEF">
              <w:rPr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4D" w:rsidRPr="00D64CEF" w:rsidRDefault="001F414D" w:rsidP="008E640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D64CEF">
              <w:rPr>
                <w:b/>
                <w:sz w:val="28"/>
                <w:szCs w:val="28"/>
                <w:lang w:eastAsia="ru-RU"/>
              </w:rPr>
              <w:t>горизонт</w:t>
            </w:r>
          </w:p>
          <w:p w:rsidR="001F414D" w:rsidRPr="00D64CEF" w:rsidRDefault="001F414D" w:rsidP="001F414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D64CEF">
              <w:rPr>
                <w:b/>
                <w:sz w:val="28"/>
                <w:szCs w:val="28"/>
                <w:lang w:eastAsia="ru-RU"/>
              </w:rPr>
              <w:t>директор</w:t>
            </w:r>
          </w:p>
          <w:p w:rsidR="001F414D" w:rsidRPr="00D64CEF" w:rsidRDefault="001F414D" w:rsidP="001F414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D64CEF">
              <w:rPr>
                <w:b/>
                <w:sz w:val="28"/>
                <w:szCs w:val="28"/>
                <w:lang w:eastAsia="ru-RU"/>
              </w:rPr>
              <w:t>железо</w:t>
            </w:r>
          </w:p>
          <w:p w:rsidR="001F414D" w:rsidRPr="00D64CEF" w:rsidRDefault="001F414D" w:rsidP="001F414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D64CEF">
              <w:rPr>
                <w:b/>
                <w:sz w:val="28"/>
                <w:szCs w:val="28"/>
                <w:lang w:eastAsia="ru-RU"/>
              </w:rPr>
              <w:t>пассажир</w:t>
            </w:r>
          </w:p>
          <w:p w:rsidR="001F414D" w:rsidRPr="00D64CEF" w:rsidRDefault="001F414D" w:rsidP="00455CA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D64CEF">
              <w:rPr>
                <w:b/>
                <w:sz w:val="28"/>
                <w:szCs w:val="28"/>
                <w:lang w:eastAsia="ru-RU"/>
              </w:rPr>
              <w:t>пейзаж</w:t>
            </w:r>
          </w:p>
        </w:tc>
      </w:tr>
    </w:tbl>
    <w:p w:rsidR="001F414D" w:rsidRPr="00D64CEF" w:rsidRDefault="001F414D" w:rsidP="009D5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2B69" w:rsidRPr="00D64CEF" w:rsidRDefault="00762B69" w:rsidP="009D5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CA6" w:rsidRDefault="00BC6E4B" w:rsidP="009D5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у доски . (</w:t>
      </w:r>
      <w:r w:rsidR="00A44CD3" w:rsidRPr="00BC6E4B">
        <w:rPr>
          <w:rFonts w:ascii="Times New Roman" w:hAnsi="Times New Roman" w:cs="Times New Roman"/>
          <w:i/>
          <w:sz w:val="28"/>
          <w:szCs w:val="28"/>
        </w:rPr>
        <w:t>Проверка индивидуальной работы с помощью карточек (зеленая, желтая, красная</w:t>
      </w:r>
      <w:r w:rsidR="00A44CD3" w:rsidRPr="00A44CD3">
        <w:rPr>
          <w:rFonts w:ascii="Times New Roman" w:hAnsi="Times New Roman" w:cs="Times New Roman"/>
          <w:sz w:val="28"/>
          <w:szCs w:val="28"/>
        </w:rPr>
        <w:t>)</w:t>
      </w:r>
    </w:p>
    <w:p w:rsidR="00BC6E4B" w:rsidRDefault="00BC6E4B" w:rsidP="009D5547">
      <w:pPr>
        <w:spacing w:after="0" w:line="240" w:lineRule="auto"/>
        <w:rPr>
          <w:rFonts w:ascii="Times New Roman" w:hAnsi="Times New Roman" w:cs="Times New Roman"/>
          <w:color w:val="003300"/>
          <w:sz w:val="28"/>
          <w:szCs w:val="28"/>
        </w:rPr>
      </w:pPr>
    </w:p>
    <w:p w:rsidR="00BC6E4B" w:rsidRPr="00BC6E4B" w:rsidRDefault="00BC6E4B" w:rsidP="009D5547">
      <w:pPr>
        <w:spacing w:after="0" w:line="240" w:lineRule="auto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BC6E4B">
        <w:rPr>
          <w:rFonts w:ascii="Times New Roman" w:hAnsi="Times New Roman" w:cs="Times New Roman"/>
          <w:b/>
          <w:color w:val="003300"/>
          <w:sz w:val="28"/>
          <w:szCs w:val="28"/>
        </w:rPr>
        <w:t>Оцените свою работу</w:t>
      </w:r>
    </w:p>
    <w:p w:rsidR="009D01FB" w:rsidRPr="00D64CEF" w:rsidRDefault="009D01FB" w:rsidP="009D5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00C1" w:rsidRPr="00BC6E4B" w:rsidRDefault="00BC6E4B" w:rsidP="00BC6E4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A00C1" w:rsidRPr="00BC6E4B">
        <w:rPr>
          <w:rFonts w:ascii="Times New Roman" w:hAnsi="Times New Roman" w:cs="Times New Roman"/>
          <w:b/>
          <w:sz w:val="28"/>
          <w:szCs w:val="28"/>
        </w:rPr>
        <w:t>Знакомство с новым словарным словом.</w:t>
      </w:r>
    </w:p>
    <w:p w:rsidR="00D9590B" w:rsidRPr="00D64CEF" w:rsidRDefault="00D9590B" w:rsidP="009D5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590B" w:rsidRPr="00D64CEF" w:rsidRDefault="00BC6E4B" w:rsidP="00D9590B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590B" w:rsidRPr="00D64CEF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Мысленно уберите загл</w:t>
      </w:r>
      <w:r w:rsidR="00A44CD3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авные буквы, прочитайте </w:t>
      </w:r>
      <w:r w:rsidR="00D9590B" w:rsidRPr="00D64CEF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 и вы узнаете слово, с которым мы познакомимся на уроке. </w:t>
      </w:r>
    </w:p>
    <w:p w:rsidR="00D9590B" w:rsidRPr="00D64CEF" w:rsidRDefault="00D9590B" w:rsidP="00D9590B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90B" w:rsidRPr="00D64CEF" w:rsidRDefault="00D9590B" w:rsidP="00D9590B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ВэПкРсУкРуОрМсВиРя</w:t>
      </w:r>
      <w:proofErr w:type="spellEnd"/>
      <w:r w:rsidR="0099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945AE" w:rsidRPr="00EF67D5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D9590B" w:rsidRPr="00D64CEF" w:rsidRDefault="00D9590B" w:rsidP="00D9590B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90B" w:rsidRPr="00D64CEF" w:rsidRDefault="00D9590B" w:rsidP="00D9590B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ЭКСКУРСИЯ</w:t>
      </w:r>
    </w:p>
    <w:p w:rsidR="00D9590B" w:rsidRPr="00D64CEF" w:rsidRDefault="00D9590B" w:rsidP="00D9590B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</w:p>
    <w:p w:rsidR="00D9590B" w:rsidRPr="00D64CEF" w:rsidRDefault="00D9590B" w:rsidP="00D9590B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D64CEF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Описание словарного слова</w:t>
      </w:r>
      <w:r w:rsidR="00EF6933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EF6933" w:rsidRPr="00EF6933">
        <w:rPr>
          <w:rFonts w:ascii="Times New Roman" w:eastAsia="+mn-ea" w:hAnsi="Times New Roman" w:cs="Times New Roman"/>
          <w:color w:val="FF0000"/>
          <w:sz w:val="28"/>
          <w:szCs w:val="28"/>
          <w:lang w:eastAsia="ru-RU"/>
        </w:rPr>
        <w:t>рассказывает ученик</w:t>
      </w:r>
    </w:p>
    <w:p w:rsidR="00D9590B" w:rsidRPr="00D64CEF" w:rsidRDefault="00D9590B" w:rsidP="00D9590B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</w:p>
    <w:p w:rsidR="00D9590B" w:rsidRPr="00D64CEF" w:rsidRDefault="00D9590B" w:rsidP="00D95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5853" w:rsidRPr="00585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</w:t>
      </w: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кску́рс</w:t>
      </w:r>
      <w:r w:rsidRPr="005858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58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объяснение написания ученик</w:t>
      </w:r>
      <w:r w:rsidR="0099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945AE" w:rsidRPr="00EF67D5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D9590B" w:rsidRPr="00D64CEF" w:rsidRDefault="00D9590B" w:rsidP="00D9590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посещение чего-л</w:t>
      </w:r>
      <w:r w:rsidR="00585853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</w:t>
      </w: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музея, достопримечательного места, выставки и т.п. – с научной, образовательной или увеселительной целью. </w:t>
      </w:r>
    </w:p>
    <w:p w:rsidR="00D9590B" w:rsidRPr="00D64CEF" w:rsidRDefault="00D9590B" w:rsidP="00D9590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Показ, объяснение и т.п. в процессе такого посещения.</w:t>
      </w:r>
    </w:p>
    <w:p w:rsidR="008E640A" w:rsidRPr="008E640A" w:rsidRDefault="00BC6E4B" w:rsidP="008E64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="008E640A" w:rsidRPr="008E64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Как называется группа участников такого посещения? (экскурсанты)</w:t>
      </w:r>
    </w:p>
    <w:p w:rsidR="00D9590B" w:rsidRPr="008E640A" w:rsidRDefault="00D9590B" w:rsidP="008E64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E64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Группа участников такого посещения; экскурсанты.</w:t>
      </w:r>
    </w:p>
    <w:p w:rsidR="00D9590B" w:rsidRPr="00D64CEF" w:rsidRDefault="00D9590B" w:rsidP="00D9590B">
      <w:pPr>
        <w:spacing w:after="0" w:line="240" w:lineRule="auto"/>
        <w:contextualSpacing/>
        <w:textAlignment w:val="baseline"/>
        <w:rPr>
          <w:rFonts w:ascii="Arial" w:eastAsia="+mn-ea" w:hAnsi="Arial" w:cs="+mn-cs"/>
          <w:color w:val="000000"/>
          <w:sz w:val="28"/>
          <w:szCs w:val="28"/>
          <w:lang w:eastAsia="ru-RU"/>
        </w:rPr>
      </w:pPr>
    </w:p>
    <w:p w:rsidR="00D9590B" w:rsidRDefault="008E640A" w:rsidP="00D9590B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590B" w:rsidRPr="00D64CEF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Запишите словарное слов</w:t>
      </w:r>
      <w:r w:rsidR="00AB6CF6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о</w:t>
      </w:r>
      <w:r w:rsidR="00D9590B" w:rsidRPr="00D64CEF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в словарик, подчерните орфограммы</w:t>
      </w:r>
    </w:p>
    <w:p w:rsidR="00813B28" w:rsidRDefault="008E640A" w:rsidP="00D9590B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813B2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Подберите  имя</w:t>
      </w:r>
      <w:proofErr w:type="gramEnd"/>
      <w:r w:rsidR="00813B2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AB6CF6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рилагательное к слову экскурсия – </w:t>
      </w:r>
      <w:r w:rsidR="00585853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запишите в тетрадях.</w:t>
      </w:r>
      <w:r w:rsidR="00AB6CF6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.</w:t>
      </w:r>
    </w:p>
    <w:p w:rsidR="00813B28" w:rsidRPr="00585853" w:rsidRDefault="00813B28" w:rsidP="00D9590B">
      <w:pPr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i/>
          <w:color w:val="000000"/>
          <w:sz w:val="28"/>
          <w:szCs w:val="28"/>
          <w:lang w:eastAsia="ru-RU"/>
        </w:rPr>
      </w:pPr>
      <w:r w:rsidRPr="00585853">
        <w:rPr>
          <w:rFonts w:ascii="Times New Roman" w:eastAsia="+mn-ea" w:hAnsi="Times New Roman" w:cs="Times New Roman"/>
          <w:i/>
          <w:color w:val="000000"/>
          <w:sz w:val="28"/>
          <w:szCs w:val="28"/>
          <w:lang w:eastAsia="ru-RU"/>
        </w:rPr>
        <w:t>(Интересна</w:t>
      </w:r>
      <w:r w:rsidR="00585853">
        <w:rPr>
          <w:rFonts w:ascii="Times New Roman" w:eastAsia="+mn-ea" w:hAnsi="Times New Roman" w:cs="Times New Roman"/>
          <w:i/>
          <w:color w:val="000000"/>
          <w:sz w:val="28"/>
          <w:szCs w:val="28"/>
          <w:lang w:eastAsia="ru-RU"/>
        </w:rPr>
        <w:t xml:space="preserve"> экскурсия</w:t>
      </w:r>
      <w:r w:rsidRPr="00585853">
        <w:rPr>
          <w:rFonts w:ascii="Times New Roman" w:eastAsia="+mn-ea" w:hAnsi="Times New Roman" w:cs="Times New Roman"/>
          <w:i/>
          <w:color w:val="000000"/>
          <w:sz w:val="28"/>
          <w:szCs w:val="28"/>
          <w:lang w:eastAsia="ru-RU"/>
        </w:rPr>
        <w:t>, впечатляющая</w:t>
      </w:r>
      <w:r w:rsidR="00585853">
        <w:rPr>
          <w:rFonts w:ascii="Times New Roman" w:eastAsia="+mn-ea" w:hAnsi="Times New Roman" w:cs="Times New Roman"/>
          <w:i/>
          <w:color w:val="000000"/>
          <w:sz w:val="28"/>
          <w:szCs w:val="28"/>
          <w:lang w:eastAsia="ru-RU"/>
        </w:rPr>
        <w:t xml:space="preserve"> экскурсия</w:t>
      </w:r>
      <w:r w:rsidRPr="00585853">
        <w:rPr>
          <w:rFonts w:ascii="Times New Roman" w:eastAsia="+mn-ea" w:hAnsi="Times New Roman" w:cs="Times New Roman"/>
          <w:i/>
          <w:color w:val="000000"/>
          <w:sz w:val="28"/>
          <w:szCs w:val="28"/>
          <w:lang w:eastAsia="ru-RU"/>
        </w:rPr>
        <w:t>,</w:t>
      </w:r>
      <w:r w:rsidR="00585853">
        <w:rPr>
          <w:rFonts w:ascii="Times New Roman" w:eastAsia="+mn-ea" w:hAnsi="Times New Roman" w:cs="Times New Roman"/>
          <w:i/>
          <w:color w:val="000000"/>
          <w:sz w:val="28"/>
          <w:szCs w:val="28"/>
          <w:lang w:eastAsia="ru-RU"/>
        </w:rPr>
        <w:t xml:space="preserve"> зимняя экскурсия</w:t>
      </w:r>
      <w:r w:rsidRPr="00585853">
        <w:rPr>
          <w:rFonts w:ascii="Times New Roman" w:eastAsia="+mn-ea" w:hAnsi="Times New Roman" w:cs="Times New Roman"/>
          <w:i/>
          <w:color w:val="000000"/>
          <w:sz w:val="28"/>
          <w:szCs w:val="28"/>
          <w:lang w:eastAsia="ru-RU"/>
        </w:rPr>
        <w:t xml:space="preserve"> поучительная</w:t>
      </w:r>
      <w:r w:rsidR="006A510C">
        <w:rPr>
          <w:rFonts w:ascii="Times New Roman" w:eastAsia="+mn-ea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85853">
        <w:rPr>
          <w:rFonts w:ascii="Times New Roman" w:eastAsia="+mn-ea" w:hAnsi="Times New Roman" w:cs="Times New Roman"/>
          <w:i/>
          <w:color w:val="000000"/>
          <w:sz w:val="28"/>
          <w:szCs w:val="28"/>
          <w:lang w:eastAsia="ru-RU"/>
        </w:rPr>
        <w:t>экскурсия.</w:t>
      </w:r>
      <w:r w:rsidRPr="00585853">
        <w:rPr>
          <w:rFonts w:ascii="Times New Roman" w:eastAsia="+mn-ea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9590B" w:rsidRPr="00D64CEF" w:rsidRDefault="00D9590B" w:rsidP="009D5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2B69" w:rsidRPr="00BC6E4B" w:rsidRDefault="00585853" w:rsidP="009D5547">
      <w:pPr>
        <w:spacing w:after="0" w:line="240" w:lineRule="auto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BC6E4B">
        <w:rPr>
          <w:rFonts w:ascii="Times New Roman" w:hAnsi="Times New Roman" w:cs="Times New Roman"/>
          <w:b/>
          <w:color w:val="003300"/>
          <w:sz w:val="28"/>
          <w:szCs w:val="28"/>
        </w:rPr>
        <w:t>- Оцените работы по знакомству с новым словарным словом.</w:t>
      </w:r>
    </w:p>
    <w:p w:rsidR="00585853" w:rsidRPr="00D64CEF" w:rsidRDefault="00585853" w:rsidP="009D5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538" w:rsidRPr="00D64CEF" w:rsidRDefault="00AB6CF6" w:rsidP="009E0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62D8A">
        <w:rPr>
          <w:rFonts w:ascii="Times New Roman" w:hAnsi="Times New Roman" w:cs="Times New Roman"/>
          <w:b/>
          <w:sz w:val="28"/>
          <w:szCs w:val="28"/>
        </w:rPr>
        <w:t>.</w:t>
      </w:r>
      <w:r w:rsidRPr="00362D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Самоопределение деятельности</w:t>
      </w:r>
    </w:p>
    <w:p w:rsidR="00A47538" w:rsidRPr="00D64CEF" w:rsidRDefault="00A47538" w:rsidP="009E0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7538" w:rsidRPr="00DF18F9" w:rsidRDefault="00DF18F9" w:rsidP="00DF1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AB6CF6" w:rsidRPr="00DF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Кроссворд </w:t>
      </w:r>
      <w:r w:rsidR="00362D8A" w:rsidRPr="00DF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AB6CF6" w:rsidRPr="00DF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устно</w:t>
      </w:r>
      <w:r w:rsidR="00585853" w:rsidRPr="00DF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 презентации</w:t>
      </w:r>
      <w:r w:rsidR="00585853" w:rsidRPr="00DF18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538" w:rsidRDefault="00A47538" w:rsidP="00A4753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8F9" w:rsidRDefault="00DF18F9" w:rsidP="00A4753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83F" w:rsidRDefault="001D283F" w:rsidP="00A4753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83F" w:rsidRDefault="001D283F" w:rsidP="00A4753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F18F9" w:rsidRPr="00D64CEF" w:rsidRDefault="00DF18F9" w:rsidP="00A4753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38" w:rsidRPr="009945AE" w:rsidRDefault="00A47538" w:rsidP="00A475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Слайд « Кроссворд». </w:t>
      </w:r>
    </w:p>
    <w:tbl>
      <w:tblPr>
        <w:tblW w:w="0" w:type="auto"/>
        <w:tblInd w:w="-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45"/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A47538" w:rsidRPr="00D64CEF" w:rsidTr="0085552D">
        <w:trPr>
          <w:gridBefore w:val="2"/>
          <w:wBefore w:w="127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7538" w:rsidRPr="00D64CEF" w:rsidTr="0085552D">
        <w:trPr>
          <w:gridBefore w:val="2"/>
          <w:wBefore w:w="1275" w:type="dxa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7538" w:rsidRPr="00D64CEF" w:rsidTr="0085552D">
        <w:trPr>
          <w:gridBefore w:val="2"/>
          <w:wBefore w:w="1275" w:type="dxa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7538" w:rsidRPr="00D64CEF" w:rsidTr="0085552D">
        <w:trPr>
          <w:gridBefore w:val="2"/>
          <w:wBefore w:w="1275" w:type="dxa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47538" w:rsidRPr="00D64CEF" w:rsidTr="008555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7538" w:rsidRPr="00D64CEF" w:rsidTr="0085552D">
        <w:trPr>
          <w:gridBefore w:val="2"/>
          <w:wBefore w:w="1275" w:type="dxa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7538" w:rsidRPr="00D64CEF" w:rsidTr="0085552D">
        <w:trPr>
          <w:gridBefore w:val="2"/>
          <w:wBefore w:w="1275" w:type="dxa"/>
        </w:trPr>
        <w:tc>
          <w:tcPr>
            <w:tcW w:w="79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7538" w:rsidRPr="00D64CEF" w:rsidTr="0085552D">
        <w:trPr>
          <w:gridBefore w:val="2"/>
          <w:wBefore w:w="1275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7538" w:rsidRPr="00D64CEF" w:rsidTr="0085552D">
        <w:trPr>
          <w:gridBefore w:val="2"/>
          <w:wBefore w:w="1275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7538" w:rsidRPr="00D64CEF" w:rsidTr="0085552D">
        <w:trPr>
          <w:gridBefore w:val="2"/>
          <w:wBefore w:w="1275" w:type="dxa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538" w:rsidRPr="00D64CEF" w:rsidRDefault="00A47538" w:rsidP="0085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7538" w:rsidRPr="00D64CEF" w:rsidRDefault="00A47538" w:rsidP="00A47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7538" w:rsidRPr="00D64CEF" w:rsidRDefault="00A47538" w:rsidP="00A47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D270F" w:rsidRDefault="00BC6E4B" w:rsidP="00AD2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D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538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какой вопрос </w:t>
      </w:r>
      <w:proofErr w:type="gramStart"/>
      <w:r w:rsidR="00A47538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</w:t>
      </w:r>
      <w:r w:rsidR="0081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прилагательные</w:t>
      </w:r>
      <w:proofErr w:type="gramEnd"/>
      <w:r w:rsidR="0081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мужского рода ?</w:t>
      </w:r>
      <w:r w:rsidR="00A47538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7538" w:rsidRPr="00AD270F" w:rsidRDefault="00AD270F" w:rsidP="00AD2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D2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 </w:t>
      </w:r>
      <w:r w:rsidR="00A47538" w:rsidRPr="00AD27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(какой)</w:t>
      </w:r>
    </w:p>
    <w:p w:rsidR="00A47538" w:rsidRPr="00D64CEF" w:rsidRDefault="00BC6E4B" w:rsidP="00AD2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="00A47538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538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членом предложения чаще всего бывает имя </w:t>
      </w:r>
      <w:proofErr w:type="gramStart"/>
      <w:r w:rsidR="00A47538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прилагательное ?</w:t>
      </w:r>
      <w:proofErr w:type="gramEnd"/>
    </w:p>
    <w:p w:rsidR="00A47538" w:rsidRPr="00AD270F" w:rsidRDefault="00AD270F" w:rsidP="00AD27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27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r w:rsidRPr="00AD2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Pr="00AD27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A47538" w:rsidRPr="00AD27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Определение</w:t>
      </w:r>
      <w:r w:rsidRPr="00AD27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A47538" w:rsidRPr="00AD270F" w:rsidRDefault="00BC6E4B" w:rsidP="00AD2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70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47538" w:rsidRPr="00AD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какой вопрос отвечают имена прилагательные во множественном </w:t>
      </w:r>
      <w:proofErr w:type="gramStart"/>
      <w:r w:rsidR="00A47538" w:rsidRPr="00AD270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?</w:t>
      </w:r>
      <w:proofErr w:type="gramEnd"/>
    </w:p>
    <w:p w:rsidR="00A47538" w:rsidRPr="00AD270F" w:rsidRDefault="00AD270F" w:rsidP="00AD27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D2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Pr="00AD27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AD27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A47538" w:rsidRPr="00AD27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Какие</w:t>
      </w:r>
      <w:proofErr w:type="gramEnd"/>
      <w:r w:rsidR="00A47538" w:rsidRPr="00AD27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  <w:r w:rsidRPr="00AD27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A47538" w:rsidRPr="00D64CEF" w:rsidRDefault="00BC6E4B" w:rsidP="00AD2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</w:t>
      </w:r>
      <w:r w:rsidR="00A47538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окончания у име</w:t>
      </w:r>
      <w:r w:rsidR="0081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прилагательных женского </w:t>
      </w:r>
      <w:proofErr w:type="gramStart"/>
      <w:r w:rsidR="0081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</w:t>
      </w:r>
      <w:r w:rsidR="00A47538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A47538" w:rsidRPr="00AD270F" w:rsidRDefault="00AD270F" w:rsidP="00AD27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AD2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Pr="00AD27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proofErr w:type="spellStart"/>
      <w:r w:rsidRPr="00AD27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ая</w:t>
      </w:r>
      <w:proofErr w:type="spellEnd"/>
      <w:r w:rsidRPr="00AD27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A47538" w:rsidRPr="00D64CEF" w:rsidRDefault="00BC6E4B" w:rsidP="00AD2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</w:t>
      </w:r>
      <w:r w:rsidR="00A47538" w:rsidRPr="00D64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47538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Окончания имен прилагательных мужского и среднего рода в родительном </w:t>
      </w:r>
      <w:proofErr w:type="gramStart"/>
      <w:r w:rsidR="00A47538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падеже.?</w:t>
      </w:r>
      <w:proofErr w:type="gramEnd"/>
    </w:p>
    <w:p w:rsidR="00A47538" w:rsidRPr="00AD270F" w:rsidRDefault="00AD270F" w:rsidP="00AD27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2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Pr="00AD27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AD27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го)</w:t>
      </w:r>
    </w:p>
    <w:p w:rsidR="00A47538" w:rsidRPr="00D64CEF" w:rsidRDefault="00BC6E4B" w:rsidP="00AD2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</w:t>
      </w:r>
      <w:r w:rsidR="00A47538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имен прилагательных множественного числа в.?</w:t>
      </w:r>
    </w:p>
    <w:p w:rsidR="00A47538" w:rsidRPr="00AD270F" w:rsidRDefault="00AD270F" w:rsidP="00AD27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2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Pr="00AD27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(</w:t>
      </w:r>
      <w:proofErr w:type="spellStart"/>
      <w:r w:rsidRPr="00AD27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A47538" w:rsidRPr="00AD27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proofErr w:type="spellEnd"/>
      <w:r w:rsidRPr="00AD27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A47538" w:rsidRPr="00AD270F" w:rsidRDefault="00A47538" w:rsidP="00A47538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F15" w:rsidRPr="00D64CEF" w:rsidRDefault="00BC6E4B" w:rsidP="00C10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0F15" w:rsidRPr="00D64CEF">
        <w:rPr>
          <w:rFonts w:ascii="Times New Roman" w:hAnsi="Times New Roman" w:cs="Times New Roman"/>
          <w:sz w:val="28"/>
          <w:szCs w:val="28"/>
        </w:rPr>
        <w:t>.</w:t>
      </w:r>
      <w:r w:rsidR="00C10F15" w:rsidRPr="00D64CEF">
        <w:rPr>
          <w:rFonts w:ascii="Times New Roman" w:hAnsi="Times New Roman" w:cs="Times New Roman"/>
          <w:sz w:val="28"/>
          <w:szCs w:val="28"/>
        </w:rPr>
        <w:tab/>
        <w:t>Часть речи, обозначающая признак предмета</w:t>
      </w:r>
      <w:r w:rsidR="00AD270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10F15" w:rsidRPr="00D64C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47538" w:rsidRPr="00AD270F" w:rsidRDefault="00C10F15" w:rsidP="00C10F1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270F">
        <w:rPr>
          <w:rFonts w:ascii="Times New Roman" w:hAnsi="Times New Roman" w:cs="Times New Roman"/>
          <w:b/>
          <w:sz w:val="28"/>
          <w:szCs w:val="28"/>
        </w:rPr>
        <w:t>Слайд</w:t>
      </w:r>
      <w:r w:rsidR="00AD27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AD270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D270F">
        <w:rPr>
          <w:rFonts w:ascii="Times New Roman" w:hAnsi="Times New Roman" w:cs="Times New Roman"/>
          <w:b/>
          <w:i/>
          <w:sz w:val="28"/>
          <w:szCs w:val="28"/>
        </w:rPr>
        <w:t xml:space="preserve"> прилагательное</w:t>
      </w:r>
      <w:proofErr w:type="gramEnd"/>
      <w:r w:rsidR="00AD270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47538" w:rsidRPr="00D64CEF" w:rsidRDefault="00A47538" w:rsidP="00A47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538" w:rsidRPr="00D64CEF" w:rsidRDefault="006A510C" w:rsidP="00A47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2D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имя прилагательное?</w:t>
      </w:r>
    </w:p>
    <w:p w:rsidR="00A47538" w:rsidRPr="006A510C" w:rsidRDefault="00DF18F9" w:rsidP="00A47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47538" w:rsidRPr="006A51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Имя прилагательное</w:t>
      </w:r>
      <w:r w:rsidR="008E6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</w:t>
      </w:r>
      <w:r w:rsidR="00A47538" w:rsidRPr="006A51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амостоятельная часть речи, обозначает признак предмета и отвечает на вопрос</w:t>
      </w:r>
    </w:p>
    <w:p w:rsidR="00A47538" w:rsidRPr="006A510C" w:rsidRDefault="00A47538" w:rsidP="00A47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51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какой?  какая?  какое? какие?</w:t>
      </w:r>
    </w:p>
    <w:p w:rsidR="00B360E9" w:rsidRDefault="00A47538" w:rsidP="00A47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51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Имя прилагательное связано в предложении с именем существительным</w:t>
      </w:r>
      <w:r w:rsidR="00DF18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A51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E6418" w:rsidRPr="006A510C" w:rsidRDefault="008E6418" w:rsidP="00A475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2D8A" w:rsidRPr="00D64CEF" w:rsidRDefault="006A510C" w:rsidP="00A47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2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определить род, число, падеж имени прилагательного?</w:t>
      </w:r>
    </w:p>
    <w:p w:rsidR="00DF18F9" w:rsidRDefault="00DF18F9" w:rsidP="00DF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637" w:rsidRDefault="00E82637" w:rsidP="00E82637">
      <w:pPr>
        <w:pStyle w:val="a8"/>
      </w:pPr>
      <w:r>
        <w:rPr>
          <w:b/>
          <w:bCs/>
          <w:sz w:val="27"/>
          <w:szCs w:val="27"/>
        </w:rPr>
        <w:t>Памятка:</w:t>
      </w:r>
    </w:p>
    <w:p w:rsidR="00E82637" w:rsidRDefault="00E82637" w:rsidP="00E82637">
      <w:pPr>
        <w:pStyle w:val="a8"/>
        <w:numPr>
          <w:ilvl w:val="0"/>
          <w:numId w:val="22"/>
        </w:numPr>
      </w:pPr>
      <w:r>
        <w:rPr>
          <w:b/>
          <w:bCs/>
          <w:i/>
          <w:iCs/>
          <w:sz w:val="27"/>
          <w:szCs w:val="27"/>
        </w:rPr>
        <w:t>Найдём существительное, с которым связано имя прилагательное.</w:t>
      </w:r>
    </w:p>
    <w:p w:rsidR="00E82637" w:rsidRDefault="00E82637" w:rsidP="00E82637">
      <w:pPr>
        <w:pStyle w:val="a8"/>
        <w:numPr>
          <w:ilvl w:val="0"/>
          <w:numId w:val="22"/>
        </w:numPr>
      </w:pPr>
      <w:r>
        <w:rPr>
          <w:b/>
          <w:bCs/>
          <w:i/>
          <w:iCs/>
          <w:sz w:val="27"/>
          <w:szCs w:val="27"/>
        </w:rPr>
        <w:t>Определим падеж существительного.</w:t>
      </w:r>
    </w:p>
    <w:p w:rsidR="00E82637" w:rsidRDefault="00E82637" w:rsidP="00E82637">
      <w:pPr>
        <w:pStyle w:val="a8"/>
        <w:numPr>
          <w:ilvl w:val="0"/>
          <w:numId w:val="22"/>
        </w:numPr>
      </w:pPr>
      <w:r>
        <w:rPr>
          <w:b/>
          <w:bCs/>
          <w:i/>
          <w:iCs/>
          <w:sz w:val="27"/>
          <w:szCs w:val="27"/>
        </w:rPr>
        <w:t>По падежу существительного узнаем падеж прилагательного.</w:t>
      </w:r>
    </w:p>
    <w:p w:rsidR="00BC6E4B" w:rsidRDefault="00BC6E4B" w:rsidP="00DF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10C" w:rsidRPr="006A510C" w:rsidRDefault="006A510C" w:rsidP="005A0B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6E4B">
        <w:rPr>
          <w:rFonts w:ascii="Times New Roman" w:hAnsi="Times New Roman" w:cs="Times New Roman"/>
          <w:color w:val="003300"/>
          <w:sz w:val="28"/>
          <w:szCs w:val="28"/>
        </w:rPr>
        <w:t>-</w:t>
      </w:r>
      <w:r w:rsidRPr="006A51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6E4B">
        <w:rPr>
          <w:rFonts w:ascii="Times New Roman" w:hAnsi="Times New Roman" w:cs="Times New Roman"/>
          <w:b/>
          <w:color w:val="003300"/>
          <w:sz w:val="28"/>
          <w:szCs w:val="28"/>
        </w:rPr>
        <w:t>Оцените свою работу.</w:t>
      </w:r>
    </w:p>
    <w:p w:rsidR="006A510C" w:rsidRDefault="006A510C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E4B" w:rsidRDefault="00BF3B5C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Вернемся к элементам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чистописания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F3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B5C" w:rsidRDefault="00BC6E4B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3B5C" w:rsidRPr="00BF3B5C">
        <w:rPr>
          <w:rFonts w:ascii="Times New Roman" w:hAnsi="Times New Roman" w:cs="Times New Roman"/>
          <w:sz w:val="28"/>
          <w:szCs w:val="28"/>
        </w:rPr>
        <w:t>Что вам напомнили данные сочетания? (</w:t>
      </w:r>
      <w:r w:rsidR="00BF3B5C" w:rsidRPr="00BC6E4B">
        <w:rPr>
          <w:rFonts w:ascii="Times New Roman" w:hAnsi="Times New Roman" w:cs="Times New Roman"/>
          <w:i/>
          <w:sz w:val="28"/>
          <w:szCs w:val="28"/>
        </w:rPr>
        <w:t>Родовые окончания имён прилагательных женского рода</w:t>
      </w:r>
      <w:r w:rsidR="00BF3B5C" w:rsidRPr="00BF3B5C">
        <w:rPr>
          <w:rFonts w:ascii="Times New Roman" w:hAnsi="Times New Roman" w:cs="Times New Roman"/>
          <w:sz w:val="28"/>
          <w:szCs w:val="28"/>
        </w:rPr>
        <w:t>).</w:t>
      </w:r>
    </w:p>
    <w:p w:rsidR="00BF3B5C" w:rsidRDefault="00BF3B5C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склонении каких имен прилагательных мы будем говорить?</w:t>
      </w:r>
    </w:p>
    <w:p w:rsidR="00BC6E4B" w:rsidRDefault="00BC6E4B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C6E4B">
        <w:rPr>
          <w:rFonts w:ascii="Times New Roman" w:hAnsi="Times New Roman" w:cs="Times New Roman"/>
          <w:i/>
          <w:sz w:val="28"/>
          <w:szCs w:val="28"/>
        </w:rPr>
        <w:t>Имена прилагательные женского рода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6628" w:rsidRPr="00D64CEF" w:rsidRDefault="00E36628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EB9" w:rsidRPr="00DF18F9" w:rsidRDefault="00DF18F9" w:rsidP="00DF1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A510C" w:rsidRPr="00DF18F9">
        <w:rPr>
          <w:rFonts w:ascii="Times New Roman" w:hAnsi="Times New Roman" w:cs="Times New Roman"/>
          <w:b/>
          <w:sz w:val="28"/>
          <w:szCs w:val="28"/>
        </w:rPr>
        <w:t>Дополните предложение именем прилагательным</w:t>
      </w:r>
      <w:r w:rsidR="006A510C" w:rsidRPr="00DF18F9">
        <w:rPr>
          <w:rFonts w:ascii="Times New Roman" w:hAnsi="Times New Roman" w:cs="Times New Roman"/>
          <w:sz w:val="28"/>
          <w:szCs w:val="28"/>
        </w:rPr>
        <w:t>.</w:t>
      </w:r>
      <w:r w:rsidR="009945AE">
        <w:rPr>
          <w:rFonts w:ascii="Times New Roman" w:hAnsi="Times New Roman" w:cs="Times New Roman"/>
          <w:sz w:val="28"/>
          <w:szCs w:val="28"/>
        </w:rPr>
        <w:t xml:space="preserve">    </w:t>
      </w:r>
      <w:r w:rsidR="009945AE" w:rsidRPr="00EF67D5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9D01FB" w:rsidRPr="00D64CEF" w:rsidRDefault="009D01FB" w:rsidP="009D01FB">
      <w:pPr>
        <w:spacing w:after="0" w:line="240" w:lineRule="auto"/>
        <w:ind w:left="2520"/>
        <w:rPr>
          <w:rFonts w:ascii="Times New Roman" w:hAnsi="Times New Roman" w:cs="Times New Roman"/>
          <w:sz w:val="28"/>
          <w:szCs w:val="28"/>
        </w:rPr>
      </w:pPr>
    </w:p>
    <w:p w:rsidR="003D10BB" w:rsidRDefault="00DF18F9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……машинка проехала через ……лужу.</w:t>
      </w:r>
      <w:r w:rsidR="009945AE">
        <w:rPr>
          <w:rFonts w:ascii="Times New Roman" w:hAnsi="Times New Roman" w:cs="Times New Roman"/>
          <w:sz w:val="28"/>
          <w:szCs w:val="28"/>
        </w:rPr>
        <w:t xml:space="preserve">      </w:t>
      </w:r>
      <w:r w:rsidR="009945AE" w:rsidRPr="00EF67D5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E36628" w:rsidRDefault="00E36628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8F9" w:rsidRDefault="00DF18F9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35BEB">
        <w:rPr>
          <w:rFonts w:ascii="Times New Roman" w:hAnsi="Times New Roman" w:cs="Times New Roman"/>
          <w:i/>
          <w:sz w:val="28"/>
          <w:szCs w:val="28"/>
        </w:rPr>
        <w:t>Игрушечная машинка  проехала через большую лужу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F18F9" w:rsidRDefault="00DF18F9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предложение.</w:t>
      </w:r>
      <w:r w:rsidR="00E36628">
        <w:rPr>
          <w:rFonts w:ascii="Times New Roman" w:hAnsi="Times New Roman" w:cs="Times New Roman"/>
          <w:sz w:val="28"/>
          <w:szCs w:val="28"/>
        </w:rPr>
        <w:t xml:space="preserve"> (1 ученик записывает на доске)</w:t>
      </w:r>
    </w:p>
    <w:p w:rsidR="00DF18F9" w:rsidRDefault="00DF18F9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8F9" w:rsidRDefault="00DF18F9" w:rsidP="005A0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-Сделайте синтаксический разбор предложения</w:t>
      </w:r>
      <w:r w:rsidR="009945A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45AE" w:rsidRPr="00EF67D5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3D10BB" w:rsidRDefault="003D10BB" w:rsidP="005A0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18F9" w:rsidRDefault="00DF18F9" w:rsidP="005A0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прил.            сущ.           гл.                         прил.        сущ.</w:t>
      </w:r>
    </w:p>
    <w:p w:rsidR="009945AE" w:rsidRDefault="00DF18F9" w:rsidP="005A0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199692</wp:posOffset>
                </wp:positionV>
                <wp:extent cx="1048808" cy="138763"/>
                <wp:effectExtent l="0" t="0" r="18415" b="13970"/>
                <wp:wrapNone/>
                <wp:docPr id="20" name="Поли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808" cy="138763"/>
                        </a:xfrm>
                        <a:custGeom>
                          <a:avLst/>
                          <a:gdLst>
                            <a:gd name="connsiteX0" fmla="*/ 0 w 1048808"/>
                            <a:gd name="connsiteY0" fmla="*/ 24463 h 138763"/>
                            <a:gd name="connsiteX1" fmla="*/ 200025 w 1048808"/>
                            <a:gd name="connsiteY1" fmla="*/ 5413 h 138763"/>
                            <a:gd name="connsiteX2" fmla="*/ 323850 w 1048808"/>
                            <a:gd name="connsiteY2" fmla="*/ 110188 h 138763"/>
                            <a:gd name="connsiteX3" fmla="*/ 400050 w 1048808"/>
                            <a:gd name="connsiteY3" fmla="*/ 33988 h 138763"/>
                            <a:gd name="connsiteX4" fmla="*/ 495300 w 1048808"/>
                            <a:gd name="connsiteY4" fmla="*/ 110188 h 138763"/>
                            <a:gd name="connsiteX5" fmla="*/ 600075 w 1048808"/>
                            <a:gd name="connsiteY5" fmla="*/ 14938 h 138763"/>
                            <a:gd name="connsiteX6" fmla="*/ 742950 w 1048808"/>
                            <a:gd name="connsiteY6" fmla="*/ 138763 h 138763"/>
                            <a:gd name="connsiteX7" fmla="*/ 828675 w 1048808"/>
                            <a:gd name="connsiteY7" fmla="*/ 14938 h 138763"/>
                            <a:gd name="connsiteX8" fmla="*/ 971550 w 1048808"/>
                            <a:gd name="connsiteY8" fmla="*/ 119713 h 138763"/>
                            <a:gd name="connsiteX9" fmla="*/ 1038225 w 1048808"/>
                            <a:gd name="connsiteY9" fmla="*/ 24463 h 138763"/>
                            <a:gd name="connsiteX10" fmla="*/ 1047750 w 1048808"/>
                            <a:gd name="connsiteY10" fmla="*/ 43513 h 1387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048808" h="138763">
                              <a:moveTo>
                                <a:pt x="0" y="24463"/>
                              </a:moveTo>
                              <a:cubicBezTo>
                                <a:pt x="73025" y="7794"/>
                                <a:pt x="146050" y="-8875"/>
                                <a:pt x="200025" y="5413"/>
                              </a:cubicBezTo>
                              <a:cubicBezTo>
                                <a:pt x="254000" y="19700"/>
                                <a:pt x="290513" y="105426"/>
                                <a:pt x="323850" y="110188"/>
                              </a:cubicBezTo>
                              <a:cubicBezTo>
                                <a:pt x="357187" y="114950"/>
                                <a:pt x="371475" y="33988"/>
                                <a:pt x="400050" y="33988"/>
                              </a:cubicBezTo>
                              <a:cubicBezTo>
                                <a:pt x="428625" y="33988"/>
                                <a:pt x="461963" y="113363"/>
                                <a:pt x="495300" y="110188"/>
                              </a:cubicBezTo>
                              <a:cubicBezTo>
                                <a:pt x="528637" y="107013"/>
                                <a:pt x="558800" y="10176"/>
                                <a:pt x="600075" y="14938"/>
                              </a:cubicBezTo>
                              <a:cubicBezTo>
                                <a:pt x="641350" y="19700"/>
                                <a:pt x="704850" y="138763"/>
                                <a:pt x="742950" y="138763"/>
                              </a:cubicBezTo>
                              <a:cubicBezTo>
                                <a:pt x="781050" y="138763"/>
                                <a:pt x="790575" y="18113"/>
                                <a:pt x="828675" y="14938"/>
                              </a:cubicBezTo>
                              <a:cubicBezTo>
                                <a:pt x="866775" y="11763"/>
                                <a:pt x="936625" y="118125"/>
                                <a:pt x="971550" y="119713"/>
                              </a:cubicBezTo>
                              <a:cubicBezTo>
                                <a:pt x="1006475" y="121301"/>
                                <a:pt x="1025525" y="37163"/>
                                <a:pt x="1038225" y="24463"/>
                              </a:cubicBezTo>
                              <a:cubicBezTo>
                                <a:pt x="1050925" y="11763"/>
                                <a:pt x="1049337" y="27638"/>
                                <a:pt x="1047750" y="43513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C878C" id="Полилиния 20" o:spid="_x0000_s1026" style="position:absolute;margin-left:-1.8pt;margin-top:15.7pt;width:82.6pt;height:10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8808,13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" path="m,24463c73025,7794,146050,-8875,200025,5413v53975,14287,90488,100013,123825,104775c357187,114950,371475,33988,400050,33988v28575,,61913,79375,95250,76200c528637,107013,558800,10176,600075,14938v41275,4762,104775,123825,142875,123825c781050,138763,790575,18113,828675,14938v38100,-3175,107950,103187,142875,104775c1006475,121301,1025525,37163,1038225,24463v12700,-12700,11112,3175,9525,19050e" filled="f" strokecolor="#4579b8 [3044]">
                <v:path arrowok="t" o:connecttype="custom" o:connectlocs="0,24463;200025,5413;323850,110188;400050,33988;495300,110188;600075,14938;742950,138763;828675,14938;971550,119713;1038225,24463;1047750,43513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176495</wp:posOffset>
                </wp:positionV>
                <wp:extent cx="705006" cy="76235"/>
                <wp:effectExtent l="0" t="0" r="38100" b="19050"/>
                <wp:wrapNone/>
                <wp:docPr id="19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006" cy="76235"/>
                        </a:xfrm>
                        <a:custGeom>
                          <a:avLst/>
                          <a:gdLst>
                            <a:gd name="connsiteX0" fmla="*/ 0 w 705006"/>
                            <a:gd name="connsiteY0" fmla="*/ 76235 h 76235"/>
                            <a:gd name="connsiteX1" fmla="*/ 104775 w 705006"/>
                            <a:gd name="connsiteY1" fmla="*/ 35 h 76235"/>
                            <a:gd name="connsiteX2" fmla="*/ 257175 w 705006"/>
                            <a:gd name="connsiteY2" fmla="*/ 66710 h 76235"/>
                            <a:gd name="connsiteX3" fmla="*/ 438150 w 705006"/>
                            <a:gd name="connsiteY3" fmla="*/ 35 h 76235"/>
                            <a:gd name="connsiteX4" fmla="*/ 571500 w 705006"/>
                            <a:gd name="connsiteY4" fmla="*/ 57185 h 76235"/>
                            <a:gd name="connsiteX5" fmla="*/ 685800 w 705006"/>
                            <a:gd name="connsiteY5" fmla="*/ 38135 h 76235"/>
                            <a:gd name="connsiteX6" fmla="*/ 704850 w 705006"/>
                            <a:gd name="connsiteY6" fmla="*/ 38135 h 76235"/>
                            <a:gd name="connsiteX7" fmla="*/ 704850 w 705006"/>
                            <a:gd name="connsiteY7" fmla="*/ 38135 h 76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05006" h="76235">
                              <a:moveTo>
                                <a:pt x="0" y="76235"/>
                              </a:moveTo>
                              <a:cubicBezTo>
                                <a:pt x="30956" y="38928"/>
                                <a:pt x="61913" y="1622"/>
                                <a:pt x="104775" y="35"/>
                              </a:cubicBezTo>
                              <a:cubicBezTo>
                                <a:pt x="147637" y="-1552"/>
                                <a:pt x="201613" y="66710"/>
                                <a:pt x="257175" y="66710"/>
                              </a:cubicBezTo>
                              <a:cubicBezTo>
                                <a:pt x="312737" y="66710"/>
                                <a:pt x="385763" y="1622"/>
                                <a:pt x="438150" y="35"/>
                              </a:cubicBezTo>
                              <a:cubicBezTo>
                                <a:pt x="490537" y="-1552"/>
                                <a:pt x="530225" y="50835"/>
                                <a:pt x="571500" y="57185"/>
                              </a:cubicBezTo>
                              <a:cubicBezTo>
                                <a:pt x="612775" y="63535"/>
                                <a:pt x="663575" y="41310"/>
                                <a:pt x="685800" y="38135"/>
                              </a:cubicBezTo>
                              <a:cubicBezTo>
                                <a:pt x="708025" y="34960"/>
                                <a:pt x="704850" y="38135"/>
                                <a:pt x="704850" y="38135"/>
                              </a:cubicBezTo>
                              <a:lnTo>
                                <a:pt x="704850" y="3813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1A6BE" id="Полилиния 19" o:spid="_x0000_s1026" style="position:absolute;margin-left:269.7pt;margin-top:13.9pt;width:55.5pt;height: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5006,7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" path="m,76235c30956,38928,61913,1622,104775,35v42862,-1587,96838,66675,152400,66675c312737,66710,385763,1622,438150,35v52387,-1587,92075,50800,133350,57150c612775,63535,663575,41310,685800,38135v22225,-3175,19050,,19050,l704850,38135e" filled="f" strokecolor="#4579b8 [3044]">
                <v:path arrowok="t" o:connecttype="custom" o:connectlocs="0,76235;104775,35;257175,66710;438150,35;571500,57185;685800,38135;704850,38135;704850,38135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Игрушечная   машинка   проехала через  большую     лужу.</w:t>
      </w:r>
      <w:r w:rsidR="009945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945AE" w:rsidRPr="00EF67D5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DF18F9" w:rsidRDefault="00DF18F9" w:rsidP="005A0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635</wp:posOffset>
                </wp:positionV>
                <wp:extent cx="95250" cy="95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843FB" id="Прямая соединительная линия 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2pt,.05pt" to="380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10160</wp:posOffset>
                </wp:positionV>
                <wp:extent cx="666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C4CB0" id="Прямая соединительная линия 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2pt,.8pt" to="366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10160</wp:posOffset>
                </wp:positionV>
                <wp:extent cx="1238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0DF6B" id="Прямая соединительная линия 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2pt,.8pt" to="352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105410</wp:posOffset>
                </wp:positionV>
                <wp:extent cx="666750" cy="95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7EE40" id="Прямая соединительная линия 4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8.3pt" to="217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10160</wp:posOffset>
                </wp:positionV>
                <wp:extent cx="6667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74FE9" id="Прямая соединительная линия 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.8pt" to="217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635</wp:posOffset>
                </wp:positionV>
                <wp:extent cx="67627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35825" id="Прямая соединительная линия 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.05pt" to="143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" strokecolor="#4579b8 [3044]"/>
            </w:pict>
          </mc:Fallback>
        </mc:AlternateContent>
      </w:r>
    </w:p>
    <w:p w:rsidR="00FA574F" w:rsidRDefault="00FA574F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18F9">
        <w:rPr>
          <w:rFonts w:ascii="Times New Roman" w:hAnsi="Times New Roman" w:cs="Times New Roman"/>
          <w:sz w:val="28"/>
          <w:szCs w:val="28"/>
        </w:rPr>
        <w:t xml:space="preserve">грамматическая основа – машинка </w:t>
      </w:r>
      <w:r w:rsidR="00F35BEB">
        <w:rPr>
          <w:rFonts w:ascii="Times New Roman" w:hAnsi="Times New Roman" w:cs="Times New Roman"/>
          <w:sz w:val="28"/>
          <w:szCs w:val="28"/>
        </w:rPr>
        <w:t xml:space="preserve"> (</w:t>
      </w:r>
      <w:r w:rsidR="00DF18F9">
        <w:rPr>
          <w:rFonts w:ascii="Times New Roman" w:hAnsi="Times New Roman" w:cs="Times New Roman"/>
          <w:sz w:val="28"/>
          <w:szCs w:val="28"/>
        </w:rPr>
        <w:t>что сделала?</w:t>
      </w:r>
      <w:r w:rsidR="00F35BEB">
        <w:rPr>
          <w:rFonts w:ascii="Times New Roman" w:hAnsi="Times New Roman" w:cs="Times New Roman"/>
          <w:sz w:val="28"/>
          <w:szCs w:val="28"/>
        </w:rPr>
        <w:t>)</w:t>
      </w:r>
      <w:r w:rsidR="00DF18F9">
        <w:rPr>
          <w:rFonts w:ascii="Times New Roman" w:hAnsi="Times New Roman" w:cs="Times New Roman"/>
          <w:sz w:val="28"/>
          <w:szCs w:val="28"/>
        </w:rPr>
        <w:t xml:space="preserve"> Проехала.</w:t>
      </w:r>
    </w:p>
    <w:p w:rsidR="003D10BB" w:rsidRDefault="00F35BEB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вопрос отвечают имена существительные? (</w:t>
      </w:r>
      <w:r w:rsidRPr="00F35BEB">
        <w:rPr>
          <w:rFonts w:ascii="Times New Roman" w:hAnsi="Times New Roman" w:cs="Times New Roman"/>
          <w:i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?)</w:t>
      </w:r>
    </w:p>
    <w:p w:rsidR="003D10BB" w:rsidRPr="00FA574F" w:rsidRDefault="003D10BB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0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пределите род и падеж имен существительных. </w:t>
      </w:r>
      <w:r w:rsidR="002D69AA">
        <w:rPr>
          <w:rFonts w:ascii="Times New Roman" w:hAnsi="Times New Roman" w:cs="Times New Roman"/>
          <w:sz w:val="28"/>
          <w:szCs w:val="28"/>
        </w:rPr>
        <w:t>(</w:t>
      </w:r>
      <w:r w:rsidR="00F35BEB" w:rsidRPr="00F0095D">
        <w:rPr>
          <w:rFonts w:ascii="Times New Roman" w:hAnsi="Times New Roman" w:cs="Times New Roman"/>
          <w:i/>
          <w:sz w:val="28"/>
          <w:szCs w:val="28"/>
        </w:rPr>
        <w:t xml:space="preserve">Оба существительных женского рода. </w:t>
      </w:r>
      <w:r w:rsidR="002D69AA" w:rsidRPr="00F0095D">
        <w:rPr>
          <w:rFonts w:ascii="Times New Roman" w:hAnsi="Times New Roman" w:cs="Times New Roman"/>
          <w:i/>
          <w:sz w:val="28"/>
          <w:szCs w:val="28"/>
        </w:rPr>
        <w:t xml:space="preserve">Существительное </w:t>
      </w:r>
      <w:r w:rsidR="002E3D71" w:rsidRPr="00F0095D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gramStart"/>
      <w:r w:rsidR="00DF18F9" w:rsidRPr="00F0095D">
        <w:rPr>
          <w:rFonts w:ascii="Times New Roman" w:hAnsi="Times New Roman" w:cs="Times New Roman"/>
          <w:i/>
          <w:sz w:val="28"/>
          <w:szCs w:val="28"/>
        </w:rPr>
        <w:t>машинка</w:t>
      </w:r>
      <w:r w:rsidR="002E3D71" w:rsidRPr="00F0095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F18F9" w:rsidRPr="00F009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69AA" w:rsidRPr="00F009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2D69AA" w:rsidRPr="00F0095D">
        <w:rPr>
          <w:rFonts w:ascii="Times New Roman" w:hAnsi="Times New Roman" w:cs="Times New Roman"/>
          <w:i/>
          <w:sz w:val="28"/>
          <w:szCs w:val="28"/>
        </w:rPr>
        <w:t>употреблено в именительном падеже</w:t>
      </w:r>
      <w:r w:rsidR="0060106F" w:rsidRPr="00F0095D">
        <w:rPr>
          <w:rFonts w:ascii="Times New Roman" w:hAnsi="Times New Roman" w:cs="Times New Roman"/>
          <w:i/>
          <w:sz w:val="28"/>
          <w:szCs w:val="28"/>
        </w:rPr>
        <w:t xml:space="preserve">,  существительное  </w:t>
      </w:r>
      <w:r w:rsidR="00DF18F9" w:rsidRPr="00F0095D">
        <w:rPr>
          <w:rFonts w:ascii="Times New Roman" w:hAnsi="Times New Roman" w:cs="Times New Roman"/>
          <w:i/>
          <w:sz w:val="28"/>
          <w:szCs w:val="28"/>
        </w:rPr>
        <w:t>лужу</w:t>
      </w:r>
      <w:r w:rsidR="002E3D71" w:rsidRPr="00F0095D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60106F" w:rsidRPr="00F0095D">
        <w:rPr>
          <w:rFonts w:ascii="Times New Roman" w:hAnsi="Times New Roman" w:cs="Times New Roman"/>
          <w:i/>
          <w:sz w:val="28"/>
          <w:szCs w:val="28"/>
        </w:rPr>
        <w:t xml:space="preserve"> в винительном падеже</w:t>
      </w:r>
      <w:r w:rsidR="0060106F">
        <w:rPr>
          <w:rFonts w:ascii="Times New Roman" w:hAnsi="Times New Roman" w:cs="Times New Roman"/>
          <w:sz w:val="28"/>
          <w:szCs w:val="28"/>
        </w:rPr>
        <w:t>)</w:t>
      </w:r>
    </w:p>
    <w:p w:rsidR="00160EB9" w:rsidRDefault="00160EB9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5AE" w:rsidRDefault="009945AE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</w:t>
      </w:r>
      <w:proofErr w:type="spellEnd"/>
    </w:p>
    <w:p w:rsidR="009945AE" w:rsidRDefault="009945AE" w:rsidP="00994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615B13" wp14:editId="6EEFE1F5">
                <wp:simplePos x="0" y="0"/>
                <wp:positionH relativeFrom="column">
                  <wp:posOffset>-22860</wp:posOffset>
                </wp:positionH>
                <wp:positionV relativeFrom="paragraph">
                  <wp:posOffset>199692</wp:posOffset>
                </wp:positionV>
                <wp:extent cx="1048808" cy="138763"/>
                <wp:effectExtent l="0" t="0" r="18415" b="13970"/>
                <wp:wrapNone/>
                <wp:docPr id="17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808" cy="138763"/>
                        </a:xfrm>
                        <a:custGeom>
                          <a:avLst/>
                          <a:gdLst>
                            <a:gd name="connsiteX0" fmla="*/ 0 w 1048808"/>
                            <a:gd name="connsiteY0" fmla="*/ 24463 h 138763"/>
                            <a:gd name="connsiteX1" fmla="*/ 200025 w 1048808"/>
                            <a:gd name="connsiteY1" fmla="*/ 5413 h 138763"/>
                            <a:gd name="connsiteX2" fmla="*/ 323850 w 1048808"/>
                            <a:gd name="connsiteY2" fmla="*/ 110188 h 138763"/>
                            <a:gd name="connsiteX3" fmla="*/ 400050 w 1048808"/>
                            <a:gd name="connsiteY3" fmla="*/ 33988 h 138763"/>
                            <a:gd name="connsiteX4" fmla="*/ 495300 w 1048808"/>
                            <a:gd name="connsiteY4" fmla="*/ 110188 h 138763"/>
                            <a:gd name="connsiteX5" fmla="*/ 600075 w 1048808"/>
                            <a:gd name="connsiteY5" fmla="*/ 14938 h 138763"/>
                            <a:gd name="connsiteX6" fmla="*/ 742950 w 1048808"/>
                            <a:gd name="connsiteY6" fmla="*/ 138763 h 138763"/>
                            <a:gd name="connsiteX7" fmla="*/ 828675 w 1048808"/>
                            <a:gd name="connsiteY7" fmla="*/ 14938 h 138763"/>
                            <a:gd name="connsiteX8" fmla="*/ 971550 w 1048808"/>
                            <a:gd name="connsiteY8" fmla="*/ 119713 h 138763"/>
                            <a:gd name="connsiteX9" fmla="*/ 1038225 w 1048808"/>
                            <a:gd name="connsiteY9" fmla="*/ 24463 h 138763"/>
                            <a:gd name="connsiteX10" fmla="*/ 1047750 w 1048808"/>
                            <a:gd name="connsiteY10" fmla="*/ 43513 h 1387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048808" h="138763">
                              <a:moveTo>
                                <a:pt x="0" y="24463"/>
                              </a:moveTo>
                              <a:cubicBezTo>
                                <a:pt x="73025" y="7794"/>
                                <a:pt x="146050" y="-8875"/>
                                <a:pt x="200025" y="5413"/>
                              </a:cubicBezTo>
                              <a:cubicBezTo>
                                <a:pt x="254000" y="19700"/>
                                <a:pt x="290513" y="105426"/>
                                <a:pt x="323850" y="110188"/>
                              </a:cubicBezTo>
                              <a:cubicBezTo>
                                <a:pt x="357187" y="114950"/>
                                <a:pt x="371475" y="33988"/>
                                <a:pt x="400050" y="33988"/>
                              </a:cubicBezTo>
                              <a:cubicBezTo>
                                <a:pt x="428625" y="33988"/>
                                <a:pt x="461963" y="113363"/>
                                <a:pt x="495300" y="110188"/>
                              </a:cubicBezTo>
                              <a:cubicBezTo>
                                <a:pt x="528637" y="107013"/>
                                <a:pt x="558800" y="10176"/>
                                <a:pt x="600075" y="14938"/>
                              </a:cubicBezTo>
                              <a:cubicBezTo>
                                <a:pt x="641350" y="19700"/>
                                <a:pt x="704850" y="138763"/>
                                <a:pt x="742950" y="138763"/>
                              </a:cubicBezTo>
                              <a:cubicBezTo>
                                <a:pt x="781050" y="138763"/>
                                <a:pt x="790575" y="18113"/>
                                <a:pt x="828675" y="14938"/>
                              </a:cubicBezTo>
                              <a:cubicBezTo>
                                <a:pt x="866775" y="11763"/>
                                <a:pt x="936625" y="118125"/>
                                <a:pt x="971550" y="119713"/>
                              </a:cubicBezTo>
                              <a:cubicBezTo>
                                <a:pt x="1006475" y="121301"/>
                                <a:pt x="1025525" y="37163"/>
                                <a:pt x="1038225" y="24463"/>
                              </a:cubicBezTo>
                              <a:cubicBezTo>
                                <a:pt x="1050925" y="11763"/>
                                <a:pt x="1049337" y="27638"/>
                                <a:pt x="1047750" y="43513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B079B" id="Полилиния 17" o:spid="_x0000_s1026" style="position:absolute;margin-left:-1.8pt;margin-top:15.7pt;width:82.6pt;height:10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8808,13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" path="m,24463c73025,7794,146050,-8875,200025,5413v53975,14287,90488,100013,123825,104775c357187,114950,371475,33988,400050,33988v28575,,61913,79375,95250,76200c528637,107013,558800,10176,600075,14938v41275,4762,104775,123825,142875,123825c781050,138763,790575,18113,828675,14938v38100,-3175,107950,103187,142875,104775c1006475,121301,1025525,37163,1038225,24463v12700,-12700,11112,3175,9525,19050e" filled="f" strokecolor="#4a7ebb">
                <v:path arrowok="t" o:connecttype="custom" o:connectlocs="0,24463;200025,5413;323850,110188;400050,33988;495300,110188;600075,14938;742950,138763;828675,14938;971550,119713;1038225,24463;1047750,43513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BC7017" wp14:editId="6F24CE09">
                <wp:simplePos x="0" y="0"/>
                <wp:positionH relativeFrom="column">
                  <wp:posOffset>3425190</wp:posOffset>
                </wp:positionH>
                <wp:positionV relativeFrom="paragraph">
                  <wp:posOffset>176495</wp:posOffset>
                </wp:positionV>
                <wp:extent cx="705006" cy="76235"/>
                <wp:effectExtent l="0" t="0" r="38100" b="19050"/>
                <wp:wrapNone/>
                <wp:docPr id="21" name="Поли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006" cy="76235"/>
                        </a:xfrm>
                        <a:custGeom>
                          <a:avLst/>
                          <a:gdLst>
                            <a:gd name="connsiteX0" fmla="*/ 0 w 705006"/>
                            <a:gd name="connsiteY0" fmla="*/ 76235 h 76235"/>
                            <a:gd name="connsiteX1" fmla="*/ 104775 w 705006"/>
                            <a:gd name="connsiteY1" fmla="*/ 35 h 76235"/>
                            <a:gd name="connsiteX2" fmla="*/ 257175 w 705006"/>
                            <a:gd name="connsiteY2" fmla="*/ 66710 h 76235"/>
                            <a:gd name="connsiteX3" fmla="*/ 438150 w 705006"/>
                            <a:gd name="connsiteY3" fmla="*/ 35 h 76235"/>
                            <a:gd name="connsiteX4" fmla="*/ 571500 w 705006"/>
                            <a:gd name="connsiteY4" fmla="*/ 57185 h 76235"/>
                            <a:gd name="connsiteX5" fmla="*/ 685800 w 705006"/>
                            <a:gd name="connsiteY5" fmla="*/ 38135 h 76235"/>
                            <a:gd name="connsiteX6" fmla="*/ 704850 w 705006"/>
                            <a:gd name="connsiteY6" fmla="*/ 38135 h 76235"/>
                            <a:gd name="connsiteX7" fmla="*/ 704850 w 705006"/>
                            <a:gd name="connsiteY7" fmla="*/ 38135 h 76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05006" h="76235">
                              <a:moveTo>
                                <a:pt x="0" y="76235"/>
                              </a:moveTo>
                              <a:cubicBezTo>
                                <a:pt x="30956" y="38928"/>
                                <a:pt x="61913" y="1622"/>
                                <a:pt x="104775" y="35"/>
                              </a:cubicBezTo>
                              <a:cubicBezTo>
                                <a:pt x="147637" y="-1552"/>
                                <a:pt x="201613" y="66710"/>
                                <a:pt x="257175" y="66710"/>
                              </a:cubicBezTo>
                              <a:cubicBezTo>
                                <a:pt x="312737" y="66710"/>
                                <a:pt x="385763" y="1622"/>
                                <a:pt x="438150" y="35"/>
                              </a:cubicBezTo>
                              <a:cubicBezTo>
                                <a:pt x="490537" y="-1552"/>
                                <a:pt x="530225" y="50835"/>
                                <a:pt x="571500" y="57185"/>
                              </a:cubicBezTo>
                              <a:cubicBezTo>
                                <a:pt x="612775" y="63535"/>
                                <a:pt x="663575" y="41310"/>
                                <a:pt x="685800" y="38135"/>
                              </a:cubicBezTo>
                              <a:cubicBezTo>
                                <a:pt x="708025" y="34960"/>
                                <a:pt x="704850" y="38135"/>
                                <a:pt x="704850" y="38135"/>
                              </a:cubicBezTo>
                              <a:lnTo>
                                <a:pt x="704850" y="38135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C2959" id="Полилиния 21" o:spid="_x0000_s1026" style="position:absolute;margin-left:269.7pt;margin-top:13.9pt;width:55.5pt;height: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5006,7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" path="m,76235c30956,38928,61913,1622,104775,35v42862,-1587,96838,66675,152400,66675c312737,66710,385763,1622,438150,35v52387,-1587,92075,50800,133350,57150c612775,63535,663575,41310,685800,38135v22225,-3175,19050,,19050,l704850,38135e" filled="f" strokecolor="#4a7ebb">
                <v:path arrowok="t" o:connecttype="custom" o:connectlocs="0,76235;104775,35;257175,66710;438150,35;571500,57185;685800,38135;704850,38135;704850,38135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Игрушечная   машинка   проехала через  большую     лужу.       </w:t>
      </w:r>
      <w:r w:rsidRPr="00EF67D5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9945AE" w:rsidRDefault="009945AE" w:rsidP="00994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012B7F" wp14:editId="31EEADA2">
                <wp:simplePos x="0" y="0"/>
                <wp:positionH relativeFrom="column">
                  <wp:posOffset>4739640</wp:posOffset>
                </wp:positionH>
                <wp:positionV relativeFrom="paragraph">
                  <wp:posOffset>635</wp:posOffset>
                </wp:positionV>
                <wp:extent cx="95250" cy="952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50BC7" id="Прямая соединительная линия 2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2pt,.05pt" to="380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87FB7E" wp14:editId="77C7C9DE">
                <wp:simplePos x="0" y="0"/>
                <wp:positionH relativeFrom="column">
                  <wp:posOffset>4587240</wp:posOffset>
                </wp:positionH>
                <wp:positionV relativeFrom="paragraph">
                  <wp:posOffset>10160</wp:posOffset>
                </wp:positionV>
                <wp:extent cx="6667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60E2E" id="Прямая соединительная линия 2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2pt,.8pt" to="366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983339" wp14:editId="57F1E8FF">
                <wp:simplePos x="0" y="0"/>
                <wp:positionH relativeFrom="column">
                  <wp:posOffset>4358640</wp:posOffset>
                </wp:positionH>
                <wp:positionV relativeFrom="paragraph">
                  <wp:posOffset>10160</wp:posOffset>
                </wp:positionV>
                <wp:extent cx="123825" cy="0"/>
                <wp:effectExtent l="0" t="0" r="952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5152D" id="Прямая соединительная линия 2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2pt,.8pt" to="352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846FED" wp14:editId="51C6C983">
                <wp:simplePos x="0" y="0"/>
                <wp:positionH relativeFrom="column">
                  <wp:posOffset>2101215</wp:posOffset>
                </wp:positionH>
                <wp:positionV relativeFrom="paragraph">
                  <wp:posOffset>105410</wp:posOffset>
                </wp:positionV>
                <wp:extent cx="666750" cy="9525"/>
                <wp:effectExtent l="0" t="0" r="19050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FC25F" id="Прямая соединительная линия 25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8.3pt" to="217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2D8E84" wp14:editId="38C13552">
                <wp:simplePos x="0" y="0"/>
                <wp:positionH relativeFrom="column">
                  <wp:posOffset>2101215</wp:posOffset>
                </wp:positionH>
                <wp:positionV relativeFrom="paragraph">
                  <wp:posOffset>10160</wp:posOffset>
                </wp:positionV>
                <wp:extent cx="66675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FF788" id="Прямая соединительная линия 2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.8pt" to="217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275CAF" wp14:editId="6C1B93DE">
                <wp:simplePos x="0" y="0"/>
                <wp:positionH relativeFrom="column">
                  <wp:posOffset>1148715</wp:posOffset>
                </wp:positionH>
                <wp:positionV relativeFrom="paragraph">
                  <wp:posOffset>635</wp:posOffset>
                </wp:positionV>
                <wp:extent cx="676275" cy="9525"/>
                <wp:effectExtent l="0" t="0" r="28575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5D285" id="Прямая соединительная линия 2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.05pt" to="143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" strokecolor="#4a7ebb"/>
            </w:pict>
          </mc:Fallback>
        </mc:AlternateContent>
      </w:r>
    </w:p>
    <w:p w:rsidR="009945AE" w:rsidRDefault="009945AE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5AE" w:rsidRPr="00FA574F" w:rsidRDefault="009945AE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D8A" w:rsidRDefault="00160EB9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EF">
        <w:rPr>
          <w:rFonts w:ascii="Times New Roman" w:hAnsi="Times New Roman" w:cs="Times New Roman"/>
          <w:sz w:val="28"/>
          <w:szCs w:val="28"/>
        </w:rPr>
        <w:t xml:space="preserve">- Определите род и </w:t>
      </w:r>
      <w:r w:rsidR="00543B23" w:rsidRPr="00D64CEF">
        <w:rPr>
          <w:rFonts w:ascii="Times New Roman" w:hAnsi="Times New Roman" w:cs="Times New Roman"/>
          <w:sz w:val="28"/>
          <w:szCs w:val="28"/>
        </w:rPr>
        <w:t>падеж имен прилагательных.</w:t>
      </w:r>
    </w:p>
    <w:p w:rsidR="00160EB9" w:rsidRDefault="00543B23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E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0095D">
        <w:rPr>
          <w:rFonts w:ascii="Times New Roman" w:hAnsi="Times New Roman" w:cs="Times New Roman"/>
          <w:sz w:val="28"/>
          <w:szCs w:val="28"/>
        </w:rPr>
        <w:t xml:space="preserve">- </w:t>
      </w:r>
      <w:r w:rsidRPr="00D64CEF">
        <w:rPr>
          <w:rFonts w:ascii="Times New Roman" w:hAnsi="Times New Roman" w:cs="Times New Roman"/>
          <w:sz w:val="28"/>
          <w:szCs w:val="28"/>
        </w:rPr>
        <w:t xml:space="preserve">На какой вопрос они отвечают? </w:t>
      </w:r>
      <w:proofErr w:type="gramStart"/>
      <w:r w:rsidRPr="00D64CEF">
        <w:rPr>
          <w:rFonts w:ascii="Times New Roman" w:hAnsi="Times New Roman" w:cs="Times New Roman"/>
          <w:sz w:val="28"/>
          <w:szCs w:val="28"/>
        </w:rPr>
        <w:t xml:space="preserve">( </w:t>
      </w:r>
      <w:r w:rsidRPr="00F0095D">
        <w:rPr>
          <w:rFonts w:ascii="Times New Roman" w:hAnsi="Times New Roman" w:cs="Times New Roman"/>
          <w:i/>
          <w:sz w:val="28"/>
          <w:szCs w:val="28"/>
        </w:rPr>
        <w:t>Прилагательное</w:t>
      </w:r>
      <w:proofErr w:type="gramEnd"/>
      <w:r w:rsidRPr="00F009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7E3D" w:rsidRPr="00F0095D">
        <w:rPr>
          <w:rFonts w:ascii="Times New Roman" w:hAnsi="Times New Roman" w:cs="Times New Roman"/>
          <w:i/>
          <w:sz w:val="28"/>
          <w:szCs w:val="28"/>
        </w:rPr>
        <w:t>игрушечная</w:t>
      </w:r>
      <w:r w:rsidRPr="00F0095D">
        <w:rPr>
          <w:rFonts w:ascii="Times New Roman" w:hAnsi="Times New Roman" w:cs="Times New Roman"/>
          <w:i/>
          <w:sz w:val="28"/>
          <w:szCs w:val="28"/>
        </w:rPr>
        <w:t xml:space="preserve">  употреблено в женском роде, в именительном падеже, отвечает на вопрос – какая? Прилагательное</w:t>
      </w:r>
      <w:r w:rsidR="00362D8A" w:rsidRPr="00F009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57E3D" w:rsidRPr="00F0095D">
        <w:rPr>
          <w:rFonts w:ascii="Times New Roman" w:hAnsi="Times New Roman" w:cs="Times New Roman"/>
          <w:i/>
          <w:sz w:val="28"/>
          <w:szCs w:val="28"/>
        </w:rPr>
        <w:t>большую</w:t>
      </w:r>
      <w:r w:rsidR="00362D8A" w:rsidRPr="00F009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095D">
        <w:rPr>
          <w:rFonts w:ascii="Times New Roman" w:hAnsi="Times New Roman" w:cs="Times New Roman"/>
          <w:i/>
          <w:sz w:val="28"/>
          <w:szCs w:val="28"/>
        </w:rPr>
        <w:t xml:space="preserve"> употреблено</w:t>
      </w:r>
      <w:proofErr w:type="gramEnd"/>
      <w:r w:rsidRPr="00F0095D">
        <w:rPr>
          <w:rFonts w:ascii="Times New Roman" w:hAnsi="Times New Roman" w:cs="Times New Roman"/>
          <w:i/>
          <w:sz w:val="28"/>
          <w:szCs w:val="28"/>
        </w:rPr>
        <w:t xml:space="preserve"> в  женском роде в винительном падеже, отвечает на вопрос – какую?</w:t>
      </w:r>
      <w:r w:rsidRPr="00D64CEF">
        <w:rPr>
          <w:rFonts w:ascii="Times New Roman" w:hAnsi="Times New Roman" w:cs="Times New Roman"/>
          <w:sz w:val="28"/>
          <w:szCs w:val="28"/>
        </w:rPr>
        <w:t>)</w:t>
      </w:r>
    </w:p>
    <w:p w:rsidR="009945AE" w:rsidRDefault="009945AE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45AE" w:rsidRDefault="009945AE" w:rsidP="00994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615B13" wp14:editId="6EEFE1F5">
                <wp:simplePos x="0" y="0"/>
                <wp:positionH relativeFrom="column">
                  <wp:posOffset>-22860</wp:posOffset>
                </wp:positionH>
                <wp:positionV relativeFrom="paragraph">
                  <wp:posOffset>199692</wp:posOffset>
                </wp:positionV>
                <wp:extent cx="1048808" cy="138763"/>
                <wp:effectExtent l="0" t="0" r="18415" b="13970"/>
                <wp:wrapNone/>
                <wp:docPr id="28" name="Поли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808" cy="138763"/>
                        </a:xfrm>
                        <a:custGeom>
                          <a:avLst/>
                          <a:gdLst>
                            <a:gd name="connsiteX0" fmla="*/ 0 w 1048808"/>
                            <a:gd name="connsiteY0" fmla="*/ 24463 h 138763"/>
                            <a:gd name="connsiteX1" fmla="*/ 200025 w 1048808"/>
                            <a:gd name="connsiteY1" fmla="*/ 5413 h 138763"/>
                            <a:gd name="connsiteX2" fmla="*/ 323850 w 1048808"/>
                            <a:gd name="connsiteY2" fmla="*/ 110188 h 138763"/>
                            <a:gd name="connsiteX3" fmla="*/ 400050 w 1048808"/>
                            <a:gd name="connsiteY3" fmla="*/ 33988 h 138763"/>
                            <a:gd name="connsiteX4" fmla="*/ 495300 w 1048808"/>
                            <a:gd name="connsiteY4" fmla="*/ 110188 h 138763"/>
                            <a:gd name="connsiteX5" fmla="*/ 600075 w 1048808"/>
                            <a:gd name="connsiteY5" fmla="*/ 14938 h 138763"/>
                            <a:gd name="connsiteX6" fmla="*/ 742950 w 1048808"/>
                            <a:gd name="connsiteY6" fmla="*/ 138763 h 138763"/>
                            <a:gd name="connsiteX7" fmla="*/ 828675 w 1048808"/>
                            <a:gd name="connsiteY7" fmla="*/ 14938 h 138763"/>
                            <a:gd name="connsiteX8" fmla="*/ 971550 w 1048808"/>
                            <a:gd name="connsiteY8" fmla="*/ 119713 h 138763"/>
                            <a:gd name="connsiteX9" fmla="*/ 1038225 w 1048808"/>
                            <a:gd name="connsiteY9" fmla="*/ 24463 h 138763"/>
                            <a:gd name="connsiteX10" fmla="*/ 1047750 w 1048808"/>
                            <a:gd name="connsiteY10" fmla="*/ 43513 h 1387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048808" h="138763">
                              <a:moveTo>
                                <a:pt x="0" y="24463"/>
                              </a:moveTo>
                              <a:cubicBezTo>
                                <a:pt x="73025" y="7794"/>
                                <a:pt x="146050" y="-8875"/>
                                <a:pt x="200025" y="5413"/>
                              </a:cubicBezTo>
                              <a:cubicBezTo>
                                <a:pt x="254000" y="19700"/>
                                <a:pt x="290513" y="105426"/>
                                <a:pt x="323850" y="110188"/>
                              </a:cubicBezTo>
                              <a:cubicBezTo>
                                <a:pt x="357187" y="114950"/>
                                <a:pt x="371475" y="33988"/>
                                <a:pt x="400050" y="33988"/>
                              </a:cubicBezTo>
                              <a:cubicBezTo>
                                <a:pt x="428625" y="33988"/>
                                <a:pt x="461963" y="113363"/>
                                <a:pt x="495300" y="110188"/>
                              </a:cubicBezTo>
                              <a:cubicBezTo>
                                <a:pt x="528637" y="107013"/>
                                <a:pt x="558800" y="10176"/>
                                <a:pt x="600075" y="14938"/>
                              </a:cubicBezTo>
                              <a:cubicBezTo>
                                <a:pt x="641350" y="19700"/>
                                <a:pt x="704850" y="138763"/>
                                <a:pt x="742950" y="138763"/>
                              </a:cubicBezTo>
                              <a:cubicBezTo>
                                <a:pt x="781050" y="138763"/>
                                <a:pt x="790575" y="18113"/>
                                <a:pt x="828675" y="14938"/>
                              </a:cubicBezTo>
                              <a:cubicBezTo>
                                <a:pt x="866775" y="11763"/>
                                <a:pt x="936625" y="118125"/>
                                <a:pt x="971550" y="119713"/>
                              </a:cubicBezTo>
                              <a:cubicBezTo>
                                <a:pt x="1006475" y="121301"/>
                                <a:pt x="1025525" y="37163"/>
                                <a:pt x="1038225" y="24463"/>
                              </a:cubicBezTo>
                              <a:cubicBezTo>
                                <a:pt x="1050925" y="11763"/>
                                <a:pt x="1049337" y="27638"/>
                                <a:pt x="1047750" y="43513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D12E0" id="Полилиния 28" o:spid="_x0000_s1026" style="position:absolute;margin-left:-1.8pt;margin-top:15.7pt;width:82.6pt;height:10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8808,13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" path="m,24463c73025,7794,146050,-8875,200025,5413v53975,14287,90488,100013,123825,104775c357187,114950,371475,33988,400050,33988v28575,,61913,79375,95250,76200c528637,107013,558800,10176,600075,14938v41275,4762,104775,123825,142875,123825c781050,138763,790575,18113,828675,14938v38100,-3175,107950,103187,142875,104775c1006475,121301,1025525,37163,1038225,24463v12700,-12700,11112,3175,9525,19050e" filled="f" strokecolor="#4a7ebb">
                <v:path arrowok="t" o:connecttype="custom" o:connectlocs="0,24463;200025,5413;323850,110188;400050,33988;495300,110188;600075,14938;742950,138763;828675,14938;971550,119713;1038225,24463;1047750,43513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BC7017" wp14:editId="6F24CE09">
                <wp:simplePos x="0" y="0"/>
                <wp:positionH relativeFrom="column">
                  <wp:posOffset>3425190</wp:posOffset>
                </wp:positionH>
                <wp:positionV relativeFrom="paragraph">
                  <wp:posOffset>176495</wp:posOffset>
                </wp:positionV>
                <wp:extent cx="705006" cy="76235"/>
                <wp:effectExtent l="0" t="0" r="38100" b="19050"/>
                <wp:wrapNone/>
                <wp:docPr id="29" name="Поли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006" cy="76235"/>
                        </a:xfrm>
                        <a:custGeom>
                          <a:avLst/>
                          <a:gdLst>
                            <a:gd name="connsiteX0" fmla="*/ 0 w 705006"/>
                            <a:gd name="connsiteY0" fmla="*/ 76235 h 76235"/>
                            <a:gd name="connsiteX1" fmla="*/ 104775 w 705006"/>
                            <a:gd name="connsiteY1" fmla="*/ 35 h 76235"/>
                            <a:gd name="connsiteX2" fmla="*/ 257175 w 705006"/>
                            <a:gd name="connsiteY2" fmla="*/ 66710 h 76235"/>
                            <a:gd name="connsiteX3" fmla="*/ 438150 w 705006"/>
                            <a:gd name="connsiteY3" fmla="*/ 35 h 76235"/>
                            <a:gd name="connsiteX4" fmla="*/ 571500 w 705006"/>
                            <a:gd name="connsiteY4" fmla="*/ 57185 h 76235"/>
                            <a:gd name="connsiteX5" fmla="*/ 685800 w 705006"/>
                            <a:gd name="connsiteY5" fmla="*/ 38135 h 76235"/>
                            <a:gd name="connsiteX6" fmla="*/ 704850 w 705006"/>
                            <a:gd name="connsiteY6" fmla="*/ 38135 h 76235"/>
                            <a:gd name="connsiteX7" fmla="*/ 704850 w 705006"/>
                            <a:gd name="connsiteY7" fmla="*/ 38135 h 76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05006" h="76235">
                              <a:moveTo>
                                <a:pt x="0" y="76235"/>
                              </a:moveTo>
                              <a:cubicBezTo>
                                <a:pt x="30956" y="38928"/>
                                <a:pt x="61913" y="1622"/>
                                <a:pt x="104775" y="35"/>
                              </a:cubicBezTo>
                              <a:cubicBezTo>
                                <a:pt x="147637" y="-1552"/>
                                <a:pt x="201613" y="66710"/>
                                <a:pt x="257175" y="66710"/>
                              </a:cubicBezTo>
                              <a:cubicBezTo>
                                <a:pt x="312737" y="66710"/>
                                <a:pt x="385763" y="1622"/>
                                <a:pt x="438150" y="35"/>
                              </a:cubicBezTo>
                              <a:cubicBezTo>
                                <a:pt x="490537" y="-1552"/>
                                <a:pt x="530225" y="50835"/>
                                <a:pt x="571500" y="57185"/>
                              </a:cubicBezTo>
                              <a:cubicBezTo>
                                <a:pt x="612775" y="63535"/>
                                <a:pt x="663575" y="41310"/>
                                <a:pt x="685800" y="38135"/>
                              </a:cubicBezTo>
                              <a:cubicBezTo>
                                <a:pt x="708025" y="34960"/>
                                <a:pt x="704850" y="38135"/>
                                <a:pt x="704850" y="38135"/>
                              </a:cubicBezTo>
                              <a:lnTo>
                                <a:pt x="704850" y="38135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65F2F" id="Полилиния 29" o:spid="_x0000_s1026" style="position:absolute;margin-left:269.7pt;margin-top:13.9pt;width:55.5pt;height: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5006,7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" path="m,76235c30956,38928,61913,1622,104775,35v42862,-1587,96838,66675,152400,66675c312737,66710,385763,1622,438150,35v52387,-1587,92075,50800,133350,57150c612775,63535,663575,41310,685800,38135v22225,-3175,19050,,19050,l704850,38135e" filled="f" strokecolor="#4a7ebb">
                <v:path arrowok="t" o:connecttype="custom" o:connectlocs="0,76235;104775,35;257175,66710;438150,35;571500,57185;685800,38135;704850,38135;704850,38135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Игрушечная   машинка   проехала через  большую     лужу.       </w:t>
      </w:r>
      <w:r w:rsidRPr="00EF67D5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9945AE" w:rsidRDefault="009945AE" w:rsidP="00994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012B7F" wp14:editId="31EEADA2">
                <wp:simplePos x="0" y="0"/>
                <wp:positionH relativeFrom="column">
                  <wp:posOffset>4739640</wp:posOffset>
                </wp:positionH>
                <wp:positionV relativeFrom="paragraph">
                  <wp:posOffset>635</wp:posOffset>
                </wp:positionV>
                <wp:extent cx="95250" cy="9525"/>
                <wp:effectExtent l="0" t="0" r="19050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DA182" id="Прямая соединительная линия 3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2pt,.05pt" to="380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87FB7E" wp14:editId="77C7C9DE">
                <wp:simplePos x="0" y="0"/>
                <wp:positionH relativeFrom="column">
                  <wp:posOffset>4587240</wp:posOffset>
                </wp:positionH>
                <wp:positionV relativeFrom="paragraph">
                  <wp:posOffset>10160</wp:posOffset>
                </wp:positionV>
                <wp:extent cx="66675" cy="0"/>
                <wp:effectExtent l="0" t="0" r="952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5E079" id="Прямая соединительная линия 3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2pt,.8pt" to="366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983339" wp14:editId="57F1E8FF">
                <wp:simplePos x="0" y="0"/>
                <wp:positionH relativeFrom="column">
                  <wp:posOffset>4358640</wp:posOffset>
                </wp:positionH>
                <wp:positionV relativeFrom="paragraph">
                  <wp:posOffset>10160</wp:posOffset>
                </wp:positionV>
                <wp:extent cx="123825" cy="0"/>
                <wp:effectExtent l="0" t="0" r="952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DFC51" id="Прямая соединительная линия 3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2pt,.8pt" to="352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846FED" wp14:editId="51C6C983">
                <wp:simplePos x="0" y="0"/>
                <wp:positionH relativeFrom="column">
                  <wp:posOffset>2101215</wp:posOffset>
                </wp:positionH>
                <wp:positionV relativeFrom="paragraph">
                  <wp:posOffset>105410</wp:posOffset>
                </wp:positionV>
                <wp:extent cx="666750" cy="9525"/>
                <wp:effectExtent l="0" t="0" r="19050" b="2857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FAC06" id="Прямая соединительная линия 33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8.3pt" to="217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2D8E84" wp14:editId="38C13552">
                <wp:simplePos x="0" y="0"/>
                <wp:positionH relativeFrom="column">
                  <wp:posOffset>2101215</wp:posOffset>
                </wp:positionH>
                <wp:positionV relativeFrom="paragraph">
                  <wp:posOffset>10160</wp:posOffset>
                </wp:positionV>
                <wp:extent cx="666750" cy="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62A71" id="Прямая соединительная линия 3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.8pt" to="217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275CAF" wp14:editId="6C1B93DE">
                <wp:simplePos x="0" y="0"/>
                <wp:positionH relativeFrom="column">
                  <wp:posOffset>1148715</wp:posOffset>
                </wp:positionH>
                <wp:positionV relativeFrom="paragraph">
                  <wp:posOffset>635</wp:posOffset>
                </wp:positionV>
                <wp:extent cx="676275" cy="9525"/>
                <wp:effectExtent l="0" t="0" r="28575" b="2857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B5B5E" id="Прямая соединительная линия 3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.05pt" to="143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" strokecolor="#4a7ebb"/>
            </w:pict>
          </mc:Fallback>
        </mc:AlternateContent>
      </w:r>
    </w:p>
    <w:p w:rsidR="00543B23" w:rsidRDefault="00543B23" w:rsidP="005A0B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4CEF">
        <w:rPr>
          <w:rFonts w:ascii="Times New Roman" w:hAnsi="Times New Roman" w:cs="Times New Roman"/>
          <w:sz w:val="28"/>
          <w:szCs w:val="28"/>
        </w:rPr>
        <w:t>- Какие окончания будут у этих имен прилагательных?</w:t>
      </w:r>
      <w:r w:rsidR="00157E3D">
        <w:rPr>
          <w:rFonts w:ascii="Times New Roman" w:hAnsi="Times New Roman" w:cs="Times New Roman"/>
          <w:sz w:val="28"/>
          <w:szCs w:val="28"/>
        </w:rPr>
        <w:t xml:space="preserve">  (И. п. – </w:t>
      </w:r>
      <w:proofErr w:type="spellStart"/>
      <w:r w:rsidR="00157E3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157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7E3D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="00157E3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157E3D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157E3D">
        <w:rPr>
          <w:rFonts w:ascii="Times New Roman" w:hAnsi="Times New Roman" w:cs="Times New Roman"/>
          <w:sz w:val="28"/>
          <w:szCs w:val="28"/>
        </w:rPr>
        <w:t>)</w:t>
      </w:r>
      <w:r w:rsidRPr="00D64CEF"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F0095D">
        <w:rPr>
          <w:rFonts w:ascii="Times New Roman" w:hAnsi="Times New Roman" w:cs="Times New Roman"/>
          <w:sz w:val="28"/>
          <w:szCs w:val="28"/>
        </w:rPr>
        <w:t xml:space="preserve"> (</w:t>
      </w:r>
      <w:r w:rsidR="00F0095D" w:rsidRPr="00F0095D">
        <w:rPr>
          <w:rFonts w:ascii="Times New Roman" w:hAnsi="Times New Roman" w:cs="Times New Roman"/>
          <w:i/>
          <w:sz w:val="28"/>
          <w:szCs w:val="28"/>
        </w:rPr>
        <w:t>определяем по вопросу</w:t>
      </w:r>
      <w:r w:rsidR="00F0095D">
        <w:rPr>
          <w:rFonts w:ascii="Times New Roman" w:hAnsi="Times New Roman" w:cs="Times New Roman"/>
          <w:i/>
          <w:sz w:val="28"/>
          <w:szCs w:val="28"/>
        </w:rPr>
        <w:t xml:space="preserve"> – какая? – </w:t>
      </w:r>
      <w:proofErr w:type="spellStart"/>
      <w:r w:rsidR="00F0095D">
        <w:rPr>
          <w:rFonts w:ascii="Times New Roman" w:hAnsi="Times New Roman" w:cs="Times New Roman"/>
          <w:i/>
          <w:sz w:val="28"/>
          <w:szCs w:val="28"/>
        </w:rPr>
        <w:t>ая</w:t>
      </w:r>
      <w:proofErr w:type="spellEnd"/>
      <w:r w:rsidR="00F0095D">
        <w:rPr>
          <w:rFonts w:ascii="Times New Roman" w:hAnsi="Times New Roman" w:cs="Times New Roman"/>
          <w:i/>
          <w:sz w:val="28"/>
          <w:szCs w:val="28"/>
        </w:rPr>
        <w:t xml:space="preserve">, какую – </w:t>
      </w:r>
      <w:proofErr w:type="spellStart"/>
      <w:r w:rsidR="00F0095D">
        <w:rPr>
          <w:rFonts w:ascii="Times New Roman" w:hAnsi="Times New Roman" w:cs="Times New Roman"/>
          <w:i/>
          <w:sz w:val="28"/>
          <w:szCs w:val="28"/>
        </w:rPr>
        <w:t>ую</w:t>
      </w:r>
      <w:proofErr w:type="spellEnd"/>
      <w:r w:rsidR="00F0095D">
        <w:rPr>
          <w:rFonts w:ascii="Times New Roman" w:hAnsi="Times New Roman" w:cs="Times New Roman"/>
          <w:i/>
          <w:sz w:val="28"/>
          <w:szCs w:val="28"/>
        </w:rPr>
        <w:t>) Отличаются окончания?</w:t>
      </w:r>
    </w:p>
    <w:p w:rsidR="00802914" w:rsidRDefault="00802914" w:rsidP="005A0B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0095D" w:rsidRPr="009945AE" w:rsidRDefault="00802914" w:rsidP="005A0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2914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9945AE">
        <w:rPr>
          <w:rFonts w:ascii="Times New Roman" w:hAnsi="Times New Roman" w:cs="Times New Roman"/>
          <w:b/>
          <w:sz w:val="28"/>
          <w:szCs w:val="28"/>
          <w:u w:val="single"/>
        </w:rPr>
        <w:t>Перевернуть карточки на</w:t>
      </w:r>
      <w:r w:rsidR="009945AE" w:rsidRPr="009945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переносной </w:t>
      </w:r>
      <w:r w:rsidRPr="009945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доске)</w:t>
      </w:r>
    </w:p>
    <w:p w:rsidR="00543B23" w:rsidRDefault="00543B23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EF">
        <w:rPr>
          <w:rFonts w:ascii="Times New Roman" w:hAnsi="Times New Roman" w:cs="Times New Roman"/>
          <w:sz w:val="28"/>
          <w:szCs w:val="28"/>
        </w:rPr>
        <w:t xml:space="preserve">-Сформулируйте </w:t>
      </w:r>
      <w:r w:rsidR="00F0095D">
        <w:rPr>
          <w:rFonts w:ascii="Times New Roman" w:hAnsi="Times New Roman" w:cs="Times New Roman"/>
          <w:sz w:val="28"/>
          <w:szCs w:val="28"/>
        </w:rPr>
        <w:t xml:space="preserve">тему </w:t>
      </w:r>
      <w:r w:rsidRPr="00D64CEF">
        <w:rPr>
          <w:rFonts w:ascii="Times New Roman" w:hAnsi="Times New Roman" w:cs="Times New Roman"/>
          <w:sz w:val="28"/>
          <w:szCs w:val="28"/>
        </w:rPr>
        <w:t xml:space="preserve"> урока.</w:t>
      </w:r>
      <w:r w:rsidR="00F0095D">
        <w:rPr>
          <w:rFonts w:ascii="Times New Roman" w:hAnsi="Times New Roman" w:cs="Times New Roman"/>
          <w:sz w:val="28"/>
          <w:szCs w:val="28"/>
        </w:rPr>
        <w:t xml:space="preserve"> (</w:t>
      </w:r>
      <w:r w:rsidR="00F0095D" w:rsidRPr="00F0095D">
        <w:rPr>
          <w:rFonts w:ascii="Times New Roman" w:hAnsi="Times New Roman" w:cs="Times New Roman"/>
          <w:i/>
          <w:sz w:val="28"/>
          <w:szCs w:val="28"/>
        </w:rPr>
        <w:t>Именительный и винительный падеж имени прилагательного женского рода в единственном числе</w:t>
      </w:r>
      <w:r w:rsidR="00F0095D">
        <w:rPr>
          <w:rFonts w:ascii="Times New Roman" w:hAnsi="Times New Roman" w:cs="Times New Roman"/>
          <w:sz w:val="28"/>
          <w:szCs w:val="28"/>
        </w:rPr>
        <w:t>)</w:t>
      </w:r>
    </w:p>
    <w:p w:rsidR="00F0095D" w:rsidRDefault="00F0095D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95D" w:rsidRDefault="00F0095D" w:rsidP="005A0B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урока .</w:t>
      </w:r>
      <w:proofErr w:type="gramEnd"/>
      <w:r w:rsidRPr="00F0095D">
        <w:t xml:space="preserve"> </w:t>
      </w:r>
      <w:r>
        <w:t>(</w:t>
      </w:r>
      <w:r w:rsidRPr="00F0095D">
        <w:rPr>
          <w:rFonts w:ascii="Times New Roman" w:hAnsi="Times New Roman" w:cs="Times New Roman"/>
          <w:i/>
          <w:sz w:val="28"/>
          <w:szCs w:val="28"/>
        </w:rPr>
        <w:t>Различать  именительный и винительный падежи имен прилагательных женского рода.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0095D" w:rsidRPr="00F0095D" w:rsidRDefault="00F0095D" w:rsidP="005A0B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57E3D" w:rsidRPr="00802914" w:rsidRDefault="00802914" w:rsidP="005A0B8B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</w:t>
      </w:r>
      <w:r w:rsidRPr="00D64CEF">
        <w:rPr>
          <w:rFonts w:ascii="Times New Roman" w:hAnsi="Times New Roman" w:cs="Times New Roman"/>
          <w:sz w:val="28"/>
          <w:szCs w:val="28"/>
        </w:rPr>
        <w:t xml:space="preserve"> </w:t>
      </w:r>
      <w:r w:rsidR="00543B23" w:rsidRPr="00D64CEF">
        <w:rPr>
          <w:rFonts w:ascii="Times New Roman" w:hAnsi="Times New Roman" w:cs="Times New Roman"/>
          <w:sz w:val="28"/>
          <w:szCs w:val="28"/>
        </w:rPr>
        <w:t>(</w:t>
      </w:r>
      <w:r w:rsidR="00543B23" w:rsidRPr="00802914">
        <w:rPr>
          <w:rFonts w:ascii="Times New Roman" w:hAnsi="Times New Roman" w:cs="Times New Roman"/>
          <w:i/>
          <w:color w:val="FF0000"/>
          <w:sz w:val="28"/>
          <w:szCs w:val="28"/>
        </w:rPr>
        <w:t>Научиться  различать именительный и винительный  падежи имен</w:t>
      </w:r>
      <w:r w:rsidR="00F0095D" w:rsidRPr="0080291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прилагательных  женского рода)</w:t>
      </w:r>
    </w:p>
    <w:p w:rsidR="00543B23" w:rsidRPr="00802914" w:rsidRDefault="00F0095D" w:rsidP="005A0B8B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02914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543B23" w:rsidRPr="00802914">
        <w:rPr>
          <w:rFonts w:ascii="Times New Roman" w:hAnsi="Times New Roman" w:cs="Times New Roman"/>
          <w:i/>
          <w:color w:val="FF0000"/>
          <w:sz w:val="28"/>
          <w:szCs w:val="28"/>
        </w:rPr>
        <w:t>правильно писать падежные  окончания этих имен  прилагательных)</w:t>
      </w:r>
    </w:p>
    <w:p w:rsidR="00802914" w:rsidRPr="00802914" w:rsidRDefault="00802914" w:rsidP="00802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914">
        <w:rPr>
          <w:rFonts w:ascii="Times New Roman" w:hAnsi="Times New Roman" w:cs="Times New Roman"/>
          <w:sz w:val="28"/>
          <w:szCs w:val="28"/>
        </w:rPr>
        <w:t xml:space="preserve">- совершенствовать навыки правильного написания окончании имен прилагательных женского рода в </w:t>
      </w:r>
      <w:proofErr w:type="spellStart"/>
      <w:r w:rsidRPr="0080291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02914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802914">
        <w:rPr>
          <w:rFonts w:ascii="Times New Roman" w:hAnsi="Times New Roman" w:cs="Times New Roman"/>
          <w:sz w:val="28"/>
          <w:szCs w:val="28"/>
        </w:rPr>
        <w:t>В.п</w:t>
      </w:r>
      <w:proofErr w:type="spellEnd"/>
    </w:p>
    <w:p w:rsidR="00802914" w:rsidRPr="00802914" w:rsidRDefault="00802914" w:rsidP="00802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914">
        <w:rPr>
          <w:rFonts w:ascii="Times New Roman" w:hAnsi="Times New Roman" w:cs="Times New Roman"/>
          <w:sz w:val="28"/>
          <w:szCs w:val="28"/>
        </w:rPr>
        <w:t>-  составлять и записывать словосочетания с именами прилагательным</w:t>
      </w:r>
      <w:r>
        <w:rPr>
          <w:rFonts w:ascii="Times New Roman" w:hAnsi="Times New Roman" w:cs="Times New Roman"/>
          <w:sz w:val="28"/>
          <w:szCs w:val="28"/>
        </w:rPr>
        <w:t>и женского рода в И. п. и В.П..</w:t>
      </w:r>
    </w:p>
    <w:p w:rsidR="00543B23" w:rsidRDefault="00802914" w:rsidP="00802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914">
        <w:rPr>
          <w:rFonts w:ascii="Times New Roman" w:hAnsi="Times New Roman" w:cs="Times New Roman"/>
          <w:sz w:val="28"/>
          <w:szCs w:val="28"/>
        </w:rPr>
        <w:t>-обогащать словарный запас</w:t>
      </w:r>
    </w:p>
    <w:p w:rsidR="00E23E25" w:rsidRPr="00D64CEF" w:rsidRDefault="00E23E25" w:rsidP="00802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AEA" w:rsidRPr="00D64CEF" w:rsidRDefault="00CD4283" w:rsidP="005A0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="009945AE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9945AE">
        <w:rPr>
          <w:rFonts w:ascii="Times New Roman" w:hAnsi="Times New Roman" w:cs="Times New Roman"/>
          <w:b/>
          <w:sz w:val="28"/>
          <w:szCs w:val="28"/>
        </w:rPr>
        <w:t>презентация</w:t>
      </w:r>
      <w:proofErr w:type="gramEnd"/>
    </w:p>
    <w:p w:rsidR="00782AEA" w:rsidRPr="00D64CEF" w:rsidRDefault="00782AEA" w:rsidP="005A0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0EB9" w:rsidRPr="00D64CEF" w:rsidRDefault="00160EB9" w:rsidP="005A0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CE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64DB8" w:rsidRPr="00D64CEF">
        <w:rPr>
          <w:rFonts w:ascii="Times New Roman" w:hAnsi="Times New Roman" w:cs="Times New Roman"/>
          <w:b/>
          <w:sz w:val="28"/>
          <w:szCs w:val="28"/>
        </w:rPr>
        <w:t>.</w:t>
      </w:r>
      <w:r w:rsidR="00543B23" w:rsidRPr="00D64CEF">
        <w:rPr>
          <w:rFonts w:ascii="Times New Roman" w:hAnsi="Times New Roman" w:cs="Times New Roman"/>
          <w:b/>
          <w:sz w:val="28"/>
          <w:szCs w:val="28"/>
        </w:rPr>
        <w:t xml:space="preserve"> Работа по теме урока</w:t>
      </w:r>
    </w:p>
    <w:p w:rsidR="0027033B" w:rsidRPr="00D64CEF" w:rsidRDefault="0027033B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98B" w:rsidRDefault="0027033B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EF">
        <w:rPr>
          <w:rFonts w:ascii="Times New Roman" w:hAnsi="Times New Roman" w:cs="Times New Roman"/>
          <w:sz w:val="28"/>
          <w:szCs w:val="28"/>
        </w:rPr>
        <w:t>Таблицу вывести на доску</w:t>
      </w:r>
      <w:r w:rsidR="009945AE">
        <w:rPr>
          <w:rFonts w:ascii="Times New Roman" w:hAnsi="Times New Roman" w:cs="Times New Roman"/>
          <w:sz w:val="28"/>
          <w:szCs w:val="28"/>
        </w:rPr>
        <w:t xml:space="preserve">   </w:t>
      </w:r>
      <w:r w:rsidR="009945AE" w:rsidRPr="00EF67D5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60106F" w:rsidRDefault="0060106F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06F" w:rsidRPr="00D64CEF" w:rsidRDefault="0060106F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417"/>
        <w:gridCol w:w="1559"/>
        <w:gridCol w:w="1418"/>
        <w:gridCol w:w="1559"/>
      </w:tblGrid>
      <w:tr w:rsidR="000D498B" w:rsidRPr="00D64CEF" w:rsidTr="00EF6933">
        <w:trPr>
          <w:trHeight w:val="340"/>
        </w:trPr>
        <w:tc>
          <w:tcPr>
            <w:tcW w:w="817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верба   (как</w:t>
            </w: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ая</w:t>
            </w: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?)</w:t>
            </w:r>
          </w:p>
        </w:tc>
        <w:tc>
          <w:tcPr>
            <w:tcW w:w="1417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ая</w:t>
            </w:r>
          </w:p>
        </w:tc>
        <w:tc>
          <w:tcPr>
            <w:tcW w:w="1559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низк</w:t>
            </w: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ая</w:t>
            </w:r>
          </w:p>
        </w:tc>
        <w:tc>
          <w:tcPr>
            <w:tcW w:w="1418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ранн</w:t>
            </w: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яя</w:t>
            </w:r>
          </w:p>
        </w:tc>
        <w:tc>
          <w:tcPr>
            <w:tcW w:w="1559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spellStart"/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ая</w:t>
            </w:r>
            <w:proofErr w:type="spellEnd"/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-</w:t>
            </w:r>
            <w:proofErr w:type="spellStart"/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яя</w:t>
            </w:r>
            <w:proofErr w:type="spellEnd"/>
          </w:p>
        </w:tc>
      </w:tr>
      <w:tr w:rsidR="000D498B" w:rsidRPr="00D64CEF" w:rsidTr="00EF6933">
        <w:tc>
          <w:tcPr>
            <w:tcW w:w="817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вербы   (как</w:t>
            </w: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ой</w:t>
            </w: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?)</w:t>
            </w:r>
          </w:p>
        </w:tc>
        <w:tc>
          <w:tcPr>
            <w:tcW w:w="1417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ой</w:t>
            </w:r>
          </w:p>
        </w:tc>
        <w:tc>
          <w:tcPr>
            <w:tcW w:w="1559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низк</w:t>
            </w: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ой</w:t>
            </w:r>
          </w:p>
        </w:tc>
        <w:tc>
          <w:tcPr>
            <w:tcW w:w="1418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ранн</w:t>
            </w: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ей</w:t>
            </w:r>
          </w:p>
        </w:tc>
        <w:tc>
          <w:tcPr>
            <w:tcW w:w="1559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-ой, -ей</w:t>
            </w:r>
          </w:p>
        </w:tc>
      </w:tr>
      <w:tr w:rsidR="000D498B" w:rsidRPr="00D64CEF" w:rsidTr="00EF6933">
        <w:tc>
          <w:tcPr>
            <w:tcW w:w="817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Д.п</w:t>
            </w:r>
            <w:proofErr w:type="spellEnd"/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вербе   (как</w:t>
            </w: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ой</w:t>
            </w: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?)</w:t>
            </w:r>
          </w:p>
        </w:tc>
        <w:tc>
          <w:tcPr>
            <w:tcW w:w="1417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ой</w:t>
            </w:r>
          </w:p>
        </w:tc>
        <w:tc>
          <w:tcPr>
            <w:tcW w:w="1559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низк</w:t>
            </w: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ой</w:t>
            </w:r>
          </w:p>
        </w:tc>
        <w:tc>
          <w:tcPr>
            <w:tcW w:w="1418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ранн</w:t>
            </w: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ей</w:t>
            </w:r>
          </w:p>
        </w:tc>
        <w:tc>
          <w:tcPr>
            <w:tcW w:w="1559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-ой, -ей</w:t>
            </w:r>
          </w:p>
        </w:tc>
      </w:tr>
      <w:tr w:rsidR="000D498B" w:rsidRPr="00D64CEF" w:rsidTr="00EF6933">
        <w:tc>
          <w:tcPr>
            <w:tcW w:w="817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  <w:proofErr w:type="spellEnd"/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вербу (как</w:t>
            </w: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ую</w:t>
            </w: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?)</w:t>
            </w:r>
          </w:p>
        </w:tc>
        <w:tc>
          <w:tcPr>
            <w:tcW w:w="1417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ую</w:t>
            </w:r>
          </w:p>
        </w:tc>
        <w:tc>
          <w:tcPr>
            <w:tcW w:w="1559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низк</w:t>
            </w: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ую</w:t>
            </w:r>
          </w:p>
        </w:tc>
        <w:tc>
          <w:tcPr>
            <w:tcW w:w="1418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ранн</w:t>
            </w: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юю</w:t>
            </w:r>
          </w:p>
        </w:tc>
        <w:tc>
          <w:tcPr>
            <w:tcW w:w="1559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spellStart"/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ую</w:t>
            </w:r>
            <w:proofErr w:type="spellEnd"/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-</w:t>
            </w:r>
            <w:proofErr w:type="spellStart"/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юю</w:t>
            </w:r>
            <w:proofErr w:type="spellEnd"/>
          </w:p>
        </w:tc>
      </w:tr>
      <w:tr w:rsidR="000D498B" w:rsidRPr="00D64CEF" w:rsidTr="00EF6933">
        <w:tc>
          <w:tcPr>
            <w:tcW w:w="817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</w:p>
        </w:tc>
        <w:tc>
          <w:tcPr>
            <w:tcW w:w="2552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вербой (как</w:t>
            </w: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ой</w:t>
            </w: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?)</w:t>
            </w:r>
          </w:p>
        </w:tc>
        <w:tc>
          <w:tcPr>
            <w:tcW w:w="1417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ой</w:t>
            </w:r>
          </w:p>
        </w:tc>
        <w:tc>
          <w:tcPr>
            <w:tcW w:w="1559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низк</w:t>
            </w: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ой</w:t>
            </w:r>
          </w:p>
        </w:tc>
        <w:tc>
          <w:tcPr>
            <w:tcW w:w="1418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ранн</w:t>
            </w: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ей</w:t>
            </w:r>
          </w:p>
        </w:tc>
        <w:tc>
          <w:tcPr>
            <w:tcW w:w="1559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-ой, -ей</w:t>
            </w:r>
          </w:p>
          <w:p w:rsidR="000D498B" w:rsidRPr="00D64CEF" w:rsidRDefault="000D498B" w:rsidP="000D49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proofErr w:type="spellStart"/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ою</w:t>
            </w:r>
            <w:proofErr w:type="spellEnd"/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-ею</w:t>
            </w:r>
          </w:p>
        </w:tc>
      </w:tr>
      <w:tr w:rsidR="000D498B" w:rsidRPr="00D64CEF" w:rsidTr="00EF6933">
        <w:tc>
          <w:tcPr>
            <w:tcW w:w="817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64CEF">
              <w:rPr>
                <w:rFonts w:ascii="Times New Roman" w:hAnsi="Times New Roman" w:cs="Times New Roman"/>
                <w:sz w:val="28"/>
                <w:szCs w:val="28"/>
              </w:rPr>
              <w:t xml:space="preserve"> вербе ( какой?)</w:t>
            </w:r>
          </w:p>
        </w:tc>
        <w:tc>
          <w:tcPr>
            <w:tcW w:w="1417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ой</w:t>
            </w:r>
          </w:p>
        </w:tc>
        <w:tc>
          <w:tcPr>
            <w:tcW w:w="1559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низк</w:t>
            </w: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ой</w:t>
            </w:r>
          </w:p>
        </w:tc>
        <w:tc>
          <w:tcPr>
            <w:tcW w:w="1418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sz w:val="28"/>
                <w:szCs w:val="28"/>
              </w:rPr>
              <w:t>ранн</w:t>
            </w: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ей</w:t>
            </w:r>
          </w:p>
        </w:tc>
        <w:tc>
          <w:tcPr>
            <w:tcW w:w="1559" w:type="dxa"/>
          </w:tcPr>
          <w:p w:rsidR="000D498B" w:rsidRPr="00D64CEF" w:rsidRDefault="000D498B" w:rsidP="000D49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4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-ой, -ей</w:t>
            </w:r>
          </w:p>
        </w:tc>
      </w:tr>
    </w:tbl>
    <w:p w:rsidR="000D498B" w:rsidRPr="00D64CEF" w:rsidRDefault="000D498B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626" w:rsidRDefault="00543B23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EF">
        <w:rPr>
          <w:rFonts w:ascii="Times New Roman" w:hAnsi="Times New Roman" w:cs="Times New Roman"/>
          <w:sz w:val="28"/>
          <w:szCs w:val="28"/>
        </w:rPr>
        <w:t xml:space="preserve">- </w:t>
      </w:r>
      <w:r w:rsidR="00362D8A">
        <w:rPr>
          <w:rFonts w:ascii="Times New Roman" w:hAnsi="Times New Roman" w:cs="Times New Roman"/>
          <w:color w:val="FF0000"/>
          <w:sz w:val="28"/>
          <w:szCs w:val="28"/>
        </w:rPr>
        <w:t>Посмотрите на таблицу</w:t>
      </w:r>
      <w:r w:rsidRPr="00D64CEF">
        <w:rPr>
          <w:rFonts w:ascii="Times New Roman" w:hAnsi="Times New Roman" w:cs="Times New Roman"/>
          <w:sz w:val="28"/>
          <w:szCs w:val="28"/>
        </w:rPr>
        <w:t>. В каких падежах прилагательные женского рода имеют окончания, отличительные от окончаний в остальных падежах?</w:t>
      </w:r>
    </w:p>
    <w:p w:rsidR="00543B23" w:rsidRPr="003E7626" w:rsidRDefault="00543B23" w:rsidP="005A0B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762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( В именительном и винительном)</w:t>
      </w:r>
    </w:p>
    <w:p w:rsidR="0027033B" w:rsidRDefault="0027033B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E3D" w:rsidRDefault="003E7626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разбросаны карточки)</w:t>
      </w:r>
      <w:r w:rsidR="00157E3D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1"/>
        <w:gridCol w:w="1137"/>
        <w:gridCol w:w="567"/>
        <w:gridCol w:w="728"/>
      </w:tblGrid>
      <w:tr w:rsidR="00157E3D" w:rsidTr="0085552D">
        <w:tc>
          <w:tcPr>
            <w:tcW w:w="0" w:type="auto"/>
          </w:tcPr>
          <w:p w:rsidR="00157E3D" w:rsidRDefault="00157E3D" w:rsidP="005A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57E3D" w:rsidRDefault="00157E3D" w:rsidP="005A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57E3D" w:rsidRDefault="00157E3D" w:rsidP="005A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0" w:type="auto"/>
          </w:tcPr>
          <w:p w:rsidR="00157E3D" w:rsidRDefault="00157E3D" w:rsidP="005A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</w:p>
        </w:tc>
      </w:tr>
      <w:tr w:rsidR="00157E3D" w:rsidTr="0085552D">
        <w:tc>
          <w:tcPr>
            <w:tcW w:w="0" w:type="auto"/>
          </w:tcPr>
          <w:p w:rsidR="00157E3D" w:rsidRDefault="00157E3D" w:rsidP="005A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Какая?</w:t>
            </w:r>
          </w:p>
        </w:tc>
        <w:tc>
          <w:tcPr>
            <w:tcW w:w="0" w:type="auto"/>
          </w:tcPr>
          <w:p w:rsidR="00157E3D" w:rsidRDefault="00157E3D" w:rsidP="005A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Какую?</w:t>
            </w:r>
          </w:p>
        </w:tc>
        <w:tc>
          <w:tcPr>
            <w:tcW w:w="0" w:type="auto"/>
          </w:tcPr>
          <w:p w:rsidR="00157E3D" w:rsidRDefault="00157E3D" w:rsidP="005A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</w:p>
        </w:tc>
        <w:tc>
          <w:tcPr>
            <w:tcW w:w="0" w:type="auto"/>
          </w:tcPr>
          <w:p w:rsidR="00157E3D" w:rsidRDefault="00157E3D" w:rsidP="005A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юю</w:t>
            </w:r>
            <w:proofErr w:type="spellEnd"/>
          </w:p>
        </w:tc>
      </w:tr>
    </w:tbl>
    <w:p w:rsidR="003E7626" w:rsidRDefault="003E7626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626" w:rsidRDefault="003E7626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CD5">
        <w:rPr>
          <w:rFonts w:ascii="Times New Roman" w:hAnsi="Times New Roman" w:cs="Times New Roman"/>
          <w:b/>
          <w:sz w:val="28"/>
          <w:szCs w:val="28"/>
        </w:rPr>
        <w:t>Составьте схему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5454" w:rsidRDefault="002A5454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5454">
        <w:rPr>
          <w:rFonts w:ascii="Times New Roman" w:hAnsi="Times New Roman" w:cs="Times New Roman"/>
          <w:i/>
          <w:sz w:val="28"/>
          <w:szCs w:val="28"/>
        </w:rPr>
        <w:t>С какими падежами мы сегодня работаем?</w:t>
      </w:r>
    </w:p>
    <w:p w:rsidR="002A5454" w:rsidRDefault="00DF05D8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7626">
        <w:rPr>
          <w:rFonts w:ascii="Times New Roman" w:hAnsi="Times New Roman" w:cs="Times New Roman"/>
          <w:sz w:val="28"/>
          <w:szCs w:val="28"/>
        </w:rPr>
        <w:t xml:space="preserve">На какой вопрос отвечает имя прилагательное женского рода в именительном падеже?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5D8" w:rsidRDefault="002A5454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05D8">
        <w:rPr>
          <w:rFonts w:ascii="Times New Roman" w:hAnsi="Times New Roman" w:cs="Times New Roman"/>
          <w:sz w:val="28"/>
          <w:szCs w:val="28"/>
        </w:rPr>
        <w:t>Какие имеет окончания?</w:t>
      </w:r>
    </w:p>
    <w:p w:rsidR="002A5454" w:rsidRDefault="00DF05D8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какой вопрос отвечает имя прилагательное женского рода в винительном падеже?</w:t>
      </w:r>
    </w:p>
    <w:p w:rsidR="003E7626" w:rsidRDefault="002A5454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05D8">
        <w:rPr>
          <w:rFonts w:ascii="Times New Roman" w:hAnsi="Times New Roman" w:cs="Times New Roman"/>
          <w:sz w:val="28"/>
          <w:szCs w:val="28"/>
        </w:rPr>
        <w:t xml:space="preserve"> Какие имеет окончание?</w:t>
      </w:r>
    </w:p>
    <w:p w:rsidR="002A5454" w:rsidRPr="00D64CEF" w:rsidRDefault="002A5454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D8A" w:rsidRDefault="0027033B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EF">
        <w:rPr>
          <w:rFonts w:ascii="Times New Roman" w:hAnsi="Times New Roman" w:cs="Times New Roman"/>
          <w:sz w:val="28"/>
          <w:szCs w:val="28"/>
        </w:rPr>
        <w:t xml:space="preserve">№ 61  </w:t>
      </w:r>
    </w:p>
    <w:p w:rsidR="00362D8A" w:rsidRPr="00D64CEF" w:rsidRDefault="00362D8A" w:rsidP="00362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E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64CE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64CE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4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4CEF">
        <w:rPr>
          <w:rFonts w:ascii="Times New Roman" w:hAnsi="Times New Roman" w:cs="Times New Roman"/>
          <w:sz w:val="28"/>
          <w:szCs w:val="28"/>
        </w:rPr>
        <w:t>В. п.</w:t>
      </w:r>
    </w:p>
    <w:p w:rsidR="00362D8A" w:rsidRPr="00D64CEF" w:rsidRDefault="00362D8A" w:rsidP="00362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4CEF">
        <w:rPr>
          <w:rFonts w:ascii="Times New Roman" w:hAnsi="Times New Roman" w:cs="Times New Roman"/>
          <w:sz w:val="28"/>
          <w:szCs w:val="28"/>
        </w:rPr>
        <w:t xml:space="preserve">какая?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4CEF">
        <w:rPr>
          <w:rFonts w:ascii="Times New Roman" w:hAnsi="Times New Roman" w:cs="Times New Roman"/>
          <w:sz w:val="28"/>
          <w:szCs w:val="28"/>
        </w:rPr>
        <w:t xml:space="preserve"> какую?</w:t>
      </w:r>
    </w:p>
    <w:p w:rsidR="00362D8A" w:rsidRDefault="00362D8A" w:rsidP="00362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5ABA28" wp14:editId="45A471A3">
                <wp:simplePos x="0" y="0"/>
                <wp:positionH relativeFrom="column">
                  <wp:posOffset>1339215</wp:posOffset>
                </wp:positionH>
                <wp:positionV relativeFrom="paragraph">
                  <wp:posOffset>17780</wp:posOffset>
                </wp:positionV>
                <wp:extent cx="123825" cy="352425"/>
                <wp:effectExtent l="0" t="0" r="85725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5E08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05.45pt;margin-top:1.4pt;width:9.7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A863A3" wp14:editId="670353DB">
                <wp:simplePos x="0" y="0"/>
                <wp:positionH relativeFrom="column">
                  <wp:posOffset>958215</wp:posOffset>
                </wp:positionH>
                <wp:positionV relativeFrom="paragraph">
                  <wp:posOffset>17780</wp:posOffset>
                </wp:positionV>
                <wp:extent cx="123825" cy="352425"/>
                <wp:effectExtent l="57150" t="0" r="28575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270806" id="Прямая со стрелкой 10" o:spid="_x0000_s1026" type="#_x0000_t32" style="position:absolute;margin-left:75.45pt;margin-top:1.4pt;width:9.75pt;height:27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B4EB21" wp14:editId="08ACFA0D">
                <wp:simplePos x="0" y="0"/>
                <wp:positionH relativeFrom="column">
                  <wp:posOffset>443865</wp:posOffset>
                </wp:positionH>
                <wp:positionV relativeFrom="paragraph">
                  <wp:posOffset>17780</wp:posOffset>
                </wp:positionV>
                <wp:extent cx="114300" cy="352425"/>
                <wp:effectExtent l="0" t="0" r="76200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2EA55B" id="Прямая со стрелкой 11" o:spid="_x0000_s1026" type="#_x0000_t32" style="position:absolute;margin-left:34.95pt;margin-top:1.4pt;width:9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18CE0" wp14:editId="29866A82">
                <wp:simplePos x="0" y="0"/>
                <wp:positionH relativeFrom="column">
                  <wp:posOffset>110490</wp:posOffset>
                </wp:positionH>
                <wp:positionV relativeFrom="paragraph">
                  <wp:posOffset>17780</wp:posOffset>
                </wp:positionV>
                <wp:extent cx="133350" cy="304800"/>
                <wp:effectExtent l="38100" t="0" r="190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264DF" id="Прямая со стрелкой 12" o:spid="_x0000_s1026" type="#_x0000_t32" style="position:absolute;margin-left:8.7pt;margin-top:1.4pt;width:10.5pt;height:24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" strokecolor="windowText">
                <v:stroke endarrow="open"/>
              </v:shape>
            </w:pict>
          </mc:Fallback>
        </mc:AlternateContent>
      </w:r>
    </w:p>
    <w:p w:rsidR="00362D8A" w:rsidRPr="00D64CEF" w:rsidRDefault="00362D8A" w:rsidP="00362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D8A" w:rsidRPr="00D64CEF" w:rsidRDefault="00362D8A" w:rsidP="00362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64CE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64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4CEF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D64CEF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Pr="00D64CEF">
        <w:rPr>
          <w:rFonts w:ascii="Times New Roman" w:hAnsi="Times New Roman" w:cs="Times New Roman"/>
          <w:sz w:val="28"/>
          <w:szCs w:val="28"/>
        </w:rPr>
        <w:t xml:space="preserve">    -</w:t>
      </w:r>
      <w:proofErr w:type="spellStart"/>
      <w:r w:rsidRPr="00D64CEF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D64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4CEF"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 w:rsidRPr="00D64CEF">
        <w:rPr>
          <w:rFonts w:ascii="Times New Roman" w:hAnsi="Times New Roman" w:cs="Times New Roman"/>
          <w:sz w:val="28"/>
          <w:szCs w:val="28"/>
        </w:rPr>
        <w:t>юю</w:t>
      </w:r>
      <w:proofErr w:type="spellEnd"/>
    </w:p>
    <w:p w:rsidR="00362D8A" w:rsidRPr="00D64CEF" w:rsidRDefault="009945AE" w:rsidP="00362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F67D5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7033B" w:rsidRDefault="00DF05D8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5454">
        <w:rPr>
          <w:rFonts w:ascii="Times New Roman" w:hAnsi="Times New Roman" w:cs="Times New Roman"/>
          <w:sz w:val="28"/>
          <w:szCs w:val="28"/>
        </w:rPr>
        <w:t>Какой вывод можно сделать?</w:t>
      </w:r>
      <w:r w:rsidR="007F0AC0">
        <w:rPr>
          <w:rFonts w:ascii="Times New Roman" w:hAnsi="Times New Roman" w:cs="Times New Roman"/>
          <w:sz w:val="28"/>
          <w:szCs w:val="28"/>
        </w:rPr>
        <w:t>:</w:t>
      </w:r>
    </w:p>
    <w:p w:rsidR="007F0AC0" w:rsidRPr="00E23E25" w:rsidRDefault="00E23E25" w:rsidP="007F0A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F0AC0" w:rsidRPr="00E23E25">
        <w:rPr>
          <w:rFonts w:ascii="Times New Roman" w:hAnsi="Times New Roman" w:cs="Times New Roman"/>
          <w:i/>
          <w:sz w:val="28"/>
          <w:szCs w:val="28"/>
        </w:rPr>
        <w:t xml:space="preserve">Имена </w:t>
      </w:r>
      <w:proofErr w:type="gramStart"/>
      <w:r w:rsidR="007F0AC0" w:rsidRPr="00E23E25">
        <w:rPr>
          <w:rFonts w:ascii="Times New Roman" w:hAnsi="Times New Roman" w:cs="Times New Roman"/>
          <w:i/>
          <w:sz w:val="28"/>
          <w:szCs w:val="28"/>
        </w:rPr>
        <w:t>прилагательные  женского</w:t>
      </w:r>
      <w:proofErr w:type="gramEnd"/>
      <w:r w:rsidR="007F0AC0" w:rsidRPr="00E23E25">
        <w:rPr>
          <w:rFonts w:ascii="Times New Roman" w:hAnsi="Times New Roman" w:cs="Times New Roman"/>
          <w:i/>
          <w:sz w:val="28"/>
          <w:szCs w:val="28"/>
        </w:rPr>
        <w:t xml:space="preserve"> рода имеют вопрос какая? и окончания –</w:t>
      </w:r>
      <w:proofErr w:type="spellStart"/>
      <w:r w:rsidR="007F0AC0" w:rsidRPr="00E23E25">
        <w:rPr>
          <w:rFonts w:ascii="Times New Roman" w:hAnsi="Times New Roman" w:cs="Times New Roman"/>
          <w:i/>
          <w:sz w:val="28"/>
          <w:szCs w:val="28"/>
        </w:rPr>
        <w:t>ая</w:t>
      </w:r>
      <w:proofErr w:type="spellEnd"/>
      <w:r w:rsidR="007F0AC0" w:rsidRPr="00E23E25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="007F0AC0" w:rsidRPr="00E23E25">
        <w:rPr>
          <w:rFonts w:ascii="Times New Roman" w:hAnsi="Times New Roman" w:cs="Times New Roman"/>
          <w:i/>
          <w:sz w:val="28"/>
          <w:szCs w:val="28"/>
        </w:rPr>
        <w:t>яя</w:t>
      </w:r>
      <w:proofErr w:type="spellEnd"/>
      <w:r w:rsidR="007F0AC0" w:rsidRPr="00E23E25">
        <w:rPr>
          <w:rFonts w:ascii="Times New Roman" w:hAnsi="Times New Roman" w:cs="Times New Roman"/>
          <w:i/>
          <w:sz w:val="28"/>
          <w:szCs w:val="28"/>
        </w:rPr>
        <w:t xml:space="preserve"> в именительном падеже.</w:t>
      </w:r>
    </w:p>
    <w:p w:rsidR="007F0AC0" w:rsidRPr="00E23E25" w:rsidRDefault="007F0AC0" w:rsidP="007F0A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3E25">
        <w:rPr>
          <w:rFonts w:ascii="Times New Roman" w:hAnsi="Times New Roman" w:cs="Times New Roman"/>
          <w:i/>
          <w:sz w:val="28"/>
          <w:szCs w:val="28"/>
        </w:rPr>
        <w:t>Имена прилагательные женского рода имеют вопрос какую и окончания –</w:t>
      </w:r>
      <w:proofErr w:type="spellStart"/>
      <w:r w:rsidRPr="00E23E25">
        <w:rPr>
          <w:rFonts w:ascii="Times New Roman" w:hAnsi="Times New Roman" w:cs="Times New Roman"/>
          <w:i/>
          <w:sz w:val="28"/>
          <w:szCs w:val="28"/>
        </w:rPr>
        <w:t>ую</w:t>
      </w:r>
      <w:proofErr w:type="spellEnd"/>
      <w:r w:rsidRPr="00E23E25">
        <w:rPr>
          <w:rFonts w:ascii="Times New Roman" w:hAnsi="Times New Roman" w:cs="Times New Roman"/>
          <w:i/>
          <w:sz w:val="28"/>
          <w:szCs w:val="28"/>
        </w:rPr>
        <w:t>. –</w:t>
      </w:r>
      <w:proofErr w:type="spellStart"/>
      <w:r w:rsidRPr="00E23E25">
        <w:rPr>
          <w:rFonts w:ascii="Times New Roman" w:hAnsi="Times New Roman" w:cs="Times New Roman"/>
          <w:i/>
          <w:sz w:val="28"/>
          <w:szCs w:val="28"/>
        </w:rPr>
        <w:t>юю</w:t>
      </w:r>
      <w:proofErr w:type="spellEnd"/>
      <w:r w:rsidRPr="00E23E25">
        <w:rPr>
          <w:rFonts w:ascii="Times New Roman" w:hAnsi="Times New Roman" w:cs="Times New Roman"/>
          <w:i/>
          <w:sz w:val="28"/>
          <w:szCs w:val="28"/>
        </w:rPr>
        <w:t xml:space="preserve"> в винительном падеже.</w:t>
      </w:r>
      <w:r w:rsidR="00E23E25">
        <w:rPr>
          <w:rFonts w:ascii="Times New Roman" w:hAnsi="Times New Roman" w:cs="Times New Roman"/>
          <w:i/>
          <w:sz w:val="28"/>
          <w:szCs w:val="28"/>
        </w:rPr>
        <w:t>)</w:t>
      </w:r>
    </w:p>
    <w:p w:rsidR="00DF0659" w:rsidRDefault="002A5454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схему в тетрадь</w:t>
      </w:r>
    </w:p>
    <w:p w:rsidR="002A5454" w:rsidRDefault="002A5454" w:rsidP="005A0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7CD5" w:rsidRPr="00447CD5" w:rsidRDefault="00481ED5" w:rsidP="00447C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47CD5" w:rsidRPr="00E23E25">
        <w:rPr>
          <w:rFonts w:ascii="Times New Roman" w:hAnsi="Times New Roman" w:cs="Times New Roman"/>
          <w:sz w:val="28"/>
          <w:szCs w:val="28"/>
        </w:rPr>
        <w:t>Составьте и запишите словосочетания с именами прилагательными женского рода в</w:t>
      </w:r>
      <w:r w:rsidR="00CA1A45" w:rsidRPr="00E23E25">
        <w:rPr>
          <w:rFonts w:ascii="Times New Roman" w:hAnsi="Times New Roman" w:cs="Times New Roman"/>
          <w:sz w:val="28"/>
          <w:szCs w:val="28"/>
        </w:rPr>
        <w:t xml:space="preserve"> именительном и винительном </w:t>
      </w:r>
      <w:r w:rsidR="00447CD5" w:rsidRPr="00E23E25">
        <w:rPr>
          <w:rFonts w:ascii="Times New Roman" w:hAnsi="Times New Roman" w:cs="Times New Roman"/>
          <w:sz w:val="28"/>
          <w:szCs w:val="28"/>
        </w:rPr>
        <w:t xml:space="preserve"> падежах</w:t>
      </w:r>
      <w:r w:rsidR="00B761C9" w:rsidRPr="00E23E25">
        <w:rPr>
          <w:rFonts w:ascii="Times New Roman" w:hAnsi="Times New Roman" w:cs="Times New Roman"/>
          <w:sz w:val="28"/>
          <w:szCs w:val="28"/>
        </w:rPr>
        <w:t>, выделите окончания.</w:t>
      </w:r>
    </w:p>
    <w:p w:rsidR="00447CD5" w:rsidRPr="00E23E25" w:rsidRDefault="002A5454" w:rsidP="005A0B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3E25">
        <w:rPr>
          <w:rFonts w:ascii="Times New Roman" w:hAnsi="Times New Roman" w:cs="Times New Roman"/>
          <w:i/>
          <w:sz w:val="28"/>
          <w:szCs w:val="28"/>
        </w:rPr>
        <w:t>(Маленькая девочка, маленькую девочку,  зимняя ночь, зимнюю ночь)</w:t>
      </w:r>
    </w:p>
    <w:p w:rsidR="00DF0659" w:rsidRPr="00D64CEF" w:rsidRDefault="00DF0659" w:rsidP="00DF0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E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D2B2E" w:rsidRDefault="002A5454" w:rsidP="005D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вспомним с каким новым словарным словом мы сегодня познакомились. Какие словосочетания составили?</w:t>
      </w:r>
    </w:p>
    <w:p w:rsidR="00B761C9" w:rsidRDefault="00B761C9" w:rsidP="005D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5AE" w:rsidRDefault="009945AE" w:rsidP="005D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F67D5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8058F2" w:rsidRDefault="008058F2" w:rsidP="00805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вспомним с каким новым словарным словом мы сегодня познакомились. Какие словосочетания составили?</w:t>
      </w:r>
    </w:p>
    <w:p w:rsidR="008058F2" w:rsidRDefault="008058F2" w:rsidP="00805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 теперь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составим  предложение с  данным словосочетанием </w:t>
      </w:r>
      <w:r w:rsidRPr="005803FE">
        <w:rPr>
          <w:rFonts w:ascii="Times New Roman" w:hAnsi="Times New Roman" w:cs="Times New Roman"/>
          <w:b/>
          <w:i/>
          <w:sz w:val="28"/>
          <w:szCs w:val="28"/>
        </w:rPr>
        <w:t>(интересная экскурсия</w:t>
      </w:r>
      <w:r>
        <w:rPr>
          <w:rFonts w:ascii="Times New Roman" w:hAnsi="Times New Roman" w:cs="Times New Roman"/>
          <w:sz w:val="28"/>
          <w:szCs w:val="28"/>
        </w:rPr>
        <w:t>)так, что бы в первом случае оно стояло в именительном падеже,  а во втором  случае в винительном падеже.</w:t>
      </w:r>
    </w:p>
    <w:p w:rsidR="008058F2" w:rsidRPr="009945AE" w:rsidRDefault="009945AE" w:rsidP="008058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45AE">
        <w:rPr>
          <w:rFonts w:ascii="Times New Roman" w:hAnsi="Times New Roman" w:cs="Times New Roman"/>
          <w:b/>
          <w:sz w:val="28"/>
          <w:szCs w:val="28"/>
        </w:rPr>
        <w:t>(У доски и в тетрадях)</w:t>
      </w:r>
    </w:p>
    <w:p w:rsidR="008058F2" w:rsidRDefault="008058F2" w:rsidP="00805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Выделите окончание, укажите падеж имен прилагательных женского рода.</w:t>
      </w:r>
    </w:p>
    <w:p w:rsidR="002A5454" w:rsidRDefault="002A5454" w:rsidP="005D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8F2" w:rsidRPr="00D64CEF" w:rsidRDefault="008058F2" w:rsidP="005D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синтаксический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разбор ?????)</w:t>
      </w:r>
    </w:p>
    <w:p w:rsidR="00447CD5" w:rsidRDefault="00447CD5" w:rsidP="005D2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7CD5">
        <w:rPr>
          <w:rFonts w:ascii="Times New Roman" w:hAnsi="Times New Roman" w:cs="Times New Roman"/>
          <w:i/>
          <w:sz w:val="28"/>
          <w:szCs w:val="28"/>
        </w:rPr>
        <w:t>Интересн</w:t>
      </w:r>
      <w:r w:rsidRPr="008058F2">
        <w:rPr>
          <w:rFonts w:ascii="Times New Roman" w:hAnsi="Times New Roman" w:cs="Times New Roman"/>
          <w:i/>
          <w:color w:val="FF0000"/>
          <w:sz w:val="28"/>
          <w:szCs w:val="28"/>
        </w:rPr>
        <w:t>ая</w:t>
      </w:r>
      <w:r w:rsidRPr="00447CD5">
        <w:rPr>
          <w:rFonts w:ascii="Times New Roman" w:hAnsi="Times New Roman" w:cs="Times New Roman"/>
          <w:i/>
          <w:sz w:val="28"/>
          <w:szCs w:val="28"/>
        </w:rPr>
        <w:t xml:space="preserve"> экскурсия прошла в</w:t>
      </w:r>
      <w:r w:rsidR="005803FE">
        <w:rPr>
          <w:rFonts w:ascii="Times New Roman" w:hAnsi="Times New Roman" w:cs="Times New Roman"/>
          <w:i/>
          <w:sz w:val="28"/>
          <w:szCs w:val="28"/>
        </w:rPr>
        <w:t xml:space="preserve"> школьном музее</w:t>
      </w:r>
      <w:r w:rsidRPr="00447CD5">
        <w:rPr>
          <w:rFonts w:ascii="Times New Roman" w:hAnsi="Times New Roman" w:cs="Times New Roman"/>
          <w:i/>
          <w:sz w:val="28"/>
          <w:szCs w:val="28"/>
        </w:rPr>
        <w:t>.</w:t>
      </w:r>
    </w:p>
    <w:p w:rsidR="005803FE" w:rsidRPr="00447CD5" w:rsidRDefault="005803FE" w:rsidP="005D2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47CD5" w:rsidRDefault="00447CD5" w:rsidP="005D2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7CD5">
        <w:rPr>
          <w:rFonts w:ascii="Times New Roman" w:hAnsi="Times New Roman" w:cs="Times New Roman"/>
          <w:i/>
          <w:sz w:val="28"/>
          <w:szCs w:val="28"/>
        </w:rPr>
        <w:t>Дети посетили интересн</w:t>
      </w:r>
      <w:r w:rsidRPr="008058F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ую </w:t>
      </w:r>
      <w:r w:rsidRPr="00447CD5">
        <w:rPr>
          <w:rFonts w:ascii="Times New Roman" w:hAnsi="Times New Roman" w:cs="Times New Roman"/>
          <w:i/>
          <w:sz w:val="28"/>
          <w:szCs w:val="28"/>
        </w:rPr>
        <w:t>экскурсию.</w:t>
      </w:r>
    </w:p>
    <w:p w:rsidR="00FB27F8" w:rsidRPr="00447CD5" w:rsidRDefault="00FB27F8" w:rsidP="005D2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47CD5" w:rsidRPr="008058F2" w:rsidRDefault="00FB27F8" w:rsidP="005D2B2E">
      <w:pPr>
        <w:spacing w:after="0" w:line="240" w:lineRule="auto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8058F2">
        <w:rPr>
          <w:rFonts w:ascii="Times New Roman" w:hAnsi="Times New Roman" w:cs="Times New Roman"/>
          <w:b/>
          <w:color w:val="003300"/>
          <w:sz w:val="28"/>
          <w:szCs w:val="28"/>
        </w:rPr>
        <w:t>Оцените свою работу</w:t>
      </w:r>
    </w:p>
    <w:p w:rsidR="0081313C" w:rsidRDefault="0081313C" w:rsidP="008131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07319" w:rsidRPr="00007319" w:rsidRDefault="00007319" w:rsidP="00813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13C" w:rsidRPr="00D64CEF" w:rsidRDefault="0081313C" w:rsidP="00813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CE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Pr="00D64CEF">
        <w:rPr>
          <w:rFonts w:ascii="Times New Roman" w:hAnsi="Times New Roman" w:cs="Times New Roman"/>
          <w:b/>
          <w:sz w:val="28"/>
          <w:szCs w:val="28"/>
        </w:rPr>
        <w:t>.  Закрепление</w:t>
      </w:r>
      <w:proofErr w:type="gramEnd"/>
    </w:p>
    <w:p w:rsidR="0081313C" w:rsidRDefault="0081313C" w:rsidP="005D2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1313C" w:rsidRPr="00447CD5" w:rsidRDefault="0081313C" w:rsidP="005D2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47CD5" w:rsidRDefault="00447CD5" w:rsidP="005D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карточкам. </w:t>
      </w:r>
      <w:r w:rsidR="00902D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02D34">
        <w:rPr>
          <w:rFonts w:ascii="Times New Roman" w:hAnsi="Times New Roman" w:cs="Times New Roman"/>
          <w:sz w:val="28"/>
          <w:szCs w:val="28"/>
        </w:rPr>
        <w:t>сверка</w:t>
      </w:r>
      <w:proofErr w:type="gramEnd"/>
      <w:r w:rsidR="00902D34">
        <w:rPr>
          <w:rFonts w:ascii="Times New Roman" w:hAnsi="Times New Roman" w:cs="Times New Roman"/>
          <w:sz w:val="28"/>
          <w:szCs w:val="28"/>
        </w:rPr>
        <w:t xml:space="preserve"> с доской</w:t>
      </w:r>
      <w:r w:rsidR="004B3FD4">
        <w:rPr>
          <w:rFonts w:ascii="Times New Roman" w:hAnsi="Times New Roman" w:cs="Times New Roman"/>
          <w:sz w:val="28"/>
          <w:szCs w:val="28"/>
        </w:rPr>
        <w:t xml:space="preserve">, падеж показать карточками </w:t>
      </w:r>
      <w:proofErr w:type="spellStart"/>
      <w:r w:rsidR="004B3FD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4B3FD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4B3FD4">
        <w:rPr>
          <w:rFonts w:ascii="Times New Roman" w:hAnsi="Times New Roman" w:cs="Times New Roman"/>
          <w:sz w:val="28"/>
          <w:szCs w:val="28"/>
        </w:rPr>
        <w:t>В.п</w:t>
      </w:r>
      <w:proofErr w:type="spellEnd"/>
      <w:r w:rsidR="004B3FD4">
        <w:rPr>
          <w:rFonts w:ascii="Times New Roman" w:hAnsi="Times New Roman" w:cs="Times New Roman"/>
          <w:sz w:val="28"/>
          <w:szCs w:val="28"/>
        </w:rPr>
        <w:t>.</w:t>
      </w:r>
      <w:r w:rsidR="00007319">
        <w:rPr>
          <w:rFonts w:ascii="Times New Roman" w:hAnsi="Times New Roman" w:cs="Times New Roman"/>
          <w:sz w:val="28"/>
          <w:szCs w:val="28"/>
        </w:rPr>
        <w:t>, окончания  -</w:t>
      </w:r>
      <w:proofErr w:type="spellStart"/>
      <w:r w:rsidR="0000731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00731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007319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="00007319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007319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007319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007319">
        <w:rPr>
          <w:rFonts w:ascii="Times New Roman" w:hAnsi="Times New Roman" w:cs="Times New Roman"/>
          <w:sz w:val="28"/>
          <w:szCs w:val="28"/>
        </w:rPr>
        <w:t>юю</w:t>
      </w:r>
      <w:proofErr w:type="spellEnd"/>
      <w:r w:rsidR="004B3FD4">
        <w:rPr>
          <w:rFonts w:ascii="Times New Roman" w:hAnsi="Times New Roman" w:cs="Times New Roman"/>
          <w:sz w:val="28"/>
          <w:szCs w:val="28"/>
        </w:rPr>
        <w:t>)</w:t>
      </w:r>
    </w:p>
    <w:p w:rsidR="00447CD5" w:rsidRDefault="007D71F9" w:rsidP="005D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D34">
        <w:rPr>
          <w:rFonts w:ascii="Times New Roman" w:hAnsi="Times New Roman" w:cs="Times New Roman"/>
          <w:sz w:val="28"/>
          <w:szCs w:val="28"/>
        </w:rPr>
        <w:t>Напишите окончание, определите падеж имени прилагательного.</w:t>
      </w:r>
      <w:r w:rsidR="004B3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1F9" w:rsidRPr="00D64CEF" w:rsidRDefault="007D71F9" w:rsidP="005D2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 карточкой какое окончание вставили. Покажите карточкой падеж.</w:t>
      </w:r>
    </w:p>
    <w:p w:rsidR="00DF0659" w:rsidRDefault="00DF0659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05A" w:rsidRDefault="009945AE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7D5">
        <w:rPr>
          <w:rFonts w:ascii="Times New Roman" w:hAnsi="Times New Roman" w:cs="Times New Roman"/>
          <w:b/>
          <w:sz w:val="28"/>
          <w:szCs w:val="28"/>
        </w:rPr>
        <w:t>Слайд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51"/>
      </w:tblGrid>
      <w:tr w:rsidR="0071205A" w:rsidTr="0071205A">
        <w:tc>
          <w:tcPr>
            <w:tcW w:w="0" w:type="auto"/>
          </w:tcPr>
          <w:p w:rsidR="0071205A" w:rsidRDefault="0071205A" w:rsidP="0071205A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За окном  стояла  холодн… погода.</w:t>
            </w:r>
          </w:p>
          <w:p w:rsidR="0071205A" w:rsidRDefault="0071205A" w:rsidP="0071205A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Заяц бежал  через лесн…  дорогу.</w:t>
            </w:r>
          </w:p>
          <w:p w:rsidR="0071205A" w:rsidRDefault="0071205A" w:rsidP="0071205A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Папа  читал  утренн… газету.</w:t>
            </w:r>
          </w:p>
          <w:p w:rsidR="0071205A" w:rsidRDefault="00AD0DA1" w:rsidP="0071205A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Белобок</w:t>
            </w:r>
            <w:r w:rsidR="007120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…  сорока села на березу.</w:t>
            </w:r>
          </w:p>
          <w:p w:rsidR="0071205A" w:rsidRDefault="0071205A" w:rsidP="0071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Мальчику купили игрушечн … машину.</w:t>
            </w:r>
          </w:p>
        </w:tc>
      </w:tr>
    </w:tbl>
    <w:p w:rsidR="00017545" w:rsidRDefault="00017545" w:rsidP="005A0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05A" w:rsidRPr="00D64CEF" w:rsidRDefault="009945AE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7D5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53"/>
      </w:tblGrid>
      <w:tr w:rsidR="0071205A" w:rsidTr="0071205A">
        <w:tc>
          <w:tcPr>
            <w:tcW w:w="0" w:type="auto"/>
          </w:tcPr>
          <w:p w:rsidR="0071205A" w:rsidRDefault="0071205A" w:rsidP="0071205A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 окном  стояла  холодн</w:t>
            </w:r>
            <w:r w:rsidRPr="0071205A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 w:rsidRPr="0071205A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(И.п.)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погода.</w:t>
            </w:r>
          </w:p>
          <w:p w:rsidR="0071205A" w:rsidRDefault="0071205A" w:rsidP="0071205A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Заяц бежал  через лесн</w:t>
            </w:r>
            <w:r w:rsidRPr="0071205A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ую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 w:rsidRPr="0071205A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(В.п.)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дорогу.</w:t>
            </w:r>
          </w:p>
          <w:p w:rsidR="0071205A" w:rsidRDefault="0071205A" w:rsidP="0071205A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Папа  читал  утренн</w:t>
            </w:r>
            <w:r w:rsidRPr="0071205A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юю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731D6D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(В.п.)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газету.</w:t>
            </w:r>
          </w:p>
          <w:p w:rsidR="0071205A" w:rsidRDefault="0071205A" w:rsidP="0071205A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Бело</w:t>
            </w:r>
            <w:r w:rsidR="00AD0DA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бок</w:t>
            </w:r>
            <w:r w:rsidRPr="0071205A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Pr="00731D6D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(И.п.)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сорока села на березу.</w:t>
            </w:r>
          </w:p>
          <w:p w:rsidR="0071205A" w:rsidRDefault="0071205A" w:rsidP="0071205A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Мальчику купили игрушечн</w:t>
            </w:r>
            <w:r w:rsidRPr="0071205A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ую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Pr="00731D6D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(В.п.)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машину.</w:t>
            </w:r>
          </w:p>
        </w:tc>
      </w:tr>
    </w:tbl>
    <w:p w:rsidR="00547D06" w:rsidRPr="00D64CEF" w:rsidRDefault="00547D06" w:rsidP="005A0B8B">
      <w:pPr>
        <w:spacing w:after="0" w:line="240" w:lineRule="auto"/>
        <w:rPr>
          <w:sz w:val="28"/>
          <w:szCs w:val="28"/>
        </w:rPr>
      </w:pPr>
    </w:p>
    <w:p w:rsidR="000E3F44" w:rsidRPr="00D64CEF" w:rsidRDefault="000E3F44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131" w:rsidRPr="007D71F9" w:rsidRDefault="00FB27F8" w:rsidP="005A0B8B">
      <w:pPr>
        <w:spacing w:after="0" w:line="240" w:lineRule="auto"/>
        <w:rPr>
          <w:rFonts w:ascii="Times New Roman" w:hAnsi="Times New Roman" w:cs="Times New Roman"/>
          <w:b/>
          <w:color w:val="003300"/>
          <w:sz w:val="28"/>
          <w:szCs w:val="28"/>
        </w:rPr>
      </w:pPr>
      <w:r w:rsidRPr="007D71F9">
        <w:rPr>
          <w:rFonts w:ascii="Times New Roman" w:hAnsi="Times New Roman" w:cs="Times New Roman"/>
          <w:b/>
          <w:color w:val="003300"/>
          <w:sz w:val="28"/>
          <w:szCs w:val="28"/>
        </w:rPr>
        <w:t>Оцените свою работу</w:t>
      </w:r>
    </w:p>
    <w:p w:rsidR="00F16131" w:rsidRPr="00D64CEF" w:rsidRDefault="00F16131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706" w:rsidRPr="00D64CEF" w:rsidRDefault="00FD0706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706" w:rsidRPr="00D64CEF" w:rsidRDefault="0081313C" w:rsidP="005A0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(Резерв)</w:t>
      </w:r>
    </w:p>
    <w:p w:rsidR="00433A2D" w:rsidRPr="00D64CEF" w:rsidRDefault="00433A2D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EF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Pr="00D64CEF">
        <w:rPr>
          <w:rFonts w:ascii="Times New Roman" w:hAnsi="Times New Roman" w:cs="Times New Roman"/>
          <w:sz w:val="28"/>
          <w:szCs w:val="28"/>
        </w:rPr>
        <w:t>63  работа</w:t>
      </w:r>
      <w:proofErr w:type="gramEnd"/>
      <w:r w:rsidRPr="00D64CEF">
        <w:rPr>
          <w:rFonts w:ascii="Times New Roman" w:hAnsi="Times New Roman" w:cs="Times New Roman"/>
          <w:sz w:val="28"/>
          <w:szCs w:val="28"/>
        </w:rPr>
        <w:t xml:space="preserve"> у доски и</w:t>
      </w:r>
      <w:r w:rsidR="004546C7" w:rsidRPr="00D64CEF">
        <w:rPr>
          <w:rFonts w:ascii="Times New Roman" w:hAnsi="Times New Roman" w:cs="Times New Roman"/>
          <w:sz w:val="28"/>
          <w:szCs w:val="28"/>
        </w:rPr>
        <w:t xml:space="preserve"> </w:t>
      </w:r>
      <w:r w:rsidRPr="00D64CEF">
        <w:rPr>
          <w:rFonts w:ascii="Times New Roman" w:hAnsi="Times New Roman" w:cs="Times New Roman"/>
          <w:sz w:val="28"/>
          <w:szCs w:val="28"/>
        </w:rPr>
        <w:t>в тетрадях</w:t>
      </w:r>
      <w:r w:rsidR="00C375B9">
        <w:rPr>
          <w:rFonts w:ascii="Times New Roman" w:hAnsi="Times New Roman" w:cs="Times New Roman"/>
          <w:sz w:val="28"/>
          <w:szCs w:val="28"/>
        </w:rPr>
        <w:t xml:space="preserve"> ( 3 учащихся записывают  предложение у доски)</w:t>
      </w:r>
    </w:p>
    <w:p w:rsidR="004546C7" w:rsidRPr="00D64CEF" w:rsidRDefault="004546C7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6C7" w:rsidRPr="00D64CEF" w:rsidRDefault="004546C7" w:rsidP="004546C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EF">
        <w:rPr>
          <w:rFonts w:ascii="Times New Roman" w:hAnsi="Times New Roman" w:cs="Times New Roman"/>
          <w:sz w:val="28"/>
          <w:szCs w:val="28"/>
        </w:rPr>
        <w:t>В тих</w:t>
      </w:r>
      <w:r w:rsidRPr="00813B28">
        <w:rPr>
          <w:rFonts w:ascii="Times New Roman" w:hAnsi="Times New Roman" w:cs="Times New Roman"/>
          <w:color w:val="FF0000"/>
          <w:sz w:val="28"/>
          <w:szCs w:val="28"/>
        </w:rPr>
        <w:t>ую</w:t>
      </w:r>
      <w:r w:rsidRPr="00D64CEF">
        <w:rPr>
          <w:rFonts w:ascii="Times New Roman" w:hAnsi="Times New Roman" w:cs="Times New Roman"/>
          <w:sz w:val="28"/>
          <w:szCs w:val="28"/>
        </w:rPr>
        <w:t xml:space="preserve"> месячн</w:t>
      </w:r>
      <w:r w:rsidRPr="00813B28">
        <w:rPr>
          <w:rFonts w:ascii="Times New Roman" w:hAnsi="Times New Roman" w:cs="Times New Roman"/>
          <w:color w:val="FF0000"/>
          <w:sz w:val="28"/>
          <w:szCs w:val="28"/>
        </w:rPr>
        <w:t>ую</w:t>
      </w:r>
      <w:r w:rsidRPr="00D64CEF">
        <w:rPr>
          <w:rFonts w:ascii="Times New Roman" w:hAnsi="Times New Roman" w:cs="Times New Roman"/>
          <w:sz w:val="28"/>
          <w:szCs w:val="28"/>
        </w:rPr>
        <w:t xml:space="preserve"> ночь мы отправились на рыбн</w:t>
      </w:r>
      <w:r w:rsidRPr="00724DE2">
        <w:rPr>
          <w:rFonts w:ascii="Times New Roman" w:hAnsi="Times New Roman" w:cs="Times New Roman"/>
          <w:color w:val="FF0000"/>
          <w:sz w:val="28"/>
          <w:szCs w:val="28"/>
        </w:rPr>
        <w:t xml:space="preserve">ую </w:t>
      </w:r>
      <w:r w:rsidRPr="00D64CEF">
        <w:rPr>
          <w:rFonts w:ascii="Times New Roman" w:hAnsi="Times New Roman" w:cs="Times New Roman"/>
          <w:sz w:val="28"/>
          <w:szCs w:val="28"/>
        </w:rPr>
        <w:t>ловлю.</w:t>
      </w:r>
    </w:p>
    <w:p w:rsidR="004546C7" w:rsidRPr="00D64CEF" w:rsidRDefault="004546C7" w:rsidP="004546C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EF">
        <w:rPr>
          <w:rFonts w:ascii="Times New Roman" w:hAnsi="Times New Roman" w:cs="Times New Roman"/>
          <w:sz w:val="28"/>
          <w:szCs w:val="28"/>
        </w:rPr>
        <w:t>Жарк</w:t>
      </w:r>
      <w:r w:rsidRPr="00724DE2">
        <w:rPr>
          <w:rFonts w:ascii="Times New Roman" w:hAnsi="Times New Roman" w:cs="Times New Roman"/>
          <w:color w:val="FF0000"/>
          <w:sz w:val="28"/>
          <w:szCs w:val="28"/>
        </w:rPr>
        <w:t>ое</w:t>
      </w:r>
      <w:r w:rsidRPr="00D64CEF">
        <w:rPr>
          <w:rFonts w:ascii="Times New Roman" w:hAnsi="Times New Roman" w:cs="Times New Roman"/>
          <w:sz w:val="28"/>
          <w:szCs w:val="28"/>
        </w:rPr>
        <w:t xml:space="preserve"> солнце смотрело в зеленоват</w:t>
      </w:r>
      <w:r w:rsidRPr="00724DE2">
        <w:rPr>
          <w:rFonts w:ascii="Times New Roman" w:hAnsi="Times New Roman" w:cs="Times New Roman"/>
          <w:color w:val="FF0000"/>
          <w:sz w:val="28"/>
          <w:szCs w:val="28"/>
        </w:rPr>
        <w:t>ое</w:t>
      </w:r>
      <w:r w:rsidRPr="00D64CEF">
        <w:rPr>
          <w:rFonts w:ascii="Times New Roman" w:hAnsi="Times New Roman" w:cs="Times New Roman"/>
          <w:sz w:val="28"/>
          <w:szCs w:val="28"/>
        </w:rPr>
        <w:t xml:space="preserve"> море.</w:t>
      </w:r>
    </w:p>
    <w:p w:rsidR="004546C7" w:rsidRPr="00D64CEF" w:rsidRDefault="004546C7" w:rsidP="004546C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EF">
        <w:rPr>
          <w:rFonts w:ascii="Times New Roman" w:hAnsi="Times New Roman" w:cs="Times New Roman"/>
          <w:sz w:val="28"/>
          <w:szCs w:val="28"/>
        </w:rPr>
        <w:t>Первоклассник  Алик нарисовал сиренев</w:t>
      </w:r>
      <w:r w:rsidRPr="00724DE2">
        <w:rPr>
          <w:rFonts w:ascii="Times New Roman" w:hAnsi="Times New Roman" w:cs="Times New Roman"/>
          <w:color w:val="FF0000"/>
          <w:sz w:val="28"/>
          <w:szCs w:val="28"/>
        </w:rPr>
        <w:t>ого</w:t>
      </w:r>
      <w:r w:rsidRPr="00D64CEF">
        <w:rPr>
          <w:rFonts w:ascii="Times New Roman" w:hAnsi="Times New Roman" w:cs="Times New Roman"/>
          <w:sz w:val="28"/>
          <w:szCs w:val="28"/>
        </w:rPr>
        <w:t xml:space="preserve"> верблюда, зелен</w:t>
      </w:r>
      <w:r w:rsidRPr="00724DE2">
        <w:rPr>
          <w:rFonts w:ascii="Times New Roman" w:hAnsi="Times New Roman" w:cs="Times New Roman"/>
          <w:color w:val="FF0000"/>
          <w:sz w:val="28"/>
          <w:szCs w:val="28"/>
        </w:rPr>
        <w:t xml:space="preserve">ую </w:t>
      </w:r>
      <w:r w:rsidRPr="00D64CEF">
        <w:rPr>
          <w:rFonts w:ascii="Times New Roman" w:hAnsi="Times New Roman" w:cs="Times New Roman"/>
          <w:sz w:val="28"/>
          <w:szCs w:val="28"/>
        </w:rPr>
        <w:t>лошадку, син</w:t>
      </w:r>
      <w:r w:rsidR="00813B28" w:rsidRPr="00724DE2"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Pr="00724DE2"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Pr="00D64CEF">
        <w:rPr>
          <w:rFonts w:ascii="Times New Roman" w:hAnsi="Times New Roman" w:cs="Times New Roman"/>
          <w:sz w:val="28"/>
          <w:szCs w:val="28"/>
        </w:rPr>
        <w:t xml:space="preserve"> уточку и красн</w:t>
      </w:r>
      <w:r w:rsidRPr="00724DE2">
        <w:rPr>
          <w:rFonts w:ascii="Times New Roman" w:hAnsi="Times New Roman" w:cs="Times New Roman"/>
          <w:color w:val="FF0000"/>
          <w:sz w:val="28"/>
          <w:szCs w:val="28"/>
        </w:rPr>
        <w:t>ого</w:t>
      </w:r>
      <w:r w:rsidRPr="00D64CEF">
        <w:rPr>
          <w:rFonts w:ascii="Times New Roman" w:hAnsi="Times New Roman" w:cs="Times New Roman"/>
          <w:sz w:val="28"/>
          <w:szCs w:val="28"/>
        </w:rPr>
        <w:t xml:space="preserve"> зайца.</w:t>
      </w:r>
    </w:p>
    <w:p w:rsidR="00DE4E83" w:rsidRPr="00D64CEF" w:rsidRDefault="00DE4E83" w:rsidP="00DE4E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E83" w:rsidRPr="00CD4283" w:rsidRDefault="00CD4283" w:rsidP="00DE4E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283">
        <w:rPr>
          <w:rFonts w:ascii="Times New Roman" w:hAnsi="Times New Roman" w:cs="Times New Roman"/>
          <w:sz w:val="28"/>
          <w:szCs w:val="28"/>
        </w:rPr>
        <w:t xml:space="preserve">Спишите, вставляя пропущенные окончания. </w:t>
      </w:r>
      <w:r w:rsidR="00CE627B" w:rsidRPr="00CE627B">
        <w:rPr>
          <w:rFonts w:ascii="Times New Roman" w:hAnsi="Times New Roman" w:cs="Times New Roman"/>
          <w:color w:val="FF0000"/>
          <w:sz w:val="28"/>
          <w:szCs w:val="28"/>
        </w:rPr>
        <w:t xml:space="preserve">Выделите </w:t>
      </w:r>
      <w:proofErr w:type="gramStart"/>
      <w:r w:rsidR="00CE627B" w:rsidRPr="00CE627B">
        <w:rPr>
          <w:rFonts w:ascii="Times New Roman" w:hAnsi="Times New Roman" w:cs="Times New Roman"/>
          <w:color w:val="FF0000"/>
          <w:sz w:val="28"/>
          <w:szCs w:val="28"/>
        </w:rPr>
        <w:t>окончания.</w:t>
      </w:r>
      <w:r w:rsidR="00CE627B">
        <w:rPr>
          <w:rFonts w:ascii="Times New Roman" w:hAnsi="Times New Roman" w:cs="Times New Roman"/>
          <w:color w:val="FF0000"/>
          <w:sz w:val="28"/>
          <w:szCs w:val="28"/>
        </w:rPr>
        <w:t>????</w:t>
      </w:r>
      <w:proofErr w:type="gramEnd"/>
      <w:r w:rsidR="00CE627B" w:rsidRPr="00CE62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4283">
        <w:rPr>
          <w:rFonts w:ascii="Times New Roman" w:hAnsi="Times New Roman" w:cs="Times New Roman"/>
          <w:sz w:val="28"/>
          <w:szCs w:val="28"/>
        </w:rPr>
        <w:t>Над каждым именем прилагательным  укажите падеж. (Винительный)</w:t>
      </w:r>
    </w:p>
    <w:p w:rsidR="00CD4283" w:rsidRPr="00CD4283" w:rsidRDefault="00CD4283" w:rsidP="00DE4E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283" w:rsidRPr="00CD4283" w:rsidRDefault="00CD4283" w:rsidP="00DE4E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283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gramStart"/>
      <w:r w:rsidRPr="00CD4283">
        <w:rPr>
          <w:rFonts w:ascii="Times New Roman" w:hAnsi="Times New Roman" w:cs="Times New Roman"/>
          <w:sz w:val="28"/>
          <w:szCs w:val="28"/>
        </w:rPr>
        <w:t>окончания  имен</w:t>
      </w:r>
      <w:proofErr w:type="gramEnd"/>
      <w:r w:rsidRPr="00CD4283">
        <w:rPr>
          <w:rFonts w:ascii="Times New Roman" w:hAnsi="Times New Roman" w:cs="Times New Roman"/>
          <w:sz w:val="28"/>
          <w:szCs w:val="28"/>
        </w:rPr>
        <w:t xml:space="preserve"> прилагательных  в винительном  разные? (потому что существительные разного рода)</w:t>
      </w:r>
    </w:p>
    <w:p w:rsidR="00CD4283" w:rsidRPr="00CD4283" w:rsidRDefault="00CE627B" w:rsidP="00DE4E8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27B">
        <w:rPr>
          <w:rFonts w:ascii="Times New Roman" w:hAnsi="Times New Roman" w:cs="Times New Roman"/>
          <w:color w:val="FF0000"/>
          <w:sz w:val="28"/>
          <w:szCs w:val="28"/>
        </w:rPr>
        <w:t xml:space="preserve">Выделите </w:t>
      </w:r>
      <w:proofErr w:type="gramStart"/>
      <w:r w:rsidRPr="00CE627B">
        <w:rPr>
          <w:rFonts w:ascii="Times New Roman" w:hAnsi="Times New Roman" w:cs="Times New Roman"/>
          <w:color w:val="FF0000"/>
          <w:sz w:val="28"/>
          <w:szCs w:val="28"/>
        </w:rPr>
        <w:t>окончания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Подчеркните имена </w:t>
      </w:r>
      <w:r w:rsidR="00CD4283" w:rsidRPr="00CD4283">
        <w:rPr>
          <w:rFonts w:ascii="Times New Roman" w:hAnsi="Times New Roman" w:cs="Times New Roman"/>
          <w:sz w:val="28"/>
          <w:szCs w:val="28"/>
        </w:rPr>
        <w:t xml:space="preserve"> прилагательн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CD4283" w:rsidRPr="00CD4283">
        <w:rPr>
          <w:rFonts w:ascii="Times New Roman" w:hAnsi="Times New Roman" w:cs="Times New Roman"/>
          <w:sz w:val="28"/>
          <w:szCs w:val="28"/>
        </w:rPr>
        <w:t xml:space="preserve"> женского рода.</w:t>
      </w:r>
    </w:p>
    <w:p w:rsidR="00CD4283" w:rsidRDefault="00CD4283" w:rsidP="00DE4E83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D4283" w:rsidRDefault="00CD4283" w:rsidP="00DE4E83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E4E83" w:rsidRPr="00D64CEF" w:rsidRDefault="00DE4E83" w:rsidP="00DE4E83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64CEF">
        <w:rPr>
          <w:rFonts w:ascii="Times New Roman" w:hAnsi="Times New Roman" w:cs="Times New Roman"/>
          <w:color w:val="FF0000"/>
          <w:sz w:val="28"/>
          <w:szCs w:val="28"/>
        </w:rPr>
        <w:t xml:space="preserve">В это время 1 учащийся разбирает </w:t>
      </w:r>
      <w:proofErr w:type="gramStart"/>
      <w:r w:rsidRPr="00D64CEF">
        <w:rPr>
          <w:rFonts w:ascii="Times New Roman" w:hAnsi="Times New Roman" w:cs="Times New Roman"/>
          <w:color w:val="FF0000"/>
          <w:sz w:val="28"/>
          <w:szCs w:val="28"/>
        </w:rPr>
        <w:t>слово  Солнце</w:t>
      </w:r>
      <w:proofErr w:type="gramEnd"/>
      <w:r w:rsidRPr="00D64CEF">
        <w:rPr>
          <w:rFonts w:ascii="Times New Roman" w:hAnsi="Times New Roman" w:cs="Times New Roman"/>
          <w:color w:val="FF0000"/>
          <w:sz w:val="28"/>
          <w:szCs w:val="28"/>
        </w:rPr>
        <w:t xml:space="preserve"> как часть  речи.</w:t>
      </w:r>
      <w:r w:rsidR="00CE627B">
        <w:rPr>
          <w:rFonts w:ascii="Times New Roman" w:hAnsi="Times New Roman" w:cs="Times New Roman"/>
          <w:color w:val="FF0000"/>
          <w:sz w:val="28"/>
          <w:szCs w:val="28"/>
        </w:rPr>
        <w:t xml:space="preserve"> ???????</w:t>
      </w:r>
    </w:p>
    <w:p w:rsidR="004546C7" w:rsidRPr="00D64CEF" w:rsidRDefault="004546C7" w:rsidP="004546C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F1C" w:rsidRDefault="004546C7" w:rsidP="00D85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EF">
        <w:rPr>
          <w:rFonts w:ascii="Times New Roman" w:hAnsi="Times New Roman" w:cs="Times New Roman"/>
          <w:i/>
          <w:sz w:val="28"/>
          <w:szCs w:val="28"/>
        </w:rPr>
        <w:t>Солнце</w:t>
      </w:r>
      <w:r w:rsidR="00EC7A39" w:rsidRPr="00D64CEF">
        <w:rPr>
          <w:rFonts w:ascii="Times New Roman" w:hAnsi="Times New Roman" w:cs="Times New Roman"/>
          <w:sz w:val="28"/>
          <w:szCs w:val="28"/>
        </w:rPr>
        <w:t xml:space="preserve"> </w:t>
      </w:r>
      <w:r w:rsidRPr="00D64CEF">
        <w:rPr>
          <w:rFonts w:ascii="Times New Roman" w:hAnsi="Times New Roman" w:cs="Times New Roman"/>
          <w:sz w:val="28"/>
          <w:szCs w:val="28"/>
        </w:rPr>
        <w:t xml:space="preserve">- сущ. </w:t>
      </w:r>
      <w:r w:rsidR="00EC7A39" w:rsidRPr="00D64CEF">
        <w:rPr>
          <w:rFonts w:ascii="Times New Roman" w:hAnsi="Times New Roman" w:cs="Times New Roman"/>
          <w:sz w:val="28"/>
          <w:szCs w:val="28"/>
        </w:rPr>
        <w:t>ч</w:t>
      </w:r>
      <w:r w:rsidRPr="00D64CEF">
        <w:rPr>
          <w:rFonts w:ascii="Times New Roman" w:hAnsi="Times New Roman" w:cs="Times New Roman"/>
          <w:sz w:val="28"/>
          <w:szCs w:val="28"/>
        </w:rPr>
        <w:t xml:space="preserve">то? </w:t>
      </w:r>
      <w:proofErr w:type="spellStart"/>
      <w:r w:rsidR="00EC7A39" w:rsidRPr="00D64CEF">
        <w:rPr>
          <w:rFonts w:ascii="Times New Roman" w:hAnsi="Times New Roman" w:cs="Times New Roman"/>
          <w:sz w:val="28"/>
          <w:szCs w:val="28"/>
        </w:rPr>
        <w:t>н</w:t>
      </w:r>
      <w:r w:rsidRPr="00D64CEF">
        <w:rPr>
          <w:rFonts w:ascii="Times New Roman" w:hAnsi="Times New Roman" w:cs="Times New Roman"/>
          <w:sz w:val="28"/>
          <w:szCs w:val="28"/>
        </w:rPr>
        <w:t>.ф</w:t>
      </w:r>
      <w:proofErr w:type="spellEnd"/>
      <w:r w:rsidRPr="00D64CEF">
        <w:rPr>
          <w:rFonts w:ascii="Times New Roman" w:hAnsi="Times New Roman" w:cs="Times New Roman"/>
          <w:sz w:val="28"/>
          <w:szCs w:val="28"/>
        </w:rPr>
        <w:t xml:space="preserve">. – солнце, </w:t>
      </w:r>
      <w:proofErr w:type="spellStart"/>
      <w:proofErr w:type="gramStart"/>
      <w:r w:rsidRPr="00D64CEF">
        <w:rPr>
          <w:rFonts w:ascii="Times New Roman" w:hAnsi="Times New Roman" w:cs="Times New Roman"/>
          <w:sz w:val="28"/>
          <w:szCs w:val="28"/>
        </w:rPr>
        <w:t>нариц</w:t>
      </w:r>
      <w:proofErr w:type="spellEnd"/>
      <w:r w:rsidR="00EC7A39" w:rsidRPr="00D64CEF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EC7A39" w:rsidRPr="00D64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A39" w:rsidRPr="00D64CEF">
        <w:rPr>
          <w:rFonts w:ascii="Times New Roman" w:hAnsi="Times New Roman" w:cs="Times New Roman"/>
          <w:sz w:val="28"/>
          <w:szCs w:val="28"/>
        </w:rPr>
        <w:t>неодуш</w:t>
      </w:r>
      <w:proofErr w:type="spellEnd"/>
      <w:r w:rsidR="00EC7A39" w:rsidRPr="00D64CEF">
        <w:rPr>
          <w:rFonts w:ascii="Times New Roman" w:hAnsi="Times New Roman" w:cs="Times New Roman"/>
          <w:sz w:val="28"/>
          <w:szCs w:val="28"/>
        </w:rPr>
        <w:t xml:space="preserve">., ср. р., 2 </w:t>
      </w:r>
      <w:proofErr w:type="spellStart"/>
      <w:r w:rsidR="00EC7A39" w:rsidRPr="00D64CEF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="00EC7A39" w:rsidRPr="00D64CEF">
        <w:rPr>
          <w:rFonts w:ascii="Times New Roman" w:hAnsi="Times New Roman" w:cs="Times New Roman"/>
          <w:sz w:val="28"/>
          <w:szCs w:val="28"/>
        </w:rPr>
        <w:t xml:space="preserve">.,в Им. п., ед. ч., </w:t>
      </w:r>
      <w:proofErr w:type="spellStart"/>
      <w:r w:rsidR="00EC7A39" w:rsidRPr="00D64CEF">
        <w:rPr>
          <w:rFonts w:ascii="Times New Roman" w:hAnsi="Times New Roman" w:cs="Times New Roman"/>
          <w:sz w:val="28"/>
          <w:szCs w:val="28"/>
        </w:rPr>
        <w:t>гл.чл</w:t>
      </w:r>
      <w:proofErr w:type="spellEnd"/>
      <w:r w:rsidR="00EC7A39" w:rsidRPr="00D64C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7A39" w:rsidRPr="00D64CEF">
        <w:rPr>
          <w:rFonts w:ascii="Times New Roman" w:hAnsi="Times New Roman" w:cs="Times New Roman"/>
          <w:sz w:val="28"/>
          <w:szCs w:val="28"/>
        </w:rPr>
        <w:t>подлеж</w:t>
      </w:r>
      <w:proofErr w:type="spellEnd"/>
      <w:r w:rsidR="00EC7A39" w:rsidRPr="00D64CEF">
        <w:rPr>
          <w:rFonts w:ascii="Times New Roman" w:hAnsi="Times New Roman" w:cs="Times New Roman"/>
          <w:sz w:val="28"/>
          <w:szCs w:val="28"/>
        </w:rPr>
        <w:t>.</w:t>
      </w:r>
    </w:p>
    <w:p w:rsidR="00FB27F8" w:rsidRPr="00D64CEF" w:rsidRDefault="00FB27F8" w:rsidP="00D85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A2D" w:rsidRPr="00D64CEF" w:rsidRDefault="00FB27F8" w:rsidP="00433A2D">
      <w:pPr>
        <w:spacing w:after="0" w:line="240" w:lineRule="auto"/>
        <w:contextualSpacing/>
        <w:textAlignment w:val="baseline"/>
        <w:rPr>
          <w:rFonts w:ascii="Arial" w:eastAsia="+mn-ea" w:hAnsi="Arial" w:cs="+mn-cs"/>
          <w:color w:val="000000"/>
          <w:sz w:val="28"/>
          <w:szCs w:val="28"/>
          <w:lang w:eastAsia="ru-RU"/>
        </w:rPr>
      </w:pPr>
      <w:r w:rsidRPr="006A510C">
        <w:rPr>
          <w:rFonts w:ascii="Times New Roman" w:hAnsi="Times New Roman" w:cs="Times New Roman"/>
          <w:i/>
          <w:sz w:val="28"/>
          <w:szCs w:val="28"/>
        </w:rPr>
        <w:t>Оцените свою работу</w:t>
      </w:r>
    </w:p>
    <w:p w:rsidR="00433A2D" w:rsidRPr="00D64CEF" w:rsidRDefault="00433A2D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7B7" w:rsidRDefault="007157B7" w:rsidP="00B37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60E9" w:rsidRPr="00D64CEF" w:rsidRDefault="00C64DB8" w:rsidP="00B37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CE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64C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0706" w:rsidRPr="00D64CEF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360E9" w:rsidRPr="00D64CEF" w:rsidRDefault="007157B7" w:rsidP="00A8563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8563E" w:rsidRPr="00D64CEF" w:rsidRDefault="00A8563E" w:rsidP="00A8563E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Тест.</w:t>
      </w:r>
    </w:p>
    <w:p w:rsidR="00A8563E" w:rsidRPr="00D64CEF" w:rsidRDefault="00A8563E" w:rsidP="00A85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правильный ответ.</w:t>
      </w:r>
    </w:p>
    <w:p w:rsidR="00A8563E" w:rsidRPr="00D64CEF" w:rsidRDefault="00220F1C" w:rsidP="00220F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</w:t>
      </w:r>
      <w:r w:rsidR="00A8563E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прилагательное обозначает:</w:t>
      </w:r>
    </w:p>
    <w:p w:rsidR="00A8563E" w:rsidRPr="00D64CEF" w:rsidRDefault="00A8563E" w:rsidP="00A8563E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 предмета</w:t>
      </w:r>
    </w:p>
    <w:p w:rsidR="00A8563E" w:rsidRPr="00D64CEF" w:rsidRDefault="00A8563E" w:rsidP="00A8563E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</w:p>
    <w:p w:rsidR="00A8563E" w:rsidRPr="00D64CEF" w:rsidRDefault="00A8563E" w:rsidP="00A8563E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предмета</w:t>
      </w:r>
    </w:p>
    <w:p w:rsidR="00A8563E" w:rsidRPr="00D64CEF" w:rsidRDefault="00220F1C" w:rsidP="00220F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</w:t>
      </w:r>
      <w:r w:rsidR="00A8563E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прилагательное отвечает на вопрос:</w:t>
      </w:r>
    </w:p>
    <w:p w:rsidR="00A8563E" w:rsidRPr="00D64CEF" w:rsidRDefault="00A8563E" w:rsidP="00A8563E">
      <w:pPr>
        <w:numPr>
          <w:ilvl w:val="0"/>
          <w:numId w:val="1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кто? что?</w:t>
      </w:r>
    </w:p>
    <w:p w:rsidR="00A8563E" w:rsidRPr="00D64CEF" w:rsidRDefault="00A8563E" w:rsidP="00A8563E">
      <w:pPr>
        <w:numPr>
          <w:ilvl w:val="0"/>
          <w:numId w:val="1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какой? какая? какое? какие?</w:t>
      </w:r>
    </w:p>
    <w:p w:rsidR="00A8563E" w:rsidRPr="00D64CEF" w:rsidRDefault="00A8563E" w:rsidP="00A8563E">
      <w:pPr>
        <w:numPr>
          <w:ilvl w:val="0"/>
          <w:numId w:val="1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делает? что сделал? что сделала?</w:t>
      </w:r>
    </w:p>
    <w:p w:rsidR="00A8563E" w:rsidRPr="00D64CEF" w:rsidRDefault="00220F1C" w:rsidP="00220F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</w:t>
      </w:r>
      <w:r w:rsidR="00A8563E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частью речи связано имя прилагательное?</w:t>
      </w:r>
    </w:p>
    <w:p w:rsidR="00A8563E" w:rsidRPr="00D64CEF" w:rsidRDefault="00A8563E" w:rsidP="00A8563E">
      <w:pPr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глаголом</w:t>
      </w:r>
    </w:p>
    <w:p w:rsidR="00A8563E" w:rsidRPr="00D64CEF" w:rsidRDefault="00A8563E" w:rsidP="00A8563E">
      <w:pPr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существительным</w:t>
      </w:r>
    </w:p>
    <w:p w:rsidR="00A8563E" w:rsidRPr="00D64CEF" w:rsidRDefault="00220F1C" w:rsidP="00220F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</w:t>
      </w:r>
      <w:r w:rsidR="00A8563E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окончания имеют прилагательные женского рода</w:t>
      </w:r>
      <w:r w:rsidR="00B377EF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именительном падеже</w:t>
      </w:r>
      <w:r w:rsidR="00A8563E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8563E" w:rsidRPr="00D64CEF" w:rsidRDefault="00A8563E" w:rsidP="00A8563E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-ой, -</w:t>
      </w:r>
      <w:proofErr w:type="spellStart"/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</w:p>
    <w:p w:rsidR="00A8563E" w:rsidRPr="00D64CEF" w:rsidRDefault="00A8563E" w:rsidP="00A8563E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proofErr w:type="spellEnd"/>
    </w:p>
    <w:p w:rsidR="00A8563E" w:rsidRPr="00D64CEF" w:rsidRDefault="00A8563E" w:rsidP="00A8563E">
      <w:pPr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, -ее</w:t>
      </w:r>
    </w:p>
    <w:p w:rsidR="00A8563E" w:rsidRPr="00D64CEF" w:rsidRDefault="00220F1C" w:rsidP="00220F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</w:t>
      </w:r>
      <w:r w:rsidR="00A8563E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окончания имеют прилагательные </w:t>
      </w:r>
      <w:r w:rsidR="00B377EF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женского </w:t>
      </w:r>
      <w:r w:rsidR="00A8563E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</w:t>
      </w:r>
      <w:r w:rsidR="00B377EF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винительном падеже</w:t>
      </w:r>
      <w:r w:rsidR="00A8563E"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8563E" w:rsidRPr="00D64CEF" w:rsidRDefault="00A8563E" w:rsidP="00A8563E">
      <w:pPr>
        <w:numPr>
          <w:ilvl w:val="0"/>
          <w:numId w:val="1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-ой, -</w:t>
      </w:r>
      <w:proofErr w:type="spellStart"/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</w:p>
    <w:p w:rsidR="00A8563E" w:rsidRPr="00D64CEF" w:rsidRDefault="00A8563E" w:rsidP="00A8563E">
      <w:pPr>
        <w:numPr>
          <w:ilvl w:val="0"/>
          <w:numId w:val="1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proofErr w:type="spellEnd"/>
    </w:p>
    <w:p w:rsidR="00A8563E" w:rsidRPr="00D64CEF" w:rsidRDefault="00B377EF" w:rsidP="00A8563E">
      <w:pPr>
        <w:numPr>
          <w:ilvl w:val="0"/>
          <w:numId w:val="1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spellEnd"/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proofErr w:type="spellEnd"/>
    </w:p>
    <w:p w:rsidR="00A8563E" w:rsidRPr="00D64CEF" w:rsidRDefault="00A8563E" w:rsidP="00A85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09"/>
        <w:gridCol w:w="1193"/>
      </w:tblGrid>
      <w:tr w:rsidR="00A8563E" w:rsidRPr="00D64CEF" w:rsidTr="0085552D">
        <w:tc>
          <w:tcPr>
            <w:tcW w:w="0" w:type="auto"/>
          </w:tcPr>
          <w:p w:rsidR="00A8563E" w:rsidRPr="00D64CEF" w:rsidRDefault="00A8563E" w:rsidP="00A8563E">
            <w:pPr>
              <w:numPr>
                <w:ilvl w:val="0"/>
                <w:numId w:val="16"/>
              </w:numPr>
              <w:ind w:hanging="72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</w:t>
            </w:r>
          </w:p>
          <w:p w:rsidR="00A8563E" w:rsidRPr="00D64CEF" w:rsidRDefault="00A8563E" w:rsidP="00A8563E">
            <w:pPr>
              <w:numPr>
                <w:ilvl w:val="0"/>
                <w:numId w:val="16"/>
              </w:numPr>
              <w:ind w:hanging="72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Б.</w:t>
            </w:r>
          </w:p>
          <w:p w:rsidR="00A8563E" w:rsidRPr="00D64CEF" w:rsidRDefault="00A8563E" w:rsidP="00A8563E">
            <w:pPr>
              <w:numPr>
                <w:ilvl w:val="0"/>
                <w:numId w:val="16"/>
              </w:numPr>
              <w:ind w:hanging="72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4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Б.</w:t>
            </w:r>
          </w:p>
        </w:tc>
        <w:tc>
          <w:tcPr>
            <w:tcW w:w="0" w:type="auto"/>
          </w:tcPr>
          <w:p w:rsidR="00A8563E" w:rsidRPr="00D64CEF" w:rsidRDefault="00B7215A" w:rsidP="00A8563E">
            <w:pPr>
              <w:numPr>
                <w:ilvl w:val="0"/>
                <w:numId w:val="16"/>
              </w:numPr>
              <w:ind w:hanging="72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A8563E" w:rsidRPr="00D64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8563E" w:rsidRPr="00D64CEF" w:rsidRDefault="00B7215A" w:rsidP="00A8563E">
            <w:pPr>
              <w:numPr>
                <w:ilvl w:val="0"/>
                <w:numId w:val="16"/>
              </w:numPr>
              <w:ind w:hanging="72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A8563E" w:rsidRPr="00D64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8563E" w:rsidRPr="00D64CEF" w:rsidRDefault="00A8563E" w:rsidP="00B7215A">
            <w:pPr>
              <w:ind w:left="72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8563E" w:rsidRPr="00D64CEF" w:rsidRDefault="00A8563E" w:rsidP="00A85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63E" w:rsidRPr="00D64CEF" w:rsidRDefault="00A8563E" w:rsidP="00A85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Обменяйтесь с соседом по парте, проверьте правильность ответов. Поставьте карандашом оценку </w:t>
      </w:r>
    </w:p>
    <w:p w:rsidR="00A8563E" w:rsidRDefault="00A8563E" w:rsidP="00A85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7F8" w:rsidRPr="00D64CEF" w:rsidRDefault="00FB27F8" w:rsidP="00A85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0C">
        <w:rPr>
          <w:rFonts w:ascii="Times New Roman" w:hAnsi="Times New Roman" w:cs="Times New Roman"/>
          <w:i/>
          <w:sz w:val="28"/>
          <w:szCs w:val="28"/>
        </w:rPr>
        <w:t>Оцените свою работу</w:t>
      </w:r>
    </w:p>
    <w:p w:rsidR="00FB27F8" w:rsidRDefault="00FB27F8" w:rsidP="00FB2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7F8" w:rsidRDefault="00FB27F8" w:rsidP="00FB2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свои оценочные листы и покажите мне карточкой насколько успешно вы сегодня работали на уроке. (Красная, зеленая, желтая карточка)</w:t>
      </w:r>
    </w:p>
    <w:p w:rsidR="00017545" w:rsidRPr="00017545" w:rsidRDefault="00017545" w:rsidP="00FB27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75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Нарисуйте  свое настроение</w:t>
      </w:r>
    </w:p>
    <w:p w:rsidR="00724DE2" w:rsidRDefault="00724DE2" w:rsidP="00A85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DE2" w:rsidRPr="00D64CEF" w:rsidRDefault="00724DE2" w:rsidP="00A85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706" w:rsidRPr="00D64CEF" w:rsidRDefault="00FD0706" w:rsidP="005A0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0706" w:rsidRPr="00D64CEF" w:rsidRDefault="00C64DB8" w:rsidP="005A0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CE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64C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0706" w:rsidRPr="00D64CEF">
        <w:rPr>
          <w:rFonts w:ascii="Times New Roman" w:hAnsi="Times New Roman" w:cs="Times New Roman"/>
          <w:b/>
          <w:sz w:val="28"/>
          <w:szCs w:val="28"/>
        </w:rPr>
        <w:t>Итог урока выставление оценок</w:t>
      </w:r>
    </w:p>
    <w:p w:rsidR="00FD0706" w:rsidRDefault="00FD0706" w:rsidP="005A0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4218" w:rsidRDefault="00554D56" w:rsidP="005A0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E4218">
        <w:rPr>
          <w:rFonts w:ascii="Times New Roman" w:hAnsi="Times New Roman" w:cs="Times New Roman"/>
          <w:b/>
          <w:sz w:val="28"/>
          <w:szCs w:val="28"/>
        </w:rPr>
        <w:t>Что нового вы узнали сегодня на уроке?</w:t>
      </w:r>
    </w:p>
    <w:p w:rsidR="00554D56" w:rsidRPr="0081313C" w:rsidRDefault="00CE4218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п. имен прилагательных женского рода)</w:t>
      </w:r>
    </w:p>
    <w:p w:rsidR="00554D56" w:rsidRPr="0081313C" w:rsidRDefault="00554D56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13C">
        <w:rPr>
          <w:rFonts w:ascii="Times New Roman" w:hAnsi="Times New Roman" w:cs="Times New Roman"/>
          <w:sz w:val="28"/>
          <w:szCs w:val="28"/>
        </w:rPr>
        <w:t>- На какой вопрос отвечают имена прилагательные женского рода в именительном падеже? Какие имеют окончания?</w:t>
      </w:r>
    </w:p>
    <w:p w:rsidR="00554D56" w:rsidRPr="0081313C" w:rsidRDefault="00554D56" w:rsidP="00554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13C">
        <w:rPr>
          <w:rFonts w:ascii="Times New Roman" w:hAnsi="Times New Roman" w:cs="Times New Roman"/>
          <w:sz w:val="28"/>
          <w:szCs w:val="28"/>
        </w:rPr>
        <w:t xml:space="preserve"> - На какой вопрос отвечают имена прилагательные женского рода в винительном  падеже? Какие имеют окончания?</w:t>
      </w:r>
    </w:p>
    <w:p w:rsidR="00554D56" w:rsidRPr="0081313C" w:rsidRDefault="00554D56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56" w:rsidRPr="00D64CEF" w:rsidRDefault="00554D56" w:rsidP="005A0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DE2" w:rsidRDefault="00C64DB8" w:rsidP="005A0B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CE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D64C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0706" w:rsidRPr="00D64CEF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724DE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D0706" w:rsidRPr="00724DE2" w:rsidRDefault="00724DE2" w:rsidP="005A0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DE2">
        <w:rPr>
          <w:rFonts w:ascii="Times New Roman" w:hAnsi="Times New Roman" w:cs="Times New Roman"/>
          <w:sz w:val="28"/>
          <w:szCs w:val="28"/>
        </w:rPr>
        <w:t>Упражнение 64.</w:t>
      </w:r>
    </w:p>
    <w:sectPr w:rsidR="00FD0706" w:rsidRPr="00724DE2" w:rsidSect="00AD270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76C5C"/>
    <w:multiLevelType w:val="hybridMultilevel"/>
    <w:tmpl w:val="128856A0"/>
    <w:lvl w:ilvl="0" w:tplc="92706926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9595A"/>
    <w:multiLevelType w:val="hybridMultilevel"/>
    <w:tmpl w:val="80F6C0FC"/>
    <w:lvl w:ilvl="0" w:tplc="0419000F">
      <w:start w:val="1"/>
      <w:numFmt w:val="decimal"/>
      <w:lvlText w:val="%1."/>
      <w:lvlJc w:val="left"/>
      <w:pPr>
        <w:ind w:left="144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EC3C01"/>
    <w:multiLevelType w:val="multilevel"/>
    <w:tmpl w:val="582C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016F1"/>
    <w:multiLevelType w:val="hybridMultilevel"/>
    <w:tmpl w:val="DED0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F5EE9"/>
    <w:multiLevelType w:val="hybridMultilevel"/>
    <w:tmpl w:val="9856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64ACF"/>
    <w:multiLevelType w:val="hybridMultilevel"/>
    <w:tmpl w:val="37DECDA0"/>
    <w:lvl w:ilvl="0" w:tplc="AC64FA5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4927"/>
    <w:multiLevelType w:val="hybridMultilevel"/>
    <w:tmpl w:val="03D44BC2"/>
    <w:lvl w:ilvl="0" w:tplc="BE5414CE">
      <w:start w:val="1"/>
      <w:numFmt w:val="decimal"/>
      <w:lvlText w:val="%1)"/>
      <w:lvlJc w:val="left"/>
      <w:pPr>
        <w:ind w:left="2487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B3A10"/>
    <w:multiLevelType w:val="hybridMultilevel"/>
    <w:tmpl w:val="5CA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77B34"/>
    <w:multiLevelType w:val="hybridMultilevel"/>
    <w:tmpl w:val="B0BA61D2"/>
    <w:lvl w:ilvl="0" w:tplc="AC64FA5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11562"/>
    <w:multiLevelType w:val="hybridMultilevel"/>
    <w:tmpl w:val="136C8F9C"/>
    <w:lvl w:ilvl="0" w:tplc="AC64FA5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11C04"/>
    <w:multiLevelType w:val="hybridMultilevel"/>
    <w:tmpl w:val="9546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948AD"/>
    <w:multiLevelType w:val="hybridMultilevel"/>
    <w:tmpl w:val="B7445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CC637A">
      <w:start w:val="1"/>
      <w:numFmt w:val="decimal"/>
      <w:lvlText w:val="%2.)"/>
      <w:lvlJc w:val="left"/>
      <w:pPr>
        <w:tabs>
          <w:tab w:val="num" w:pos="1470"/>
        </w:tabs>
        <w:ind w:left="1470" w:hanging="39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251D27"/>
    <w:multiLevelType w:val="hybridMultilevel"/>
    <w:tmpl w:val="684E1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311D7E"/>
    <w:multiLevelType w:val="hybridMultilevel"/>
    <w:tmpl w:val="1596A182"/>
    <w:lvl w:ilvl="0" w:tplc="92FC78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37D24"/>
    <w:multiLevelType w:val="hybridMultilevel"/>
    <w:tmpl w:val="69F8B18C"/>
    <w:lvl w:ilvl="0" w:tplc="FB964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AE4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BA1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4A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483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2E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E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164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A45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C851135"/>
    <w:multiLevelType w:val="multilevel"/>
    <w:tmpl w:val="BECC2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100C9C"/>
    <w:multiLevelType w:val="hybridMultilevel"/>
    <w:tmpl w:val="CAD028C6"/>
    <w:lvl w:ilvl="0" w:tplc="AC64FA5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72E5B"/>
    <w:multiLevelType w:val="hybridMultilevel"/>
    <w:tmpl w:val="072EF35C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C2FF4"/>
    <w:multiLevelType w:val="hybridMultilevel"/>
    <w:tmpl w:val="0E1CA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04473"/>
    <w:multiLevelType w:val="hybridMultilevel"/>
    <w:tmpl w:val="6218A20E"/>
    <w:lvl w:ilvl="0" w:tplc="AC64FA5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31AA2"/>
    <w:multiLevelType w:val="hybridMultilevel"/>
    <w:tmpl w:val="15B62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A33B4"/>
    <w:multiLevelType w:val="hybridMultilevel"/>
    <w:tmpl w:val="679AF490"/>
    <w:lvl w:ilvl="0" w:tplc="AC64FA5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8"/>
  </w:num>
  <w:num w:numId="19">
    <w:abstractNumId w:val="4"/>
  </w:num>
  <w:num w:numId="20">
    <w:abstractNumId w:val="3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17"/>
    <w:rsid w:val="00007319"/>
    <w:rsid w:val="00017545"/>
    <w:rsid w:val="00023846"/>
    <w:rsid w:val="00052F1C"/>
    <w:rsid w:val="000532D7"/>
    <w:rsid w:val="000870EA"/>
    <w:rsid w:val="000D498B"/>
    <w:rsid w:val="000E3F44"/>
    <w:rsid w:val="00120B5B"/>
    <w:rsid w:val="00121875"/>
    <w:rsid w:val="00154E16"/>
    <w:rsid w:val="00157E3D"/>
    <w:rsid w:val="00160EB9"/>
    <w:rsid w:val="001768D1"/>
    <w:rsid w:val="001D283F"/>
    <w:rsid w:val="001F414D"/>
    <w:rsid w:val="00211FA9"/>
    <w:rsid w:val="00216D0C"/>
    <w:rsid w:val="00216FE8"/>
    <w:rsid w:val="0021731A"/>
    <w:rsid w:val="00220F1C"/>
    <w:rsid w:val="0023712C"/>
    <w:rsid w:val="00265CE3"/>
    <w:rsid w:val="0027033B"/>
    <w:rsid w:val="00281627"/>
    <w:rsid w:val="002A5454"/>
    <w:rsid w:val="002B650C"/>
    <w:rsid w:val="002D69AA"/>
    <w:rsid w:val="002E3D71"/>
    <w:rsid w:val="003258B4"/>
    <w:rsid w:val="00337B40"/>
    <w:rsid w:val="0034577C"/>
    <w:rsid w:val="00362D8A"/>
    <w:rsid w:val="003650E5"/>
    <w:rsid w:val="003770C5"/>
    <w:rsid w:val="003C2BDA"/>
    <w:rsid w:val="003D10BB"/>
    <w:rsid w:val="003E7626"/>
    <w:rsid w:val="00433A2D"/>
    <w:rsid w:val="00447CD5"/>
    <w:rsid w:val="004546C7"/>
    <w:rsid w:val="00455CA6"/>
    <w:rsid w:val="00481ED5"/>
    <w:rsid w:val="0049368A"/>
    <w:rsid w:val="004B3FD4"/>
    <w:rsid w:val="004E65C9"/>
    <w:rsid w:val="004F6F05"/>
    <w:rsid w:val="005274D2"/>
    <w:rsid w:val="00543B23"/>
    <w:rsid w:val="00547D06"/>
    <w:rsid w:val="00554D56"/>
    <w:rsid w:val="00563795"/>
    <w:rsid w:val="00576DFD"/>
    <w:rsid w:val="005803FE"/>
    <w:rsid w:val="00585853"/>
    <w:rsid w:val="005A0B8B"/>
    <w:rsid w:val="005D2B2E"/>
    <w:rsid w:val="0060106F"/>
    <w:rsid w:val="0066603D"/>
    <w:rsid w:val="00682F43"/>
    <w:rsid w:val="0069663F"/>
    <w:rsid w:val="006A510C"/>
    <w:rsid w:val="0070428D"/>
    <w:rsid w:val="00707A24"/>
    <w:rsid w:val="0071205A"/>
    <w:rsid w:val="007157B7"/>
    <w:rsid w:val="007164B2"/>
    <w:rsid w:val="00724DE2"/>
    <w:rsid w:val="00731D6D"/>
    <w:rsid w:val="00762B69"/>
    <w:rsid w:val="00775EC4"/>
    <w:rsid w:val="00782AEA"/>
    <w:rsid w:val="007C0544"/>
    <w:rsid w:val="007D71F9"/>
    <w:rsid w:val="007F0AC0"/>
    <w:rsid w:val="007F517F"/>
    <w:rsid w:val="00802914"/>
    <w:rsid w:val="008058F2"/>
    <w:rsid w:val="0081313C"/>
    <w:rsid w:val="00813B28"/>
    <w:rsid w:val="008159C5"/>
    <w:rsid w:val="00825AF4"/>
    <w:rsid w:val="0085552D"/>
    <w:rsid w:val="008B1BAD"/>
    <w:rsid w:val="008D16D4"/>
    <w:rsid w:val="008E640A"/>
    <w:rsid w:val="008E6418"/>
    <w:rsid w:val="00902D34"/>
    <w:rsid w:val="009945AE"/>
    <w:rsid w:val="009B7D17"/>
    <w:rsid w:val="009D01FB"/>
    <w:rsid w:val="009D5547"/>
    <w:rsid w:val="009E0036"/>
    <w:rsid w:val="009E63FC"/>
    <w:rsid w:val="009F62F9"/>
    <w:rsid w:val="00A33822"/>
    <w:rsid w:val="00A44CD3"/>
    <w:rsid w:val="00A47538"/>
    <w:rsid w:val="00A830A5"/>
    <w:rsid w:val="00A8563E"/>
    <w:rsid w:val="00AB6CF6"/>
    <w:rsid w:val="00AD0DA1"/>
    <w:rsid w:val="00AD270F"/>
    <w:rsid w:val="00AE0E0F"/>
    <w:rsid w:val="00B15334"/>
    <w:rsid w:val="00B2002F"/>
    <w:rsid w:val="00B360E9"/>
    <w:rsid w:val="00B377EF"/>
    <w:rsid w:val="00B515B3"/>
    <w:rsid w:val="00B57FD9"/>
    <w:rsid w:val="00B657C2"/>
    <w:rsid w:val="00B7215A"/>
    <w:rsid w:val="00B761C9"/>
    <w:rsid w:val="00B96E0F"/>
    <w:rsid w:val="00BB1C07"/>
    <w:rsid w:val="00BC6E4B"/>
    <w:rsid w:val="00BF3B5C"/>
    <w:rsid w:val="00C10F15"/>
    <w:rsid w:val="00C375B9"/>
    <w:rsid w:val="00C64DB8"/>
    <w:rsid w:val="00C84795"/>
    <w:rsid w:val="00CA1A45"/>
    <w:rsid w:val="00CB62A8"/>
    <w:rsid w:val="00CD4283"/>
    <w:rsid w:val="00CE4218"/>
    <w:rsid w:val="00CE627B"/>
    <w:rsid w:val="00CF2461"/>
    <w:rsid w:val="00D559BD"/>
    <w:rsid w:val="00D64CEF"/>
    <w:rsid w:val="00D81F74"/>
    <w:rsid w:val="00D85EED"/>
    <w:rsid w:val="00D9590B"/>
    <w:rsid w:val="00DA00C1"/>
    <w:rsid w:val="00DE4E83"/>
    <w:rsid w:val="00DF05D8"/>
    <w:rsid w:val="00DF0659"/>
    <w:rsid w:val="00DF18F9"/>
    <w:rsid w:val="00E03110"/>
    <w:rsid w:val="00E23E25"/>
    <w:rsid w:val="00E249DA"/>
    <w:rsid w:val="00E36628"/>
    <w:rsid w:val="00E5168A"/>
    <w:rsid w:val="00E82637"/>
    <w:rsid w:val="00E865D6"/>
    <w:rsid w:val="00E927CC"/>
    <w:rsid w:val="00EC7A39"/>
    <w:rsid w:val="00EF67D5"/>
    <w:rsid w:val="00EF6933"/>
    <w:rsid w:val="00F0095D"/>
    <w:rsid w:val="00F16131"/>
    <w:rsid w:val="00F33D61"/>
    <w:rsid w:val="00F35BEB"/>
    <w:rsid w:val="00F542E7"/>
    <w:rsid w:val="00F71665"/>
    <w:rsid w:val="00F802E1"/>
    <w:rsid w:val="00FA574F"/>
    <w:rsid w:val="00FB27F8"/>
    <w:rsid w:val="00FD0706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E1846-0648-48E3-A89D-1CB9FB39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E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54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rsid w:val="001F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F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A856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B1BAD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6"/>
    <w:uiPriority w:val="59"/>
    <w:rsid w:val="00D559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120B5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8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1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2A8D1-AD15-4F56-BA9D-3B378AC2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13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38</cp:revision>
  <dcterms:created xsi:type="dcterms:W3CDTF">2015-02-10T17:03:00Z</dcterms:created>
  <dcterms:modified xsi:type="dcterms:W3CDTF">2015-11-22T13:25:00Z</dcterms:modified>
</cp:coreProperties>
</file>