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5" w:rsidRPr="00C73A26" w:rsidRDefault="002876F5">
      <w:pPr>
        <w:rPr>
          <w:rFonts w:ascii="Times New Roman" w:hAnsi="Times New Roman" w:cs="Times New Roman"/>
          <w:sz w:val="24"/>
          <w:szCs w:val="24"/>
        </w:rPr>
      </w:pPr>
    </w:p>
    <w:p w:rsidR="007818F7" w:rsidRPr="00C73A26" w:rsidRDefault="003A791D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Занятие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 вокального кружка</w:t>
      </w:r>
    </w:p>
    <w:p w:rsidR="00231FE5" w:rsidRPr="00C80812" w:rsidRDefault="00231FE5" w:rsidP="00C73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12">
        <w:rPr>
          <w:rFonts w:ascii="Times New Roman" w:hAnsi="Times New Roman" w:cs="Times New Roman"/>
          <w:sz w:val="28"/>
          <w:szCs w:val="28"/>
        </w:rPr>
        <w:t>«С добрым утром новый день»</w:t>
      </w:r>
    </w:p>
    <w:p w:rsidR="00635CCA" w:rsidRPr="00C80812" w:rsidRDefault="00635CCA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812">
        <w:rPr>
          <w:rFonts w:ascii="Times New Roman" w:hAnsi="Times New Roman" w:cs="Times New Roman"/>
          <w:sz w:val="24"/>
          <w:szCs w:val="24"/>
        </w:rPr>
        <w:t>Учитель: Болдырева Л.Э.</w:t>
      </w:r>
    </w:p>
    <w:p w:rsidR="00231FE5" w:rsidRPr="00C80812" w:rsidRDefault="00635CCA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812">
        <w:rPr>
          <w:rFonts w:ascii="Times New Roman" w:hAnsi="Times New Roman" w:cs="Times New Roman"/>
          <w:sz w:val="24"/>
          <w:szCs w:val="24"/>
        </w:rPr>
        <w:t>МБУ лицей №51</w:t>
      </w:r>
      <w:bookmarkStart w:id="0" w:name="_GoBack"/>
      <w:bookmarkEnd w:id="0"/>
    </w:p>
    <w:p w:rsidR="00231FE5" w:rsidRPr="00C73A26" w:rsidRDefault="00231FE5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Класс: 2Б</w:t>
      </w:r>
    </w:p>
    <w:p w:rsidR="00231FE5" w:rsidRPr="00C73A26" w:rsidRDefault="00231FE5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Дата: 18.02.2015</w:t>
      </w:r>
    </w:p>
    <w:p w:rsidR="00C73A26" w:rsidRDefault="00C73A26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E5" w:rsidRPr="00C73A26" w:rsidRDefault="00231FE5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1</w:t>
      </w:r>
      <w:r w:rsidR="007818F7" w:rsidRPr="00C73A26">
        <w:rPr>
          <w:rFonts w:ascii="Times New Roman" w:hAnsi="Times New Roman" w:cs="Times New Roman"/>
          <w:sz w:val="24"/>
          <w:szCs w:val="24"/>
        </w:rPr>
        <w:t>.Тема занятия: «Поем и дышим правильно»</w:t>
      </w:r>
    </w:p>
    <w:p w:rsidR="00231FE5" w:rsidRPr="00C73A26" w:rsidRDefault="00231FE5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2</w:t>
      </w:r>
      <w:r w:rsidR="003A791D" w:rsidRPr="00C73A26">
        <w:rPr>
          <w:rFonts w:ascii="Times New Roman" w:hAnsi="Times New Roman" w:cs="Times New Roman"/>
          <w:sz w:val="24"/>
          <w:szCs w:val="24"/>
        </w:rPr>
        <w:t>.Этап обучения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: </w:t>
      </w:r>
      <w:r w:rsidR="003A791D" w:rsidRPr="00C73A26">
        <w:rPr>
          <w:rFonts w:ascii="Times New Roman" w:hAnsi="Times New Roman" w:cs="Times New Roman"/>
          <w:sz w:val="24"/>
          <w:szCs w:val="24"/>
        </w:rPr>
        <w:t>обобщающий</w:t>
      </w:r>
    </w:p>
    <w:p w:rsidR="007818F7" w:rsidRPr="00C73A26" w:rsidRDefault="00231FE5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3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. ЦЕЛЬ – </w:t>
      </w:r>
      <w:r w:rsidR="007818F7" w:rsidRPr="00C73A26">
        <w:rPr>
          <w:rFonts w:ascii="Times New Roman" w:hAnsi="Times New Roman" w:cs="Times New Roman"/>
          <w:i/>
          <w:sz w:val="24"/>
          <w:szCs w:val="24"/>
        </w:rPr>
        <w:t>формировать  умение правильно использовать дыхание при пении.</w:t>
      </w:r>
    </w:p>
    <w:p w:rsidR="00600230" w:rsidRDefault="00C80812" w:rsidP="0060023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7818F7" w:rsidRPr="00C73A26">
        <w:rPr>
          <w:rFonts w:ascii="Times New Roman" w:hAnsi="Times New Roman" w:cs="Times New Roman"/>
          <w:sz w:val="24"/>
          <w:szCs w:val="24"/>
        </w:rPr>
        <w:t>:</w:t>
      </w:r>
    </w:p>
    <w:p w:rsidR="007818F7" w:rsidRPr="00C73A26" w:rsidRDefault="007818F7" w:rsidP="0060023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 xml:space="preserve">1. Научить четко и активно произносить и </w:t>
      </w:r>
      <w:proofErr w:type="spellStart"/>
      <w:r w:rsidRPr="00C73A26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C73A26">
        <w:rPr>
          <w:rFonts w:ascii="Times New Roman" w:hAnsi="Times New Roman" w:cs="Times New Roman"/>
          <w:sz w:val="24"/>
          <w:szCs w:val="24"/>
        </w:rPr>
        <w:t xml:space="preserve"> гласные и согласные звуки </w:t>
      </w:r>
      <w:r w:rsidR="003A791D" w:rsidRPr="00C73A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A26">
        <w:rPr>
          <w:rFonts w:ascii="Times New Roman" w:hAnsi="Times New Roman" w:cs="Times New Roman"/>
          <w:sz w:val="24"/>
          <w:szCs w:val="24"/>
        </w:rPr>
        <w:t>в  музыкальном произведении.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2. Развивать коллективное творчество.</w:t>
      </w:r>
    </w:p>
    <w:p w:rsidR="007818F7" w:rsidRPr="00C73A26" w:rsidRDefault="00231FE5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4</w:t>
      </w:r>
      <w:r w:rsidR="007818F7" w:rsidRPr="00C73A26">
        <w:rPr>
          <w:rFonts w:ascii="Times New Roman" w:hAnsi="Times New Roman" w:cs="Times New Roman"/>
          <w:sz w:val="24"/>
          <w:szCs w:val="24"/>
        </w:rPr>
        <w:t>. Воспитывать эстетический вкус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5.Тип занятия</w:t>
      </w:r>
      <w:proofErr w:type="gramStart"/>
      <w:r w:rsidRPr="00C73A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26">
        <w:rPr>
          <w:rFonts w:ascii="Times New Roman" w:hAnsi="Times New Roman" w:cs="Times New Roman"/>
          <w:sz w:val="24"/>
          <w:szCs w:val="24"/>
        </w:rPr>
        <w:t>комбинированый</w:t>
      </w:r>
      <w:proofErr w:type="spellEnd"/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6. Используемые формы, приемы, методы: художественное сло</w:t>
      </w:r>
      <w:r w:rsidR="003A791D" w:rsidRPr="00C73A26">
        <w:rPr>
          <w:rFonts w:ascii="Times New Roman" w:hAnsi="Times New Roman" w:cs="Times New Roman"/>
          <w:sz w:val="24"/>
          <w:szCs w:val="24"/>
        </w:rPr>
        <w:t xml:space="preserve">во, рассказ, показ, </w:t>
      </w:r>
      <w:r w:rsidRPr="00C73A26">
        <w:rPr>
          <w:rFonts w:ascii="Times New Roman" w:hAnsi="Times New Roman" w:cs="Times New Roman"/>
          <w:sz w:val="24"/>
          <w:szCs w:val="24"/>
        </w:rPr>
        <w:t xml:space="preserve"> </w:t>
      </w:r>
      <w:r w:rsidR="003A791D" w:rsidRPr="00C73A26">
        <w:rPr>
          <w:rFonts w:ascii="Times New Roman" w:hAnsi="Times New Roman" w:cs="Times New Roman"/>
          <w:sz w:val="24"/>
          <w:szCs w:val="24"/>
        </w:rPr>
        <w:t>игровая</w:t>
      </w:r>
      <w:r w:rsidRPr="00C73A26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7818F7" w:rsidRPr="00C73A26" w:rsidRDefault="00DB7BD2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7</w:t>
      </w:r>
      <w:r w:rsidR="007818F7" w:rsidRPr="00C73A26">
        <w:rPr>
          <w:rFonts w:ascii="Times New Roman" w:hAnsi="Times New Roman" w:cs="Times New Roman"/>
          <w:sz w:val="24"/>
          <w:szCs w:val="24"/>
        </w:rPr>
        <w:t>.Оборудование и музыкальный материал: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- фортепиано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 xml:space="preserve">- минус песни « </w:t>
      </w:r>
      <w:r w:rsidR="003A791D" w:rsidRPr="00C73A26">
        <w:rPr>
          <w:rFonts w:ascii="Times New Roman" w:hAnsi="Times New Roman" w:cs="Times New Roman"/>
          <w:sz w:val="24"/>
          <w:szCs w:val="24"/>
        </w:rPr>
        <w:t>Кукушкины гаммы</w:t>
      </w:r>
      <w:r w:rsidRPr="00C73A26">
        <w:rPr>
          <w:rFonts w:ascii="Times New Roman" w:hAnsi="Times New Roman" w:cs="Times New Roman"/>
          <w:sz w:val="24"/>
          <w:szCs w:val="24"/>
        </w:rPr>
        <w:t>»</w:t>
      </w:r>
      <w:r w:rsidR="003A791D" w:rsidRPr="00C73A26">
        <w:rPr>
          <w:rFonts w:ascii="Times New Roman" w:hAnsi="Times New Roman" w:cs="Times New Roman"/>
          <w:sz w:val="24"/>
          <w:szCs w:val="24"/>
        </w:rPr>
        <w:t>, «С добрым утром», «Мы хомяки», «Мама»,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 xml:space="preserve">- </w:t>
      </w:r>
      <w:r w:rsidR="00DB7BD2" w:rsidRPr="00C73A26">
        <w:rPr>
          <w:rFonts w:ascii="Times New Roman" w:hAnsi="Times New Roman" w:cs="Times New Roman"/>
          <w:sz w:val="24"/>
          <w:szCs w:val="24"/>
        </w:rPr>
        <w:t>карточки с вопросами</w:t>
      </w:r>
      <w:r w:rsidR="00231FE5" w:rsidRPr="00C73A26">
        <w:rPr>
          <w:rFonts w:ascii="Times New Roman" w:hAnsi="Times New Roman" w:cs="Times New Roman"/>
          <w:sz w:val="24"/>
          <w:szCs w:val="24"/>
        </w:rPr>
        <w:t>;</w:t>
      </w:r>
    </w:p>
    <w:p w:rsidR="007818F7" w:rsidRPr="00C73A26" w:rsidRDefault="00DB7BD2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- плакат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 с </w:t>
      </w:r>
      <w:r w:rsidRPr="00C73A26">
        <w:rPr>
          <w:rFonts w:ascii="Times New Roman" w:hAnsi="Times New Roman" w:cs="Times New Roman"/>
          <w:sz w:val="24"/>
          <w:szCs w:val="24"/>
        </w:rPr>
        <w:t>буквами</w:t>
      </w:r>
      <w:r w:rsidR="00231FE5" w:rsidRPr="00C73A26">
        <w:rPr>
          <w:rFonts w:ascii="Times New Roman" w:hAnsi="Times New Roman" w:cs="Times New Roman"/>
          <w:sz w:val="24"/>
          <w:szCs w:val="24"/>
        </w:rPr>
        <w:t>;</w:t>
      </w:r>
    </w:p>
    <w:p w:rsidR="007818F7" w:rsidRPr="00C73A26" w:rsidRDefault="00206031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-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 </w:t>
      </w:r>
      <w:r w:rsidR="00DB7BD2" w:rsidRPr="00C73A26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231FE5" w:rsidRPr="00C73A26">
        <w:rPr>
          <w:rFonts w:ascii="Times New Roman" w:hAnsi="Times New Roman" w:cs="Times New Roman"/>
          <w:sz w:val="24"/>
          <w:szCs w:val="24"/>
        </w:rPr>
        <w:t>;</w:t>
      </w:r>
    </w:p>
    <w:p w:rsidR="007818F7" w:rsidRPr="00C73A26" w:rsidRDefault="00DB7BD2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8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.Прогнозируемый результат: Рациональное использование дыхания при </w:t>
      </w:r>
      <w:r w:rsidR="00206031" w:rsidRPr="00C73A26">
        <w:rPr>
          <w:rFonts w:ascii="Times New Roman" w:hAnsi="Times New Roman" w:cs="Times New Roman"/>
          <w:sz w:val="24"/>
          <w:szCs w:val="24"/>
        </w:rPr>
        <w:t>исполнении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 музыкального произведения.</w:t>
      </w:r>
    </w:p>
    <w:p w:rsidR="007818F7" w:rsidRPr="00C73A26" w:rsidRDefault="00DB7BD2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9</w:t>
      </w:r>
      <w:r w:rsidR="00C73A26">
        <w:rPr>
          <w:rFonts w:ascii="Times New Roman" w:hAnsi="Times New Roman" w:cs="Times New Roman"/>
          <w:sz w:val="24"/>
          <w:szCs w:val="24"/>
        </w:rPr>
        <w:t>.</w:t>
      </w:r>
      <w:r w:rsidRPr="00C73A26">
        <w:rPr>
          <w:rFonts w:ascii="Times New Roman" w:hAnsi="Times New Roman" w:cs="Times New Roman"/>
          <w:sz w:val="24"/>
          <w:szCs w:val="24"/>
        </w:rPr>
        <w:t xml:space="preserve"> </w:t>
      </w:r>
      <w:r w:rsidR="007818F7" w:rsidRPr="00C73A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818F7" w:rsidRPr="00C73A26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="007818F7" w:rsidRPr="00C73A26">
        <w:rPr>
          <w:rFonts w:ascii="Times New Roman" w:hAnsi="Times New Roman" w:cs="Times New Roman"/>
          <w:sz w:val="24"/>
          <w:szCs w:val="24"/>
        </w:rPr>
        <w:t>. Л., «Как Рыжик научился петь», М.: Композитор, 1992, 63 с.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3A26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C73A26">
        <w:rPr>
          <w:rFonts w:ascii="Times New Roman" w:hAnsi="Times New Roman" w:cs="Times New Roman"/>
          <w:sz w:val="24"/>
          <w:szCs w:val="24"/>
        </w:rPr>
        <w:t xml:space="preserve"> А., «Методика обучения пению», </w:t>
      </w:r>
      <w:proofErr w:type="spellStart"/>
      <w:r w:rsidRPr="00C73A2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73A26">
        <w:rPr>
          <w:rFonts w:ascii="Times New Roman" w:hAnsi="Times New Roman" w:cs="Times New Roman"/>
          <w:sz w:val="24"/>
          <w:szCs w:val="24"/>
        </w:rPr>
        <w:t>, 1987, 256 с.</w:t>
      </w:r>
    </w:p>
    <w:p w:rsidR="007818F7" w:rsidRPr="00C73A26" w:rsidRDefault="007818F7" w:rsidP="0060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3. Музыкальный руководитель, № 3 2012 г.</w:t>
      </w:r>
    </w:p>
    <w:p w:rsidR="00600230" w:rsidRDefault="00600230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230" w:rsidRDefault="00600230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F7" w:rsidRDefault="007818F7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A26">
        <w:rPr>
          <w:rFonts w:ascii="Times New Roman" w:hAnsi="Times New Roman" w:cs="Times New Roman"/>
          <w:sz w:val="24"/>
          <w:szCs w:val="24"/>
        </w:rPr>
        <w:t>Ход занятия</w:t>
      </w:r>
    </w:p>
    <w:p w:rsidR="00600230" w:rsidRPr="00C73A26" w:rsidRDefault="00600230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34"/>
        <w:gridCol w:w="2634"/>
        <w:gridCol w:w="2635"/>
      </w:tblGrid>
      <w:tr w:rsidR="00206031" w:rsidRPr="00C73A26" w:rsidTr="00F8544B"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7BD2" w:rsidRPr="00C7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2634" w:type="dxa"/>
          </w:tcPr>
          <w:p w:rsidR="001C2903" w:rsidRPr="00C73A26" w:rsidRDefault="001C2903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«Кукушкины гаммы»</w:t>
            </w:r>
          </w:p>
          <w:p w:rsidR="001C2903" w:rsidRPr="00C73A26" w:rsidRDefault="00D273F7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Муз. А Ермолова, сл. А. </w:t>
            </w:r>
            <w:proofErr w:type="spell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Загота</w:t>
            </w:r>
            <w:proofErr w:type="spellEnd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3F7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Default="00DB7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аспевание  </w:t>
            </w:r>
            <w:proofErr w:type="gramStart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73A26" w:rsidRPr="00C73A2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C7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031" w:rsidRPr="00C73A26">
              <w:rPr>
                <w:rFonts w:ascii="Times New Roman" w:hAnsi="Times New Roman" w:cs="Times New Roman"/>
                <w:b/>
                <w:sz w:val="24"/>
                <w:szCs w:val="24"/>
              </w:rPr>
              <w:t>первой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октавы</w:t>
            </w:r>
            <w:r w:rsidR="00902ED6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206031" w:rsidRPr="00C7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октавы</w:t>
            </w: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  <w:p w:rsidR="00600230" w:rsidRDefault="00600230" w:rsidP="0060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«То, что нужно»</w:t>
            </w:r>
          </w:p>
          <w:p w:rsidR="00600230" w:rsidRPr="00C73A26" w:rsidRDefault="00600230" w:rsidP="006002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Муз. А Ермолова, сл. А. </w:t>
            </w:r>
            <w:proofErr w:type="spell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Загота</w:t>
            </w:r>
            <w:proofErr w:type="spellEnd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0230" w:rsidRDefault="00600230" w:rsidP="0060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Pr="00C73A26" w:rsidRDefault="00600230" w:rsidP="0060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движениями</w:t>
            </w:r>
          </w:p>
        </w:tc>
        <w:tc>
          <w:tcPr>
            <w:tcW w:w="2634" w:type="dxa"/>
          </w:tcPr>
          <w:p w:rsidR="001C2903" w:rsidRPr="00C73A26" w:rsidRDefault="001C290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чтобы настроиться на работу  исполняем с настроением песню «Кукушкины гаммы»</w:t>
            </w:r>
          </w:p>
          <w:p w:rsidR="00206031" w:rsidRDefault="00DB7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егодня я хочу поздороваться с вами  необычно, спеть </w:t>
            </w:r>
            <w:proofErr w:type="spellStart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Я люблю здороваться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60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для настроения вспомним песню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«То, что нужно»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230" w:rsidRPr="00C73A26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D273F7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песню </w:t>
            </w:r>
          </w:p>
          <w:p w:rsidR="00D273F7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F7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F7" w:rsidRPr="00C73A26" w:rsidRDefault="00D273F7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Распеваются на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распевке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D2" w:rsidRPr="00C73A26">
              <w:rPr>
                <w:rFonts w:ascii="Times New Roman" w:hAnsi="Times New Roman" w:cs="Times New Roman"/>
                <w:sz w:val="24"/>
                <w:szCs w:val="24"/>
              </w:rPr>
              <w:t>«Я люблю здороваться», «З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дравствуйте»</w:t>
            </w: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Pr="00C73A26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 вместе с учителем, с движениями.</w:t>
            </w:r>
          </w:p>
        </w:tc>
      </w:tr>
      <w:tr w:rsidR="00206031" w:rsidRPr="00C73A26" w:rsidTr="00F8544B">
        <w:trPr>
          <w:trHeight w:val="5477"/>
        </w:trPr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273F7" w:rsidRPr="00C73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опорных знаний </w:t>
            </w:r>
          </w:p>
        </w:tc>
        <w:tc>
          <w:tcPr>
            <w:tcW w:w="2634" w:type="dxa"/>
          </w:tcPr>
          <w:p w:rsidR="00206031" w:rsidRPr="00C73A26" w:rsidRDefault="00DB7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Вопрос – ответ</w:t>
            </w:r>
          </w:p>
          <w:p w:rsidR="00DB7BD2" w:rsidRPr="00C73A26" w:rsidRDefault="00DB7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2" w:rsidRPr="00C73A26" w:rsidRDefault="00DB7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  <w:r w:rsidR="00D273F7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Скажите мне, что принимает участие в появлении голоса?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Что такое голосовые связки?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Что происходит во время пения?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Как называются все органы, которые вы перечислили вместе?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беречь свой голос, ведь это самый главный наш «музыкальный инструмент»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Как нужно правильно сидеть</w:t>
            </w:r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петь?</w:t>
            </w: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Гортань, трахея, губы, зубы, язык, связки.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Две тоненькие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Связки смыкаются и размыкаются.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Голосовой аппарат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Следить за гигиеной голосового аппарата, не курить, не кушать очень горячую пищу, не пить очень горячий чай.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D2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Прямо, ноги поставить на пол.</w:t>
            </w: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3. Объяснение новой темы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упражнений</w:t>
            </w:r>
          </w:p>
          <w:p w:rsidR="00742232" w:rsidRPr="00C73A26" w:rsidRDefault="0074223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Для того чтобы правильно петь, надо не только правильно сидеть, но и правильно дышать.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Существует два вида дыхания</w:t>
            </w:r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1. Ключичное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Нижнереберное</w:t>
            </w:r>
            <w:proofErr w:type="spellEnd"/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Ключичное – это не правильное дыхание,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Нижнереберно</w:t>
            </w:r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дыхание.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Все показать.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31FE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Дыхание должно быть не прерывистым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, а цельным, чтобы хватило на всю фразу.  Во время пения воздух вдыхаем и расходуем рационально до конца фразы.</w:t>
            </w: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Показывают за учителем, пробуют дышать правильно.</w:t>
            </w: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Закрепление новой темы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упражнений с положительным результатом</w:t>
            </w:r>
          </w:p>
          <w:p w:rsidR="001C2903" w:rsidRPr="00C73A26" w:rsidRDefault="00F8544B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C2903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Выбирается </w:t>
            </w:r>
            <w:proofErr w:type="gramStart"/>
            <w:r w:rsidR="001C2903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дирижер</w:t>
            </w:r>
            <w:proofErr w:type="gramEnd"/>
            <w:r w:rsidR="001C2903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</w:t>
            </w:r>
            <w:r w:rsidR="00231FE5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дых</w:t>
            </w:r>
            <w:r w:rsidR="001E0521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ательную </w:t>
            </w:r>
            <w:r w:rsidR="001C2903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гимнастику)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Выполнение дыхательных упражнений под музыку </w:t>
            </w:r>
          </w:p>
          <w:p w:rsidR="00F8544B" w:rsidRPr="00C73A26" w:rsidRDefault="00F8544B" w:rsidP="00C73A26">
            <w:pPr>
              <w:pStyle w:val="a4"/>
              <w:numPr>
                <w:ilvl w:val="0"/>
                <w:numId w:val="5"/>
              </w:numPr>
              <w:ind w:left="317" w:hanging="2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в медленном темпе</w:t>
            </w:r>
          </w:p>
          <w:p w:rsidR="00F8544B" w:rsidRPr="00C73A26" w:rsidRDefault="00F8544B" w:rsidP="00C73A26">
            <w:pPr>
              <w:pStyle w:val="a4"/>
              <w:numPr>
                <w:ilvl w:val="0"/>
                <w:numId w:val="5"/>
              </w:numPr>
              <w:ind w:left="317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в быстром темпе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упражнение </w:t>
            </w:r>
          </w:p>
          <w:p w:rsidR="001C2903" w:rsidRPr="00C73A26" w:rsidRDefault="001C290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 дирижерскому жесту</w:t>
            </w:r>
            <w:r w:rsidR="00F8544B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упражнение 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 дирижерскому жесту учителя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1C290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пражнения на активизацию мимики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упражнений</w:t>
            </w:r>
          </w:p>
          <w:p w:rsidR="00D273F7" w:rsidRPr="00C73A26" w:rsidRDefault="00D273F7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(Выбирается дирижер</w:t>
            </w:r>
            <w:r w:rsidR="00F8544B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проводит мимическую гимнастику)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Сейчас мы поиграем нашим язычком, ртом и щеками.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8544B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Пятачок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«Круг»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8544B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Язычок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8544B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Лошадка</w:t>
            </w:r>
          </w:p>
        </w:tc>
        <w:tc>
          <w:tcPr>
            <w:tcW w:w="2635" w:type="dxa"/>
          </w:tcPr>
          <w:p w:rsidR="00F8544B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 за </w:t>
            </w:r>
            <w:r w:rsidR="00F8544B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B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6. Г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имнастика на правильное произношение гласных и согласных звуков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</w:p>
          <w:p w:rsidR="00EF5DF5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артикуляционного аппарата</w:t>
            </w:r>
          </w:p>
          <w:p w:rsidR="00EF5DF5" w:rsidRPr="00C73A26" w:rsidRDefault="00EF5DF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«Это Джон - Зайчик»</w:t>
            </w:r>
          </w:p>
          <w:p w:rsidR="00EF5DF5" w:rsidRPr="00C73A26" w:rsidRDefault="00EF5DF5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(Выбираются солисты</w:t>
            </w:r>
            <w:proofErr w:type="gramEnd"/>
          </w:p>
          <w:p w:rsidR="00EF5DF5" w:rsidRPr="00C73A26" w:rsidRDefault="00902ED6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Для исполнения на музыкальных инструментах)</w:t>
            </w:r>
            <w:proofErr w:type="gramEnd"/>
          </w:p>
          <w:p w:rsidR="00902ED6" w:rsidRPr="00C73A26" w:rsidRDefault="00902ED6" w:rsidP="00C73A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Четкая дикция;</w:t>
            </w:r>
          </w:p>
          <w:p w:rsidR="00902ED6" w:rsidRPr="00C73A26" w:rsidRDefault="00902ED6" w:rsidP="00C73A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Штрихи;</w:t>
            </w:r>
          </w:p>
          <w:p w:rsidR="00902ED6" w:rsidRPr="00C73A26" w:rsidRDefault="00902ED6" w:rsidP="00C73A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динамикой</w:t>
            </w:r>
          </w:p>
          <w:p w:rsidR="00902ED6" w:rsidRPr="00C73A26" w:rsidRDefault="00902ED6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902ED6" w:rsidRPr="00C73A26" w:rsidRDefault="00385121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«Шаловливые сосульки»</w:t>
            </w:r>
          </w:p>
          <w:p w:rsidR="00385121" w:rsidRPr="00C73A26" w:rsidRDefault="00385121" w:rsidP="00C73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дыханием</w:t>
            </w:r>
          </w:p>
          <w:p w:rsidR="00385121" w:rsidRPr="00C73A26" w:rsidRDefault="00385121" w:rsidP="00C73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Динамикой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Вместе со мной пропоем сочетание гласных и согласных звуков</w:t>
            </w:r>
          </w:p>
          <w:p w:rsidR="00206031" w:rsidRPr="00C73A26" w:rsidRDefault="00F8544B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По </w:t>
            </w:r>
            <w:r w:rsidR="00EF5DF5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методике </w:t>
            </w:r>
            <w:proofErr w:type="spellStart"/>
            <w:r w:rsidR="00EF5DF5"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Н.Зайцева</w:t>
            </w:r>
            <w:proofErr w:type="spellEnd"/>
            <w:r w:rsidR="00EF5DF5" w:rsidRPr="00C7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DF5" w:rsidRPr="00C73A26" w:rsidRDefault="00EF5DF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сольфеджируя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(соль </w:t>
            </w:r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оль – до)</w:t>
            </w: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</w:t>
            </w: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Поют вместе с учителем</w:t>
            </w:r>
          </w:p>
          <w:p w:rsidR="00206031" w:rsidRPr="00C73A26" w:rsidRDefault="00EF5DF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У-О-А-Э-Ы</w:t>
            </w:r>
          </w:p>
          <w:p w:rsidR="00EF5DF5" w:rsidRPr="00C73A26" w:rsidRDefault="00EF5DF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Ю-Ё-Я-Е-И</w:t>
            </w:r>
          </w:p>
          <w:p w:rsidR="00385121" w:rsidRDefault="00EF5DF5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</w:t>
            </w:r>
            <w:proofErr w:type="spell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с ручными знаками</w:t>
            </w:r>
          </w:p>
          <w:p w:rsidR="00600230" w:rsidRDefault="0060023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30" w:rsidRPr="00600230" w:rsidRDefault="00600230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Солист исполняет </w:t>
            </w:r>
            <w:proofErr w:type="spellStart"/>
            <w:r w:rsidRPr="00600230">
              <w:rPr>
                <w:rFonts w:ascii="Times New Roman" w:hAnsi="Times New Roman" w:cs="Times New Roman"/>
                <w:i/>
                <w:sz w:val="24"/>
                <w:szCs w:val="24"/>
              </w:rPr>
              <w:t>попевку</w:t>
            </w:r>
            <w:proofErr w:type="spellEnd"/>
            <w:r w:rsidRPr="00600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фортепиано</w:t>
            </w:r>
          </w:p>
          <w:p w:rsidR="00385121" w:rsidRPr="00600230" w:rsidRDefault="00385121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учителем</w:t>
            </w:r>
          </w:p>
        </w:tc>
      </w:tr>
      <w:tr w:rsidR="00385121" w:rsidRPr="00C73A26" w:rsidTr="00F8544B">
        <w:tc>
          <w:tcPr>
            <w:tcW w:w="2127" w:type="dxa"/>
          </w:tcPr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  <w:proofErr w:type="gramEnd"/>
          </w:p>
        </w:tc>
        <w:tc>
          <w:tcPr>
            <w:tcW w:w="2634" w:type="dxa"/>
          </w:tcPr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Движение под музыку</w:t>
            </w:r>
          </w:p>
        </w:tc>
        <w:tc>
          <w:tcPr>
            <w:tcW w:w="2634" w:type="dxa"/>
          </w:tcPr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 песенку – физкультминутку 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«Телевизор»</w:t>
            </w:r>
          </w:p>
        </w:tc>
        <w:tc>
          <w:tcPr>
            <w:tcW w:w="2635" w:type="dxa"/>
          </w:tcPr>
          <w:p w:rsidR="0038512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Поём все вместе выполняем движения под музыку</w:t>
            </w:r>
          </w:p>
        </w:tc>
      </w:tr>
      <w:tr w:rsidR="00206031" w:rsidRPr="00C73A26" w:rsidTr="00062BD2">
        <w:trPr>
          <w:trHeight w:val="1985"/>
        </w:trPr>
        <w:tc>
          <w:tcPr>
            <w:tcW w:w="2127" w:type="dxa"/>
          </w:tcPr>
          <w:p w:rsidR="00206031" w:rsidRPr="00C73A26" w:rsidRDefault="0038512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ED6" w:rsidRPr="00C73A2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proofErr w:type="gramStart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работа над песней</w:t>
            </w:r>
          </w:p>
        </w:tc>
        <w:tc>
          <w:tcPr>
            <w:tcW w:w="2634" w:type="dxa"/>
          </w:tcPr>
          <w:p w:rsidR="00062BD2" w:rsidRPr="00C73A26" w:rsidRDefault="00062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Вокальная работа над интонацией</w:t>
            </w:r>
          </w:p>
          <w:p w:rsidR="00EC3E83" w:rsidRDefault="00EC3E83" w:rsidP="00EC3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  </w:t>
            </w:r>
            <w:r w:rsidR="001E0521" w:rsidRPr="00EC3E83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="001E0521" w:rsidRPr="00EC3E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1E0521" w:rsidRPr="00EC3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62BD2" w:rsidRPr="00EC3E8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062BD2" w:rsidRPr="00EC3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сл. Нестерова </w:t>
            </w:r>
          </w:p>
          <w:p w:rsidR="00206031" w:rsidRPr="00EC3E83" w:rsidRDefault="001E0521" w:rsidP="00EC3E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«Мама»</w:t>
            </w:r>
            <w:r w:rsidR="00600230" w:rsidRPr="00EC3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EC3E83" w:rsidRPr="00EC3E83" w:rsidRDefault="00EC3E83" w:rsidP="00EC3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  </w:t>
            </w:r>
            <w:r w:rsidRPr="00EC3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Муз. Александра Ермолова, сл. Ирины Гуляевой</w:t>
            </w:r>
            <w:r w:rsidRPr="00EC3E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C3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 добрым утром»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Сейчас наш артикуляционный аппарат готов к работе.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Дышать правильно мы тоже научились. Поем песню с правильным дыханием, не поднимая плечи.</w:t>
            </w:r>
            <w:r w:rsidR="00062BD2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Фразы длинные, используем цепное дыхание</w:t>
            </w: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Поем песню «</w:t>
            </w:r>
            <w:r w:rsidR="00062BD2" w:rsidRPr="00C73A2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06031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Исполнение песни «</w:t>
            </w:r>
            <w:r w:rsidR="00062BD2" w:rsidRPr="00C73A26">
              <w:rPr>
                <w:rFonts w:ascii="Times New Roman" w:hAnsi="Times New Roman" w:cs="Times New Roman"/>
                <w:sz w:val="24"/>
                <w:szCs w:val="24"/>
              </w:rPr>
              <w:t>Мама» с танцевальными движениями.</w:t>
            </w:r>
          </w:p>
          <w:p w:rsidR="00EC3E83" w:rsidRP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 </w:t>
            </w:r>
            <w:r w:rsidRPr="00EC3E83">
              <w:rPr>
                <w:rFonts w:ascii="Times New Roman" w:hAnsi="Times New Roman" w:cs="Times New Roman"/>
                <w:sz w:val="24"/>
                <w:szCs w:val="24"/>
              </w:rPr>
              <w:t xml:space="preserve">песню </w:t>
            </w:r>
            <w:r w:rsidRPr="00EC3E83">
              <w:rPr>
                <w:rFonts w:ascii="Times New Roman" w:eastAsia="Times New Roman" w:hAnsi="Times New Roman" w:cs="Times New Roman"/>
                <w:sz w:val="24"/>
                <w:szCs w:val="24"/>
              </w:rPr>
              <w:t>«С добрым утром».</w:t>
            </w:r>
          </w:p>
          <w:p w:rsidR="00062BD2" w:rsidRPr="00C73A26" w:rsidRDefault="00062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2" w:rsidRPr="00C73A26" w:rsidTr="00062BD2">
        <w:trPr>
          <w:trHeight w:val="1985"/>
        </w:trPr>
        <w:tc>
          <w:tcPr>
            <w:tcW w:w="2127" w:type="dxa"/>
          </w:tcPr>
          <w:p w:rsidR="00062BD2" w:rsidRPr="00C73A26" w:rsidRDefault="00062BD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9. Работа над ритмом</w:t>
            </w:r>
          </w:p>
        </w:tc>
        <w:tc>
          <w:tcPr>
            <w:tcW w:w="2634" w:type="dxa"/>
          </w:tcPr>
          <w:p w:rsidR="00062BD2" w:rsidRDefault="00C73A26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C73A26" w:rsidRDefault="00C73A26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ученик</w:t>
            </w:r>
          </w:p>
          <w:p w:rsidR="00C73A26" w:rsidRPr="00C73A26" w:rsidRDefault="00C73A26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- ученик</w:t>
            </w:r>
          </w:p>
        </w:tc>
        <w:tc>
          <w:tcPr>
            <w:tcW w:w="2634" w:type="dxa"/>
          </w:tcPr>
          <w:p w:rsidR="00062BD2" w:rsidRPr="00C73A26" w:rsidRDefault="00C73A26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ритмические упражнения</w:t>
            </w:r>
            <w:r w:rsidR="00EC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постарайтесь за мной повторить, затем упражнения проводит ученик.</w:t>
            </w:r>
          </w:p>
        </w:tc>
        <w:tc>
          <w:tcPr>
            <w:tcW w:w="2635" w:type="dxa"/>
          </w:tcPr>
          <w:p w:rsidR="00062BD2" w:rsidRPr="00C73A26" w:rsidRDefault="00C73A26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ритмические упражнения</w:t>
            </w:r>
            <w:r w:rsidR="00EC3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палочками</w:t>
            </w:r>
            <w:r w:rsidR="00EC3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62BD2"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одведение итогов занятия</w:t>
            </w:r>
          </w:p>
        </w:tc>
        <w:tc>
          <w:tcPr>
            <w:tcW w:w="2634" w:type="dxa"/>
          </w:tcPr>
          <w:p w:rsidR="00206031" w:rsidRPr="00C73A26" w:rsidRDefault="004B00C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  <w:r w:rsidR="00EC3E8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31" w:rsidRPr="00C73A26">
              <w:rPr>
                <w:rFonts w:ascii="Times New Roman" w:hAnsi="Times New Roman" w:cs="Times New Roman"/>
                <w:sz w:val="24"/>
                <w:szCs w:val="24"/>
              </w:rPr>
              <w:t>услышанном на занятии</w:t>
            </w:r>
          </w:p>
        </w:tc>
        <w:tc>
          <w:tcPr>
            <w:tcW w:w="2634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сегодняшнем занятии?</w:t>
            </w:r>
          </w:p>
        </w:tc>
        <w:tc>
          <w:tcPr>
            <w:tcW w:w="2635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Дыхание бывает ключичным и нижнереберным.</w:t>
            </w:r>
          </w:p>
        </w:tc>
      </w:tr>
      <w:tr w:rsidR="00206031" w:rsidRPr="00C73A26" w:rsidTr="00F8544B">
        <w:tc>
          <w:tcPr>
            <w:tcW w:w="2127" w:type="dxa"/>
          </w:tcPr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A2250" w:rsidRPr="00C73A2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34" w:type="dxa"/>
          </w:tcPr>
          <w:p w:rsidR="00206031" w:rsidRDefault="00FA2250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Оценка учащимися своей работы и урока в целом</w:t>
            </w: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Pr="00C73A26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634" w:type="dxa"/>
          </w:tcPr>
          <w:p w:rsidR="004B00C2" w:rsidRPr="00C73A26" w:rsidRDefault="004B00C2" w:rsidP="00C73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Если все удалось, то пропойте мне «</w:t>
            </w: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Отлично </w:t>
            </w:r>
            <w:proofErr w:type="gram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вверх), а если нет </w:t>
            </w:r>
          </w:p>
          <w:p w:rsidR="00FA2250" w:rsidRPr="00C73A26" w:rsidRDefault="004B00C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«Плохо</w:t>
            </w:r>
            <w:proofErr w:type="gramStart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C7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вниз), </w:t>
            </w: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206031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00C2" w:rsidRPr="00C73A26">
              <w:rPr>
                <w:rFonts w:ascii="Times New Roman" w:hAnsi="Times New Roman" w:cs="Times New Roman"/>
                <w:sz w:val="24"/>
                <w:szCs w:val="24"/>
              </w:rPr>
              <w:t>свидания 2Б</w:t>
            </w:r>
          </w:p>
        </w:tc>
        <w:tc>
          <w:tcPr>
            <w:tcW w:w="2635" w:type="dxa"/>
          </w:tcPr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83" w:rsidRDefault="00EC3E83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31" w:rsidRPr="00C73A26" w:rsidRDefault="004B00C2" w:rsidP="00C7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26">
              <w:rPr>
                <w:rFonts w:ascii="Times New Roman" w:hAnsi="Times New Roman" w:cs="Times New Roman"/>
                <w:sz w:val="24"/>
                <w:szCs w:val="24"/>
              </w:rPr>
              <w:t>До свидания Лариса Эдуардовна</w:t>
            </w:r>
          </w:p>
        </w:tc>
      </w:tr>
    </w:tbl>
    <w:p w:rsidR="00206031" w:rsidRPr="00C73A26" w:rsidRDefault="00206031" w:rsidP="00C7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F7" w:rsidRPr="00C73A26" w:rsidRDefault="007818F7" w:rsidP="00C7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8F7" w:rsidRPr="00C73A26" w:rsidSect="00D273F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A4"/>
    <w:multiLevelType w:val="hybridMultilevel"/>
    <w:tmpl w:val="41F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0F8"/>
    <w:multiLevelType w:val="hybridMultilevel"/>
    <w:tmpl w:val="6256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A38"/>
    <w:multiLevelType w:val="hybridMultilevel"/>
    <w:tmpl w:val="A84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4FE5"/>
    <w:multiLevelType w:val="hybridMultilevel"/>
    <w:tmpl w:val="9B5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4203"/>
    <w:multiLevelType w:val="hybridMultilevel"/>
    <w:tmpl w:val="7086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30C2"/>
    <w:multiLevelType w:val="hybridMultilevel"/>
    <w:tmpl w:val="B52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18F7"/>
    <w:rsid w:val="00062BD2"/>
    <w:rsid w:val="001C2903"/>
    <w:rsid w:val="001E0521"/>
    <w:rsid w:val="00206031"/>
    <w:rsid w:val="00231FE5"/>
    <w:rsid w:val="002876F5"/>
    <w:rsid w:val="00385121"/>
    <w:rsid w:val="003A791D"/>
    <w:rsid w:val="004B00C2"/>
    <w:rsid w:val="0050704A"/>
    <w:rsid w:val="00600230"/>
    <w:rsid w:val="00635CCA"/>
    <w:rsid w:val="00742232"/>
    <w:rsid w:val="007818F7"/>
    <w:rsid w:val="00902ED6"/>
    <w:rsid w:val="00A15EF2"/>
    <w:rsid w:val="00C73A26"/>
    <w:rsid w:val="00C80812"/>
    <w:rsid w:val="00D273F7"/>
    <w:rsid w:val="00DB7BD2"/>
    <w:rsid w:val="00EC3E83"/>
    <w:rsid w:val="00EF33CC"/>
    <w:rsid w:val="00EF5DF5"/>
    <w:rsid w:val="00F8544B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2013-01-30T08:21:00Z</dcterms:created>
  <dcterms:modified xsi:type="dcterms:W3CDTF">2015-12-04T16:28:00Z</dcterms:modified>
</cp:coreProperties>
</file>