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C" w:rsidRDefault="00970FFC" w:rsidP="00970FFC">
      <w:pPr>
        <w:jc w:val="center"/>
        <w:rPr>
          <w:b/>
        </w:rPr>
      </w:pPr>
      <w:r>
        <w:rPr>
          <w:b/>
        </w:rPr>
        <w:t>3</w:t>
      </w:r>
      <w:r w:rsidRPr="00BE6173">
        <w:rPr>
          <w:b/>
        </w:rPr>
        <w:t xml:space="preserve"> класс</w:t>
      </w:r>
    </w:p>
    <w:p w:rsidR="00970FFC" w:rsidRDefault="00970FFC" w:rsidP="00970FFC">
      <w:pPr>
        <w:jc w:val="center"/>
        <w:rPr>
          <w:b/>
        </w:rPr>
      </w:pPr>
      <w:r>
        <w:rPr>
          <w:b/>
        </w:rPr>
        <w:t>УМК «Начальная школа 21 века»</w:t>
      </w:r>
    </w:p>
    <w:p w:rsidR="00970FFC" w:rsidRPr="00BE6173" w:rsidRDefault="00970FFC" w:rsidP="00970FFC">
      <w:pPr>
        <w:jc w:val="center"/>
        <w:rPr>
          <w:b/>
        </w:rPr>
      </w:pPr>
      <w:r w:rsidRPr="00BE6173">
        <w:rPr>
          <w:b/>
        </w:rPr>
        <w:t xml:space="preserve">Русский язык  </w:t>
      </w:r>
    </w:p>
    <w:p w:rsidR="00970FFC" w:rsidRDefault="00970FFC" w:rsidP="00970FFC">
      <w:pPr>
        <w:jc w:val="center"/>
        <w:rPr>
          <w:b/>
        </w:rPr>
      </w:pPr>
      <w:r>
        <w:rPr>
          <w:b/>
        </w:rPr>
        <w:t xml:space="preserve">Технологическая карта </w:t>
      </w:r>
    </w:p>
    <w:p w:rsidR="00970FFC" w:rsidRPr="00BE6173" w:rsidRDefault="00970FFC" w:rsidP="00970FFC">
      <w:pPr>
        <w:jc w:val="center"/>
        <w:rPr>
          <w:b/>
        </w:rPr>
      </w:pPr>
      <w:bookmarkStart w:id="0" w:name="_GoBack"/>
      <w:bookmarkEnd w:id="0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"/>
        <w:gridCol w:w="8225"/>
        <w:gridCol w:w="3420"/>
      </w:tblGrid>
      <w:tr w:rsidR="00970FFC" w:rsidRPr="006E5AC2" w:rsidTr="006A7836">
        <w:tc>
          <w:tcPr>
            <w:tcW w:w="3763" w:type="dxa"/>
            <w:gridSpan w:val="2"/>
          </w:tcPr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>Тема</w:t>
            </w:r>
          </w:p>
        </w:tc>
        <w:tc>
          <w:tcPr>
            <w:tcW w:w="11645" w:type="dxa"/>
            <w:gridSpan w:val="2"/>
          </w:tcPr>
          <w:p w:rsidR="00970FFC" w:rsidRPr="00970FFC" w:rsidRDefault="00970FFC" w:rsidP="006A7836">
            <w:pPr>
              <w:tabs>
                <w:tab w:val="left" w:pos="1080"/>
              </w:tabs>
            </w:pPr>
            <w:r>
              <w:t>Состав слова. Повторение</w:t>
            </w:r>
            <w:r>
              <w:rPr>
                <w:lang w:val="en-US"/>
              </w:rPr>
              <w:t xml:space="preserve"> (4 </w:t>
            </w:r>
            <w:r>
              <w:t xml:space="preserve">часа) </w:t>
            </w:r>
          </w:p>
        </w:tc>
      </w:tr>
      <w:tr w:rsidR="00970FFC" w:rsidRPr="006E5AC2" w:rsidTr="006A7836">
        <w:trPr>
          <w:trHeight w:val="687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 xml:space="preserve">Цели 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645" w:type="dxa"/>
            <w:gridSpan w:val="2"/>
          </w:tcPr>
          <w:p w:rsidR="00970FFC" w:rsidRDefault="00970FFC" w:rsidP="006A7836">
            <w:r w:rsidRPr="00970FFC">
              <w:rPr>
                <w:b/>
              </w:rPr>
              <w:t>Актуализировать</w:t>
            </w:r>
            <w:r>
              <w:t xml:space="preserve"> знания о составе слова и словообразовании.</w:t>
            </w:r>
          </w:p>
          <w:p w:rsidR="00970FFC" w:rsidRDefault="00970FFC" w:rsidP="006A7836">
            <w:r w:rsidRPr="00970FFC">
              <w:rPr>
                <w:b/>
              </w:rPr>
              <w:t>Актуализировать</w:t>
            </w:r>
            <w:r>
              <w:t xml:space="preserve"> умения выполнять разбор слова по составу и образовывать новые слова, используя морфемы.</w:t>
            </w:r>
          </w:p>
          <w:p w:rsidR="00970FFC" w:rsidRPr="00F52EBC" w:rsidRDefault="00970FFC" w:rsidP="006A7836">
            <w:r w:rsidRPr="00970FFC">
              <w:rPr>
                <w:b/>
              </w:rPr>
              <w:t>Научить</w:t>
            </w:r>
            <w:r>
              <w:t xml:space="preserve"> использовать имеющиеся знания и умения в практической деятельности.</w:t>
            </w:r>
          </w:p>
        </w:tc>
      </w:tr>
      <w:tr w:rsidR="00970FFC" w:rsidRPr="006E5AC2" w:rsidTr="006A7836">
        <w:tc>
          <w:tcPr>
            <w:tcW w:w="3763" w:type="dxa"/>
            <w:gridSpan w:val="2"/>
          </w:tcPr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>Основное содержание темы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645" w:type="dxa"/>
            <w:gridSpan w:val="2"/>
          </w:tcPr>
          <w:p w:rsidR="00970FFC" w:rsidRPr="006E5AC2" w:rsidRDefault="00970FFC" w:rsidP="00970FFC">
            <w:pPr>
              <w:tabs>
                <w:tab w:val="left" w:pos="1080"/>
              </w:tabs>
            </w:pPr>
            <w:r>
              <w:t>Актуализировать знания и умения о разборе  слова по составу. Актуализировать знания и умения о словообразовании с помощью разных морфем, и способах образования новых слов.</w:t>
            </w:r>
          </w:p>
        </w:tc>
      </w:tr>
      <w:tr w:rsidR="00970FFC" w:rsidRPr="002040D8" w:rsidTr="006A7836">
        <w:tc>
          <w:tcPr>
            <w:tcW w:w="3763" w:type="dxa"/>
            <w:gridSpan w:val="2"/>
          </w:tcPr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>Термины и  понятия</w:t>
            </w:r>
          </w:p>
        </w:tc>
        <w:tc>
          <w:tcPr>
            <w:tcW w:w="11645" w:type="dxa"/>
            <w:gridSpan w:val="2"/>
          </w:tcPr>
          <w:p w:rsidR="00970FFC" w:rsidRPr="00970FFC" w:rsidRDefault="00970FFC" w:rsidP="006A7836">
            <w:pPr>
              <w:tabs>
                <w:tab w:val="left" w:pos="1080"/>
              </w:tabs>
              <w:rPr>
                <w:i/>
              </w:rPr>
            </w:pPr>
            <w:r w:rsidRPr="00970FFC">
              <w:rPr>
                <w:i/>
              </w:rPr>
              <w:t>Глагол, имя прилагательное, имя существительное, корень слова, образование слов сложением двух корней, однокоренные слова, окончание, основа, приставка, приставочный способ образования слов, приставочно-суффиксальный способ образования слов, суффиксальный способ образования слов, суффикс, форма слова</w:t>
            </w:r>
          </w:p>
          <w:p w:rsidR="00970FFC" w:rsidRPr="002040D8" w:rsidRDefault="00970FFC" w:rsidP="006A7836">
            <w:pPr>
              <w:tabs>
                <w:tab w:val="left" w:pos="1080"/>
              </w:tabs>
            </w:pPr>
          </w:p>
        </w:tc>
      </w:tr>
      <w:tr w:rsidR="00970FFC" w:rsidRPr="006E5AC2" w:rsidTr="006A7836">
        <w:tc>
          <w:tcPr>
            <w:tcW w:w="15408" w:type="dxa"/>
            <w:gridSpan w:val="4"/>
          </w:tcPr>
          <w:p w:rsidR="00970FFC" w:rsidRPr="006E5AC2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6E5AC2">
              <w:rPr>
                <w:b/>
              </w:rPr>
              <w:t>Планируемый результат</w:t>
            </w:r>
          </w:p>
          <w:p w:rsidR="00970FFC" w:rsidRPr="006E5AC2" w:rsidRDefault="00970FFC" w:rsidP="006A7836">
            <w:pPr>
              <w:tabs>
                <w:tab w:val="left" w:pos="1080"/>
              </w:tabs>
              <w:jc w:val="center"/>
            </w:pP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Личностные умения</w:t>
            </w:r>
          </w:p>
          <w:p w:rsidR="00970FFC" w:rsidRDefault="00970FFC" w:rsidP="00970FFC">
            <w:r>
              <w:t xml:space="preserve"> Проявлять: </w:t>
            </w:r>
          </w:p>
          <w:p w:rsidR="00970FFC" w:rsidRDefault="00970FFC" w:rsidP="00970FFC">
            <w:r>
              <w:t>- интерес к изучению темы;</w:t>
            </w:r>
          </w:p>
          <w:p w:rsidR="00970FFC" w:rsidRDefault="00970FFC" w:rsidP="00970FFC">
            <w:r>
              <w:t xml:space="preserve">- эмоционально-ценностное отношение к проблеме Вити и желание ему помочь; </w:t>
            </w:r>
          </w:p>
          <w:p w:rsidR="00970FFC" w:rsidRPr="00970FFC" w:rsidRDefault="00970FFC" w:rsidP="00970FFC">
            <w:pPr>
              <w:rPr>
                <w:b/>
              </w:rPr>
            </w:pPr>
            <w:r>
              <w:t xml:space="preserve">- </w:t>
            </w:r>
            <w:r w:rsidRPr="00970FFC">
              <w:rPr>
                <w:b/>
              </w:rPr>
              <w:t>проявлять стремление к участию в предметной олимпиаде по русскому языку;</w:t>
            </w:r>
          </w:p>
          <w:p w:rsidR="00970FFC" w:rsidRPr="006E5AC2" w:rsidRDefault="00970FFC" w:rsidP="00970FFC">
            <w:pPr>
              <w:rPr>
                <w:b/>
              </w:rPr>
            </w:pPr>
            <w:r>
              <w:t>- осознание собственной успешности при изучении темы.</w:t>
            </w:r>
          </w:p>
        </w:tc>
        <w:tc>
          <w:tcPr>
            <w:tcW w:w="8225" w:type="dxa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Метапредметные умения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Cs/>
              </w:rPr>
            </w:pPr>
            <w:r w:rsidRPr="006E5AC2">
              <w:rPr>
                <w:b/>
                <w:bCs/>
              </w:rPr>
              <w:t>Познавательные</w:t>
            </w:r>
            <w:r>
              <w:rPr>
                <w:b/>
                <w:bCs/>
              </w:rPr>
              <w:t xml:space="preserve"> умения</w:t>
            </w:r>
            <w:r w:rsidRPr="006E5AC2">
              <w:rPr>
                <w:bCs/>
              </w:rPr>
              <w:t>:</w:t>
            </w:r>
          </w:p>
          <w:p w:rsidR="00970FFC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определя</w:t>
            </w:r>
            <w:r w:rsidRPr="00091AF5">
              <w:rPr>
                <w:rFonts w:ascii="Times New Roman" w:hAnsi="Times New Roman" w:cs="Times New Roman"/>
                <w:bCs/>
              </w:rPr>
              <w:t>ть группу родственных слов и обосновать свое мнение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70FFC" w:rsidRPr="00D7792E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определять родственные слова разных частей речи и обосновать свое мнение;</w:t>
            </w:r>
          </w:p>
          <w:p w:rsidR="00970FFC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7792E">
              <w:rPr>
                <w:rFonts w:ascii="Times New Roman" w:hAnsi="Times New Roman" w:cs="Times New Roman"/>
              </w:rPr>
              <w:t>- выделять части слова и обосновать свое мнение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0FFC" w:rsidRPr="00D7792E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способы образования слова и обосновывать свое мнение</w:t>
            </w:r>
            <w:r w:rsidR="00C61FF7">
              <w:rPr>
                <w:rFonts w:ascii="Times New Roman" w:hAnsi="Times New Roman" w:cs="Times New Roman"/>
              </w:rPr>
              <w:t>;</w:t>
            </w:r>
          </w:p>
          <w:p w:rsidR="00970FFC" w:rsidRPr="00D7792E" w:rsidRDefault="00970FFC" w:rsidP="006A7836">
            <w:pPr>
              <w:rPr>
                <w:b/>
                <w:i/>
              </w:rPr>
            </w:pPr>
            <w:r w:rsidRPr="00D7792E">
              <w:t xml:space="preserve">- </w:t>
            </w:r>
            <w:r w:rsidRPr="00D7792E">
              <w:rPr>
                <w:b/>
                <w:i/>
              </w:rPr>
              <w:t xml:space="preserve">использовать приобретенные знания при выполнении </w:t>
            </w:r>
            <w:r w:rsidR="00C61FF7">
              <w:rPr>
                <w:b/>
                <w:i/>
              </w:rPr>
              <w:t xml:space="preserve"> олимпиадных </w:t>
            </w:r>
            <w:r w:rsidRPr="00D7792E">
              <w:rPr>
                <w:b/>
                <w:i/>
              </w:rPr>
              <w:t>заданий.</w:t>
            </w:r>
          </w:p>
          <w:p w:rsidR="00970FFC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>Регулятивные</w:t>
            </w:r>
            <w:r>
              <w:rPr>
                <w:b/>
              </w:rPr>
              <w:t xml:space="preserve"> умения</w:t>
            </w:r>
            <w:r w:rsidRPr="006E5AC2">
              <w:rPr>
                <w:b/>
              </w:rPr>
              <w:t>:</w:t>
            </w:r>
          </w:p>
          <w:p w:rsidR="00970FFC" w:rsidRDefault="00970FFC" w:rsidP="006A7836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E5AC2">
              <w:rPr>
                <w:bCs/>
              </w:rPr>
              <w:t>выполнять учебное</w:t>
            </w:r>
            <w:r w:rsidR="00C61FF7">
              <w:rPr>
                <w:bCs/>
              </w:rPr>
              <w:t xml:space="preserve"> задание в соответствии с целью;</w:t>
            </w:r>
          </w:p>
          <w:p w:rsidR="00970FFC" w:rsidRDefault="00970FFC" w:rsidP="006A7836">
            <w:r>
              <w:t xml:space="preserve">- </w:t>
            </w:r>
            <w:r w:rsidRPr="007C33CE">
              <w:t xml:space="preserve">определять </w:t>
            </w:r>
            <w:r>
              <w:t xml:space="preserve"> </w:t>
            </w:r>
            <w:r w:rsidRPr="007C33CE">
              <w:t>последовательность</w:t>
            </w:r>
            <w:r>
              <w:t xml:space="preserve"> выполнения задани</w:t>
            </w:r>
            <w:r w:rsidR="00C61FF7">
              <w:t>й с учетом конечного результата;</w:t>
            </w:r>
          </w:p>
          <w:p w:rsidR="00970FFC" w:rsidRDefault="00C61FF7" w:rsidP="006A7836">
            <w:r>
              <w:t>- соотносить учебное действие с известным алгоритмом;</w:t>
            </w:r>
          </w:p>
          <w:p w:rsidR="00970FFC" w:rsidRPr="00C61FF7" w:rsidRDefault="00C61FF7" w:rsidP="00C61FF7">
            <w:pPr>
              <w:rPr>
                <w:b/>
              </w:rPr>
            </w:pPr>
            <w:r w:rsidRPr="00C61FF7">
              <w:rPr>
                <w:b/>
              </w:rPr>
              <w:t>- выполнять взаимопроверку и корректировку учебного задания.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>Коммуникативные</w:t>
            </w:r>
            <w:r>
              <w:rPr>
                <w:b/>
              </w:rPr>
              <w:t xml:space="preserve"> умения</w:t>
            </w:r>
            <w:r w:rsidRPr="006E5AC2">
              <w:rPr>
                <w:b/>
              </w:rPr>
              <w:t>:</w:t>
            </w:r>
          </w:p>
          <w:p w:rsidR="00970FFC" w:rsidRPr="00BA398C" w:rsidRDefault="00970FFC" w:rsidP="00BA398C">
            <w:pPr>
              <w:rPr>
                <w:b/>
                <w:i/>
              </w:rPr>
            </w:pPr>
            <w:r w:rsidRPr="006E5AC2">
              <w:rPr>
                <w:b/>
              </w:rPr>
              <w:t>-</w:t>
            </w:r>
            <w:r w:rsidRPr="006E5AC2">
              <w:t xml:space="preserve"> </w:t>
            </w:r>
            <w:r w:rsidRPr="006E5AC2">
              <w:rPr>
                <w:b/>
                <w:i/>
              </w:rPr>
              <w:t xml:space="preserve"> </w:t>
            </w:r>
            <w:r w:rsidR="00C61FF7">
              <w:rPr>
                <w:b/>
                <w:i/>
              </w:rPr>
              <w:t>формулировать высказывания, мнение, используя термины, в рамках учебного диалога</w:t>
            </w:r>
            <w:r w:rsidRPr="00D7792E">
              <w:rPr>
                <w:b/>
                <w:i/>
              </w:rPr>
              <w:t>;</w:t>
            </w:r>
          </w:p>
          <w:p w:rsidR="00970FFC" w:rsidRDefault="00970FFC" w:rsidP="006A7836">
            <w:r>
              <w:t>- согласовывать позиции партнера и находить общее решение;</w:t>
            </w:r>
          </w:p>
          <w:p w:rsidR="00970FFC" w:rsidRPr="00D7792E" w:rsidRDefault="00970FFC" w:rsidP="006A7836">
            <w:r>
              <w:lastRenderedPageBreak/>
              <w:t>- адекватно использовать речевые средства для представления результата.</w:t>
            </w:r>
          </w:p>
        </w:tc>
        <w:tc>
          <w:tcPr>
            <w:tcW w:w="3420" w:type="dxa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lastRenderedPageBreak/>
              <w:t>Предметные умения</w:t>
            </w:r>
          </w:p>
          <w:p w:rsidR="00BA398C" w:rsidRDefault="00970FFC" w:rsidP="00BA398C">
            <w:r>
              <w:t xml:space="preserve"> </w:t>
            </w:r>
            <w:r w:rsidR="00BA398C">
              <w:t>- выделять графически части слова;</w:t>
            </w:r>
          </w:p>
          <w:p w:rsidR="00BA398C" w:rsidRDefault="00BA398C" w:rsidP="00BA398C">
            <w:r>
              <w:t xml:space="preserve">- указывать способы образования слова; </w:t>
            </w:r>
          </w:p>
          <w:p w:rsidR="00BA398C" w:rsidRDefault="00BA398C" w:rsidP="00BA398C">
            <w:r>
              <w:t>- составлять и писать слова (простые, сложные), образованные разными способами, используя морфемы;</w:t>
            </w:r>
          </w:p>
          <w:p w:rsidR="00BA398C" w:rsidRPr="00BA398C" w:rsidRDefault="00BA398C" w:rsidP="00BA398C">
            <w:r>
              <w:t xml:space="preserve">- </w:t>
            </w:r>
            <w:r w:rsidRPr="00BA398C">
              <w:rPr>
                <w:b/>
              </w:rPr>
              <w:t>разбирать слова по составу, используя известный алгоритм</w:t>
            </w:r>
            <w:r>
              <w:t>.</w:t>
            </w:r>
          </w:p>
          <w:p w:rsidR="00970FFC" w:rsidRPr="005E75AD" w:rsidRDefault="00970FFC" w:rsidP="006A7836"/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lastRenderedPageBreak/>
              <w:t>Организация образовательного пространства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jc w:val="center"/>
            </w:pPr>
            <w:proofErr w:type="spellStart"/>
            <w:r w:rsidRPr="006E5AC2">
              <w:rPr>
                <w:b/>
              </w:rPr>
              <w:t>Межпредметные</w:t>
            </w:r>
            <w:proofErr w:type="spellEnd"/>
            <w:r w:rsidRPr="006E5AC2">
              <w:rPr>
                <w:b/>
              </w:rPr>
              <w:t xml:space="preserve"> связи</w:t>
            </w:r>
          </w:p>
        </w:tc>
        <w:tc>
          <w:tcPr>
            <w:tcW w:w="8225" w:type="dxa"/>
          </w:tcPr>
          <w:p w:rsidR="00970FFC" w:rsidRPr="006E5AC2" w:rsidRDefault="00970FFC" w:rsidP="006A7836">
            <w:pPr>
              <w:jc w:val="center"/>
            </w:pPr>
            <w:r w:rsidRPr="006E5AC2">
              <w:rPr>
                <w:b/>
              </w:rPr>
              <w:t>Ресурсы</w:t>
            </w:r>
          </w:p>
        </w:tc>
        <w:tc>
          <w:tcPr>
            <w:tcW w:w="3420" w:type="dxa"/>
          </w:tcPr>
          <w:p w:rsidR="00970FFC" w:rsidRPr="006E5AC2" w:rsidRDefault="00970FFC" w:rsidP="006A7836">
            <w:pPr>
              <w:jc w:val="center"/>
            </w:pPr>
            <w:r w:rsidRPr="006E5AC2">
              <w:rPr>
                <w:b/>
              </w:rPr>
              <w:t>Формы работы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F3687B" w:rsidRDefault="00970FFC" w:rsidP="006A7836">
            <w:pPr>
              <w:tabs>
                <w:tab w:val="left" w:pos="1080"/>
              </w:tabs>
              <w:rPr>
                <w:b/>
                <w:i/>
              </w:rPr>
            </w:pPr>
            <w:r w:rsidRPr="00F3687B">
              <w:rPr>
                <w:b/>
                <w:i/>
              </w:rPr>
              <w:t>Литературное чтение</w:t>
            </w:r>
          </w:p>
          <w:p w:rsidR="00970FFC" w:rsidRPr="00752449" w:rsidRDefault="00970FFC" w:rsidP="006A7836">
            <w:pPr>
              <w:tabs>
                <w:tab w:val="left" w:pos="1080"/>
              </w:tabs>
            </w:pPr>
            <w:r w:rsidRPr="00752449">
              <w:rPr>
                <w:b/>
                <w:i/>
              </w:rPr>
              <w:t>Тема</w:t>
            </w:r>
            <w:r w:rsidRPr="00F3687B">
              <w:t xml:space="preserve"> </w:t>
            </w:r>
            <w:r w:rsidRPr="006E5AC2">
              <w:t xml:space="preserve">– </w:t>
            </w: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«Кот Васька»</w:t>
            </w:r>
          </w:p>
          <w:p w:rsidR="00970FFC" w:rsidRPr="00752449" w:rsidRDefault="00970FFC" w:rsidP="006A7836">
            <w:pPr>
              <w:rPr>
                <w:b/>
                <w:i/>
              </w:rPr>
            </w:pPr>
            <w:r w:rsidRPr="006E5AC2">
              <w:t xml:space="preserve"> </w:t>
            </w:r>
            <w:r w:rsidRPr="00752449">
              <w:rPr>
                <w:b/>
                <w:i/>
              </w:rPr>
              <w:t>Окружающий мир</w:t>
            </w:r>
          </w:p>
          <w:p w:rsidR="00970FFC" w:rsidRPr="006E5AC2" w:rsidRDefault="00970FFC" w:rsidP="006A7836">
            <w:r w:rsidRPr="00752449">
              <w:rPr>
                <w:b/>
                <w:i/>
              </w:rPr>
              <w:t>Тема</w:t>
            </w:r>
            <w:r>
              <w:t xml:space="preserve"> – «</w:t>
            </w:r>
            <w:proofErr w:type="gramStart"/>
            <w:r>
              <w:t>Осенние</w:t>
            </w:r>
            <w:proofErr w:type="gramEnd"/>
            <w:r>
              <w:t xml:space="preserve"> изменение в природе»</w:t>
            </w:r>
          </w:p>
        </w:tc>
        <w:tc>
          <w:tcPr>
            <w:tcW w:w="8225" w:type="dxa"/>
          </w:tcPr>
          <w:p w:rsidR="00970FFC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 xml:space="preserve">Информационный материал: </w:t>
            </w:r>
          </w:p>
          <w:p w:rsidR="00970FFC" w:rsidRPr="00970FFC" w:rsidRDefault="00970FFC" w:rsidP="006A7836">
            <w:pPr>
              <w:tabs>
                <w:tab w:val="left" w:pos="1080"/>
              </w:tabs>
            </w:pPr>
            <w:r w:rsidRPr="006E5AC2">
              <w:t>Учебник «Русский</w:t>
            </w:r>
            <w:r>
              <w:t xml:space="preserve"> язык» ч.1</w:t>
            </w:r>
          </w:p>
          <w:p w:rsidR="00970FFC" w:rsidRDefault="00970FFC" w:rsidP="006A7836">
            <w:pPr>
              <w:tabs>
                <w:tab w:val="left" w:pos="1080"/>
              </w:tabs>
            </w:pPr>
            <w:proofErr w:type="spellStart"/>
            <w:r>
              <w:t>Ходова</w:t>
            </w:r>
            <w:proofErr w:type="spellEnd"/>
            <w:r>
              <w:t xml:space="preserve"> Т.В. Подготовка к олимпиадам по русскому языку. Начальная школа. 2-4 классы. М.: Айрес-пресс,  2007.</w:t>
            </w:r>
          </w:p>
          <w:p w:rsidR="00970FFC" w:rsidRPr="00F423F9" w:rsidRDefault="00970FFC" w:rsidP="006A7836">
            <w:pPr>
              <w:tabs>
                <w:tab w:val="left" w:pos="1080"/>
              </w:tabs>
            </w:pPr>
            <w:proofErr w:type="spellStart"/>
            <w:r>
              <w:t>Узорова</w:t>
            </w:r>
            <w:proofErr w:type="spellEnd"/>
            <w:r>
              <w:t xml:space="preserve"> О.В. Контрольные и проверочные работы по русскому языку: 1-4 </w:t>
            </w:r>
            <w:proofErr w:type="spellStart"/>
            <w:r>
              <w:t>кл</w:t>
            </w:r>
            <w:proofErr w:type="spellEnd"/>
            <w:r>
              <w:t xml:space="preserve">. М.: </w:t>
            </w:r>
            <w:proofErr w:type="spellStart"/>
            <w:r>
              <w:t>АСТ</w:t>
            </w:r>
            <w:proofErr w:type="gramStart"/>
            <w:r>
              <w:t>:А</w:t>
            </w:r>
            <w:proofErr w:type="gramEnd"/>
            <w:r>
              <w:t>стрель</w:t>
            </w:r>
            <w:proofErr w:type="spellEnd"/>
            <w:r>
              <w:t>, 2009.</w:t>
            </w:r>
          </w:p>
          <w:p w:rsidR="00970FFC" w:rsidRDefault="00970FFC" w:rsidP="006A7836">
            <w:pPr>
              <w:tabs>
                <w:tab w:val="left" w:pos="1080"/>
              </w:tabs>
            </w:pPr>
            <w:r>
              <w:rPr>
                <w:b/>
              </w:rPr>
              <w:t>Демонстрационный</w:t>
            </w:r>
            <w:r w:rsidRPr="006E5AC2">
              <w:rPr>
                <w:b/>
              </w:rPr>
              <w:t xml:space="preserve"> материал: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 xml:space="preserve">Раздаточный материал: </w:t>
            </w:r>
          </w:p>
          <w:p w:rsidR="00970FFC" w:rsidRPr="006E5AC2" w:rsidRDefault="00970FFC" w:rsidP="006A7836">
            <w:pPr>
              <w:tabs>
                <w:tab w:val="left" w:pos="1080"/>
              </w:tabs>
            </w:pPr>
            <w:r>
              <w:t>Карточки с учебными заданиями.</w:t>
            </w:r>
          </w:p>
        </w:tc>
        <w:tc>
          <w:tcPr>
            <w:tcW w:w="3420" w:type="dxa"/>
          </w:tcPr>
          <w:p w:rsidR="00970FFC" w:rsidRPr="006E5AC2" w:rsidRDefault="00970FFC" w:rsidP="006A7836">
            <w:pPr>
              <w:tabs>
                <w:tab w:val="left" w:pos="1080"/>
              </w:tabs>
            </w:pPr>
            <w:r w:rsidRPr="006E5AC2">
              <w:t>Фронтальная.</w:t>
            </w:r>
          </w:p>
          <w:p w:rsidR="00970FFC" w:rsidRPr="006E5AC2" w:rsidRDefault="00582C11" w:rsidP="006A7836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Группа 87" o:spid="_x0000_s1026" style="position:absolute;left:0;text-align:left;margin-left:111.45pt;margin-top:2.85pt;width:18pt;height:10.5pt;z-index:251659264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">
                  <v:rect id="Rectangle 3" o:spid="_x0000_s102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      <v:oval id="Oval 4" o:spid="_x0000_s1028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0fsIA&#10;AADbAAAADwAAAGRycy9kb3ducmV2LnhtbESPQWvCQBSE70L/w/KE3nRjC2pSVykFoagIRnt/ZJ/Z&#10;YPZtyG5N/PeuIHgcZuYbZrHqbS2u1PrKsYLJOAFBXDhdcangdFyP5iB8QNZYOyYFN/KwWr4NFphp&#10;1/GBrnkoRYSwz1CBCaHJpPSFIYt+7Bri6J1dazFE2ZZSt9hFuK3lR5JMpcWK44LBhn4MFZf83yrw&#10;e3NYl3r3edp2s139t0m73KZKvQ/77y8QgfrwCj/bv1rBPIX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rR+wgAAANsAAAAPAAAAAAAAAAAAAAAAAJgCAABkcnMvZG93&#10;bnJldi54bWxQSwUGAAAAAAQABAD1AAAAhwMAAAAA&#10;" fillcolor="black" strokeweight="2.25pt"/>
                </v:group>
              </w:pict>
            </w:r>
            <w:r w:rsidR="00970FFC" w:rsidRPr="006E5AC2">
              <w:t xml:space="preserve">• индивидуальная – </w:t>
            </w:r>
          </w:p>
          <w:p w:rsidR="00970FFC" w:rsidRPr="006E5AC2" w:rsidRDefault="00582C11" w:rsidP="006A7836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Группа 83" o:spid="_x0000_s1123" style="position:absolute;left:0;text-align:left;margin-left:57.45pt;margin-top:1.8pt;width:18pt;height:10.5pt;z-index:251660288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">
                  <v:rect id="Rectangle 6" o:spid="_x0000_s1125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r6cUA&#10;AADbAAAADwAAAGRycy9kb3ducmV2LnhtbESPQWvCQBSE7wX/w/IEL6Kb2lI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GvpxQAAANsAAAAPAAAAAAAAAAAAAAAAAJgCAABkcnMv&#10;ZG93bnJldi54bWxQSwUGAAAAAAQABAD1AAAAigMAAAAA&#10;" strokeweight="1.5pt"/>
                  <v:oval id="Oval 7" o:spid="_x0000_s1124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+e8MA&#10;AADbAAAADwAAAGRycy9kb3ducmV2LnhtbESPQWvCQBSE7wX/w/KE3nSjRavRNUghUKwUjHp/ZJ/Z&#10;YPZtyG5N+u+7hUKPw8x8w2yzwTbiQZ2vHSuYTRMQxKXTNVcKLud8sgLhA7LGxjEp+CYP2W70tMVU&#10;u55P9ChCJSKEfYoKTAhtKqUvDVn0U9cSR+/mOoshyq6SusM+wm0j50mylBZrjgsGW3ozVN6LL6vA&#10;f5pTXunjy+Wjfz0218O6L+xaqefxsN+ACDSE//Bf+10rWC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+e8MAAADbAAAADwAAAAAAAAAAAAAAAACYAgAAZHJzL2Rv&#10;d25yZXYueG1sUEsFBgAAAAAEAAQA9QAAAIgDAAAAAA==&#10;" fillcolor="black" strokeweight="2.25pt"/>
                  <v:oval id="Oval 8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gDMQA&#10;AADbAAAADwAAAGRycy9kb3ducmV2LnhtbESPQWvCQBSE74X+h+UVequbKqQmuooIgrShYJreH9ln&#10;NjT7NmRXE/+9Wyj0OMzMN8x6O9lOXGnwrWMFr7MEBHHtdMuNgurr8LIE4QOyxs4xKbiRh+3m8WGN&#10;uXYjn+hahkZECPscFZgQ+lxKXxuy6GeuJ47e2Q0WQ5RDI/WAY4TbTs6TJJUWW44LBnvaG6p/yotV&#10;4D/N6dDoYlF9jG9F9/2ejaXNlHp+mnYrEIGm8B/+ax+1gmU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IAzEAAAA2wAAAA8AAAAAAAAAAAAAAAAAmAIAAGRycy9k&#10;b3ducmV2LnhtbFBLBQYAAAAABAAEAPUAAACJAwAAAAA=&#10;" fillcolor="black" strokeweight="2.25pt"/>
                </v:group>
              </w:pict>
            </w:r>
            <w:r w:rsidR="00970FFC" w:rsidRPr="006E5AC2">
              <w:t xml:space="preserve">• парная  - </w:t>
            </w:r>
          </w:p>
          <w:p w:rsidR="00970FFC" w:rsidRPr="006E5AC2" w:rsidRDefault="00582C11" w:rsidP="006A7836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Группа 77" o:spid="_x0000_s1119" style="position:absolute;left:0;text-align:left;margin-left:84.6pt;margin-top:4.8pt;width:18pt;height:10.35pt;z-index:251661312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">
                  <v:rect id="Rectangle 10" o:spid="_x0000_s1122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Ry8EA&#10;AADbAAAADwAAAGRycy9kb3ducmV2LnhtbERPy4rCMBTdC/5DuIKbQVNHGKUaRXQEmYXgA3R5aa5t&#10;sbkpSdTq15vFgMvDeU/njanEnZwvLSsY9BMQxJnVJecKjod1bwzCB2SNlWVS8CQP81m7NcVU2wfv&#10;6L4PuYgh7FNUUIRQp1L6rCCDvm9r4shdrDMYInS51A4fMdxU8jtJfqTBkmNDgTUtC8qu+5tRUJ+W&#10;aH63Mvy55/B1vh23q1XypVS30ywmIAI14SP+d2+0glE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EcvBAAAA2wAAAA8AAAAAAAAAAAAAAAAAmAIAAGRycy9kb3du&#10;cmV2LnhtbFBLBQYAAAAABAAEAPUAAACGAwAAAAA=&#10;" strokeweight="1.5pt"/>
                  <v:oval id="Oval 11" o:spid="_x0000_s1121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EWcMA&#10;AADbAAAADwAAAGRycy9kb3ducmV2LnhtbESPQWvCQBSE70L/w/IK3nTTFqpJs5FSEIqVQqLeH9nX&#10;bGj2bchuTfz3riD0OMzMN0y+mWwnzjT41rGCp2UCgrh2uuVGwfGwXaxB+ICssXNMCi7kYVM8zHLM&#10;tBu5pHMVGhEh7DNUYELoMyl9bciiX7qeOHo/brAYohwaqQccI9x28jlJXqXFluOCwZ4+DNW/1Z9V&#10;4L9NuW30/uX4Na723WmXjpVNlZo/Tu9vIAJN4T98b39qBasU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/EWcMAAADbAAAADwAAAAAAAAAAAAAAAACYAgAAZHJzL2Rv&#10;d25yZXYueG1sUEsFBgAAAAAEAAQA9QAAAIgDAAAAAA==&#10;" fillcolor="black" strokeweight="2.25pt"/>
                  <v:oval id="Oval 12" o:spid="_x0000_s1120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d478A&#10;AADbAAAADwAAAGRycy9kb3ducmV2LnhtbERPTYvCMBC9C/6HMII3TVfB1a5RRBBEZaFV70Mz25Rt&#10;JqWJtv57c1jY4+N9r7e9rcWTWl85VvAxTUAQF05XXCq4XQ+TJQgfkDXWjknBizxsN8PBGlPtOs7o&#10;mYdSxBD2KSowITSplL4wZNFPXUMcuR/XWgwRtqXULXYx3NZyliQLabHi2GCwob2h4jd/WAX+22SH&#10;Ul/mt3P3eanvp1WX25VS41G/+wIRqA//4j/3UStYxvXxS/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B3jvwAAANsAAAAPAAAAAAAAAAAAAAAAAJgCAABkcnMvZG93bnJl&#10;di54bWxQSwUGAAAAAAQABAD1AAAAhAMAAAAA&#10;" fillcolor="black" strokeweight="2.25pt"/>
                  <v:oval id="Oval 13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dEcQA&#10;AADbAAAADwAAAGRycy9kb3ducmV2LnhtbESPS2vDMBCE74H+B7GF3BIpfaSuGyWUQKDklgeE3rbW&#10;xjK1VsZSI/ffV4FCjsPMfMMsVoNrxYX60HjWMJsqEMSVNw3XGo6HzaQAESKywdYzafilAKvl3WiB&#10;pfGJd3TZx1pkCIcSNdgYu1LKUFlyGKa+I87e2fcOY5Z9LU2PKcNdKx+UmkuHDecFix2tLVXf+x+n&#10;YWvT81eh7Ev6PJzWr+f0qHZPJ63H98P7G4hIQ7yF/9sfRkMxg+uX/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HRHEAAAA2wAAAA8AAAAAAAAAAAAAAAAAmAIAAGRycy9k&#10;b3ducmV2LnhtbFBLBQYAAAAABAAEAPUAAACJAwAAAAA=&#10;" fillcolor="black" strokeweight="2.25pt"/>
                  <v:oval id="Oval 14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mD8QA&#10;AADbAAAADwAAAGRycy9kb3ducmV2LnhtbESPQWvCQBSE7wX/w/IEb3WjQhujq4gglDYUktr7I/vM&#10;BrNvQ3abpP++Wyj0OMzMN8z+ONlWDNT7xrGC1TIBQVw53XCt4PpxeUxB+ICssXVMCr7Jw/Ewe9hj&#10;pt3IBQ1lqEWEsM9QgQmhy6T0lSGLfuk64ujdXG8xRNnXUvc4Rrht5TpJnqTFhuOCwY7Ohqp7+WUV&#10;+HdTXGqdb65v43Pefr5ux9JulVrMp9MORKAp/If/2i9aQbq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Jg/EAAAA2wAAAA8AAAAAAAAAAAAAAAAAmAIAAGRycy9k&#10;b3ducmV2LnhtbFBLBQYAAAAABAAEAPUAAACJAwAAAAA=&#10;" fillcolor="black" strokeweight="2.25pt"/>
                </v:group>
              </w:pict>
            </w:r>
            <w:r w:rsidR="00970FFC" w:rsidRPr="006E5AC2">
              <w:t xml:space="preserve">• групповая - 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tabs>
                <w:tab w:val="left" w:pos="1080"/>
              </w:tabs>
              <w:jc w:val="center"/>
            </w:pPr>
            <w:r w:rsidRPr="006E5AC2">
              <w:rPr>
                <w:b/>
              </w:rPr>
              <w:t>ТЕХНОЛОГИЯ ИЗУЧЕНИЯ ТЕМЫ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tabs>
                <w:tab w:val="left" w:pos="1080"/>
              </w:tabs>
              <w:jc w:val="center"/>
            </w:pPr>
            <w:r w:rsidRPr="006E5AC2">
              <w:rPr>
                <w:b/>
                <w:lang w:val="en-US"/>
              </w:rPr>
              <w:t>I</w:t>
            </w:r>
            <w:r w:rsidRPr="006E5AC2">
              <w:rPr>
                <w:b/>
              </w:rPr>
              <w:t xml:space="preserve"> этап. Самоопределение к деятельности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6E5AC2">
              <w:rPr>
                <w:b/>
              </w:rPr>
              <w:t>Цели деятельности</w:t>
            </w:r>
          </w:p>
        </w:tc>
        <w:tc>
          <w:tcPr>
            <w:tcW w:w="8225" w:type="dxa"/>
          </w:tcPr>
          <w:p w:rsidR="00970FFC" w:rsidRPr="006E5AC2" w:rsidRDefault="00970FFC" w:rsidP="006A7836">
            <w:pPr>
              <w:jc w:val="center"/>
              <w:rPr>
                <w:b/>
                <w:i/>
              </w:rPr>
            </w:pPr>
            <w:r w:rsidRPr="006E5AC2">
              <w:rPr>
                <w:b/>
              </w:rPr>
              <w:t>Ситуативное задание</w:t>
            </w:r>
          </w:p>
        </w:tc>
        <w:tc>
          <w:tcPr>
            <w:tcW w:w="3420" w:type="dxa"/>
          </w:tcPr>
          <w:p w:rsidR="00970FFC" w:rsidRPr="00022F20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 xml:space="preserve">Планируемый </w:t>
            </w:r>
            <w:r>
              <w:rPr>
                <w:b/>
              </w:rPr>
              <w:t xml:space="preserve"> </w:t>
            </w:r>
            <w:r w:rsidRPr="006E5AC2">
              <w:rPr>
                <w:b/>
              </w:rPr>
              <w:t xml:space="preserve">результат 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6E5AC2" w:rsidRDefault="00970FFC" w:rsidP="006A7836">
            <w:r w:rsidRPr="006E5AC2">
              <w:t>•</w:t>
            </w:r>
            <w:r>
              <w:t xml:space="preserve"> М</w:t>
            </w:r>
            <w:r w:rsidRPr="006E5AC2">
              <w:t>отивировать учащихся к изуче</w:t>
            </w:r>
            <w:r>
              <w:t>нию темы.</w:t>
            </w:r>
          </w:p>
          <w:p w:rsidR="00970FFC" w:rsidRPr="006E5AC2" w:rsidRDefault="00970FFC" w:rsidP="006A7836">
            <w:r w:rsidRPr="006E5AC2">
              <w:t>•</w:t>
            </w:r>
            <w:r>
              <w:t xml:space="preserve"> С</w:t>
            </w:r>
            <w:r w:rsidRPr="006E5AC2">
              <w:t xml:space="preserve">тимулировать эмоционально-ценностное отношение к проблеме </w:t>
            </w:r>
            <w:r>
              <w:t>товарища.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25" w:type="dxa"/>
          </w:tcPr>
          <w:p w:rsidR="00952444" w:rsidRDefault="00582C11" w:rsidP="00952444">
            <w:pPr>
              <w:ind w:firstLine="709"/>
            </w:pPr>
            <w:r>
              <w:rPr>
                <w:b/>
                <w:i/>
                <w:noProof/>
              </w:rPr>
              <w:pict>
                <v:shape id="Полилиния 76" o:spid="_x0000_s1118" style="position:absolute;left:0;text-align:left;margin-left:263.95pt;margin-top:85.85pt;width:28.05pt;height:802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" path="m,c234,,468,,561,e" filled="f">
                  <v:path arrowok="t" o:connecttype="custom" o:connectlocs="0,0;356235,0" o:connectangles="0,0"/>
                </v:shape>
              </w:pict>
            </w:r>
            <w:r w:rsidR="00970FFC">
              <w:t>Витя после участия в олимпиаде по русскому языку прибежал к своей учительнице и сказал ей, что он очень легко и быстро справился со всеми заданиями, даже очень сложными. Наталья Николаевна  попросила рассказать, как он выполнил хоть одно задание. Витя привел пример: «В задании надо было придумать как можно больше слов с приставкой</w:t>
            </w:r>
            <w:r w:rsidR="00952444">
              <w:t xml:space="preserve"> «на» </w:t>
            </w:r>
          </w:p>
          <w:p w:rsidR="00970FFC" w:rsidRPr="00877FD7" w:rsidRDefault="00952444" w:rsidP="00952444">
            <w:pPr>
              <w:ind w:firstLine="709"/>
            </w:pPr>
            <w:r>
              <w:t>«</w:t>
            </w:r>
            <w:r w:rsidR="00970FFC">
              <w:t xml:space="preserve"> Я придумал много слов</w:t>
            </w:r>
            <w:r w:rsidR="00970FFC" w:rsidRPr="00877FD7">
              <w:t>: наводнение, надо, набег, надежда, напугать, настежь, напиши, нашел</w:t>
            </w:r>
            <w:r>
              <w:t>»</w:t>
            </w:r>
            <w:r w:rsidR="00970FFC" w:rsidRPr="00877FD7">
              <w:t>.</w:t>
            </w:r>
          </w:p>
          <w:p w:rsidR="00970FFC" w:rsidRDefault="00952444" w:rsidP="006A7836">
            <w:r>
              <w:t>Ответ Вити Наталью Николаевну озадачил, и учительница мальчика хвалить не стала.</w:t>
            </w:r>
          </w:p>
          <w:p w:rsidR="00952444" w:rsidRDefault="00952444" w:rsidP="006A7836">
            <w:r>
              <w:t>Ребята, что насторожила учителя в ответе Вити?</w:t>
            </w:r>
          </w:p>
          <w:p w:rsidR="00952444" w:rsidRDefault="00952444" w:rsidP="006A7836">
            <w:r>
              <w:t>Школьники предлагали разные версии, но им пока не хватала определенных знаний и умений для их представления и обоснования.</w:t>
            </w:r>
          </w:p>
          <w:p w:rsidR="00952444" w:rsidRDefault="00952444" w:rsidP="006A7836">
            <w:r>
              <w:t>Есть ли у вас желание узнать, в чем ошибка Вити, чтобы помочь ему ее исправить?</w:t>
            </w:r>
          </w:p>
          <w:p w:rsidR="00970FFC" w:rsidRPr="00F72A3C" w:rsidRDefault="00952444" w:rsidP="006A7836">
            <w:r>
              <w:t xml:space="preserve"> </w:t>
            </w:r>
          </w:p>
          <w:p w:rsidR="00F72A3C" w:rsidRPr="00F72A3C" w:rsidRDefault="00F72A3C" w:rsidP="006A7836"/>
          <w:p w:rsidR="00F72A3C" w:rsidRPr="00A148B1" w:rsidRDefault="00F72A3C" w:rsidP="006A7836"/>
          <w:p w:rsidR="00F72A3C" w:rsidRPr="00A148B1" w:rsidRDefault="00F72A3C" w:rsidP="006A7836"/>
          <w:p w:rsidR="00F72A3C" w:rsidRPr="00A148B1" w:rsidRDefault="00F72A3C" w:rsidP="006A7836"/>
          <w:p w:rsidR="00F72A3C" w:rsidRPr="00A148B1" w:rsidRDefault="00F72A3C" w:rsidP="006A7836"/>
          <w:p w:rsidR="00970FFC" w:rsidRPr="006E5AC2" w:rsidRDefault="00970FFC" w:rsidP="006A7836">
            <w:pPr>
              <w:rPr>
                <w:i/>
              </w:rPr>
            </w:pPr>
          </w:p>
        </w:tc>
        <w:tc>
          <w:tcPr>
            <w:tcW w:w="3420" w:type="dxa"/>
          </w:tcPr>
          <w:p w:rsidR="00970FFC" w:rsidRPr="006E5AC2" w:rsidRDefault="00970FFC" w:rsidP="006A7836">
            <w:r w:rsidRPr="006E5AC2">
              <w:rPr>
                <w:b/>
                <w:i/>
              </w:rPr>
              <w:t>Личностные умения</w:t>
            </w:r>
            <w:r w:rsidRPr="006E5AC2">
              <w:t>:</w:t>
            </w:r>
          </w:p>
          <w:p w:rsidR="00970FFC" w:rsidRDefault="00970FFC" w:rsidP="006A7836">
            <w:r>
              <w:t>- проявлять интерес</w:t>
            </w:r>
            <w:r w:rsidRPr="006E5AC2">
              <w:t xml:space="preserve"> к </w:t>
            </w:r>
            <w:r w:rsidR="00952444">
              <w:t>изучению темы;</w:t>
            </w:r>
          </w:p>
          <w:p w:rsidR="00952444" w:rsidRPr="006E5AC2" w:rsidRDefault="00952444" w:rsidP="006A7836">
            <w:r>
              <w:t>- проявлять желания помочь Вите.</w:t>
            </w:r>
          </w:p>
          <w:p w:rsidR="00970FFC" w:rsidRPr="006E5AC2" w:rsidRDefault="00970FFC" w:rsidP="006A7836"/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  <w:lang w:val="en-US"/>
              </w:rPr>
              <w:lastRenderedPageBreak/>
              <w:t>II</w:t>
            </w:r>
            <w:r w:rsidRPr="006E5AC2">
              <w:rPr>
                <w:b/>
              </w:rPr>
              <w:t xml:space="preserve"> этап. Учебно-познавательная деятельность</w:t>
            </w:r>
          </w:p>
          <w:p w:rsidR="00970FFC" w:rsidRPr="006E5AC2" w:rsidRDefault="00970FFC" w:rsidP="006A7836">
            <w:pPr>
              <w:rPr>
                <w:b/>
                <w:i/>
              </w:rPr>
            </w:pP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Цели деятельности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25" w:type="dxa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Учебные задания на «знание» (З), «понимание» (П), «умение» (У)</w:t>
            </w:r>
          </w:p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и методы работы с информацией</w:t>
            </w:r>
          </w:p>
        </w:tc>
        <w:tc>
          <w:tcPr>
            <w:tcW w:w="3420" w:type="dxa"/>
          </w:tcPr>
          <w:p w:rsidR="00970FFC" w:rsidRPr="006E5AC2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6E5AC2">
              <w:rPr>
                <w:b/>
              </w:rPr>
              <w:t xml:space="preserve">Планируемый </w:t>
            </w:r>
            <w:r>
              <w:rPr>
                <w:b/>
              </w:rPr>
              <w:t xml:space="preserve"> </w:t>
            </w:r>
            <w:r w:rsidRPr="006E5AC2">
              <w:rPr>
                <w:b/>
              </w:rPr>
              <w:t xml:space="preserve">результат 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Блок А.  </w:t>
            </w:r>
            <w:r>
              <w:rPr>
                <w:b/>
              </w:rPr>
              <w:t>Разбор слова по составу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6E5AC2">
              <w:rPr>
                <w:b/>
              </w:rPr>
              <w:t>Цели:</w:t>
            </w:r>
          </w:p>
          <w:p w:rsidR="00970FFC" w:rsidRPr="006E5AC2" w:rsidRDefault="00970FFC" w:rsidP="006A7836">
            <w:pPr>
              <w:tabs>
                <w:tab w:val="left" w:pos="1080"/>
              </w:tabs>
            </w:pPr>
            <w:r>
              <w:t>• А</w:t>
            </w:r>
            <w:r w:rsidRPr="006E5AC2">
              <w:t xml:space="preserve">ктуализировать знания школьников о </w:t>
            </w:r>
            <w:r>
              <w:t xml:space="preserve">составе слова. </w:t>
            </w:r>
          </w:p>
          <w:p w:rsidR="00970FFC" w:rsidRDefault="00970FFC" w:rsidP="006A7836">
            <w:pPr>
              <w:tabs>
                <w:tab w:val="left" w:pos="1080"/>
              </w:tabs>
            </w:pPr>
            <w:r>
              <w:t>• Н</w:t>
            </w:r>
            <w:r w:rsidRPr="006E5AC2">
              <w:t>аучить школьников:</w:t>
            </w:r>
          </w:p>
          <w:p w:rsidR="006A7836" w:rsidRDefault="006A7836" w:rsidP="006A7836">
            <w:pPr>
              <w:tabs>
                <w:tab w:val="left" w:pos="1080"/>
              </w:tabs>
            </w:pPr>
            <w:r>
              <w:t xml:space="preserve">- определять группу родственных слов и обосновать свое мнение; </w:t>
            </w:r>
          </w:p>
          <w:p w:rsidR="006A7836" w:rsidRDefault="006A7836" w:rsidP="006A7836">
            <w:pPr>
              <w:tabs>
                <w:tab w:val="left" w:pos="1080"/>
              </w:tabs>
            </w:pPr>
            <w:r>
              <w:t>- разбирать слова по составу, используя алгоритм;</w:t>
            </w:r>
          </w:p>
          <w:p w:rsidR="006A7836" w:rsidRDefault="006A7836" w:rsidP="006A7836">
            <w:pPr>
              <w:tabs>
                <w:tab w:val="left" w:pos="1080"/>
              </w:tabs>
            </w:pPr>
            <w:r>
              <w:t>- выделять графически части слова;</w:t>
            </w:r>
          </w:p>
          <w:p w:rsidR="006A7836" w:rsidRDefault="006A7836" w:rsidP="006A7836">
            <w:pPr>
              <w:tabs>
                <w:tab w:val="left" w:pos="1080"/>
              </w:tabs>
            </w:pPr>
            <w:r>
              <w:t>- распределять слова на группы однокоренных слов;</w:t>
            </w:r>
          </w:p>
          <w:p w:rsidR="006A7836" w:rsidRDefault="006A7836" w:rsidP="006A7836">
            <w:pPr>
              <w:tabs>
                <w:tab w:val="left" w:pos="1080"/>
              </w:tabs>
            </w:pPr>
            <w:r>
              <w:t>- подбирать и писать однокоренные слова разных частей речи;</w:t>
            </w:r>
          </w:p>
          <w:p w:rsidR="006A7836" w:rsidRDefault="006A7836" w:rsidP="006A7836">
            <w:pPr>
              <w:tabs>
                <w:tab w:val="left" w:pos="1080"/>
              </w:tabs>
            </w:pPr>
            <w:r>
              <w:t>- составлять и писать новые слова, используя приставки и суффиксы;</w:t>
            </w:r>
          </w:p>
          <w:p w:rsidR="006A7836" w:rsidRPr="006E5AC2" w:rsidRDefault="006A7836" w:rsidP="006A7836">
            <w:pPr>
              <w:tabs>
                <w:tab w:val="left" w:pos="1080"/>
              </w:tabs>
            </w:pPr>
            <w:r>
              <w:t>- выполнять учебное задание в соответствии с целью;</w:t>
            </w:r>
          </w:p>
          <w:p w:rsidR="00970FFC" w:rsidRDefault="006A7836" w:rsidP="006A7836">
            <w:r>
              <w:t>- выполнять самопроверку и корректировку учебного задания;</w:t>
            </w:r>
          </w:p>
          <w:p w:rsidR="006A7836" w:rsidRPr="006E5AC2" w:rsidRDefault="006A7836" w:rsidP="006A7836">
            <w:r>
              <w:t>- формулировать высказывание, используя термины, в рамках учебного диалога.</w:t>
            </w:r>
          </w:p>
          <w:p w:rsidR="00970FFC" w:rsidRPr="006E5AC2" w:rsidRDefault="00970FFC" w:rsidP="006A7836">
            <w:pPr>
              <w:rPr>
                <w:b/>
              </w:rPr>
            </w:pPr>
          </w:p>
        </w:tc>
        <w:tc>
          <w:tcPr>
            <w:tcW w:w="8225" w:type="dxa"/>
          </w:tcPr>
          <w:p w:rsidR="00970FFC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98" o:spid="_x0000_s1115" style="position:absolute;left:0;text-align:left;margin-left:72.55pt;margin-top:1.8pt;width:18pt;height:10.5pt;z-index:251693056;mso-position-horizontal-relative:text;mso-position-vertical-relative:text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">
                  <v:rect id="Rectangle 28" o:spid="_x0000_s111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      <v:oval id="Oval 29" o:spid="_x0000_s111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Y/8QA&#10;AADcAAAADwAAAGRycy9kb3ducmV2LnhtbESPQWvCQBCF7wX/wzKCt7qpQqupq4ggiJWCUe9DdpoN&#10;zc6G7GrSf985FHqb4b1575vVZvCNelAX68AGXqYZKOIy2JorA9fL/nkBKiZki01gMvBDETbr0dMK&#10;cxt6PtOjSJWSEI45GnAptbnWsXTkMU5DSyzaV+g8Jlm7StsOewn3jZ5l2av2WLM0OGxp56j8Lu7e&#10;QPx0531lT/PrR/92am7HZV/4pTGT8bB9B5VoSP/mv+uDFfxM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WP/EAAAA3AAAAA8AAAAAAAAAAAAAAAAAmAIAAGRycy9k&#10;b3ducmV2LnhtbFBLBQYAAAAABAAEAPUAAACJAwAAAAA=&#10;" fillcolor="black" strokeweight="2.25pt"/>
                </v:group>
              </w:pict>
            </w:r>
            <w:r w:rsidR="00970FFC" w:rsidRPr="006E5AC2">
              <w:rPr>
                <w:b/>
                <w:i/>
              </w:rPr>
              <w:t>Задание 1 (З)</w:t>
            </w:r>
            <w:r w:rsidR="00970FFC">
              <w:rPr>
                <w:b/>
                <w:i/>
              </w:rPr>
              <w:t xml:space="preserve">          с взаимопроверкой</w:t>
            </w:r>
          </w:p>
          <w:p w:rsidR="00970FFC" w:rsidRPr="004A27AA" w:rsidRDefault="00970FFC" w:rsidP="006A7836">
            <w:proofErr w:type="gramStart"/>
            <w:r w:rsidRPr="00A135C4">
              <w:t>Назовите значение слов:</w:t>
            </w:r>
            <w:r w:rsidR="00BC090C">
              <w:rPr>
                <w:b/>
                <w:noProof/>
              </w:rPr>
              <w:t xml:space="preserve"> </w:t>
            </w:r>
            <w:r>
              <w:t xml:space="preserve"> </w:t>
            </w:r>
            <w:r w:rsidRPr="00C579F7">
              <w:t>«окончание», «ф</w:t>
            </w:r>
            <w:r>
              <w:t xml:space="preserve">орма слова», </w:t>
            </w:r>
            <w:r w:rsidRPr="004A27AA">
              <w:t>«основа слова», «корень», «суффикс», «приставка».</w:t>
            </w:r>
            <w:proofErr w:type="gramEnd"/>
          </w:p>
          <w:p w:rsidR="00970FFC" w:rsidRPr="00A135C4" w:rsidRDefault="00970FFC" w:rsidP="006A7836">
            <w:pPr>
              <w:rPr>
                <w:i/>
              </w:rPr>
            </w:pPr>
            <w:r>
              <w:t xml:space="preserve">Назовите значение выражений: </w:t>
            </w:r>
            <w:r w:rsidRPr="00A135C4">
              <w:t>«однокоренные слова»</w:t>
            </w:r>
            <w:r>
              <w:t>,</w:t>
            </w:r>
            <w:r w:rsidRPr="00A11904">
              <w:rPr>
                <w:i/>
              </w:rPr>
              <w:t xml:space="preserve"> </w:t>
            </w:r>
            <w:r w:rsidRPr="00877FD7">
              <w:t>«форма слова</w:t>
            </w:r>
            <w:r>
              <w:rPr>
                <w:i/>
              </w:rPr>
              <w:t>»</w:t>
            </w:r>
            <w:r w:rsidR="00502AEC">
              <w:rPr>
                <w:i/>
              </w:rPr>
              <w:t>.</w:t>
            </w:r>
          </w:p>
          <w:p w:rsidR="00502AEC" w:rsidRDefault="00970FFC" w:rsidP="006A7836">
            <w:r w:rsidRPr="00271460">
              <w:t>Расскажите алгоритм разбора слова по составу</w:t>
            </w:r>
            <w:proofErr w:type="gramStart"/>
            <w:r w:rsidR="00502AEC">
              <w:t>,.</w:t>
            </w:r>
            <w:proofErr w:type="gramEnd"/>
          </w:p>
          <w:p w:rsidR="00502AEC" w:rsidRDefault="00502AEC" w:rsidP="006A7836">
            <w:r>
              <w:t>*На доске появляется плакат с алгоритмом разбора слова по составу: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4"/>
            </w:tblGrid>
            <w:tr w:rsidR="00BC090C" w:rsidTr="00BC090C">
              <w:tc>
                <w:tcPr>
                  <w:tcW w:w="7994" w:type="dxa"/>
                </w:tcPr>
                <w:p w:rsidR="00BC090C" w:rsidRDefault="00BC090C" w:rsidP="006A7836">
                  <w:r>
                    <w:t>1) Выделяем окончание (изменяем слово);</w:t>
                  </w:r>
                </w:p>
                <w:p w:rsidR="00BC090C" w:rsidRDefault="00BC090C" w:rsidP="006A7836">
                  <w:r>
                    <w:t>2)Выделяем основу;</w:t>
                  </w:r>
                </w:p>
                <w:p w:rsidR="00BC090C" w:rsidRDefault="00BC090C" w:rsidP="006A7836">
                  <w:r>
                    <w:t>3)Выделяем корень (подбираем родственные слова);</w:t>
                  </w:r>
                </w:p>
                <w:p w:rsidR="00BC090C" w:rsidRDefault="00BC090C" w:rsidP="006A7836">
                  <w:r>
                    <w:t>4) Выделяем приставку;</w:t>
                  </w:r>
                </w:p>
                <w:p w:rsidR="00BC090C" w:rsidRDefault="00BC090C" w:rsidP="006A7836">
                  <w:r>
                    <w:t>5) Выделяем суффикс.</w:t>
                  </w:r>
                </w:p>
                <w:p w:rsidR="00BC090C" w:rsidRDefault="00BC090C" w:rsidP="006A7836"/>
              </w:tc>
            </w:tr>
          </w:tbl>
          <w:p w:rsidR="00BC090C" w:rsidRDefault="00BC090C" w:rsidP="006A7836"/>
          <w:p w:rsidR="00970FFC" w:rsidRPr="00271460" w:rsidRDefault="00970FFC" w:rsidP="006A7836"/>
          <w:p w:rsidR="00970FFC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67" o:spid="_x0000_s1112" style="position:absolute;left:0;text-align:left;margin-left:76.45pt;margin-top:1.35pt;width:18pt;height:10.5pt;z-index:251666432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">
                  <v:rect id="Rectangle 28" o:spid="_x0000_s1114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Fs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hxbBAAAA2wAAAA8AAAAAAAAAAAAAAAAAmAIAAGRycy9kb3du&#10;cmV2LnhtbFBLBQYAAAAABAAEAPUAAACGAwAAAAA=&#10;" strokeweight="1.5pt"/>
                  <v:oval id="Oval 29" o:spid="_x0000_s1113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ShMMA&#10;AADbAAAADwAAAGRycy9kb3ducmV2LnhtbESPQWvCQBSE74X+h+UVvNVNW7AmzUZKQSgqhUS9P7Kv&#10;2dDs25DdmvjvXUHwOMzMN0y+mmwnTjT41rGCl3kCgrh2uuVGwWG/fl6C8AFZY+eYFJzJw6p4fMgx&#10;027kkk5VaESEsM9QgQmhz6T0tSGLfu564uj9usFiiHJopB5wjHDbydckWUiLLccFgz19Gar/qn+r&#10;wP+Yct3o3dthO77vuuMmHSubKjV7mj4/QASawj18a39rBYsUrl/i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ShMMAAADbAAAADwAAAAAAAAAAAAAAAACYAgAAZHJzL2Rv&#10;d25yZXYueG1sUEsFBgAAAAAEAAQA9QAAAIgDAAAAAA==&#10;" fillcolor="black" strokeweight="2.25pt"/>
                </v:group>
              </w:pict>
            </w:r>
            <w:r w:rsidR="00BC090C">
              <w:rPr>
                <w:b/>
                <w:i/>
              </w:rPr>
              <w:t>Задание 2  (З</w:t>
            </w:r>
            <w:r w:rsidR="00970FFC" w:rsidRPr="00C579F7">
              <w:rPr>
                <w:b/>
                <w:i/>
              </w:rPr>
              <w:t xml:space="preserve">)        </w:t>
            </w:r>
          </w:p>
          <w:p w:rsidR="00BC090C" w:rsidRDefault="00BC090C" w:rsidP="006A7836">
            <w:pPr>
              <w:rPr>
                <w:b/>
                <w:i/>
              </w:rPr>
            </w:pPr>
            <w:r w:rsidRPr="00BC090C">
              <w:t>Используя данный алгоритм, разберите слово «настольный» по составу</w:t>
            </w:r>
            <w:r>
              <w:rPr>
                <w:b/>
                <w:i/>
              </w:rPr>
              <w:t>.</w:t>
            </w:r>
          </w:p>
          <w:p w:rsidR="00BC090C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94" o:spid="_x0000_s1108" style="position:absolute;left:0;text-align:left;margin-left:81.75pt;margin-top:3pt;width:18pt;height:10.5pt;z-index:251691008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">
                  <v:rect id="Rectangle 31" o:spid="_x0000_s1111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Yr8YA&#10;AADbAAAADwAAAGRycy9kb3ducmV2LnhtbESPT2vCQBTE7wW/w/KEXopurFQ0zSqiLUgPgn/AHh/Z&#10;1yQ0+zbsbjT66d2C0OMwM79hskVnanEm5yvLCkbDBARxbnXFhYLj4XMwBeEDssbaMim4kofFvPeU&#10;YarthXd03odCRAj7FBWUITSplD4vyaAf2oY4ej/WGQxRukJqh5cIN7V8TZKJNFhxXCixoVVJ+e++&#10;NQqa0wrNx1aGL3cd377b43a9Tl6Ueu53y3cQgbrwH360N1rB7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1Yr8YAAADbAAAADwAAAAAAAAAAAAAAAACYAgAAZHJz&#10;L2Rvd25yZXYueG1sUEsFBgAAAAAEAAQA9QAAAIsDAAAAAA==&#10;" strokeweight="1.5pt"/>
                  <v:oval id="Oval 32" o:spid="_x0000_s1110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20cMA&#10;AADbAAAADwAAAGRycy9kb3ducmV2LnhtbESPQWvCQBSE74X+h+UVvNVNW7AmzUZKQSgqhUS9P7Kv&#10;2dDs25DdmvjvXUHwOMzMN0y+mmwnTjT41rGCl3kCgrh2uuVGwWG/fl6C8AFZY+eYFJzJw6p4fMgx&#10;027kkk5VaESEsM9QgQmhz6T0tSGLfu564uj9usFiiHJopB5wjHDbydckWUiLLccFgz19Gar/qn+r&#10;wP+Yct3o3dthO77vuuMmHSubKjV7mj4/QASawj18a39rBekCrl/i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y20cMAAADbAAAADwAAAAAAAAAAAAAAAACYAgAAZHJzL2Rv&#10;d25yZXYueG1sUEsFBgAAAAAEAAQA9QAAAIgDAAAAAA==&#10;" fillcolor="black" strokeweight="2.25pt"/>
                  <v:oval id="Oval 33" o:spid="_x0000_s110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TSsMA&#10;AADbAAAADwAAAGRycy9kb3ducmV2LnhtbESPQWvCQBSE70L/w/IK3nTTFqpJs5FSEIqVQqLeH9nX&#10;bGj2bchuTfz3riD0OMzMN0y+mWwnzjT41rGCp2UCgrh2uuVGwfGwXaxB+ICssXNMCi7kYVM8zHLM&#10;tBu5pHMVGhEh7DNUYELoMyl9bciiX7qeOHo/brAYohwaqQccI9x28jlJXqXFluOCwZ4+DNW/1Z9V&#10;4L9NuW30/uX4Na723WmXjpVNlZo/Tu9vIAJN4T98b39qBekK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ATSsMAAADbAAAADwAAAAAAAAAAAAAAAACYAgAAZHJzL2Rv&#10;d25yZXYueG1sUEsFBgAAAAAEAAQA9QAAAIgDAAAAAA==&#10;" fillcolor="black" strokeweight="2.25pt"/>
                </v:group>
              </w:pict>
            </w:r>
            <w:r w:rsidR="00BC090C">
              <w:rPr>
                <w:b/>
                <w:i/>
              </w:rPr>
              <w:t>Задание 3 (П</w:t>
            </w:r>
            <w:r w:rsidR="00BC090C" w:rsidRPr="00BC090C">
              <w:rPr>
                <w:i/>
              </w:rPr>
              <w:t>)              с взаимопроверкой</w:t>
            </w:r>
          </w:p>
          <w:p w:rsidR="00970FFC" w:rsidRPr="00742C58" w:rsidRDefault="00970FFC" w:rsidP="006A7836">
            <w:pPr>
              <w:rPr>
                <w:b/>
                <w:i/>
              </w:rPr>
            </w:pPr>
            <w:r w:rsidRPr="006D224B">
              <w:t xml:space="preserve">Можно ли утверждать, что </w:t>
            </w:r>
            <w:r w:rsidR="00BC090C">
              <w:t xml:space="preserve">разбор по составу слова </w:t>
            </w:r>
            <w:r>
              <w:t xml:space="preserve"> </w:t>
            </w:r>
            <w:r w:rsidRPr="00553952">
              <w:t>«избушка</w:t>
            </w:r>
            <w:r w:rsidRPr="00553952">
              <w:rPr>
                <w:i/>
              </w:rPr>
              <w:t>»</w:t>
            </w:r>
            <w:r>
              <w:rPr>
                <w:i/>
              </w:rPr>
              <w:t xml:space="preserve">  </w:t>
            </w:r>
            <w:proofErr w:type="gramStart"/>
            <w:r w:rsidR="00BC090C">
              <w:t>выполнен</w:t>
            </w:r>
            <w:proofErr w:type="gramEnd"/>
            <w:r w:rsidR="00BC090C">
              <w:t xml:space="preserve"> верно: «</w:t>
            </w:r>
            <w:proofErr w:type="gramStart"/>
            <w:r w:rsidR="00BC090C">
              <w:t>И</w:t>
            </w:r>
            <w:r>
              <w:t>з</w:t>
            </w:r>
            <w:proofErr w:type="gramEnd"/>
            <w:r>
              <w:t xml:space="preserve"> – это приставка, буш – корень, к – суффикс, а – окончание»</w:t>
            </w:r>
            <w:r w:rsidR="00BC090C">
              <w:t>.</w:t>
            </w:r>
            <w:r w:rsidRPr="006D224B">
              <w:t xml:space="preserve">  Обоснуйте свое мнение.</w:t>
            </w:r>
          </w:p>
          <w:p w:rsidR="00970FFC" w:rsidRDefault="00582C11" w:rsidP="006A7836">
            <w:pPr>
              <w:rPr>
                <w:b/>
              </w:rPr>
            </w:pPr>
            <w:r>
              <w:rPr>
                <w:b/>
                <w:i/>
                <w:noProof/>
              </w:rPr>
              <w:pict>
                <v:group id="Группа 64" o:spid="_x0000_s1105" style="position:absolute;left:0;text-align:left;margin-left:72.85pt;margin-top:1.2pt;width:18pt;height:10.5pt;z-index:251669504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">
                  <v:rect id="Rectangle 39" o:spid="_x0000_s110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/>
                  <v:oval id="Oval 40" o:spid="_x0000_s110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9sMA&#10;AADbAAAADwAAAGRycy9kb3ducmV2LnhtbESPQWvCQBSE70L/w/IKvZmNLUSNWaUUhFJFSGrvj+wz&#10;G8y+DdmtSf99Vyj0OMzMN0yxm2wnbjT41rGCRZKCIK6dbrlRcP7cz1cgfEDW2DkmBT/kYbd9mBWY&#10;azdySbcqNCJC2OeowITQ51L62pBFn7ieOHoXN1gMUQ6N1AOOEW47+ZymmbTYclww2NObofpafVsF&#10;/mTKfaOPL+fDuDx2Xx/rsbJrpZ4ep9cNiEBT+A//td+1giy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G9sMAAADbAAAADwAAAAAAAAAAAAAAAACYAgAAZHJzL2Rv&#10;d25yZXYueG1sUEsFBgAAAAAEAAQA9QAAAIgDAAAAAA==&#10;" fillcolor="black" strokeweight="2.25pt"/>
                </v:group>
              </w:pict>
            </w:r>
            <w:r w:rsidR="00BC090C">
              <w:rPr>
                <w:b/>
                <w:i/>
              </w:rPr>
              <w:t>Задание 4</w:t>
            </w:r>
            <w:r w:rsidR="00970FFC" w:rsidRPr="004A27AA">
              <w:rPr>
                <w:b/>
              </w:rPr>
              <w:t xml:space="preserve"> (П) </w:t>
            </w:r>
          </w:p>
          <w:p w:rsidR="00970FFC" w:rsidRPr="003E2CED" w:rsidRDefault="00970FFC" w:rsidP="006A7836">
            <w:r>
              <w:t>Можно ли утверждать,  что слова  каждой строки</w:t>
            </w:r>
            <w:r w:rsidR="00785B4C">
              <w:t xml:space="preserve"> являются однокоренными?</w:t>
            </w:r>
            <w:r w:rsidRPr="003E2CED">
              <w:t xml:space="preserve"> Обоснуйте свое мнение.</w:t>
            </w:r>
          </w:p>
          <w:p w:rsidR="00970FFC" w:rsidRPr="004A27AA" w:rsidRDefault="00970FFC" w:rsidP="006A7836">
            <w:r>
              <w:t xml:space="preserve">Соль, солонка, солнце, </w:t>
            </w:r>
            <w:proofErr w:type="gramStart"/>
            <w:r>
              <w:t>солё</w:t>
            </w:r>
            <w:r w:rsidRPr="004A27AA">
              <w:t>ный</w:t>
            </w:r>
            <w:proofErr w:type="gramEnd"/>
            <w:r w:rsidRPr="004A27AA">
              <w:t>, соленья</w:t>
            </w:r>
          </w:p>
          <w:p w:rsidR="00970FFC" w:rsidRPr="004A27AA" w:rsidRDefault="00970FFC" w:rsidP="006A7836">
            <w:r w:rsidRPr="004A27AA">
              <w:t>Шипеть, шиповник, шипы, подшипник.</w:t>
            </w:r>
          </w:p>
          <w:p w:rsidR="00970FFC" w:rsidRPr="004A27AA" w:rsidRDefault="00970FFC" w:rsidP="006A7836">
            <w:r w:rsidRPr="004A27AA">
              <w:t>Осина, подосиновик, ось, осиновый, оса.</w:t>
            </w:r>
          </w:p>
          <w:p w:rsidR="00970FFC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01" o:spid="_x0000_s1102" style="position:absolute;left:0;text-align:left;margin-left:79.65pt;margin-top:3.95pt;width:18pt;height:10.5pt;z-index:251695104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">
                  <v:rect id="Rectangle 28" o:spid="_x0000_s1104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AZsMA&#10;AADcAAAADwAAAGRycy9kb3ducmV2LnhtbERPTWsCMRC9C/6HMEIvUhMtFFnNLqItlB6EqlCPw2a6&#10;u3QzWZKoa399Iwje5vE+Z1n0thVn8qFxrGE6USCIS2carjQc9u/PcxAhIhtsHZOGKwUo8uFgiZlx&#10;F/6i8y5WIoVwyFBDHWOXSRnKmiyGieuIE/fjvMWYoK+k8XhJ4baVM6VepcWGU0ONHa1rKn93J6uh&#10;+16jfdvK+OmvL3/H02G72aix1k+jfrUAEamPD/Hd/WHSfDWD2zPp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AZsMAAADcAAAADwAAAAAAAAAAAAAAAACYAgAAZHJzL2Rv&#10;d25yZXYueG1sUEsFBgAAAAAEAAQA9QAAAIgDAAAAAA==&#10;" strokeweight="1.5pt"/>
                  <v:oval id="Oval 29" o:spid="_x0000_s1103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GiMEA&#10;AADcAAAADwAAAGRycy9kb3ducmV2LnhtbERP24rCMBB9F/yHMMK+aaqCl2qUZUFYVhHsuu9DMzbF&#10;ZlKaaLt/bwTBtzmc66y3na3EnRpfOlYwHiUgiHOnSy4UnH93wwUIH5A1Vo5JwT952G76vTWm2rV8&#10;onsWChFD2KeowIRQp1L63JBFP3I1ceQurrEYImwKqRtsY7it5CRJZtJiybHBYE1fhvJrdrMK/NGc&#10;doU+TM/7dn6o/n6WbWaXSn0Mus8ViEBdeItf7m8d5ydT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xojBAAAA3AAAAA8AAAAAAAAAAAAAAAAAmAIAAGRycy9kb3du&#10;cmV2LnhtbFBLBQYAAAAABAAEAPUAAACGAwAAAAA=&#10;" fillcolor="black" strokeweight="2.25pt"/>
                </v:group>
              </w:pict>
            </w:r>
            <w:r w:rsidR="00785B4C">
              <w:rPr>
                <w:b/>
                <w:i/>
              </w:rPr>
              <w:t>Задание 5  (У</w:t>
            </w:r>
            <w:r w:rsidR="00970FFC" w:rsidRPr="004A27AA">
              <w:rPr>
                <w:b/>
                <w:i/>
              </w:rPr>
              <w:t xml:space="preserve">)    </w:t>
            </w:r>
            <w:r w:rsidR="00785B4C">
              <w:rPr>
                <w:b/>
                <w:i/>
              </w:rPr>
              <w:t xml:space="preserve">       </w:t>
            </w:r>
            <w:r w:rsidR="00785B4C" w:rsidRPr="00785B4C">
              <w:rPr>
                <w:i/>
              </w:rPr>
              <w:t>Учебник с. 17 ,№</w:t>
            </w:r>
            <w:r w:rsidR="00970FFC" w:rsidRPr="00785B4C">
              <w:rPr>
                <w:i/>
              </w:rPr>
              <w:t xml:space="preserve"> 2</w:t>
            </w:r>
          </w:p>
          <w:p w:rsidR="00970FFC" w:rsidRPr="00742C58" w:rsidRDefault="00970FFC" w:rsidP="006A7836">
            <w:r>
              <w:t>Выделите  графически окончания в словах: «погода, кофе, звёзды, вечер, кенгуру, медведь, листва,  туман, пальто».</w:t>
            </w:r>
          </w:p>
          <w:p w:rsidR="00970FFC" w:rsidRPr="00B94B15" w:rsidRDefault="00970FFC" w:rsidP="006A7836">
            <w:r>
              <w:t>Установите признак, по которому эти слова можно определить в три разные группы. Результаты оформите в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4"/>
              <w:gridCol w:w="2665"/>
              <w:gridCol w:w="2665"/>
            </w:tblGrid>
            <w:tr w:rsidR="00970FFC" w:rsidRPr="003E0186" w:rsidTr="006A7836">
              <w:tc>
                <w:tcPr>
                  <w:tcW w:w="2664" w:type="dxa"/>
                </w:tcPr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</w:tc>
              <w:tc>
                <w:tcPr>
                  <w:tcW w:w="2665" w:type="dxa"/>
                </w:tcPr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</w:tc>
              <w:tc>
                <w:tcPr>
                  <w:tcW w:w="2665" w:type="dxa"/>
                </w:tcPr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</w:tc>
            </w:tr>
            <w:tr w:rsidR="00970FFC" w:rsidRPr="003E0186" w:rsidTr="006A7836">
              <w:tc>
                <w:tcPr>
                  <w:tcW w:w="2664" w:type="dxa"/>
                </w:tcPr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</w:tc>
              <w:tc>
                <w:tcPr>
                  <w:tcW w:w="2665" w:type="dxa"/>
                </w:tcPr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</w:tc>
              <w:tc>
                <w:tcPr>
                  <w:tcW w:w="2665" w:type="dxa"/>
                </w:tcPr>
                <w:p w:rsidR="00970FFC" w:rsidRPr="003E0186" w:rsidRDefault="00970FFC" w:rsidP="006A7836">
                  <w:pPr>
                    <w:rPr>
                      <w:i/>
                    </w:rPr>
                  </w:pPr>
                </w:p>
              </w:tc>
            </w:tr>
          </w:tbl>
          <w:p w:rsidR="00785B4C" w:rsidRDefault="00970FFC" w:rsidP="006A7836">
            <w:r>
              <w:rPr>
                <w:i/>
              </w:rPr>
              <w:t xml:space="preserve">* </w:t>
            </w:r>
            <w:r>
              <w:t xml:space="preserve">Если уровень класса высокий, то дети должны сами определить  название </w:t>
            </w:r>
            <w:r w:rsidR="00785B4C">
              <w:t xml:space="preserve">столбиков таблицы. </w:t>
            </w:r>
          </w:p>
          <w:p w:rsidR="00970FFC" w:rsidRPr="00B94B15" w:rsidRDefault="00785B4C" w:rsidP="006A7836">
            <w:r>
              <w:t xml:space="preserve"> Е</w:t>
            </w:r>
            <w:r w:rsidR="00970FFC">
              <w:t>сли уровень</w:t>
            </w:r>
            <w:r>
              <w:t xml:space="preserve"> знаний и умений учащихся </w:t>
            </w:r>
            <w:r w:rsidR="00970FFC">
              <w:t xml:space="preserve"> более низкий, то детям предлагается таблица с названиями столбиков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4"/>
              <w:gridCol w:w="2665"/>
              <w:gridCol w:w="2665"/>
            </w:tblGrid>
            <w:tr w:rsidR="00970FFC" w:rsidRPr="00B94B15" w:rsidTr="006A7836">
              <w:tc>
                <w:tcPr>
                  <w:tcW w:w="2664" w:type="dxa"/>
                </w:tcPr>
                <w:p w:rsidR="00970FFC" w:rsidRPr="00B94B15" w:rsidRDefault="00970FFC" w:rsidP="006A7836">
                  <w:r w:rsidRPr="00B94B15">
                    <w:t>Слова, с окончанием выраженным звуком</w:t>
                  </w:r>
                </w:p>
              </w:tc>
              <w:tc>
                <w:tcPr>
                  <w:tcW w:w="2665" w:type="dxa"/>
                </w:tcPr>
                <w:p w:rsidR="00970FFC" w:rsidRPr="00B94B15" w:rsidRDefault="00970FFC" w:rsidP="006A7836">
                  <w:r w:rsidRPr="00B94B15">
                    <w:t>Слова с нулевым окончанием</w:t>
                  </w:r>
                </w:p>
              </w:tc>
              <w:tc>
                <w:tcPr>
                  <w:tcW w:w="2665" w:type="dxa"/>
                </w:tcPr>
                <w:p w:rsidR="00970FFC" w:rsidRPr="00B94B15" w:rsidRDefault="00970FFC" w:rsidP="006A7836">
                  <w:r w:rsidRPr="00B94B15">
                    <w:t>Слова, не имеющие окончания</w:t>
                  </w:r>
                </w:p>
              </w:tc>
            </w:tr>
            <w:tr w:rsidR="00970FFC" w:rsidRPr="00B94B15" w:rsidTr="006A7836">
              <w:tc>
                <w:tcPr>
                  <w:tcW w:w="2664" w:type="dxa"/>
                </w:tcPr>
                <w:p w:rsidR="00970FFC" w:rsidRDefault="00970FFC" w:rsidP="006A7836">
                  <w:pPr>
                    <w:rPr>
                      <w:i/>
                    </w:rPr>
                  </w:pPr>
                </w:p>
                <w:p w:rsidR="00970FFC" w:rsidRPr="00B94B15" w:rsidRDefault="00970FFC" w:rsidP="006A7836">
                  <w:pPr>
                    <w:rPr>
                      <w:i/>
                    </w:rPr>
                  </w:pPr>
                </w:p>
              </w:tc>
              <w:tc>
                <w:tcPr>
                  <w:tcW w:w="2665" w:type="dxa"/>
                </w:tcPr>
                <w:p w:rsidR="00970FFC" w:rsidRPr="00B94B15" w:rsidRDefault="00970FFC" w:rsidP="006A7836">
                  <w:pPr>
                    <w:rPr>
                      <w:i/>
                    </w:rPr>
                  </w:pPr>
                </w:p>
              </w:tc>
              <w:tc>
                <w:tcPr>
                  <w:tcW w:w="2665" w:type="dxa"/>
                </w:tcPr>
                <w:p w:rsidR="00970FFC" w:rsidRPr="00B94B15" w:rsidRDefault="00970FFC" w:rsidP="006A7836">
                  <w:pPr>
                    <w:rPr>
                      <w:i/>
                    </w:rPr>
                  </w:pPr>
                </w:p>
              </w:tc>
            </w:tr>
          </w:tbl>
          <w:p w:rsidR="00785B4C" w:rsidRDefault="00582C11" w:rsidP="006A7836">
            <w:pPr>
              <w:rPr>
                <w:b/>
              </w:rPr>
            </w:pPr>
            <w:r>
              <w:rPr>
                <w:noProof/>
              </w:rPr>
              <w:pict>
                <v:group id="Группа 104" o:spid="_x0000_s1096" style="position:absolute;left:0;text-align:left;margin-left:78.9pt;margin-top:10.25pt;width:18pt;height:11.65pt;z-index:251697152;mso-position-horizontal-relative:text;mso-position-vertical-relative:text" coordorigin="4023,2011" coordsize="36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">
                  <v:rect id="Rectangle 10" o:spid="_x0000_s1101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YEsQA&#10;AADcAAAADwAAAGRycy9kb3ducmV2LnhtbERPS2sCMRC+C/6HMIVepCa2tJSt2UV8gHgQtEJ7HDbT&#10;3aWbyZJEXfvrTUHwNh/fc6ZFb1txIh8axxomYwWCuHSm4UrD4XP19A4iRGSDrWPScKEART4cTDEz&#10;7sw7Ou1jJVIIhww11DF2mZShrMliGLuOOHE/zluMCfpKGo/nFG5b+azUm7TYcGqosaN5TeXv/mg1&#10;dF9ztMutjBt/efn7Ph62i4Uaaf340M8+QETq4118c69Nmq9e4f+Zd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mBLEAAAA3AAAAA8AAAAAAAAAAAAAAAAAmAIAAGRycy9k&#10;b3ducmV2LnhtbFBLBQYAAAAABAAEAPUAAACJAwAAAAA=&#10;" strokeweight="1.5pt"/>
                  <v:oval id="Oval 11" o:spid="_x0000_s1100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lEMEA&#10;AADcAAAADwAAAGRycy9kb3ducmV2LnhtbERP24rCMBB9X/Afwgj7tqau4KUaRQRBVhGs+j40Y1Ns&#10;JqXJ2vr3RljYtzmc6yxWna3EgxpfOlYwHCQgiHOnSy4UXM7brykIH5A1Vo5JwZM8rJa9jwWm2rV8&#10;okcWChFD2KeowIRQp1L63JBFP3A1ceRurrEYImwKqRtsY7it5HeSjKXFkmODwZo2hvJ79msV+KM5&#10;bQt9GF327eRQXX9mbWZnSn32u/UcRKAu/Iv/3Dsd5ydj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ZRDBAAAA3AAAAA8AAAAAAAAAAAAAAAAAmAIAAGRycy9kb3du&#10;cmV2LnhtbFBLBQYAAAAABAAEAPUAAACGAwAAAAA=&#10;" fillcolor="black" strokeweight="2.25pt"/>
                  <v:oval id="Oval 12" o:spid="_x0000_s1099" style="position:absolute;left:4269;top:2011;width:72;height: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s0cIA&#10;AADcAAAADwAAAGRycy9kb3ducmV2LnhtbERPS2sCMRC+F/ofwhR6q4n2oa5GEaEgvakF8TZuxs3i&#10;ZrJsUrP++6ZQ8DYf33Pmy9414kpdqD1rGA4UCOLSm5orDd/7z5cJiBCRDTaeScONAiwXjw9zLIxP&#10;vKXrLlYih3AoUIONsS2kDKUlh2HgW+LMnX3nMGbYVdJ0mHK4a+RIqQ/psObcYLGltaXysvtxGr5s&#10;ej9NlB2n4/6wnp7Tq9q+HbR+fupXMxCR+ngX/7s3Js9XY/h7Jl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azRwgAAANwAAAAPAAAAAAAAAAAAAAAAAJgCAABkcnMvZG93&#10;bnJldi54bWxQSwUGAAAAAAQABAD1AAAAhwMAAAAA&#10;" fillcolor="black" strokeweight="2.25pt"/>
                  <v:oval id="Oval 13" o:spid="_x0000_s1098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4o8UA&#10;AADcAAAADwAAAGRycy9kb3ducmV2LnhtbESPS2sDMQyE74X+B6NCb43dV5Ju44QSKITe8oDQm7pW&#10;1kvX8rJ2482/rw6F3iRmNPNpsRpDp840pDayhfuJAUVcR9dyY+Gwf7+bg0oZ2WEXmSxcKMFqeX21&#10;wMrFwls673KjJIRThRZ8zn2ldao9BUyT2BOLdopDwCzr0Gg3YJHw0OkHY6Y6YMvS4LGntaf6e/cT&#10;LHz48vw1N35WPvfH9cupPJrt09Ha25vx7RVUpjH/m/+uN07wj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jijxQAAANwAAAAPAAAAAAAAAAAAAAAAAJgCAABkcnMv&#10;ZG93bnJldi54bWxQSwUGAAAAAAQABAD1AAAAigMAAAAA&#10;" fillcolor="black" strokeweight="2.25pt"/>
                  <v:oval id="Oval 14" o:spid="_x0000_s1097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xYsIA&#10;AADcAAAADwAAAGRycy9kb3ducmV2LnhtbERP32vCMBB+H+x/CDfY20znwNmuqQxBECeDVvd+NGdT&#10;bC6libb+94sw2Nt9fD8vX022E1cafOtYwessAUFcO91yo+B42LwsQfiArLFzTApu5GFVPD7kmGk3&#10;cknXKjQihrDPUIEJoc+k9LUhi37meuLIndxgMUQ4NFIPOMZw28l5kiykxZZjg8Ge1obqc3WxCvy3&#10;KTeN3r8dv8b3ffezS8fKpko9P02fHyACTeFf/Ofe6jg/SeH+TL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PFiwgAAANwAAAAPAAAAAAAAAAAAAAAAAJgCAABkcnMvZG93&#10;bnJldi54bWxQSwUGAAAAAAQABAD1AAAAhwMAAAAA&#10;" fillcolor="black" strokeweight="2.25pt"/>
                </v:group>
              </w:pict>
            </w:r>
            <w:r w:rsidR="00785B4C">
              <w:rPr>
                <w:b/>
              </w:rPr>
              <w:t xml:space="preserve"> </w:t>
            </w:r>
          </w:p>
          <w:p w:rsidR="00970FFC" w:rsidRPr="00785B4C" w:rsidRDefault="00785B4C" w:rsidP="006A7836">
            <w:pPr>
              <w:rPr>
                <w:b/>
              </w:rPr>
            </w:pPr>
            <w:r>
              <w:rPr>
                <w:b/>
              </w:rPr>
              <w:t>Задание 6</w:t>
            </w:r>
            <w:r w:rsidR="00970FFC" w:rsidRPr="00553952">
              <w:rPr>
                <w:b/>
              </w:rPr>
              <w:t>(П)</w:t>
            </w:r>
            <w:r w:rsidR="00970FFC" w:rsidRPr="00A11904">
              <w:rPr>
                <w:b/>
              </w:rPr>
              <w:t xml:space="preserve">            </w:t>
            </w:r>
            <w:r w:rsidRPr="00785B4C">
              <w:rPr>
                <w:i/>
              </w:rPr>
              <w:t>Учебник с. 24,№</w:t>
            </w:r>
            <w:r w:rsidR="00970FFC" w:rsidRPr="00785B4C">
              <w:rPr>
                <w:i/>
              </w:rPr>
              <w:t>. 4</w:t>
            </w:r>
          </w:p>
          <w:p w:rsidR="00970FFC" w:rsidRDefault="00970FFC" w:rsidP="006A7836">
            <w:r w:rsidRPr="0057357C">
              <w:t xml:space="preserve">Можно ли утверждать, что Вова выполнил </w:t>
            </w:r>
            <w:r>
              <w:t>задание верно? Обоснуйте</w:t>
            </w:r>
            <w:r w:rsidR="00CC3139">
              <w:t xml:space="preserve"> свой ответ.</w:t>
            </w:r>
          </w:p>
          <w:p w:rsidR="00CC3139" w:rsidRDefault="00CC3139" w:rsidP="006A7836">
            <w:r>
              <w:t>В данных словах суффикс:</w:t>
            </w:r>
            <w:r w:rsidR="00FB5F89">
              <w:rPr>
                <w:b/>
                <w:noProof/>
              </w:rPr>
              <w:t xml:space="preserve"> </w:t>
            </w:r>
          </w:p>
          <w:p w:rsidR="00970FFC" w:rsidRPr="00B94B15" w:rsidRDefault="00CC3139" w:rsidP="006A7836">
            <w:r>
              <w:t>-</w:t>
            </w:r>
            <w:r w:rsidR="00970FFC" w:rsidRPr="00B94B15">
              <w:t xml:space="preserve"> </w:t>
            </w:r>
            <w:proofErr w:type="spellStart"/>
            <w:proofErr w:type="gramStart"/>
            <w:r w:rsidR="00970FFC" w:rsidRPr="00B94B15">
              <w:t>ок</w:t>
            </w:r>
            <w:proofErr w:type="spellEnd"/>
            <w:proofErr w:type="gramEnd"/>
            <w:r w:rsidR="00970FFC" w:rsidRPr="00B94B15">
              <w:t xml:space="preserve"> –</w:t>
            </w:r>
            <w:r w:rsidR="00970FFC">
              <w:t>:</w:t>
            </w:r>
            <w:r w:rsidR="00970FFC" w:rsidRPr="00B94B15">
              <w:t xml:space="preserve"> грибок, ветерок, сурок, мелок</w:t>
            </w:r>
          </w:p>
          <w:p w:rsidR="00970FFC" w:rsidRPr="00B94B15" w:rsidRDefault="00970FFC" w:rsidP="006A7836">
            <w:r w:rsidRPr="00B94B15">
              <w:t xml:space="preserve">- </w:t>
            </w:r>
            <w:proofErr w:type="spellStart"/>
            <w:r w:rsidRPr="00B94B15">
              <w:t>уш</w:t>
            </w:r>
            <w:proofErr w:type="gramStart"/>
            <w:r w:rsidRPr="00B94B15">
              <w:t>к</w:t>
            </w:r>
            <w:proofErr w:type="spellEnd"/>
            <w:r w:rsidRPr="00B94B15">
              <w:t>-</w:t>
            </w:r>
            <w:proofErr w:type="gramEnd"/>
            <w:r>
              <w:t xml:space="preserve"> : </w:t>
            </w:r>
            <w:r w:rsidRPr="00B94B15">
              <w:t xml:space="preserve"> зимушка, старушка, ушки, игрушка</w:t>
            </w:r>
          </w:p>
          <w:p w:rsidR="00970FFC" w:rsidRDefault="007E1B26" w:rsidP="006A7836">
            <w:r>
              <w:t>В данных словах приставка:</w:t>
            </w:r>
            <w:r w:rsidR="00970FFC" w:rsidRPr="00B94B15">
              <w:t xml:space="preserve"> </w:t>
            </w:r>
          </w:p>
          <w:p w:rsidR="00970FFC" w:rsidRPr="00B94B15" w:rsidRDefault="00970FFC" w:rsidP="006A7836">
            <w:r>
              <w:t xml:space="preserve"> </w:t>
            </w:r>
            <w:r w:rsidRPr="00B94B15">
              <w:t xml:space="preserve"> </w:t>
            </w:r>
            <w:r w:rsidR="007E1B26">
              <w:t>-</w:t>
            </w:r>
            <w:r w:rsidRPr="00B94B15">
              <w:t>н</w:t>
            </w:r>
            <w:proofErr w:type="gramStart"/>
            <w:r w:rsidRPr="00B94B15">
              <w:t>а-</w:t>
            </w:r>
            <w:proofErr w:type="gramEnd"/>
            <w:r>
              <w:t>:</w:t>
            </w:r>
            <w:r w:rsidRPr="00B94B15">
              <w:t xml:space="preserve"> </w:t>
            </w:r>
            <w:r>
              <w:t xml:space="preserve"> </w:t>
            </w:r>
            <w:r w:rsidRPr="00B94B15">
              <w:t>налить, наказывать, написать, нахвалить</w:t>
            </w:r>
          </w:p>
          <w:p w:rsidR="00970FFC" w:rsidRDefault="007E1B26" w:rsidP="006A7836">
            <w:r>
              <w:t>-</w:t>
            </w:r>
            <w:r w:rsidR="00970FFC" w:rsidRPr="00B94B15">
              <w:t xml:space="preserve">  пр</w:t>
            </w:r>
            <w:proofErr w:type="gramStart"/>
            <w:r w:rsidR="00970FFC" w:rsidRPr="00B94B15">
              <w:t>и-</w:t>
            </w:r>
            <w:proofErr w:type="gramEnd"/>
            <w:r w:rsidR="00970FFC">
              <w:t>:</w:t>
            </w:r>
            <w:r w:rsidR="00970FFC" w:rsidRPr="00B94B15">
              <w:t xml:space="preserve"> </w:t>
            </w:r>
            <w:r w:rsidR="00970FFC">
              <w:t xml:space="preserve"> </w:t>
            </w:r>
            <w:r w:rsidR="00970FFC" w:rsidRPr="00B94B15">
              <w:t>приехать, приоткрыть, природный</w:t>
            </w:r>
          </w:p>
          <w:p w:rsidR="00970FFC" w:rsidRDefault="00582C11" w:rsidP="006A7836">
            <w:pPr>
              <w:rPr>
                <w:b/>
              </w:rPr>
            </w:pPr>
            <w:r>
              <w:rPr>
                <w:b/>
                <w:noProof/>
              </w:rPr>
              <w:pict>
                <v:group id="Группа 110" o:spid="_x0000_s1093" style="position:absolute;left:0;text-align:left;margin-left:84.75pt;margin-top:2.1pt;width:18pt;height:10.5pt;z-index:251699200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">
                  <v:rect id="Rectangle 28" o:spid="_x0000_s1095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  <v:oval id="Oval 29" o:spid="_x0000_s1094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1zsEA&#10;AADcAAAADwAAAGRycy9kb3ducmV2LnhtbERP24rCMBB9X/Afwgi+rakKXqpRRBCWXRGs+j40Y1Ns&#10;JqXJ2u7fbwTBtzmc66w2na3EgxpfOlYwGiYgiHOnSy4UXM77zzkIH5A1Vo5JwR952Kx7HytMtWv5&#10;RI8sFCKGsE9RgQmhTqX0uSGLfuhq4sjdXGMxRNgUUjfYxnBbyXGSTKXFkmODwZp2hvJ79msV+KM5&#10;7Qt9mFx+2tmhun4v2swulBr0u+0SRKAuvMUv95eO80dj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9c7BAAAA3AAAAA8AAAAAAAAAAAAAAAAAmAIAAGRycy9kb3du&#10;cmV2LnhtbFBLBQYAAAAABAAEAPUAAACGAwAAAAA=&#10;" fillcolor="black" strokeweight="2.25pt"/>
                </v:group>
              </w:pict>
            </w:r>
            <w:r w:rsidR="007E1B26">
              <w:rPr>
                <w:b/>
              </w:rPr>
              <w:t>Задание 7</w:t>
            </w:r>
            <w:r w:rsidR="00970FFC">
              <w:rPr>
                <w:b/>
              </w:rPr>
              <w:t xml:space="preserve"> (У)</w:t>
            </w:r>
            <w:r w:rsidR="007E1B26">
              <w:rPr>
                <w:b/>
                <w:noProof/>
              </w:rPr>
              <w:t xml:space="preserve"> </w:t>
            </w:r>
          </w:p>
          <w:p w:rsidR="00970FFC" w:rsidRPr="00553952" w:rsidRDefault="007E1B26" w:rsidP="006A7836">
            <w:r>
              <w:t xml:space="preserve">Составьте и напишите по два слова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данным</w:t>
            </w:r>
            <w:proofErr w:type="gramEnd"/>
            <w:r>
              <w:t xml:space="preserve"> в предыдущем задании суффиксами и приставками.</w:t>
            </w:r>
          </w:p>
          <w:p w:rsidR="00970FFC" w:rsidRPr="00812F89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13" o:spid="_x0000_s1090" style="position:absolute;left:0;text-align:left;margin-left:79.55pt;margin-top:1.65pt;width:18pt;height:10.5pt;z-index:251701248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">
                  <v:rect id="Rectangle 28" o:spid="_x0000_s1092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rVMMA&#10;AADcAAAADwAAAGRycy9kb3ducmV2LnhtbERPS4vCMBC+C/sfwix4EU19INI1yqIriAfBB7jHoZlt&#10;yzaTkkSt/nojCN7m43vOdN6YSlzI+dKygn4vAUGcWV1yruB4WHUnIHxA1lhZJgU38jCffbSmmGp7&#10;5R1d9iEXMYR9igqKEOpUSp8VZND3bE0cuT/rDIYIXS61w2sMN5UcJMlYGiw5NhRY06Kg7H9/Ngrq&#10;0wLNz1aGjbsN77/n43a5TDpKtT+b7y8QgZrwFr/cax3n90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+rVMMAAADcAAAADwAAAAAAAAAAAAAAAACYAgAAZHJzL2Rv&#10;d25yZXYueG1sUEsFBgAAAAAEAAQA9QAAAIgDAAAAAA==&#10;" strokeweight="1.5pt"/>
                  <v:oval id="Oval 29" o:spid="_x0000_s1091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tusIA&#10;AADcAAAADwAAAGRycy9kb3ducmV2LnhtbERP32vCMBB+H/g/hBN801RFt9ZGkYEgTgZ2+n40t6as&#10;uZQms/W/XwaDvd3H9/Py3WAbcafO144VzGcJCOLS6ZorBdePw/QFhA/IGhvHpOBBHnbb0VOOmXY9&#10;X+hehErEEPYZKjAhtJmUvjRk0c9cSxy5T9dZDBF2ldQd9jHcNnKRJGtpsebYYLClV0PlV/FtFfh3&#10;czlU+ry8vvXP5+Z2SvvCpkpNxsN+AyLQEP7Ff+6jjvPnK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G26wgAAANwAAAAPAAAAAAAAAAAAAAAAAJgCAABkcnMvZG93&#10;bnJldi54bWxQSwUGAAAAAAQABAD1AAAAhwMAAAAA&#10;" fillcolor="black" strokeweight="2.25pt"/>
                </v:group>
              </w:pict>
            </w:r>
            <w:r w:rsidR="007E1B26">
              <w:rPr>
                <w:b/>
              </w:rPr>
              <w:t>Задание 8</w:t>
            </w:r>
            <w:r w:rsidR="00970FFC" w:rsidRPr="00812F89">
              <w:rPr>
                <w:b/>
              </w:rPr>
              <w:t xml:space="preserve"> (У) </w:t>
            </w:r>
            <w:r w:rsidR="007E1B26">
              <w:rPr>
                <w:b/>
              </w:rPr>
              <w:t xml:space="preserve">         </w:t>
            </w:r>
            <w:r w:rsidR="007E1B26" w:rsidRPr="007E1B26">
              <w:rPr>
                <w:i/>
              </w:rPr>
              <w:t>Учебник с. 17, №</w:t>
            </w:r>
            <w:r w:rsidR="00970FFC" w:rsidRPr="007E1B26">
              <w:rPr>
                <w:i/>
              </w:rPr>
              <w:t xml:space="preserve"> 1</w:t>
            </w:r>
          </w:p>
          <w:p w:rsidR="00970FFC" w:rsidRPr="004A27AA" w:rsidRDefault="00970FFC" w:rsidP="006A7836">
            <w:r w:rsidRPr="004A27AA">
              <w:t xml:space="preserve">Выпишите </w:t>
            </w:r>
            <w:r>
              <w:t xml:space="preserve">из текста стихотворения </w:t>
            </w:r>
            <w:r w:rsidRPr="004A27AA">
              <w:t>выделенные слова и определите в каждом окончание и основу.</w:t>
            </w:r>
          </w:p>
          <w:p w:rsidR="00970FFC" w:rsidRPr="00DA614D" w:rsidRDefault="00970FFC" w:rsidP="006A7836">
            <w:pPr>
              <w:rPr>
                <w:b/>
              </w:rPr>
            </w:pPr>
            <w:r>
              <w:rPr>
                <w:color w:val="FF0000"/>
              </w:rPr>
              <w:t xml:space="preserve">          </w:t>
            </w:r>
            <w:r w:rsidRPr="00DA614D">
              <w:rPr>
                <w:b/>
              </w:rPr>
              <w:t>В октябре</w:t>
            </w:r>
          </w:p>
          <w:p w:rsidR="00970FFC" w:rsidRPr="00467F49" w:rsidRDefault="00970FFC" w:rsidP="006A7836">
            <w:r w:rsidRPr="00467F49">
              <w:t xml:space="preserve">Серый день короче ночи,    </w:t>
            </w:r>
          </w:p>
          <w:p w:rsidR="00970FFC" w:rsidRPr="00467F49" w:rsidRDefault="00970FFC" w:rsidP="006A7836">
            <w:r w:rsidRPr="00467F49">
              <w:t xml:space="preserve">Холодна в </w:t>
            </w:r>
            <w:r w:rsidRPr="00467F49">
              <w:rPr>
                <w:b/>
              </w:rPr>
              <w:t>реке</w:t>
            </w:r>
            <w:r w:rsidRPr="00467F49">
              <w:t xml:space="preserve"> вода.</w:t>
            </w:r>
          </w:p>
          <w:p w:rsidR="00970FFC" w:rsidRPr="00467F49" w:rsidRDefault="00970FFC" w:rsidP="006A7836">
            <w:r w:rsidRPr="00467F49">
              <w:rPr>
                <w:b/>
              </w:rPr>
              <w:t>Частый дождик</w:t>
            </w:r>
            <w:r w:rsidRPr="00467F49">
              <w:t xml:space="preserve"> землю мочит,</w:t>
            </w:r>
          </w:p>
          <w:p w:rsidR="00970FFC" w:rsidRPr="00467F49" w:rsidRDefault="00970FFC" w:rsidP="006A7836">
            <w:r w:rsidRPr="00467F49">
              <w:t>Свищет ветер в проводах.</w:t>
            </w:r>
          </w:p>
          <w:p w:rsidR="00970FFC" w:rsidRPr="00467F49" w:rsidRDefault="00970FFC" w:rsidP="006A7836">
            <w:r w:rsidRPr="00467F49">
              <w:t xml:space="preserve">Опадают листья в лужи, </w:t>
            </w:r>
          </w:p>
          <w:p w:rsidR="00970FFC" w:rsidRPr="00467F49" w:rsidRDefault="00970FFC" w:rsidP="006A7836">
            <w:r w:rsidRPr="00467F49">
              <w:rPr>
                <w:b/>
              </w:rPr>
              <w:t>Хлеб</w:t>
            </w:r>
            <w:r w:rsidRPr="00467F49">
              <w:t xml:space="preserve"> убрали в закрома,</w:t>
            </w:r>
          </w:p>
          <w:p w:rsidR="00970FFC" w:rsidRPr="00467F49" w:rsidRDefault="00970FFC" w:rsidP="006A7836">
            <w:r w:rsidRPr="00467F49">
              <w:t>До прихода зимней стужи</w:t>
            </w:r>
          </w:p>
          <w:p w:rsidR="00970FFC" w:rsidRPr="00467F49" w:rsidRDefault="00970FFC" w:rsidP="006A7836">
            <w:r w:rsidRPr="00467F49">
              <w:lastRenderedPageBreak/>
              <w:t>Утепляются дома.</w:t>
            </w:r>
          </w:p>
          <w:p w:rsidR="00970FFC" w:rsidRDefault="00970FFC" w:rsidP="006A7836">
            <w:r>
              <w:t xml:space="preserve">                (Г. </w:t>
            </w:r>
            <w:proofErr w:type="spellStart"/>
            <w:r>
              <w:t>Ладонщиков</w:t>
            </w:r>
            <w:proofErr w:type="spellEnd"/>
            <w:r>
              <w:t xml:space="preserve">)      </w:t>
            </w:r>
          </w:p>
          <w:p w:rsidR="00970FFC" w:rsidRPr="00812F89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16" o:spid="_x0000_s1087" style="position:absolute;left:0;text-align:left;margin-left:78.95pt;margin-top:1.85pt;width:18pt;height:10.5pt;z-index:251703296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">
                  <v:rect id="Rectangle 28" o:spid="_x0000_s1089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1I8MA&#10;AADcAAAADwAAAGRycy9kb3ducmV2LnhtbERPS4vCMBC+C/sfwix4EU1VUOkaZdEVxIPgA9zj0My2&#10;ZZtJSaJWf70RBG/z8T1nOm9MJS7kfGlZQb+XgCDOrC45V3A8rLoTED4ga6wsk4IbeZjPPlpTTLW9&#10;8o4u+5CLGMI+RQVFCHUqpc8KMuh7tiaO3J91BkOELpfa4TWGm0oOkmQkDZYcGwqsaVFQ9r8/GwX1&#10;aYHmZyvDxt2G99/zcbtcJh2l2p/N9xeIQE14i1/utY7z+2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1I8MAAADcAAAADwAAAAAAAAAAAAAAAACYAgAAZHJzL2Rv&#10;d25yZXYueG1sUEsFBgAAAAAEAAQA9QAAAIgDAAAAAA==&#10;" strokeweight="1.5pt"/>
                  <v:oval id="Oval 29" o:spid="_x0000_s1088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CJMQA&#10;AADcAAAADwAAAGRycy9kb3ducmV2LnhtbESPQWvCQBCF7wX/wzKCt7pRodXUVUQQxErBaO9DdpoN&#10;zc6G7GrSf985FHqb4b1575v1dvCNelAX68AGZtMMFHEZbM2Vgdv18LwEFROyxSYwGfihCNvN6GmN&#10;uQ09X+hRpEpJCMccDbiU2lzrWDryGKehJRbtK3Qek6xdpW2HvYT7Rs+z7EV7rFkaHLa0d1R+F3dv&#10;IH64y6Gy58XtvX89N5+nVV/4lTGT8bB7A5VoSP/mv+ujFfyZ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wiTEAAAA3AAAAA8AAAAAAAAAAAAAAAAAmAIAAGRycy9k&#10;b3ducmV2LnhtbFBLBQYAAAAABAAEAPUAAACJAwAAAAA=&#10;" fillcolor="black" strokeweight="2.25pt"/>
                </v:group>
              </w:pict>
            </w:r>
            <w:r w:rsidR="007E1B26">
              <w:rPr>
                <w:b/>
              </w:rPr>
              <w:t>Задание 9</w:t>
            </w:r>
            <w:r w:rsidR="00970FFC" w:rsidRPr="00812F89">
              <w:rPr>
                <w:b/>
              </w:rPr>
              <w:t xml:space="preserve"> (У</w:t>
            </w:r>
            <w:r w:rsidR="00970FFC" w:rsidRPr="00FB5F89">
              <w:t>)</w:t>
            </w:r>
            <w:r w:rsidR="00970FFC" w:rsidRPr="00FB5F89">
              <w:rPr>
                <w:i/>
              </w:rPr>
              <w:t xml:space="preserve"> </w:t>
            </w:r>
            <w:r w:rsidR="007E1B26" w:rsidRPr="00FB5F89">
              <w:rPr>
                <w:i/>
              </w:rPr>
              <w:t xml:space="preserve"> </w:t>
            </w:r>
            <w:r w:rsidR="00FB5F89" w:rsidRPr="00FB5F89">
              <w:rPr>
                <w:i/>
              </w:rPr>
              <w:t xml:space="preserve">   </w:t>
            </w:r>
            <w:r w:rsidR="007E1B26" w:rsidRPr="00FB5F89">
              <w:rPr>
                <w:i/>
              </w:rPr>
              <w:t xml:space="preserve">     </w:t>
            </w:r>
            <w:r w:rsidR="00FB5F89" w:rsidRPr="00FB5F89">
              <w:rPr>
                <w:i/>
              </w:rPr>
              <w:t>Учебник с.  18, №</w:t>
            </w:r>
            <w:r w:rsidR="00970FFC" w:rsidRPr="00FB5F89">
              <w:rPr>
                <w:i/>
              </w:rPr>
              <w:t>3</w:t>
            </w:r>
          </w:p>
          <w:p w:rsidR="00970FFC" w:rsidRDefault="00970FFC" w:rsidP="006A7836">
            <w:r w:rsidRPr="00DA614D">
              <w:t>Распределите слова на гр</w:t>
            </w:r>
            <w:r>
              <w:t>уппы однокоренных</w:t>
            </w:r>
            <w:r w:rsidRPr="00DA614D">
              <w:t xml:space="preserve"> слов</w:t>
            </w:r>
            <w:r>
              <w:t xml:space="preserve"> и напишите их  в тетради. В выделенном слове обозначьте корень.</w:t>
            </w:r>
          </w:p>
          <w:p w:rsidR="00970FFC" w:rsidRPr="00467F49" w:rsidRDefault="00970FFC" w:rsidP="006A7836">
            <w:r>
              <w:t xml:space="preserve"> </w:t>
            </w:r>
            <w:proofErr w:type="gramStart"/>
            <w:r w:rsidRPr="00467F49">
              <w:t xml:space="preserve">Жалоба, лак, нос, жалкий, </w:t>
            </w:r>
            <w:r w:rsidRPr="00467F49">
              <w:rPr>
                <w:b/>
              </w:rPr>
              <w:t>носик</w:t>
            </w:r>
            <w:r w:rsidRPr="00467F49">
              <w:t>, носатый, жалость, носить, жалить, переносица, жалеть.</w:t>
            </w:r>
            <w:proofErr w:type="gramEnd"/>
          </w:p>
          <w:p w:rsidR="00970FFC" w:rsidRPr="00812F89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19" o:spid="_x0000_s1084" style="position:absolute;left:0;text-align:left;margin-left:81.7pt;margin-top:-.05pt;width:18pt;height:10.5pt;z-index:251705344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">
                  <v:rect id="Rectangle 28" o:spid="_x0000_s1086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n6sUA&#10;AADcAAAADwAAAGRycy9kb3ducmV2LnhtbESPQWsCQQyF7wX/wxDBS9FZLZSyOopoC9KDUCvoMezE&#10;3cWdzDIz6tpf3xwEbwnv5b0vs0XnGnWlEGvPBsajDBRx4W3NpYH979fwA1RMyBYbz2TgThEW897L&#10;DHPrb/xD110qlYRwzNFAlVKbax2LihzGkW+JRTv54DDJGkptA94k3DV6kmXv2mHN0lBhS6uKivPu&#10;4gy0hxW6z61O3+H+9ne87LfrdfZqzKDfLaegEnXpaX5cb6zgT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GfqxQAAANwAAAAPAAAAAAAAAAAAAAAAAJgCAABkcnMv&#10;ZG93bnJldi54bWxQSwUGAAAAAAQABAD1AAAAigMAAAAA&#10;" strokeweight="1.5pt"/>
                  <v:oval id="Oval 29" o:spid="_x0000_s1085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hBMEA&#10;AADcAAAADwAAAGRycy9kb3ducmV2LnhtbERP24rCMBB9X/Afwgi+rakKXqpRRBCWXRGs+j40Y1Ns&#10;JqXJ2u7fbwTBtzmc66w2na3EgxpfOlYwGiYgiHOnSy4UXM77zzkIH5A1Vo5JwR952Kx7HytMtWv5&#10;RI8sFCKGsE9RgQmhTqX0uSGLfuhq4sjdXGMxRNgUUjfYxnBbyXGSTKXFkmODwZp2hvJ79msV+KM5&#10;7Qt9mFx+2tmhun4v2swulBr0u+0SRKAuvMUv95eO88cj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oQTBAAAA3AAAAA8AAAAAAAAAAAAAAAAAmAIAAGRycy9kb3du&#10;cmV2LnhtbFBLBQYAAAAABAAEAPUAAACGAwAAAAA=&#10;" fillcolor="black" strokeweight="2.25pt"/>
                </v:group>
              </w:pict>
            </w:r>
            <w:r w:rsidR="00FB5F89">
              <w:rPr>
                <w:b/>
              </w:rPr>
              <w:t>Задание 10</w:t>
            </w:r>
            <w:r w:rsidR="00970FFC">
              <w:rPr>
                <w:b/>
              </w:rPr>
              <w:t xml:space="preserve"> (З</w:t>
            </w:r>
            <w:r w:rsidR="00970FFC" w:rsidRPr="00812F89">
              <w:rPr>
                <w:b/>
              </w:rPr>
              <w:t>)</w:t>
            </w:r>
            <w:r w:rsidR="00970FFC" w:rsidRPr="00812F89">
              <w:rPr>
                <w:b/>
                <w:i/>
              </w:rPr>
              <w:t xml:space="preserve"> </w:t>
            </w:r>
            <w:r w:rsidR="00FB5F89">
              <w:rPr>
                <w:b/>
                <w:i/>
              </w:rPr>
              <w:t xml:space="preserve">         </w:t>
            </w:r>
            <w:r w:rsidR="00FB5F89" w:rsidRPr="00FB5F89">
              <w:rPr>
                <w:i/>
              </w:rPr>
              <w:t>Учебник с. 18, №</w:t>
            </w:r>
            <w:r w:rsidR="00AE0929">
              <w:rPr>
                <w:i/>
              </w:rPr>
              <w:t>4с</w:t>
            </w:r>
            <w:r w:rsidR="00970FFC" w:rsidRPr="00FB5F89">
              <w:rPr>
                <w:i/>
              </w:rPr>
              <w:t xml:space="preserve"> взаимопроверкой</w:t>
            </w:r>
          </w:p>
          <w:p w:rsidR="00970FFC" w:rsidRPr="00CC5C7B" w:rsidRDefault="003950CD" w:rsidP="006A7836">
            <w:r>
              <w:t>Назовите части речи каждого из представленных однокоренных слов: «гостиница гостевой гостить».</w:t>
            </w:r>
          </w:p>
          <w:p w:rsidR="00970FFC" w:rsidRDefault="00582C11" w:rsidP="006A7836">
            <w:pPr>
              <w:rPr>
                <w:b/>
              </w:rPr>
            </w:pPr>
            <w:r>
              <w:rPr>
                <w:b/>
                <w:noProof/>
              </w:rPr>
              <w:pict>
                <v:group id="Группа 122" o:spid="_x0000_s1081" style="position:absolute;left:0;text-align:left;margin-left:91pt;margin-top:1.65pt;width:18pt;height:10.5pt;z-index:251707392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">
                  <v:rect id="Rectangle 28" o:spid="_x0000_s1083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5ncQA&#10;AADcAAAADwAAAGRycy9kb3ducmV2LnhtbERPTWvCQBC9C/0PyxR6EbNphCJpVhFtQXoQagU9Dtlp&#10;EszOht3VRH99VxB6m8f7nGIxmFZcyPnGsoLXJAVBXFrdcKVg//M5mYHwAVlja5kUXMnDYv40KjDX&#10;tudvuuxCJWII+xwV1CF0uZS+rMmgT2xHHLlf6wyGCF0ltcM+hptWZmn6Jg02HBtq7GhVU3nanY2C&#10;7rBC87GV4ctdp7fjeb9dr9OxUi/Pw/IdRKAh/Isf7o2O87Mp3J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+Z3EAAAA3AAAAA8AAAAAAAAAAAAAAAAAmAIAAGRycy9k&#10;b3ducmV2LnhtbFBLBQYAAAAABAAEAPUAAACJAwAAAAA=&#10;" strokeweight="1.5pt"/>
                  <v:oval id="Oval 29" o:spid="_x0000_s1082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CnMEA&#10;AADcAAAADwAAAGRycy9kb3ducmV2LnhtbERP32vCMBB+F/wfwg18m+l0zFmNIoIgmwjt9P1obk1Z&#10;cylNtPW/XwTBt/v4ft5y3dtaXKn1lWMFb+MEBHHhdMWlgtPP7vUThA/IGmvHpOBGHtar4WCJqXYd&#10;Z3TNQyliCPsUFZgQmlRKXxiy6MeuIY7cr2sthgjbUuoWuxhuazlJkg9pseLYYLChraHiL79YBf5o&#10;sl2pD9PTdzc71OeveZfbuVKjl36zABGoD0/xw73Xcf7kHe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ApzBAAAA3AAAAA8AAAAAAAAAAAAAAAAAmAIAAGRycy9kb3du&#10;cmV2LnhtbFBLBQYAAAAABAAEAPUAAACGAwAAAAA=&#10;" fillcolor="black" strokeweight="2.25pt"/>
                </v:group>
              </w:pict>
            </w:r>
            <w:r w:rsidR="003950CD">
              <w:rPr>
                <w:b/>
              </w:rPr>
              <w:t>Задание11</w:t>
            </w:r>
            <w:r w:rsidR="00970FFC">
              <w:rPr>
                <w:b/>
              </w:rPr>
              <w:t xml:space="preserve"> (П)</w:t>
            </w:r>
            <w:r w:rsidR="003950CD">
              <w:rPr>
                <w:b/>
              </w:rPr>
              <w:t xml:space="preserve"> </w:t>
            </w:r>
          </w:p>
          <w:p w:rsidR="00970FFC" w:rsidRDefault="00970FFC" w:rsidP="006A7836">
            <w:r>
              <w:t xml:space="preserve">Можно ли утверждать, что </w:t>
            </w:r>
            <w:r w:rsidR="003950CD">
              <w:t>Витя подобрал все возможные родст</w:t>
            </w:r>
            <w:r w:rsidR="00AE0929">
              <w:t>венные слова к слову корм? Обоснуйте свое мнение.</w:t>
            </w:r>
          </w:p>
          <w:p w:rsidR="00970FFC" w:rsidRDefault="00970FFC" w:rsidP="006A7836">
            <w:r>
              <w:t>Корм, кормушка, накормил, кормить, прикорм, закормит.</w:t>
            </w:r>
          </w:p>
          <w:p w:rsidR="00970FFC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25" o:spid="_x0000_s1078" style="position:absolute;left:0;text-align:left;margin-left:91.65pt;margin-top:1.9pt;width:18pt;height:10.5pt;z-index:251709440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">
                  <v:rect id="Rectangle 28" o:spid="_x0000_s1080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aBcQA&#10;AADcAAAADwAAAGRycy9kb3ducmV2LnhtbERPTWvCQBC9C/0PyxR6EbNpCiJpVhFtQXoQagU9Dtlp&#10;EszOht3VRH+9KxR6m8f7nGIxmFZcyPnGsoLXJAVBXFrdcKVg//M5mYHwAVlja5kUXMnDYv40KjDX&#10;tudvuuxCJWII+xwV1CF0uZS+rMmgT2xHHLlf6wyGCF0ltcM+hptWZmk6lQYbjg01drSqqTztzkZB&#10;d1ih+djK8OWub7fjeb9dr9OxUi/Pw/IdRKAh/Iv/3Bsd52dT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WgXEAAAA3AAAAA8AAAAAAAAAAAAAAAAAmAIAAGRycy9k&#10;b3ducmV2LnhtbFBLBQYAAAAABAAEAPUAAACJAwAAAAA=&#10;" strokeweight="1.5pt"/>
                  <v:oval id="Oval 29" o:spid="_x0000_s1079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c68IA&#10;AADcAAAADwAAAGRycy9kb3ducmV2LnhtbERP32vCMBB+F/wfwgl709QK6+yMRQaCbGVg596P5myK&#10;zaU0me3++2Uw2Nt9fD9vV0y2E3cafOtYwXqVgCCunW65UXD5OC6fQPiArLFzTAq+yUOxn892mGs3&#10;8pnuVWhEDGGfowITQp9L6WtDFv3K9cSRu7rBYohwaKQecIzhtpNpkjxKiy3HBoM9vRiqb9WXVeDf&#10;zfnY6HJzeRuzsvt83Y6V3Sr1sJgOzyACTeFf/Oc+6Tg/z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pzrwgAAANwAAAAPAAAAAAAAAAAAAAAAAJgCAABkcnMvZG93&#10;bnJldi54bWxQSwUGAAAAAAQABAD1AAAAhwMAAAAA&#10;" fillcolor="black" strokeweight="2.25pt"/>
                </v:group>
              </w:pict>
            </w:r>
            <w:r w:rsidR="00AE0929">
              <w:rPr>
                <w:b/>
              </w:rPr>
              <w:t xml:space="preserve">Задание 12 (У)          </w:t>
            </w:r>
            <w:r w:rsidR="00970FFC" w:rsidRPr="00AE0929">
              <w:rPr>
                <w:i/>
              </w:rPr>
              <w:t xml:space="preserve"> </w:t>
            </w:r>
            <w:r w:rsidR="00AE0929" w:rsidRPr="00AE0929">
              <w:rPr>
                <w:i/>
              </w:rPr>
              <w:t>Учебник с 18, №</w:t>
            </w:r>
            <w:r w:rsidR="00970FFC" w:rsidRPr="00AE0929">
              <w:rPr>
                <w:i/>
              </w:rPr>
              <w:t xml:space="preserve"> 4</w:t>
            </w:r>
          </w:p>
          <w:p w:rsidR="00970FFC" w:rsidRDefault="00AE0929" w:rsidP="006A7836">
            <w:r>
              <w:t>П</w:t>
            </w:r>
            <w:r w:rsidR="00970FFC">
              <w:t>одберите и напишите однокоренные слова разных частей речи</w:t>
            </w:r>
            <w:r>
              <w:t xml:space="preserve"> к словам:</w:t>
            </w:r>
          </w:p>
          <w:p w:rsidR="00AE0929" w:rsidRDefault="00AE0929" w:rsidP="006A7836">
            <w:r>
              <w:t xml:space="preserve">Соль – </w:t>
            </w:r>
          </w:p>
          <w:p w:rsidR="00AE0929" w:rsidRPr="00EE2285" w:rsidRDefault="00AE0929" w:rsidP="006A7836">
            <w:r>
              <w:t xml:space="preserve">Лед -  </w:t>
            </w:r>
          </w:p>
          <w:p w:rsidR="00970FFC" w:rsidRPr="00812F89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28" o:spid="_x0000_s1075" style="position:absolute;left:0;text-align:left;margin-left:86.7pt;margin-top:2.5pt;width:18pt;height:10.5pt;z-index:251711488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">
                  <v:rect id="Rectangle 28" o:spid="_x0000_s107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Od8MA&#10;AADcAAAADwAAAGRycy9kb3ducmV2LnhtbERPS4vCMBC+C/sfwix4EU1XQbRrlMUHiAfBB7jHoZlt&#10;yzaTkkSt/nojCN7m43vOZNaYSlzI+dKygq9eAoI4s7rkXMHxsOqOQPiArLGyTApu5GE2/WhNMNX2&#10;yju67EMuYgj7FBUUIdSplD4ryKDv2Zo4cn/WGQwRulxqh9cYbirZT5KhNFhybCiwpnlB2f/+bBTU&#10;pzma5VaGjbsN7r/n43axSDpKtT+bn28QgZrwFr/cax3n98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Od8MAAADcAAAADwAAAAAAAAAAAAAAAACYAgAAZHJzL2Rv&#10;d25yZXYueG1sUEsFBgAAAAAEAAQA9QAAAIgDAAAAAA==&#10;" strokeweight="1.5pt"/>
                  <v:oval id="Oval 29" o:spid="_x0000_s107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SQsQA&#10;AADcAAAADwAAAGRycy9kb3ducmV2LnhtbESPQWvCQBCF74L/YRmhN92oYGvqKiIIpUohqb0P2Wk2&#10;NDsbsluT/vvOodDbDO/Ne9/sDqNv1Z362AQ2sFxkoIirYBuuDdzez/MnUDEhW2wDk4EfinDYTyc7&#10;zG0YuKB7mWolIRxzNOBS6nKtY+XIY1yEjli0z9B7TLL2tbY9DhLuW73Kso322LA0OOzo5Kj6Kr+9&#10;gfjminNtr+vbZXi8th+v26H0W2MeZuPxGVSiMf2b/65frOCvBV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kkLEAAAA3AAAAA8AAAAAAAAAAAAAAAAAmAIAAGRycy9k&#10;b3ducmV2LnhtbFBLBQYAAAAABAAEAPUAAACJAwAAAAA=&#10;" fillcolor="black" strokeweight="2.25pt"/>
                </v:group>
              </w:pict>
            </w:r>
            <w:r w:rsidR="00970FFC" w:rsidRPr="00812F89">
              <w:rPr>
                <w:b/>
              </w:rPr>
              <w:t xml:space="preserve">Задание </w:t>
            </w:r>
            <w:r w:rsidR="00AE0929">
              <w:rPr>
                <w:b/>
              </w:rPr>
              <w:t>13</w:t>
            </w:r>
            <w:r w:rsidR="00970FFC" w:rsidRPr="00CB5282">
              <w:rPr>
                <w:i/>
              </w:rPr>
              <w:t xml:space="preserve"> </w:t>
            </w:r>
            <w:r w:rsidR="00970FFC">
              <w:rPr>
                <w:b/>
                <w:i/>
              </w:rPr>
              <w:t xml:space="preserve">(У) </w:t>
            </w:r>
            <w:r w:rsidR="00AE0929">
              <w:rPr>
                <w:b/>
                <w:i/>
              </w:rPr>
              <w:t xml:space="preserve">        </w:t>
            </w:r>
            <w:r w:rsidR="00970FFC" w:rsidRPr="00AE0929">
              <w:rPr>
                <w:i/>
              </w:rPr>
              <w:t>У</w:t>
            </w:r>
            <w:r w:rsidR="00AE0929" w:rsidRPr="00AE0929">
              <w:rPr>
                <w:i/>
              </w:rPr>
              <w:t>чебник с. 23, № 3</w:t>
            </w:r>
          </w:p>
          <w:p w:rsidR="00970FFC" w:rsidRDefault="00AE0929" w:rsidP="006A7836">
            <w:r>
              <w:t>Определите суффикс, в словах «березка», «городской», используя алгоритм разбора слова по составу.</w:t>
            </w:r>
          </w:p>
          <w:p w:rsidR="00AE0929" w:rsidRPr="00CB5282" w:rsidRDefault="00AE0929" w:rsidP="006A7836">
            <w:r>
              <w:t>Напишите слова в тетрадь и обозначьте суффикс графически.</w:t>
            </w:r>
          </w:p>
          <w:p w:rsidR="00970FFC" w:rsidRPr="00AE0929" w:rsidRDefault="00582C11" w:rsidP="006A7836">
            <w:pPr>
              <w:rPr>
                <w:i/>
              </w:rPr>
            </w:pPr>
            <w:r>
              <w:rPr>
                <w:b/>
                <w:noProof/>
              </w:rPr>
              <w:pict>
                <v:group id="Группа 131" o:spid="_x0000_s1072" style="position:absolute;left:0;text-align:left;margin-left:83.75pt;margin-top:.55pt;width:18pt;height:10.5pt;z-index:251713536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">
                  <v:rect id="Rectangle 28" o:spid="_x0000_s1074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K28QA&#10;AADcAAAADwAAAGRycy9kb3ducmV2LnhtbERPTWvCQBC9C/0PyxR6EbNphCJpVhFtQXoQagU9Dtlp&#10;EszOht3VRH99VxB6m8f7nGIxmFZcyPnGsoLXJAVBXFrdcKVg//M5mYHwAVlja5kUXMnDYv40KjDX&#10;tudvuuxCJWII+xwV1CF0uZS+rMmgT2xHHLlf6wyGCF0ltcM+hptWZmn6Jg02HBtq7GhVU3nanY2C&#10;7rBC87GV4ctdp7fjeb9dr9OxUi/Pw/IdRKAh/Isf7o2O86cZ3J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ytvEAAAA3AAAAA8AAAAAAAAAAAAAAAAAmAIAAGRycy9k&#10;b3ducmV2LnhtbFBLBQYAAAAABAAEAPUAAACJAwAAAAA=&#10;" strokeweight="1.5pt"/>
                  <v:oval id="Oval 29" o:spid="_x0000_s1073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MNcEA&#10;AADcAAAADwAAAGRycy9kb3ducmV2LnhtbERP32vCMBB+H+x/CDfY20y14LQaZQyEoTJo596P5myK&#10;zaU00db/3giCb/fx/bzlerCNuFDna8cKxqMEBHHpdM2VgsPf5mMGwgdkjY1jUnAlD+vV68sSM+16&#10;zulShErEEPYZKjAhtJmUvjRk0Y9cSxy5o+sshgi7SuoO+xhuGzlJkqm0WHNsMNjSt6HyVJytAv9r&#10;8k2l9+lh13/um//tvC/sXKn3t+FrASLQEJ7ih/tHx/lpC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wDDXBAAAA3AAAAA8AAAAAAAAAAAAAAAAAmAIAAGRycy9kb3du&#10;cmV2LnhtbFBLBQYAAAAABAAEAPUAAACGAwAAAAA=&#10;" fillcolor="black" strokeweight="2.25pt"/>
                </v:group>
              </w:pict>
            </w:r>
            <w:r w:rsidR="00AE0929">
              <w:rPr>
                <w:b/>
              </w:rPr>
              <w:t>Задание 14</w:t>
            </w:r>
            <w:r w:rsidR="00970FFC" w:rsidRPr="00742C58">
              <w:rPr>
                <w:b/>
              </w:rPr>
              <w:t xml:space="preserve"> (У)</w:t>
            </w:r>
            <w:r w:rsidR="00AE0929">
              <w:rPr>
                <w:b/>
              </w:rPr>
              <w:t xml:space="preserve">    </w:t>
            </w:r>
            <w:r w:rsidR="00970FFC" w:rsidRPr="00CB5282">
              <w:rPr>
                <w:i/>
              </w:rPr>
              <w:t xml:space="preserve"> </w:t>
            </w:r>
            <w:r w:rsidR="00AE0929">
              <w:rPr>
                <w:i/>
              </w:rPr>
              <w:t xml:space="preserve">    </w:t>
            </w:r>
            <w:r w:rsidR="00970FFC" w:rsidRPr="00AE0929">
              <w:rPr>
                <w:i/>
              </w:rPr>
              <w:t>У</w:t>
            </w:r>
            <w:r w:rsidR="00AE0929" w:rsidRPr="00AE0929">
              <w:rPr>
                <w:i/>
              </w:rPr>
              <w:t>чебник с. 24, №5, с взаимопроверкой</w:t>
            </w:r>
          </w:p>
          <w:p w:rsidR="00970FFC" w:rsidRDefault="00970FFC" w:rsidP="006A7836">
            <w:r>
              <w:t xml:space="preserve">Прочитайте текст и выпишите в тетрадь слова с приставками, выделив их графически. </w:t>
            </w:r>
          </w:p>
          <w:p w:rsidR="00970FFC" w:rsidRPr="00812F89" w:rsidRDefault="00970FFC" w:rsidP="006A7836">
            <w:r w:rsidRPr="00812F89">
              <w:t xml:space="preserve">Ребятам в детский сад подарили разных рыбок. Ребята вымыли большую банку, насыпали в нее песок и воткнули водоросли. А затем налили банку  до краев водой и выпустили туда всех рыбок. Потом все ушли завтракать. Остался один Васька-кот. Позавтракали ребята, прибежали обратно. </w:t>
            </w:r>
            <w:r>
              <w:t xml:space="preserve"> </w:t>
            </w:r>
            <w:r w:rsidRPr="00812F89">
              <w:t>Смотрят – банка стоит, кот сидит, а рыбок – нет. Только у Васьки одна лапа сырая. Это значит, он всех рыбок выудил? Подцепил когтями в воде, вытащил и съел.</w:t>
            </w:r>
          </w:p>
          <w:p w:rsidR="00970FFC" w:rsidRDefault="00970FFC" w:rsidP="006A7836">
            <w:pPr>
              <w:rPr>
                <w:i/>
              </w:rPr>
            </w:pPr>
            <w:r w:rsidRPr="00D14D7E">
              <w:rPr>
                <w:i/>
              </w:rPr>
              <w:t xml:space="preserve">                                                                             (По Е. </w:t>
            </w:r>
            <w:proofErr w:type="spellStart"/>
            <w:r w:rsidRPr="00D14D7E">
              <w:rPr>
                <w:i/>
              </w:rPr>
              <w:t>Чарушину</w:t>
            </w:r>
            <w:proofErr w:type="spellEnd"/>
            <w:r w:rsidRPr="00D14D7E">
              <w:rPr>
                <w:i/>
              </w:rPr>
              <w:t>)</w:t>
            </w:r>
          </w:p>
          <w:p w:rsidR="00970FFC" w:rsidRDefault="00970FFC" w:rsidP="006A7836">
            <w:pPr>
              <w:rPr>
                <w:b/>
              </w:rPr>
            </w:pPr>
          </w:p>
          <w:p w:rsidR="00970FFC" w:rsidRPr="00812F89" w:rsidRDefault="00582C11" w:rsidP="006A7836">
            <w:pPr>
              <w:rPr>
                <w:b/>
              </w:rPr>
            </w:pPr>
            <w:r>
              <w:rPr>
                <w:b/>
                <w:noProof/>
              </w:rPr>
              <w:pict>
                <v:group id="Группа 134" o:spid="_x0000_s1068" style="position:absolute;left:0;text-align:left;margin-left:89.5pt;margin-top:.9pt;width:18pt;height:10.5pt;z-index:251715584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">
                  <v:rect id="Rectangle 31" o:spid="_x0000_s1071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Sr8IA&#10;AADcAAAADwAAAGRycy9kb3ducmV2LnhtbERPTYvCMBC9C/6HMMJeRNNVlKVrlEVdEA+CruAeh2Zs&#10;i82kJFGrv94Igrd5vM+ZzBpTiQs5X1pW8NlPQBBnVpecK9j//fa+QPiArLGyTApu5GE2bbcmmGp7&#10;5S1ddiEXMYR9igqKEOpUSp8VZND3bU0cuaN1BkOELpfa4TWGm0oOkmQsDZYcGwqsaV5QdtqdjYL6&#10;MEez3Miwdrfh/f+83ywWSVepj07z8w0iUBPe4pd7peP84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lKvwgAAANwAAAAPAAAAAAAAAAAAAAAAAJgCAABkcnMvZG93&#10;bnJldi54bWxQSwUGAAAAAAQABAD1AAAAhwMAAAAA&#10;" strokeweight="1.5pt"/>
                  <v:oval id="Oval 32" o:spid="_x0000_s1070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vrcIA&#10;AADcAAAADwAAAGRycy9kb3ducmV2LnhtbERP32vCMBB+H/g/hBN8m6kTurUaRQbCcGXQTt+P5myK&#10;zaU0me3++2Uw2Nt9fD9vu59sJ+40+NaxgtUyAUFcO91yo+D8eXx8AeEDssbOMSn4Jg/73exhi7l2&#10;I5d0r0IjYgj7HBWYEPpcSl8bsuiXrieO3NUNFkOEQyP1gGMMt518SpJUWmw5Nhjs6dVQfau+rAL/&#10;Ycpjo4v1+X18LrrLKRsrmym1mE+HDYhAU/gX/7nfdJy/T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6+twgAAANwAAAAPAAAAAAAAAAAAAAAAAJgCAABkcnMvZG93&#10;bnJldi54bWxQSwUGAAAAAAQABAD1AAAAhwMAAAAA&#10;" fillcolor="black" strokeweight="2.25pt"/>
                  <v:oval id="Oval 33" o:spid="_x0000_s106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KNsIA&#10;AADcAAAADwAAAGRycy9kb3ducmV2LnhtbERP32vCMBB+H/g/hBN8m6kT1tkZiwwK4srAzr0fzdkU&#10;m0tpou3++2Uw2Nt9fD9vm0+2E3cafOtYwWqZgCCunW65UXD+LB5fQPiArLFzTAq+yUO+mz1sMdNu&#10;5BPdq9CIGMI+QwUmhD6T0teGLPql64kjd3GDxRDh0Eg94BjDbSefkuRZWmw5Nhjs6c1Qfa1uVoH/&#10;MKei0eX6/D6mZfd13IyV3Si1mE/7VxCBpvAv/nMfdJy/T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wo2wgAAANwAAAAPAAAAAAAAAAAAAAAAAJgCAABkcnMvZG93&#10;bnJldi54bWxQSwUGAAAAAAQABAD1AAAAhwMAAAAA&#10;" fillcolor="black" strokeweight="2.25pt"/>
                </v:group>
              </w:pict>
            </w:r>
            <w:r w:rsidR="00970FFC" w:rsidRPr="00812F89">
              <w:rPr>
                <w:b/>
              </w:rPr>
              <w:t>Задание 1</w:t>
            </w:r>
            <w:r w:rsidR="00A64EB5">
              <w:rPr>
                <w:b/>
              </w:rPr>
              <w:t>5</w:t>
            </w:r>
            <w:r w:rsidR="00970FFC" w:rsidRPr="00812F89">
              <w:rPr>
                <w:b/>
              </w:rPr>
              <w:t xml:space="preserve"> (У) </w:t>
            </w:r>
            <w:r w:rsidR="00A64EB5">
              <w:rPr>
                <w:b/>
              </w:rPr>
              <w:t xml:space="preserve">            </w:t>
            </w:r>
            <w:r w:rsidR="00A64EB5" w:rsidRPr="00A64EB5">
              <w:rPr>
                <w:i/>
              </w:rPr>
              <w:t xml:space="preserve">с взаимопроверкой </w:t>
            </w:r>
            <w:r w:rsidR="00A64EB5">
              <w:rPr>
                <w:b/>
              </w:rPr>
              <w:t xml:space="preserve">  </w:t>
            </w:r>
          </w:p>
          <w:p w:rsidR="00970FFC" w:rsidRPr="00A42DFD" w:rsidRDefault="00970FFC" w:rsidP="006A7836">
            <w:proofErr w:type="gramStart"/>
            <w:r w:rsidRPr="00A42DFD">
              <w:t>Прочитайте слова: сосна, желтый, желтенький, подвеска, подвозит, возит, собеседники, сосновый, беседка, пригородный, города, школьные, повозка.</w:t>
            </w:r>
            <w:proofErr w:type="gramEnd"/>
          </w:p>
          <w:p w:rsidR="00970FFC" w:rsidRDefault="00A64EB5" w:rsidP="006A7836">
            <w:r>
              <w:lastRenderedPageBreak/>
              <w:t>Выполните разбор по составу.</w:t>
            </w:r>
            <w:r w:rsidR="00970FFC" w:rsidRPr="00A42DFD">
              <w:t xml:space="preserve"> Определите признак, по которому эти слова можно определить в группы. Распределите группы в таблицу.</w:t>
            </w:r>
          </w:p>
          <w:p w:rsidR="00A64EB5" w:rsidRDefault="00A64EB5" w:rsidP="006A7836"/>
          <w:p w:rsidR="00A64EB5" w:rsidRDefault="00A64EB5" w:rsidP="006A7836"/>
          <w:p w:rsidR="00A64EB5" w:rsidRDefault="00A64EB5" w:rsidP="006A7836"/>
          <w:p w:rsidR="00A64EB5" w:rsidRPr="00A42DFD" w:rsidRDefault="00A64EB5" w:rsidP="006A78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8"/>
              <w:gridCol w:w="1998"/>
              <w:gridCol w:w="1999"/>
              <w:gridCol w:w="1999"/>
            </w:tblGrid>
            <w:tr w:rsidR="00970FFC" w:rsidTr="006A7836">
              <w:tc>
                <w:tcPr>
                  <w:tcW w:w="1998" w:type="dxa"/>
                </w:tcPr>
                <w:p w:rsidR="00970FFC" w:rsidRDefault="00970FFC" w:rsidP="006A7836">
                  <w:r>
                    <w:t>Корень Окончание</w:t>
                  </w:r>
                </w:p>
              </w:tc>
              <w:tc>
                <w:tcPr>
                  <w:tcW w:w="1998" w:type="dxa"/>
                </w:tcPr>
                <w:p w:rsidR="00970FFC" w:rsidRDefault="00970FFC" w:rsidP="006A7836">
                  <w:r>
                    <w:t xml:space="preserve">Корень </w:t>
                  </w:r>
                </w:p>
                <w:p w:rsidR="00970FFC" w:rsidRDefault="00970FFC" w:rsidP="006A7836">
                  <w:r>
                    <w:t>Суффикс  Окончание</w:t>
                  </w:r>
                </w:p>
              </w:tc>
              <w:tc>
                <w:tcPr>
                  <w:tcW w:w="1999" w:type="dxa"/>
                </w:tcPr>
                <w:p w:rsidR="00970FFC" w:rsidRDefault="00970FFC" w:rsidP="006A7836">
                  <w:r>
                    <w:t>Приставка</w:t>
                  </w:r>
                </w:p>
                <w:p w:rsidR="00970FFC" w:rsidRDefault="00970FFC" w:rsidP="006A7836">
                  <w:r>
                    <w:t>Корень</w:t>
                  </w:r>
                </w:p>
                <w:p w:rsidR="00970FFC" w:rsidRDefault="00970FFC" w:rsidP="006A7836">
                  <w:r>
                    <w:t>Окончание</w:t>
                  </w:r>
                </w:p>
                <w:p w:rsidR="00970FFC" w:rsidRDefault="00970FFC" w:rsidP="006A7836"/>
              </w:tc>
              <w:tc>
                <w:tcPr>
                  <w:tcW w:w="1999" w:type="dxa"/>
                </w:tcPr>
                <w:p w:rsidR="00970FFC" w:rsidRDefault="00970FFC" w:rsidP="006A7836">
                  <w:r>
                    <w:t>Приставка</w:t>
                  </w:r>
                </w:p>
                <w:p w:rsidR="00970FFC" w:rsidRDefault="00970FFC" w:rsidP="006A7836">
                  <w:r>
                    <w:t xml:space="preserve">Корень </w:t>
                  </w:r>
                </w:p>
                <w:p w:rsidR="00970FFC" w:rsidRDefault="00970FFC" w:rsidP="006A7836">
                  <w:r>
                    <w:t>Суффикс</w:t>
                  </w:r>
                </w:p>
                <w:p w:rsidR="00970FFC" w:rsidRDefault="00970FFC" w:rsidP="006A7836">
                  <w:r>
                    <w:t>Окончание</w:t>
                  </w:r>
                </w:p>
              </w:tc>
            </w:tr>
            <w:tr w:rsidR="00970FFC" w:rsidTr="006A7836">
              <w:tc>
                <w:tcPr>
                  <w:tcW w:w="1998" w:type="dxa"/>
                </w:tcPr>
                <w:p w:rsidR="00970FFC" w:rsidRDefault="00970FFC" w:rsidP="006A7836"/>
                <w:p w:rsidR="00970FFC" w:rsidRDefault="00970FFC" w:rsidP="006A7836"/>
                <w:p w:rsidR="00970FFC" w:rsidRDefault="00970FFC" w:rsidP="006A7836"/>
              </w:tc>
              <w:tc>
                <w:tcPr>
                  <w:tcW w:w="1998" w:type="dxa"/>
                </w:tcPr>
                <w:p w:rsidR="00970FFC" w:rsidRDefault="00970FFC" w:rsidP="006A7836"/>
              </w:tc>
              <w:tc>
                <w:tcPr>
                  <w:tcW w:w="1999" w:type="dxa"/>
                </w:tcPr>
                <w:p w:rsidR="00970FFC" w:rsidRDefault="00970FFC" w:rsidP="006A7836"/>
              </w:tc>
              <w:tc>
                <w:tcPr>
                  <w:tcW w:w="1999" w:type="dxa"/>
                </w:tcPr>
                <w:p w:rsidR="00970FFC" w:rsidRDefault="00970FFC" w:rsidP="006A7836"/>
              </w:tc>
            </w:tr>
          </w:tbl>
          <w:p w:rsidR="00A64EB5" w:rsidRDefault="00970FFC" w:rsidP="006A7836">
            <w:r>
              <w:t>* Если уровень</w:t>
            </w:r>
            <w:r w:rsidR="00A64EB5">
              <w:t xml:space="preserve"> знаний и умений учащихся  класса высокий, то дети могут самостоятельно </w:t>
            </w:r>
            <w:r>
              <w:t xml:space="preserve"> определи</w:t>
            </w:r>
            <w:r w:rsidR="00A64EB5">
              <w:t>ть  название столбиков таблицы.</w:t>
            </w:r>
          </w:p>
          <w:p w:rsidR="00970FFC" w:rsidRPr="006E5AC2" w:rsidRDefault="00A64EB5" w:rsidP="00A64EB5">
            <w:r>
              <w:t>*Е</w:t>
            </w:r>
            <w:r w:rsidR="00970FFC">
              <w:t>сли уровень</w:t>
            </w:r>
            <w:r>
              <w:t xml:space="preserve"> знаний и умений учащихся </w:t>
            </w:r>
            <w:r w:rsidR="00970FFC">
              <w:t xml:space="preserve"> более низкий, то </w:t>
            </w:r>
            <w:r>
              <w:t xml:space="preserve">школьникам </w:t>
            </w:r>
            <w:r w:rsidR="00970FFC">
              <w:t xml:space="preserve"> предлагается таблица с названиями столбиков</w:t>
            </w:r>
            <w:r>
              <w:t>.</w:t>
            </w:r>
          </w:p>
        </w:tc>
        <w:tc>
          <w:tcPr>
            <w:tcW w:w="3420" w:type="dxa"/>
            <w:tcBorders>
              <w:bottom w:val="nil"/>
            </w:tcBorders>
          </w:tcPr>
          <w:p w:rsidR="00970FFC" w:rsidRPr="006A7836" w:rsidRDefault="006A7836" w:rsidP="006A7836">
            <w:pPr>
              <w:jc w:val="left"/>
            </w:pPr>
            <w:r>
              <w:lastRenderedPageBreak/>
              <w:t>1.</w:t>
            </w:r>
            <w:r w:rsidRPr="006A7836">
              <w:t>Определите и подчеркните лишнее слово в каждой строчке:</w:t>
            </w:r>
          </w:p>
          <w:p w:rsidR="00970FFC" w:rsidRPr="00553952" w:rsidRDefault="00970FFC" w:rsidP="006A7836">
            <w:proofErr w:type="gramStart"/>
            <w:r w:rsidRPr="00553952">
              <w:t>Честный</w:t>
            </w:r>
            <w:proofErr w:type="gramEnd"/>
            <w:r w:rsidRPr="00553952">
              <w:t>, честь, чесночный, чествовать.</w:t>
            </w:r>
          </w:p>
          <w:p w:rsidR="00970FFC" w:rsidRPr="00553952" w:rsidRDefault="00970FFC" w:rsidP="006A7836">
            <w:r w:rsidRPr="00553952">
              <w:t>Седло, седловина, седина, оседлать.</w:t>
            </w:r>
          </w:p>
          <w:p w:rsidR="00970FFC" w:rsidRPr="00553952" w:rsidRDefault="00970FFC" w:rsidP="006A7836">
            <w:r w:rsidRPr="00553952">
              <w:t>Смешной, смешать, смех, смешить.</w:t>
            </w:r>
          </w:p>
          <w:p w:rsidR="00970FFC" w:rsidRPr="00220886" w:rsidRDefault="00970FFC" w:rsidP="006A7836"/>
          <w:p w:rsidR="00970FFC" w:rsidRDefault="006A7836" w:rsidP="006A7836">
            <w:r>
              <w:t>2.Опредете слова с приставкой «п</w:t>
            </w:r>
            <w:proofErr w:type="gramStart"/>
            <w:r>
              <w:t>о-</w:t>
            </w:r>
            <w:proofErr w:type="gramEnd"/>
            <w:r>
              <w:t xml:space="preserve">  и выделите из знаком (+).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  <w:gridCol w:w="782"/>
            </w:tblGrid>
            <w:tr w:rsidR="00970FFC" w:rsidTr="006A7836">
              <w:tc>
                <w:tcPr>
                  <w:tcW w:w="2407" w:type="dxa"/>
                </w:tcPr>
                <w:p w:rsidR="00970FFC" w:rsidRDefault="00502AEC" w:rsidP="006A7836">
                  <w:r>
                    <w:t>П</w:t>
                  </w:r>
                  <w:r w:rsidR="00970FFC">
                    <w:t>оездка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  <w:tr w:rsidR="00970FFC" w:rsidTr="006A7836">
              <w:tc>
                <w:tcPr>
                  <w:tcW w:w="2407" w:type="dxa"/>
                </w:tcPr>
                <w:p w:rsidR="00970FFC" w:rsidRDefault="00502AEC" w:rsidP="006A7836">
                  <w:r>
                    <w:t>П</w:t>
                  </w:r>
                  <w:r w:rsidR="00970FFC">
                    <w:t>олевой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  <w:tr w:rsidR="00970FFC" w:rsidTr="006A7836">
              <w:tc>
                <w:tcPr>
                  <w:tcW w:w="2407" w:type="dxa"/>
                </w:tcPr>
                <w:p w:rsidR="00970FFC" w:rsidRDefault="00502AEC" w:rsidP="006A7836">
                  <w:r>
                    <w:t>П</w:t>
                  </w:r>
                  <w:r w:rsidR="00970FFC">
                    <w:t>оверить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  <w:tr w:rsidR="00970FFC" w:rsidTr="006A7836">
              <w:tc>
                <w:tcPr>
                  <w:tcW w:w="2407" w:type="dxa"/>
                </w:tcPr>
                <w:p w:rsidR="00970FFC" w:rsidRDefault="00970FFC" w:rsidP="006A7836">
                  <w:r>
                    <w:t>потемнеть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  <w:tr w:rsidR="00970FFC" w:rsidTr="006A7836">
              <w:tc>
                <w:tcPr>
                  <w:tcW w:w="2407" w:type="dxa"/>
                </w:tcPr>
                <w:p w:rsidR="00970FFC" w:rsidRDefault="00502AEC" w:rsidP="006A7836">
                  <w:r>
                    <w:t>П</w:t>
                  </w:r>
                  <w:r w:rsidR="00970FFC">
                    <w:t>олезный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</w:tbl>
          <w:p w:rsidR="00970FFC" w:rsidRDefault="00E2640C" w:rsidP="00E2640C">
            <w:r>
              <w:t>3. Определите слово, которое соответствует схеме: приставка-корень-суффикс-окончание и укажите его знаком</w:t>
            </w:r>
            <w:proofErr w:type="gramStart"/>
            <w:r>
              <w:t xml:space="preserve"> (+):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  <w:gridCol w:w="782"/>
            </w:tblGrid>
            <w:tr w:rsidR="00970FFC" w:rsidTr="006A7836">
              <w:tc>
                <w:tcPr>
                  <w:tcW w:w="2407" w:type="dxa"/>
                </w:tcPr>
                <w:p w:rsidR="00970FFC" w:rsidRDefault="00970FFC" w:rsidP="006A7836">
                  <w:r>
                    <w:t>крылышко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  <w:tr w:rsidR="00970FFC" w:rsidTr="006A7836">
              <w:tc>
                <w:tcPr>
                  <w:tcW w:w="2407" w:type="dxa"/>
                </w:tcPr>
                <w:p w:rsidR="00970FFC" w:rsidRDefault="00E2640C" w:rsidP="006A7836">
                  <w:r>
                    <w:t>Н</w:t>
                  </w:r>
                  <w:r w:rsidR="00970FFC">
                    <w:t>агрузка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  <w:tr w:rsidR="00970FFC" w:rsidTr="006A7836">
              <w:tc>
                <w:tcPr>
                  <w:tcW w:w="2407" w:type="dxa"/>
                </w:tcPr>
                <w:p w:rsidR="00970FFC" w:rsidRDefault="00E2640C" w:rsidP="006A7836">
                  <w:r>
                    <w:t>П</w:t>
                  </w:r>
                  <w:r w:rsidR="00970FFC">
                    <w:t>ереход</w:t>
                  </w:r>
                </w:p>
              </w:tc>
              <w:tc>
                <w:tcPr>
                  <w:tcW w:w="782" w:type="dxa"/>
                </w:tcPr>
                <w:p w:rsidR="00970FFC" w:rsidRDefault="00970FFC" w:rsidP="006A7836"/>
              </w:tc>
            </w:tr>
          </w:tbl>
          <w:p w:rsidR="00970FFC" w:rsidRDefault="00E2640C" w:rsidP="00E2640C">
            <w:r>
              <w:t xml:space="preserve">4. Из предложенных слов выберите те, которые соответствуют </w:t>
            </w:r>
            <w:r w:rsidR="00970FFC">
              <w:t xml:space="preserve">данной схеме </w:t>
            </w:r>
            <w:r w:rsidR="00970FFC">
              <w:rPr>
                <w:noProof/>
              </w:rPr>
              <w:drawing>
                <wp:inline distT="0" distB="0" distL="0" distR="0">
                  <wp:extent cx="997585" cy="225425"/>
                  <wp:effectExtent l="0" t="0" r="0" b="3175"/>
                  <wp:docPr id="1" name="Рисунок 1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напишите их.</w:t>
            </w:r>
          </w:p>
          <w:p w:rsidR="00970FFC" w:rsidRDefault="00970FFC" w:rsidP="006A7836">
            <w:r w:rsidRPr="00553952">
              <w:t xml:space="preserve">Грибник, хохотушка, засветит, </w:t>
            </w:r>
            <w:r w:rsidRPr="00553952">
              <w:lastRenderedPageBreak/>
              <w:t>комариный, сохранишь, подорожник, зорька</w:t>
            </w:r>
          </w:p>
          <w:p w:rsidR="00E2640C" w:rsidRDefault="00E2640C" w:rsidP="006A7836"/>
          <w:p w:rsidR="00E2640C" w:rsidRDefault="00E2640C" w:rsidP="006A7836"/>
          <w:p w:rsidR="00E2640C" w:rsidRDefault="00E2640C" w:rsidP="006A7836"/>
          <w:p w:rsidR="00E2640C" w:rsidRPr="00553952" w:rsidRDefault="00E2640C" w:rsidP="006A7836"/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>Познавательные умения:</w:t>
            </w:r>
          </w:p>
          <w:p w:rsidR="00970FFC" w:rsidRPr="00091AF5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91AF5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определя</w:t>
            </w:r>
            <w:r w:rsidRPr="00091AF5">
              <w:rPr>
                <w:rFonts w:ascii="Times New Roman" w:hAnsi="Times New Roman" w:cs="Times New Roman"/>
                <w:bCs/>
              </w:rPr>
              <w:t>ть группу родственных слов и обосновать свое мнение</w:t>
            </w:r>
            <w:r w:rsidR="00502AEC">
              <w:rPr>
                <w:rFonts w:ascii="Times New Roman" w:hAnsi="Times New Roman" w:cs="Times New Roman"/>
                <w:bCs/>
              </w:rPr>
              <w:t>;</w:t>
            </w:r>
          </w:p>
          <w:p w:rsidR="00970FFC" w:rsidRPr="00091AF5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определя</w:t>
            </w:r>
            <w:r w:rsidRPr="00091AF5">
              <w:rPr>
                <w:rFonts w:ascii="Times New Roman" w:hAnsi="Times New Roman" w:cs="Times New Roman"/>
                <w:bCs/>
              </w:rPr>
              <w:t>ть части слова и обосновать свое мнение</w:t>
            </w:r>
          </w:p>
          <w:p w:rsidR="00970FFC" w:rsidRPr="00091AF5" w:rsidRDefault="00970FFC" w:rsidP="006A7836">
            <w:pPr>
              <w:rPr>
                <w:b/>
                <w:bCs/>
              </w:rPr>
            </w:pPr>
            <w:r w:rsidRPr="00091AF5">
              <w:rPr>
                <w:b/>
              </w:rPr>
              <w:t xml:space="preserve">Регулятивные </w:t>
            </w:r>
            <w:r w:rsidRPr="00091AF5">
              <w:rPr>
                <w:b/>
                <w:bCs/>
              </w:rPr>
              <w:t>умения:</w:t>
            </w:r>
          </w:p>
          <w:p w:rsidR="00970FFC" w:rsidRDefault="00970FFC" w:rsidP="006A7836">
            <w:pPr>
              <w:rPr>
                <w:bCs/>
              </w:rPr>
            </w:pPr>
            <w:r w:rsidRPr="006E5AC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6E5AC2">
              <w:rPr>
                <w:bCs/>
              </w:rPr>
              <w:t>выполнять учебное</w:t>
            </w:r>
            <w:r>
              <w:rPr>
                <w:bCs/>
              </w:rPr>
              <w:t xml:space="preserve"> задание в соответствии с целью;</w:t>
            </w:r>
          </w:p>
          <w:p w:rsidR="00502AEC" w:rsidRDefault="00502AEC" w:rsidP="006A7836">
            <w:pPr>
              <w:rPr>
                <w:bCs/>
              </w:rPr>
            </w:pPr>
            <w:r>
              <w:rPr>
                <w:bCs/>
              </w:rPr>
              <w:t>- выполнять взаимопроверку и корректировку учебного задания;</w:t>
            </w:r>
          </w:p>
          <w:p w:rsidR="00970FFC" w:rsidRPr="00502AEC" w:rsidRDefault="00970FFC" w:rsidP="00502AEC">
            <w:pPr>
              <w:tabs>
                <w:tab w:val="left" w:pos="1080"/>
              </w:tabs>
              <w:rPr>
                <w:bCs/>
              </w:rPr>
            </w:pPr>
            <w:r>
              <w:t xml:space="preserve">- </w:t>
            </w:r>
            <w:r w:rsidRPr="00301C9C">
              <w:t xml:space="preserve">соотносить учебные </w:t>
            </w:r>
            <w:r w:rsidR="00502AEC">
              <w:t xml:space="preserve">действия с </w:t>
            </w:r>
            <w:proofErr w:type="gramStart"/>
            <w:r w:rsidR="00502AEC">
              <w:t>имеющимися</w:t>
            </w:r>
            <w:proofErr w:type="gramEnd"/>
            <w:r w:rsidR="00502AEC">
              <w:t xml:space="preserve"> алгоритмом.</w:t>
            </w:r>
          </w:p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Коммуникативны</w:t>
            </w:r>
            <w:r w:rsidRPr="006E5AC2">
              <w:rPr>
                <w:b/>
              </w:rPr>
              <w:t>е умени</w:t>
            </w:r>
            <w:r>
              <w:rPr>
                <w:b/>
              </w:rPr>
              <w:t>я:</w:t>
            </w:r>
          </w:p>
          <w:p w:rsidR="00502AEC" w:rsidRDefault="00502AEC" w:rsidP="006A7836">
            <w:r>
              <w:t>- формулировать высказывание, используя термины, в рамках учебного диалога.</w:t>
            </w:r>
          </w:p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Предметные умения</w:t>
            </w:r>
          </w:p>
          <w:p w:rsidR="00970FFC" w:rsidRDefault="00970FFC" w:rsidP="006A7836">
            <w:r w:rsidRPr="006E5AC2">
              <w:rPr>
                <w:b/>
              </w:rPr>
              <w:t xml:space="preserve"> -</w:t>
            </w:r>
            <w:r w:rsidRPr="006E5AC2">
              <w:t xml:space="preserve"> </w:t>
            </w:r>
            <w:r w:rsidR="00502AEC">
              <w:t>разбирать слова по составу</w:t>
            </w:r>
            <w:proofErr w:type="gramStart"/>
            <w:r w:rsidR="00502AEC">
              <w:t xml:space="preserve"> ,</w:t>
            </w:r>
            <w:proofErr w:type="gramEnd"/>
            <w:r w:rsidR="00502AEC">
              <w:t xml:space="preserve"> используя алгоритм;</w:t>
            </w:r>
          </w:p>
          <w:p w:rsidR="00502AEC" w:rsidRDefault="00502AEC" w:rsidP="006A7836">
            <w:r>
              <w:t xml:space="preserve">- выделять графически части слова; </w:t>
            </w:r>
          </w:p>
          <w:p w:rsidR="00502AEC" w:rsidRDefault="00502AEC" w:rsidP="006A7836">
            <w:r>
              <w:t>- распределять слова на группы однокоренных слов;</w:t>
            </w:r>
          </w:p>
          <w:p w:rsidR="00502AEC" w:rsidRDefault="00502AEC" w:rsidP="006A7836">
            <w:r>
              <w:t xml:space="preserve">- подбирать и писать однокоренные слова разных частей речи; </w:t>
            </w:r>
          </w:p>
          <w:p w:rsidR="00502AEC" w:rsidRDefault="00502AEC" w:rsidP="006A7836">
            <w:r>
              <w:t xml:space="preserve">- составлять и писать новые слова, используя приставки и </w:t>
            </w:r>
            <w:r>
              <w:lastRenderedPageBreak/>
              <w:t>суффиксы.</w:t>
            </w:r>
          </w:p>
          <w:p w:rsidR="00502AEC" w:rsidRPr="006E5AC2" w:rsidRDefault="00502AEC" w:rsidP="006A7836"/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rPr>
                <w:b/>
                <w:i/>
              </w:rPr>
            </w:pPr>
            <w:r w:rsidRPr="006E5AC2">
              <w:rPr>
                <w:b/>
              </w:rPr>
              <w:lastRenderedPageBreak/>
              <w:t xml:space="preserve">Блок Б. </w:t>
            </w:r>
            <w:r>
              <w:rPr>
                <w:b/>
              </w:rPr>
              <w:t xml:space="preserve"> Словообразование 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A64EB5" w:rsidRDefault="00A64EB5" w:rsidP="006A783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Цели:</w:t>
            </w:r>
          </w:p>
          <w:p w:rsidR="00970FFC" w:rsidRDefault="00970FFC" w:rsidP="00A64EB5">
            <w:pPr>
              <w:pStyle w:val="aa"/>
              <w:numPr>
                <w:ilvl w:val="0"/>
                <w:numId w:val="14"/>
              </w:numPr>
              <w:tabs>
                <w:tab w:val="left" w:pos="1080"/>
              </w:tabs>
            </w:pPr>
            <w:r w:rsidRPr="006E5AC2">
              <w:t xml:space="preserve"> </w:t>
            </w:r>
            <w:r w:rsidR="00A64EB5">
              <w:t>Актуализировать знания  о способах образования слова;</w:t>
            </w:r>
          </w:p>
          <w:p w:rsidR="00A64EB5" w:rsidRPr="006E5AC2" w:rsidRDefault="00A64EB5" w:rsidP="006A7836">
            <w:pPr>
              <w:pStyle w:val="aa"/>
              <w:numPr>
                <w:ilvl w:val="0"/>
                <w:numId w:val="14"/>
              </w:numPr>
              <w:tabs>
                <w:tab w:val="left" w:pos="1080"/>
              </w:tabs>
            </w:pPr>
            <w:r>
              <w:t xml:space="preserve"> </w:t>
            </w:r>
            <w:r w:rsidR="00970FFC">
              <w:t>Н</w:t>
            </w:r>
            <w:r w:rsidR="00970FFC" w:rsidRPr="006E5AC2">
              <w:t>аучить школьников: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  <w:bCs/>
              </w:rPr>
            </w:pPr>
            <w:r w:rsidRPr="006E5AC2">
              <w:t>-</w:t>
            </w:r>
            <w:r w:rsidRPr="006E5AC2">
              <w:rPr>
                <w:bCs/>
              </w:rPr>
              <w:t xml:space="preserve"> </w:t>
            </w:r>
            <w:r w:rsidR="00A64EB5">
              <w:rPr>
                <w:bCs/>
              </w:rPr>
              <w:t>определять способы образования новых слов с помощью морфем и обосновывать свое мнение</w:t>
            </w:r>
            <w:r w:rsidRPr="006E5AC2">
              <w:rPr>
                <w:b/>
                <w:bCs/>
              </w:rPr>
              <w:t>;</w:t>
            </w:r>
          </w:p>
          <w:p w:rsidR="00970FFC" w:rsidRDefault="00970FFC" w:rsidP="006A7836">
            <w:pPr>
              <w:tabs>
                <w:tab w:val="left" w:pos="1080"/>
              </w:tabs>
            </w:pPr>
            <w:r w:rsidRPr="006E5AC2">
              <w:t xml:space="preserve">- </w:t>
            </w:r>
            <w:r w:rsidR="00A64EB5">
              <w:t xml:space="preserve">рассказывать о способах образования новых слов; </w:t>
            </w:r>
          </w:p>
          <w:p w:rsidR="00A64EB5" w:rsidRDefault="00A64EB5" w:rsidP="006A7836">
            <w:pPr>
              <w:tabs>
                <w:tab w:val="left" w:pos="1080"/>
              </w:tabs>
            </w:pPr>
            <w:r>
              <w:t>- образовывать и писать новые слова с помощью морфем;</w:t>
            </w:r>
          </w:p>
          <w:p w:rsidR="00A64EB5" w:rsidRDefault="00A64EB5" w:rsidP="006A7836">
            <w:pPr>
              <w:tabs>
                <w:tab w:val="left" w:pos="1080"/>
              </w:tabs>
            </w:pPr>
            <w:r>
              <w:t>-</w:t>
            </w:r>
            <w:r w:rsidR="00972A4F">
              <w:t>выделить части слова графически;</w:t>
            </w:r>
          </w:p>
          <w:p w:rsidR="00972A4F" w:rsidRDefault="00972A4F" w:rsidP="006A7836">
            <w:pPr>
              <w:tabs>
                <w:tab w:val="left" w:pos="1080"/>
              </w:tabs>
            </w:pPr>
            <w:r>
              <w:t>- составлять и писать сложные слова;</w:t>
            </w:r>
          </w:p>
          <w:p w:rsidR="00972A4F" w:rsidRDefault="00972A4F" w:rsidP="006A7836">
            <w:pPr>
              <w:tabs>
                <w:tab w:val="left" w:pos="1080"/>
              </w:tabs>
            </w:pPr>
            <w:r>
              <w:t>- выполнять учебное задание в соответствии с целью;</w:t>
            </w:r>
          </w:p>
          <w:p w:rsidR="00972A4F" w:rsidRDefault="00972A4F" w:rsidP="006A7836">
            <w:pPr>
              <w:tabs>
                <w:tab w:val="left" w:pos="1080"/>
              </w:tabs>
            </w:pPr>
            <w:r>
              <w:t xml:space="preserve">- выполнять взаимопроверку и </w:t>
            </w:r>
            <w:r>
              <w:lastRenderedPageBreak/>
              <w:t>корректировку учебного задания;</w:t>
            </w:r>
          </w:p>
          <w:p w:rsidR="00972A4F" w:rsidRDefault="00972A4F" w:rsidP="006A7836">
            <w:pPr>
              <w:tabs>
                <w:tab w:val="left" w:pos="1080"/>
              </w:tabs>
            </w:pPr>
            <w:r>
              <w:t>- формулировать высказывания, используя соответствующие термины, в рамках учебного диалога;</w:t>
            </w:r>
          </w:p>
          <w:p w:rsidR="00972A4F" w:rsidRPr="006E5AC2" w:rsidRDefault="00972A4F" w:rsidP="006A7836">
            <w:pPr>
              <w:tabs>
                <w:tab w:val="left" w:pos="1080"/>
              </w:tabs>
            </w:pPr>
            <w:r>
              <w:t>- оформлять речевое высказывание, представляя свою позицию.</w:t>
            </w:r>
          </w:p>
          <w:p w:rsidR="00970FFC" w:rsidRDefault="00970FFC" w:rsidP="006A7836">
            <w:pPr>
              <w:tabs>
                <w:tab w:val="left" w:pos="1080"/>
              </w:tabs>
            </w:pPr>
          </w:p>
          <w:p w:rsidR="00970FFC" w:rsidRPr="006E5AC2" w:rsidRDefault="00970FFC" w:rsidP="006A7836"/>
          <w:p w:rsidR="00970FFC" w:rsidRPr="006E5AC2" w:rsidRDefault="00970FFC" w:rsidP="006A7836">
            <w:pPr>
              <w:jc w:val="center"/>
              <w:rPr>
                <w:b/>
              </w:rPr>
            </w:pPr>
          </w:p>
        </w:tc>
        <w:tc>
          <w:tcPr>
            <w:tcW w:w="8225" w:type="dxa"/>
          </w:tcPr>
          <w:p w:rsidR="00870850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lastRenderedPageBreak/>
              <w:pict>
                <v:group id="Группа 138" o:spid="_x0000_s1065" style="position:absolute;left:0;text-align:left;margin-left:82.15pt;margin-top:1.35pt;width:18pt;height:10.5pt;z-index:251717632;mso-position-horizontal-relative:text;mso-position-vertical-relative:text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">
                  <v:rect id="Rectangle 56" o:spid="_x0000_s106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YqsIA&#10;AADcAAAADwAAAGRycy9kb3ducmV2LnhtbERPTYvCMBC9C/6HMMJeRNNVELdrlEVdEA+CruAeh2Zs&#10;i82kJFGrv94Igrd5vM+ZzBpTiQs5X1pW8NlPQBBnVpecK9j//fbGIHxA1lhZJgU38jCbtlsTTLW9&#10;8pYuu5CLGMI+RQVFCHUqpc8KMuj7tiaO3NE6gyFCl0vt8BrDTSUHSTKSBkuODQXWNC8oO+3ORkF9&#10;mKNZbmRYu9vw/n/ebxaLpKvUR6f5+QYRqAlv8cu90nH+8Au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1iqwgAAANwAAAAPAAAAAAAAAAAAAAAAAJgCAABkcnMvZG93&#10;bnJldi54bWxQSwUGAAAAAAQABAD1AAAAhwMAAAAA&#10;" strokeweight="1.5pt"/>
                  <v:oval id="Oval 57" o:spid="_x0000_s106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hP8UA&#10;AADcAAAADwAAAGRycy9kb3ducmV2LnhtbESPQWvCQBCF74L/YZlCb7qpFq2pq4gglFYEU3sfstNs&#10;aHY2ZFeT/vvOoeBthvfmvW/W28E36kZdrAMbeJpmoIjLYGuuDFw+D5MXUDEhW2wCk4FfirDdjEdr&#10;zG3o+Uy3IlVKQjjmaMCl1OZax9KRxzgNLbFo36HzmGTtKm077CXcN3qWZQvtsWZpcNjS3lH5U1y9&#10;gXhy50Nlj/PLR788Nl/vq77wK2MeH4bdK6hEQ7qb/6/frOA/C7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OE/xQAAANwAAAAPAAAAAAAAAAAAAAAAAJgCAABkcnMv&#10;ZG93bnJldi54bWxQSwUGAAAAAAQABAD1AAAAigMAAAAA&#10;" fillcolor="black" strokeweight="2.25pt"/>
                </v:group>
              </w:pict>
            </w:r>
            <w:r w:rsidR="00970FFC" w:rsidRPr="00A42DFD">
              <w:rPr>
                <w:b/>
              </w:rPr>
              <w:t xml:space="preserve">Задание  1 (З)           </w:t>
            </w:r>
          </w:p>
          <w:p w:rsidR="00970FFC" w:rsidRDefault="00870850" w:rsidP="006A7836">
            <w:r>
              <w:t>Рассказать о способах образования новых слов.</w:t>
            </w:r>
          </w:p>
          <w:p w:rsidR="00970FFC" w:rsidRDefault="00970FFC" w:rsidP="006A7836">
            <w:pPr>
              <w:tabs>
                <w:tab w:val="left" w:pos="1627"/>
              </w:tabs>
            </w:pPr>
            <w:r>
              <w:t xml:space="preserve">Школа </w:t>
            </w:r>
            <w:r>
              <w:tab/>
              <w:t xml:space="preserve"> школьник</w:t>
            </w:r>
          </w:p>
          <w:p w:rsidR="00970FFC" w:rsidRDefault="00970FFC" w:rsidP="006A7836">
            <w:pPr>
              <w:tabs>
                <w:tab w:val="left" w:pos="1627"/>
              </w:tabs>
            </w:pPr>
            <w:r>
              <w:t xml:space="preserve">Море </w:t>
            </w:r>
            <w:r>
              <w:tab/>
            </w:r>
            <w:proofErr w:type="gramStart"/>
            <w:r>
              <w:t>приморский</w:t>
            </w:r>
            <w:proofErr w:type="gramEnd"/>
          </w:p>
          <w:p w:rsidR="00970FFC" w:rsidRDefault="00970FFC" w:rsidP="006A7836">
            <w:pPr>
              <w:tabs>
                <w:tab w:val="left" w:pos="2151"/>
              </w:tabs>
            </w:pPr>
            <w:r>
              <w:t xml:space="preserve">Бежать </w:t>
            </w:r>
            <w:r>
              <w:tab/>
              <w:t>убежать</w:t>
            </w:r>
          </w:p>
          <w:p w:rsidR="00970FFC" w:rsidRDefault="00970FFC" w:rsidP="006A7836">
            <w:pPr>
              <w:tabs>
                <w:tab w:val="left" w:pos="2786"/>
              </w:tabs>
            </w:pPr>
            <w:r>
              <w:t xml:space="preserve">Звезда + падать </w:t>
            </w:r>
            <w:r>
              <w:tab/>
              <w:t>звездопад</w:t>
            </w:r>
          </w:p>
          <w:p w:rsidR="00970FFC" w:rsidRPr="00FF0C9B" w:rsidRDefault="00582C11" w:rsidP="006A7836">
            <w:pPr>
              <w:tabs>
                <w:tab w:val="left" w:pos="2225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Группа 141" o:spid="_x0000_s1062" style="position:absolute;left:0;text-align:left;margin-left:85.5pt;margin-top:-.1pt;width:18pt;height:10.5pt;z-index:251719680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">
                  <v:rect id="Rectangle 56" o:spid="_x0000_s1064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5psMA&#10;AADcAAAADwAAAGRycy9kb3ducmV2LnhtbERPS4vCMBC+C/sfwix4EU1XRaRrlMUHiAfBB7jHoZlt&#10;yzaTkkSt/nojCN7m43vOZNaYSlzI+dKygq9eAoI4s7rkXMHxsOqOQfiArLGyTApu5GE2/WhNMNX2&#10;yju67EMuYgj7FBUUIdSplD4ryKDv2Zo4cn/WGQwRulxqh9cYbirZT5KRNFhybCiwpnlB2f/+bBTU&#10;pzma5VaGjbsN7r/n43axSDpKtT+bn28QgZrwFr/cax3nD/v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5psMAAADcAAAADwAAAAAAAAAAAAAAAACYAgAAZHJzL2Rv&#10;d25yZXYueG1sUEsFBgAAAAAEAAQA9QAAAIgDAAAAAA==&#10;" strokeweight="1.5pt"/>
                  <v:oval id="Oval 57" o:spid="_x0000_s1063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/SMEA&#10;AADcAAAADwAAAGRycy9kb3ducmV2LnhtbERP32vCMBB+H+x/CCfsbabqmFqNMgRhTBFa9f1ozqbY&#10;XEqT2e6/N4Kwt/v4ft5y3dta3Kj1lWMFo2ECgrhwuuJSwem4fZ+B8AFZY+2YFPyRh/Xq9WWJqXYd&#10;Z3TLQyliCPsUFZgQmlRKXxiy6IeuIY7cxbUWQ4RtKXWLXQy3tRwnyae0WHFsMNjQxlBxzX+tAn8w&#10;2bbU+8lp10339fln3uV2rtTboP9agAjUh3/x0/2t4/yPC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f0jBAAAA3AAAAA8AAAAAAAAAAAAAAAAAmAIAAGRycy9kb3du&#10;cmV2LnhtbFBLBQYAAAAABAAEAPUAAACGAwAAAAA=&#10;" fillcolor="black" strokeweight="2.25pt"/>
                </v:group>
              </w:pict>
            </w:r>
            <w:r w:rsidR="00970FFC" w:rsidRPr="00FF0C9B">
              <w:rPr>
                <w:b/>
              </w:rPr>
              <w:t>Задание 2</w:t>
            </w:r>
            <w:r w:rsidR="00970FFC" w:rsidRPr="00FF0C9B">
              <w:t xml:space="preserve"> </w:t>
            </w:r>
            <w:r w:rsidR="00970FFC" w:rsidRPr="00FF0C9B">
              <w:rPr>
                <w:b/>
              </w:rPr>
              <w:t xml:space="preserve">(П) </w:t>
            </w:r>
            <w:r w:rsidR="00970FFC">
              <w:rPr>
                <w:b/>
              </w:rPr>
              <w:tab/>
            </w:r>
            <w:r w:rsidR="00970FFC" w:rsidRPr="009534A7">
              <w:rPr>
                <w:b/>
                <w:i/>
              </w:rPr>
              <w:t>с взаимопроверкой</w:t>
            </w:r>
          </w:p>
          <w:p w:rsidR="00970FFC" w:rsidRDefault="00970FFC" w:rsidP="006A7836">
            <w:r>
              <w:t>Верно ли, что слово «</w:t>
            </w:r>
            <w:r w:rsidRPr="00870850">
              <w:t>домашний</w:t>
            </w:r>
            <w:r>
              <w:rPr>
                <w:b/>
              </w:rPr>
              <w:t>»</w:t>
            </w:r>
            <w:r w:rsidRPr="0078798D">
              <w:rPr>
                <w:b/>
              </w:rPr>
              <w:t>,</w:t>
            </w:r>
            <w:r>
              <w:t xml:space="preserve"> образовано приставочно-суффиксальным с</w:t>
            </w:r>
            <w:r w:rsidR="00870850">
              <w:t>пособом? Обоснуйте свое мнение графически.</w:t>
            </w:r>
          </w:p>
          <w:p w:rsidR="00970FFC" w:rsidRPr="00FF0C9B" w:rsidRDefault="00582C11" w:rsidP="006A7836">
            <w:pPr>
              <w:rPr>
                <w:b/>
              </w:rPr>
            </w:pPr>
            <w:r>
              <w:rPr>
                <w:b/>
                <w:noProof/>
              </w:rPr>
              <w:pict>
                <v:group id="Группа 24" o:spid="_x0000_s1058" style="position:absolute;left:0;text-align:left;margin-left:82.95pt;margin-top:2.35pt;width:19.3pt;height:11.4pt;z-index:251681792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">
                  <v:rect id="Rectangle 75" o:spid="_x0000_s1061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RSM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FIxQAAANsAAAAPAAAAAAAAAAAAAAAAAJgCAABkcnMv&#10;ZG93bnJldi54bWxQSwUGAAAAAAQABAD1AAAAigMAAAAA&#10;" strokeweight="1.5pt"/>
                  <v:oval id="Oval 76" o:spid="_x0000_s1060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/NsQA&#10;AADbAAAADwAAAGRycy9kb3ducmV2LnhtbESPQWvCQBSE7wX/w/IEb3VjhLSmrkEKgthQMLX3R/aZ&#10;DWbfhuzWpP++Wyj0OMzMN8y2mGwn7jT41rGC1TIBQVw73XKj4PJxeHwG4QOyxs4xKfgmD8Vu9rDF&#10;XLuRz3SvQiMihH2OCkwIfS6lrw1Z9EvXE0fv6gaLIcqhkXrAMcJtJ9MkyaTFluOCwZ5eDdW36ssq&#10;8O/mfGh0ub68jU9l93najJXdKLWYT/sXEIGm8B/+ax+1gjS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fzbEAAAA2wAAAA8AAAAAAAAAAAAAAAAAmAIAAGRycy9k&#10;b3ducmV2LnhtbFBLBQYAAAAABAAEAPUAAACJAwAAAAA=&#10;" fillcolor="black" strokeweight="2.25pt"/>
                  <v:oval id="Oval 77" o:spid="_x0000_s105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arcIA&#10;AADbAAAADwAAAGRycy9kb3ducmV2LnhtbESP3YrCMBSE7xf2HcJZ8G5N1wV/qlEWQVhUBKveH5pj&#10;U2xOShNtfXsjCF4OM/MNM1t0thI3anzpWMFPPwFBnDtdcqHgeFh9j0H4gKyxckwK7uRhMf/8mGGq&#10;Xct7umWhEBHCPkUFJoQ6ldLnhiz6vquJo3d2jcUQZVNI3WAb4baSgyQZSoslxwWDNS0N5ZfsahX4&#10;ndmvCr39PW7a0bY6rSdtZidK9b66vymIQF14h1/tf61gM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9qtwgAAANsAAAAPAAAAAAAAAAAAAAAAAJgCAABkcnMvZG93&#10;bnJldi54bWxQSwUGAAAAAAQABAD1AAAAhwMAAAAA&#10;" fillcolor="black" strokeweight="2.25pt"/>
                </v:group>
              </w:pict>
            </w:r>
            <w:r w:rsidR="00870850">
              <w:rPr>
                <w:b/>
              </w:rPr>
              <w:t>Задание 3 (У</w:t>
            </w:r>
            <w:r w:rsidR="00970FFC" w:rsidRPr="00870850">
              <w:rPr>
                <w:i/>
              </w:rPr>
              <w:t xml:space="preserve">) </w:t>
            </w:r>
            <w:r w:rsidR="00870850" w:rsidRPr="00870850">
              <w:rPr>
                <w:i/>
              </w:rPr>
              <w:t xml:space="preserve">                 с взаимопроверкой</w:t>
            </w:r>
            <w:r w:rsidR="00870850">
              <w:rPr>
                <w:b/>
              </w:rPr>
              <w:t xml:space="preserve">         </w:t>
            </w:r>
          </w:p>
          <w:p w:rsidR="00870850" w:rsidRDefault="00870850" w:rsidP="00870850">
            <w:pPr>
              <w:tabs>
                <w:tab w:val="left" w:pos="2113"/>
                <w:tab w:val="left" w:pos="4862"/>
              </w:tabs>
            </w:pPr>
            <w:r>
              <w:t>Образуйте и напишите три сложных слова.</w:t>
            </w:r>
          </w:p>
          <w:p w:rsidR="00870850" w:rsidRDefault="00870850" w:rsidP="00870850">
            <w:pPr>
              <w:tabs>
                <w:tab w:val="left" w:pos="2113"/>
                <w:tab w:val="left" w:pos="4862"/>
              </w:tabs>
            </w:pPr>
            <w:r>
              <w:t>Выделите графически корень в каждом слове.</w:t>
            </w:r>
          </w:p>
          <w:p w:rsidR="00970FFC" w:rsidRDefault="00582C11" w:rsidP="00870850">
            <w:pPr>
              <w:tabs>
                <w:tab w:val="left" w:pos="2113"/>
                <w:tab w:val="left" w:pos="4862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Группа 147" o:spid="_x0000_s1055" style="position:absolute;left:0;text-align:left;margin-left:81.6pt;margin-top:1.75pt;width:18pt;height:10.5pt;z-index:251721728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">
                  <v:rect id="Rectangle 56" o:spid="_x0000_s105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OTMYA&#10;AADcAAAADwAAAGRycy9kb3ducmV2LnhtbESPQWsCQQyF74X+hyEFL0VnraXI6iiiFaQHoSroMezE&#10;3cWdzDIz6tpf3xwKvSW8l/e+TOeda9SNQqw9GxgOMlDEhbc1lwYO+3V/DComZIuNZzLwoAjz2fPT&#10;FHPr7/xNt10qlYRwzNFAlVKbax2LihzGgW+JRTv74DDJGkptA94l3DX6Lcs+tMOapaHClpYVFZfd&#10;1Rloj0t0n1udvsJj9HO6HrarVfZqTO+lW0xAJerSv/nvemMF/11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GOTMYAAADcAAAADwAAAAAAAAAAAAAAAACYAgAAZHJz&#10;L2Rvd25yZXYueG1sUEsFBgAAAAAEAAQA9QAAAIsDAAAAAA==&#10;" strokeweight="1.5pt"/>
                  <v:oval id="Oval 57" o:spid="_x0000_s105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IosEA&#10;AADcAAAADwAAAGRycy9kb3ducmV2LnhtbERP32vCMBB+H/g/hBN8m6k6pq1GkYEgmwhWfT+asyk2&#10;l9Jktv73y2Cwt/v4ft5q09taPKj1lWMFk3ECgrhwuuJSweW8e12A8AFZY+2YFDzJw2Y9eFlhpl3H&#10;J3rkoRQxhH2GCkwITSalLwxZ9GPXEEfu5lqLIcK2lLrFLobbWk6T5F1arDg2GGzow1Bxz7+tAn80&#10;p12pD7PLVzc/1NfPtMttqtRo2G+XIAL14V/8597rOP8thd9n4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SKLBAAAA3AAAAA8AAAAAAAAAAAAAAAAAmAIAAGRycy9kb3du&#10;cmV2LnhtbFBLBQYAAAAABAAEAPUAAACGAwAAAAA=&#10;" fillcolor="black" strokeweight="2.25pt"/>
                </v:group>
              </w:pict>
            </w:r>
            <w:r w:rsidR="00970FFC">
              <w:rPr>
                <w:b/>
              </w:rPr>
              <w:t>Задание 4 (У)</w:t>
            </w:r>
            <w:r w:rsidR="00970FFC">
              <w:rPr>
                <w:b/>
              </w:rPr>
              <w:tab/>
            </w:r>
            <w:r w:rsidR="00970FFC" w:rsidRPr="008F4D76">
              <w:rPr>
                <w:i/>
              </w:rPr>
              <w:t>с взаимопроверкой</w:t>
            </w:r>
            <w:r w:rsidR="00870850">
              <w:rPr>
                <w:b/>
                <w:i/>
              </w:rPr>
              <w:tab/>
            </w:r>
          </w:p>
          <w:p w:rsidR="008F4D76" w:rsidRDefault="008F4D76" w:rsidP="008F4D76">
            <w:r>
              <w:t>Определите способ образования данных слов и укажите его графически</w:t>
            </w:r>
          </w:p>
          <w:p w:rsidR="008F4D76" w:rsidRDefault="008F4D76" w:rsidP="008F4D76">
            <w:r>
              <w:t>Староватый, вырастут, дачный, подруга, подберёзовик, снегопад, заполярный, вездеход.</w:t>
            </w:r>
          </w:p>
          <w:p w:rsidR="00970FFC" w:rsidRDefault="00582C11" w:rsidP="006A7836">
            <w:pPr>
              <w:rPr>
                <w:b/>
                <w:i/>
              </w:rPr>
            </w:pPr>
            <w:r>
              <w:rPr>
                <w:b/>
                <w:noProof/>
              </w:rPr>
              <w:pict>
                <v:group id="Группа 150" o:spid="_x0000_s1051" style="position:absolute;left:0;text-align:left;margin-left:78.7pt;margin-top:.85pt;width:19.3pt;height:11.4pt;z-index:251723776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">
                  <v:rect id="Rectangle 75" o:spid="_x0000_s1054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DMMA&#10;AADcAAAADwAAAGRycy9kb3ducmV2LnhtbERPS4vCMBC+C/sfwix4EU1VFOkaZdEVxIPgA9zj0My2&#10;ZZtJSaJWf70RBG/z8T1nOm9MJS7kfGlZQb+XgCDOrC45V3A8rLoTED4ga6wsk4IbeZjPPlpTTLW9&#10;8o4u+5CLGMI+RQVFCHUqpc8KMuh7tiaO3J91BkOELpfa4TWGm0oOkmQsDZYcGwqsaVFQ9r8/GwX1&#10;aYHmZyvDxt2G99/zcbtcJh2l2p/N9xeIQE14i1/utY7zR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KxDMMAAADcAAAADwAAAAAAAAAAAAAAAACYAgAAZHJzL2Rv&#10;d25yZXYueG1sUEsFBgAAAAAEAAQA9QAAAIgDAAAAAA==&#10;" strokeweight="1.5pt"/>
                  <v:oval id="Oval 76" o:spid="_x0000_s1053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DsEA&#10;AADcAAAADwAAAGRycy9kb3ducmV2LnhtbERP32vCMBB+F/wfwg18m+mUzVmNIoIgmwjt9P1obk1Z&#10;cylNtPW/XwTBt/v4ft5y3dtaXKn1lWMFb+MEBHHhdMWlgtPP7vUThA/IGmvHpOBGHtar4WCJqXYd&#10;Z3TNQyliCPsUFZgQmlRKXxiy6MeuIY7cr2sthgjbUuoWuxhuazlJkg9pseLYYLChraHiL79YBf5o&#10;sl2pD9PTdzc71OeveZfbuVKjl36zABGoD0/xw73Xcf77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TA7BAAAA3AAAAA8AAAAAAAAAAAAAAAAAmAIAAGRycy9kb3du&#10;cmV2LnhtbFBLBQYAAAAABAAEAPUAAACGAwAAAAA=&#10;" fillcolor="black" strokeweight="2.25pt"/>
                  <v:oval id="Oval 77" o:spid="_x0000_s1052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plcEA&#10;AADcAAAADwAAAGRycy9kb3ducmV2LnhtbERP32vCMBB+H+x/CCfsbaYqm1qNMgRhTBFa9f1ozqbY&#10;XEqT2e6/N4Kwt/v4ft5y3dta3Kj1lWMFo2ECgrhwuuJSwem4fZ+B8AFZY+2YFPyRh/Xq9WWJqXYd&#10;Z3TLQyliCPsUFZgQmlRKXxiy6IeuIY7cxbUWQ4RtKXWLXQy3tRwnyae0WHFsMNjQxlBxzX+tAn8w&#10;2bbU+8lp10339fln3uV2rtTboP9agAjUh3/x0/2t4/yPC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6ZXBAAAA3AAAAA8AAAAAAAAAAAAAAAAAmAIAAGRycy9kb3du&#10;cmV2LnhtbFBLBQYAAAAABAAEAPUAAACGAwAAAAA=&#10;" fillcolor="black" strokeweight="2.25pt"/>
                </v:group>
              </w:pict>
            </w:r>
            <w:r w:rsidR="00970FFC">
              <w:rPr>
                <w:b/>
              </w:rPr>
              <w:t>Задание 5</w:t>
            </w:r>
            <w:r w:rsidR="00970FFC" w:rsidRPr="00281B1E">
              <w:rPr>
                <w:b/>
              </w:rPr>
              <w:t xml:space="preserve"> (У)             </w:t>
            </w:r>
            <w:r w:rsidR="00970FFC" w:rsidRPr="006E5AC2">
              <w:rPr>
                <w:b/>
                <w:i/>
              </w:rPr>
              <w:t xml:space="preserve"> </w:t>
            </w:r>
            <w:r w:rsidR="00970FFC" w:rsidRPr="008F4D76">
              <w:rPr>
                <w:i/>
              </w:rPr>
              <w:t>Учебник с.28 № 3</w:t>
            </w:r>
            <w:r w:rsidR="00970FFC">
              <w:rPr>
                <w:b/>
                <w:i/>
              </w:rPr>
              <w:t xml:space="preserve"> </w:t>
            </w:r>
          </w:p>
          <w:p w:rsidR="00970FFC" w:rsidRPr="009534A7" w:rsidRDefault="00970FFC" w:rsidP="006A7836">
            <w:r w:rsidRPr="00617555">
              <w:t>Рассмотрите</w:t>
            </w:r>
            <w:r>
              <w:t xml:space="preserve"> части слов в таблице</w:t>
            </w:r>
            <w:r w:rsidRPr="00617555">
              <w:t xml:space="preserve">. </w:t>
            </w:r>
            <w:r>
              <w:t xml:space="preserve">Образуйте новые слова, используя разные </w:t>
            </w:r>
            <w:r>
              <w:lastRenderedPageBreak/>
              <w:t>части слова. Разберите слова по составу.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4"/>
              <w:gridCol w:w="2665"/>
              <w:gridCol w:w="2665"/>
            </w:tblGrid>
            <w:tr w:rsidR="00970FFC" w:rsidTr="006A7836">
              <w:tc>
                <w:tcPr>
                  <w:tcW w:w="2664" w:type="dxa"/>
                </w:tcPr>
                <w:p w:rsidR="00970FFC" w:rsidRDefault="00970FFC" w:rsidP="006A7836">
                  <w:r>
                    <w:t>Приставки</w:t>
                  </w:r>
                </w:p>
              </w:tc>
              <w:tc>
                <w:tcPr>
                  <w:tcW w:w="2665" w:type="dxa"/>
                </w:tcPr>
                <w:p w:rsidR="00970FFC" w:rsidRDefault="00970FFC" w:rsidP="006A7836">
                  <w:r>
                    <w:t>Корни</w:t>
                  </w:r>
                </w:p>
              </w:tc>
              <w:tc>
                <w:tcPr>
                  <w:tcW w:w="2665" w:type="dxa"/>
                </w:tcPr>
                <w:p w:rsidR="00970FFC" w:rsidRDefault="00970FFC" w:rsidP="006A7836">
                  <w:r>
                    <w:t>Суффиксы</w:t>
                  </w:r>
                </w:p>
              </w:tc>
            </w:tr>
            <w:tr w:rsidR="00970FFC" w:rsidTr="006A7836">
              <w:tc>
                <w:tcPr>
                  <w:tcW w:w="2664" w:type="dxa"/>
                </w:tcPr>
                <w:p w:rsidR="00970FFC" w:rsidRDefault="00970FFC" w:rsidP="006A7836">
                  <w:proofErr w:type="gramStart"/>
                  <w:r>
                    <w:t>Под</w:t>
                  </w:r>
                  <w:proofErr w:type="gramEnd"/>
                  <w:r>
                    <w:t>-, при-, пере-</w:t>
                  </w:r>
                </w:p>
              </w:tc>
              <w:tc>
                <w:tcPr>
                  <w:tcW w:w="2665" w:type="dxa"/>
                </w:tcPr>
                <w:p w:rsidR="00970FFC" w:rsidRDefault="00970FFC" w:rsidP="006A7836">
                  <w:r>
                    <w:t>-ле</w:t>
                  </w:r>
                  <w:proofErr w:type="gramStart"/>
                  <w:r>
                    <w:t>т-</w:t>
                  </w:r>
                  <w:proofErr w:type="gramEnd"/>
                  <w:r>
                    <w:t xml:space="preserve">, -корм-, -стол-, </w:t>
                  </w:r>
                </w:p>
                <w:p w:rsidR="00970FFC" w:rsidRDefault="00970FFC" w:rsidP="006A7836">
                  <w:r>
                    <w:t>-хо</w:t>
                  </w:r>
                  <w:proofErr w:type="gramStart"/>
                  <w:r>
                    <w:t>д-</w:t>
                  </w:r>
                  <w:proofErr w:type="gramEnd"/>
                  <w:r>
                    <w:t xml:space="preserve">, -мор-, -цвет-, </w:t>
                  </w:r>
                </w:p>
                <w:p w:rsidR="00970FFC" w:rsidRDefault="00970FFC" w:rsidP="006A7836">
                  <w:r>
                    <w:t>-ле</w:t>
                  </w:r>
                  <w:proofErr w:type="gramStart"/>
                  <w:r>
                    <w:t>с-</w:t>
                  </w:r>
                  <w:proofErr w:type="gramEnd"/>
                  <w:r>
                    <w:t>, -вод-, -лист-</w:t>
                  </w:r>
                </w:p>
              </w:tc>
              <w:tc>
                <w:tcPr>
                  <w:tcW w:w="2665" w:type="dxa"/>
                </w:tcPr>
                <w:p w:rsidR="00970FFC" w:rsidRDefault="00970FFC" w:rsidP="006A7836">
                  <w:r>
                    <w:t>-</w:t>
                  </w:r>
                  <w:proofErr w:type="spellStart"/>
                  <w:r>
                    <w:t>с</w:t>
                  </w:r>
                  <w:proofErr w:type="gramStart"/>
                  <w:r>
                    <w:t>к</w:t>
                  </w:r>
                  <w:proofErr w:type="spellEnd"/>
                  <w:r>
                    <w:t>-</w:t>
                  </w:r>
                  <w:proofErr w:type="gramEnd"/>
                  <w:r>
                    <w:t>, -</w:t>
                  </w:r>
                  <w:proofErr w:type="spellStart"/>
                  <w:r>
                    <w:t>ик</w:t>
                  </w:r>
                  <w:proofErr w:type="spellEnd"/>
                  <w:r>
                    <w:t>-, -ник-, -</w:t>
                  </w:r>
                  <w:proofErr w:type="spellStart"/>
                  <w:r>
                    <w:t>ок</w:t>
                  </w:r>
                  <w:proofErr w:type="spellEnd"/>
                  <w:r>
                    <w:t>-,</w:t>
                  </w:r>
                </w:p>
                <w:p w:rsidR="00970FFC" w:rsidRDefault="00970FFC" w:rsidP="006A7836">
                  <w:r>
                    <w:t>-</w:t>
                  </w:r>
                  <w:proofErr w:type="spellStart"/>
                  <w:r>
                    <w:t>уш</w:t>
                  </w:r>
                  <w:proofErr w:type="gramStart"/>
                  <w:r>
                    <w:t>к</w:t>
                  </w:r>
                  <w:proofErr w:type="spellEnd"/>
                  <w:r>
                    <w:t>-</w:t>
                  </w:r>
                  <w:proofErr w:type="gramEnd"/>
                  <w:r>
                    <w:t>, -н-, -</w:t>
                  </w:r>
                  <w:proofErr w:type="spellStart"/>
                  <w:r>
                    <w:t>ов</w:t>
                  </w:r>
                  <w:proofErr w:type="spellEnd"/>
                  <w:r>
                    <w:t>-, -к-</w:t>
                  </w:r>
                </w:p>
              </w:tc>
            </w:tr>
          </w:tbl>
          <w:p w:rsidR="008F4D76" w:rsidRDefault="00582C11" w:rsidP="006A7836">
            <w:pPr>
              <w:rPr>
                <w:b/>
              </w:rPr>
            </w:pPr>
            <w:r>
              <w:rPr>
                <w:b/>
                <w:noProof/>
              </w:rPr>
              <w:pict>
                <v:group id="Группа 154" o:spid="_x0000_s1048" style="position:absolute;left:0;text-align:left;margin-left:81.65pt;margin-top:3.9pt;width:18pt;height:10.5pt;z-index:251725824;mso-position-horizontal-relative:text;mso-position-vertical-relative:text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">
                  <v:rect id="Rectangle 16" o:spid="_x0000_s1050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3D8IA&#10;AADcAAAADwAAAGRycy9kb3ducmV2LnhtbERPTYvCMBC9C/6HMMJeRNNVlKVrlEVdEA+CruAeh2Zs&#10;i82kJFGrv94Igrd5vM+ZzBpTiQs5X1pW8NlPQBBnVpecK9j//fa+QPiArLGyTApu5GE2bbcmmGp7&#10;5S1ddiEXMYR9igqKEOpUSp8VZND3bU0cuaN1BkOELpfa4TWGm0oOkmQsDZYcGwqsaV5QdtqdjYL6&#10;MEez3Miwdrfh/f+83ywWSVepj07z8w0iUBPe4pd7peP80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bcPwgAAANwAAAAPAAAAAAAAAAAAAAAAAJgCAABkcnMvZG93&#10;bnJldi54bWxQSwUGAAAAAAQABAD1AAAAhwMAAAAA&#10;" strokeweight="1.5pt"/>
                  <v:oval id="Oval 17" o:spid="_x0000_s1049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KDcIA&#10;AADcAAAADwAAAGRycy9kb3ducmV2LnhtbERP32vCMBB+F/Y/hBvsbaZzqGttlCEIY4rQTt+P5taU&#10;NZfSZLb7740w8O0+vp+Xb0bbigv1vnGs4GWagCCunG64VnD62j2/gfABWWPrmBT8kYfN+mGSY6bd&#10;wAVdylCLGMI+QwUmhC6T0leGLPqp64gj9+16iyHCvpa6xyGG21bOkmQhLTYcGwx2tDVU/ZS/VoE/&#10;mmJX68PraT8sD+35Mx1Kmyr19Di+r0AEGsNd/O/+0HH+fAG3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EoNwgAAANwAAAAPAAAAAAAAAAAAAAAAAJgCAABkcnMvZG93&#10;bnJldi54bWxQSwUGAAAAAAQABAD1AAAAhwMAAAAA&#10;" fillcolor="black" strokeweight="2.25pt"/>
                </v:group>
              </w:pict>
            </w:r>
            <w:r w:rsidR="008F4D76">
              <w:rPr>
                <w:b/>
              </w:rPr>
              <w:t>Задание 6 (П)</w:t>
            </w:r>
            <w:r w:rsidR="008F4D76">
              <w:rPr>
                <w:b/>
                <w:noProof/>
              </w:rPr>
              <w:t xml:space="preserve"> </w:t>
            </w:r>
          </w:p>
          <w:p w:rsidR="008F4D76" w:rsidRPr="008F4D76" w:rsidRDefault="008F4D76" w:rsidP="006A7836">
            <w:r w:rsidRPr="008F4D76">
              <w:t>Можно ли утверждать,  что данные слова: пешеход, перелетные, землеройка, подземелье, самопроверка соответствуют схеме: корен</w:t>
            </w:r>
            <w:proofErr w:type="gramStart"/>
            <w:r w:rsidRPr="008F4D76">
              <w:t>ь(</w:t>
            </w:r>
            <w:proofErr w:type="gramEnd"/>
            <w:r w:rsidRPr="008F4D76">
              <w:t>)корень. Обоснуйте свое мнение графически.</w:t>
            </w:r>
          </w:p>
          <w:p w:rsidR="00970FFC" w:rsidRDefault="00582C11" w:rsidP="006A7836">
            <w:pPr>
              <w:rPr>
                <w:i/>
              </w:rPr>
            </w:pPr>
            <w:r>
              <w:rPr>
                <w:b/>
                <w:noProof/>
              </w:rPr>
              <w:pict>
                <v:group id="Группа 15" o:spid="_x0000_s1045" style="position:absolute;left:0;text-align:left;margin-left:81.85pt;margin-top:-.15pt;width:18pt;height:10.5pt;z-index:251662336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">
                  <v:rect id="Rectangle 16" o:spid="_x0000_s104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<v:oval id="Oval 17" o:spid="_x0000_s104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QEMEA&#10;AADbAAAADwAAAGRycy9kb3ducmV2LnhtbERP32vCMBB+H+x/CDfY25puwrTVKCIIssmgtb4fzdmU&#10;NZfSZLb+92Yw2Nt9fD9vtZlsJ640+NaxgtckBUFcO91yo6A67V8WIHxA1tg5JgU38rBZPz6sMNdu&#10;5IKuZWhEDGGfowITQp9L6WtDFn3ieuLIXdxgMUQ4NFIPOMZw28m3NH2XFluODQZ72hmqv8sfq8B/&#10;mWLf6OOs+hznx+78kY2lzZR6fpq2SxCBpvAv/nMfdJw/h9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EBDBAAAA2wAAAA8AAAAAAAAAAAAAAAAAmAIAAGRycy9kb3du&#10;cmV2LnhtbFBLBQYAAAAABAAEAPUAAACGAwAAAAA=&#10;" fillcolor="black" strokeweight="2.25pt"/>
                </v:group>
              </w:pict>
            </w:r>
            <w:r w:rsidR="00970FFC" w:rsidRPr="009534A7">
              <w:rPr>
                <w:b/>
              </w:rPr>
              <w:t xml:space="preserve">Задание </w:t>
            </w:r>
            <w:r w:rsidR="00970FFC">
              <w:rPr>
                <w:b/>
              </w:rPr>
              <w:t>7</w:t>
            </w:r>
            <w:r w:rsidR="00970FFC" w:rsidRPr="009534A7">
              <w:rPr>
                <w:b/>
              </w:rPr>
              <w:t xml:space="preserve"> (У)</w:t>
            </w:r>
            <w:proofErr w:type="gramStart"/>
            <w:r w:rsidR="00970FFC" w:rsidRPr="009534A7">
              <w:t>.</w:t>
            </w:r>
            <w:proofErr w:type="gramEnd"/>
            <w:r w:rsidR="008F4D76">
              <w:t xml:space="preserve">           </w:t>
            </w:r>
            <w:proofErr w:type="gramStart"/>
            <w:r w:rsidR="008F4D76" w:rsidRPr="008F4D76">
              <w:rPr>
                <w:i/>
              </w:rPr>
              <w:t>с</w:t>
            </w:r>
            <w:proofErr w:type="gramEnd"/>
            <w:r w:rsidR="008F4D76" w:rsidRPr="008F4D76">
              <w:rPr>
                <w:i/>
              </w:rPr>
              <w:t xml:space="preserve"> взаимопроверкой</w:t>
            </w:r>
          </w:p>
          <w:p w:rsidR="008F4D76" w:rsidRPr="008F4D76" w:rsidRDefault="008F4D76" w:rsidP="006A7836">
            <w:r w:rsidRPr="008F4D76">
              <w:t>Прочитайте текст и выпишите  выделенное слово.</w:t>
            </w:r>
          </w:p>
          <w:p w:rsidR="008F4D76" w:rsidRPr="009534A7" w:rsidRDefault="008F4D76" w:rsidP="006A7836">
            <w:pPr>
              <w:rPr>
                <w:b/>
              </w:rPr>
            </w:pPr>
            <w:r w:rsidRPr="008F4D76">
              <w:t>Определите способ его образования и выделите его графически.</w:t>
            </w:r>
          </w:p>
          <w:p w:rsidR="00970FFC" w:rsidRPr="009534A7" w:rsidRDefault="00970FFC" w:rsidP="006A7836">
            <w:r w:rsidRPr="009534A7">
              <w:t>Сочувствует медведю</w:t>
            </w:r>
          </w:p>
          <w:p w:rsidR="00970FFC" w:rsidRPr="009534A7" w:rsidRDefault="00970FFC" w:rsidP="006A7836">
            <w:r w:rsidRPr="009534A7">
              <w:t>Зимой лесной народ:</w:t>
            </w:r>
          </w:p>
          <w:p w:rsidR="00970FFC" w:rsidRPr="009534A7" w:rsidRDefault="00970FFC" w:rsidP="006A7836">
            <w:r w:rsidRPr="009534A7">
              <w:t xml:space="preserve">Ни разу </w:t>
            </w:r>
            <w:proofErr w:type="gramStart"/>
            <w:r w:rsidRPr="009534A7">
              <w:rPr>
                <w:b/>
              </w:rPr>
              <w:t>косолапый</w:t>
            </w:r>
            <w:proofErr w:type="gramEnd"/>
            <w:r w:rsidRPr="009534A7">
              <w:rPr>
                <w:b/>
              </w:rPr>
              <w:t xml:space="preserve"> </w:t>
            </w:r>
          </w:p>
          <w:p w:rsidR="00970FFC" w:rsidRPr="009534A7" w:rsidRDefault="00970FFC" w:rsidP="006A7836">
            <w:r w:rsidRPr="009534A7">
              <w:t>Не встретил Новый год.</w:t>
            </w:r>
          </w:p>
          <w:p w:rsidR="00970FFC" w:rsidRDefault="00970FFC" w:rsidP="006A7836">
            <w:r w:rsidRPr="00617555">
              <w:t>Придумайте</w:t>
            </w:r>
            <w:r>
              <w:t xml:space="preserve"> еще пять слов, образованных данным способом. Запишите их в свою тетрадь.</w:t>
            </w:r>
          </w:p>
          <w:p w:rsidR="00970FFC" w:rsidRDefault="00582C11" w:rsidP="006A7836">
            <w:r>
              <w:rPr>
                <w:b/>
                <w:i/>
                <w:noProof/>
              </w:rPr>
              <w:pict>
                <v:group id="Группа 11" o:spid="_x0000_s1041" style="position:absolute;left:0;text-align:left;margin-left:90.6pt;margin-top:1.2pt;width:18pt;height:10.5pt;z-index:251675648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">
                  <v:rect id="Rectangle 63" o:spid="_x0000_s1044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DgcEA&#10;AADbAAAADwAAAGRycy9kb3ducmV2LnhtbERPS4vCMBC+C/6HMIIX0VQFka5RRHdBPAg+wD0OzdgW&#10;m0lJolZ/vVlY8DYf33Nmi8ZU4k7Ol5YVDAcJCOLM6pJzBafjT38KwgdkjZVlUvAkD4t5uzXDVNsH&#10;7+l+CLmIIexTVFCEUKdS+qwgg35ga+LIXawzGCJ0udQOHzHcVHKUJBNpsOTYUGBNq4Ky6+FmFNTn&#10;FZrvnQxb9xy/fm+n3Xqd9JTqdprlF4hATfiI/90bHeeP4O+Xe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w4HBAAAA2wAAAA8AAAAAAAAAAAAAAAAAmAIAAGRycy9kb3du&#10;cmV2LnhtbFBLBQYAAAAABAAEAPUAAACGAwAAAAA=&#10;" strokeweight="1.5pt"/>
                  <v:oval id="Oval 64" o:spid="_x0000_s1043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WE8EA&#10;AADbAAAADwAAAGRycy9kb3ducmV2LnhtbERP32vCMBB+H+x/CDfwbaabsNlqFBEEcTJo1fejOZuy&#10;5lKSzNb/fhkM9nYf389brkfbiRv50DpW8DLNQBDXTrfcKDifds9zECEia+wck4I7BVivHh+WWGg3&#10;cEm3KjYihXAoUIGJsS+kDLUhi2HqeuLEXZ23GBP0jdQehxRuO/maZW/SYsupwWBPW0P1V/VtFYRP&#10;U+4afZydP4b3Y3c55ENlc6UmT+NmASLSGP/Ff+69TvN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oFhPBAAAA2wAAAA8AAAAAAAAAAAAAAAAAmAIAAGRycy9kb3du&#10;cmV2LnhtbFBLBQYAAAAABAAEAPUAAACGAwAAAAA=&#10;" fillcolor="black" strokeweight="2.25pt"/>
                  <v:oval id="Oval 65" o:spid="_x0000_s1042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OZ8EA&#10;AADbAAAADwAAAGRycy9kb3ducmV2LnhtbERP22rCQBB9F/oPyxR8qxsv1BpdRQpCsSIk2vchO2aD&#10;2dmQ3Zr077uC4NscznVWm97W4katrxwrGI8SEMSF0xWXCs6n3dsHCB+QNdaOScEfedisXwYrTLXr&#10;OKNbHkoRQ9inqMCE0KRS+sKQRT9yDXHkLq61GCJsS6lb7GK4reUkSd6lxYpjg8GGPg0V1/zXKvBH&#10;k+1KfZiev7v5of7ZL7rcLpQavvbbJYhAfXiKH+4vHefP4P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jmfBAAAA2wAAAA8AAAAAAAAAAAAAAAAAmAIAAGRycy9kb3du&#10;cmV2LnhtbFBLBQYAAAAABAAEAPUAAACGAwAAAAA=&#10;" fillcolor="black" strokeweight="2.25pt"/>
                </v:group>
              </w:pict>
            </w:r>
            <w:r w:rsidR="008F4D76">
              <w:rPr>
                <w:b/>
              </w:rPr>
              <w:t>Задание 8</w:t>
            </w:r>
            <w:r w:rsidR="00970FFC" w:rsidRPr="009534A7">
              <w:rPr>
                <w:b/>
              </w:rPr>
              <w:t xml:space="preserve"> (У</w:t>
            </w:r>
            <w:r w:rsidR="00970FFC">
              <w:t xml:space="preserve">) </w:t>
            </w:r>
          </w:p>
          <w:p w:rsidR="00970FFC" w:rsidRDefault="00970FFC" w:rsidP="006A7836">
            <w:r>
              <w:t>Впишите в кроссворд по строчкам сложные слова.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970FFC" w:rsidTr="006A7836">
              <w:trPr>
                <w:trHeight w:val="277"/>
              </w:trPr>
              <w:tc>
                <w:tcPr>
                  <w:tcW w:w="442" w:type="dxa"/>
                </w:tcPr>
                <w:p w:rsidR="00970FFC" w:rsidRDefault="00970FFC" w:rsidP="006A7836">
                  <w:r>
                    <w:t>С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Д</w:t>
                  </w:r>
                </w:p>
              </w:tc>
            </w:tr>
            <w:tr w:rsidR="00970FFC" w:rsidTr="006A7836">
              <w:trPr>
                <w:trHeight w:val="258"/>
              </w:trPr>
              <w:tc>
                <w:tcPr>
                  <w:tcW w:w="442" w:type="dxa"/>
                </w:tcPr>
                <w:p w:rsidR="00970FFC" w:rsidRDefault="00970FFC" w:rsidP="006A7836">
                  <w:r>
                    <w:t xml:space="preserve">   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А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О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</w:tr>
            <w:tr w:rsidR="00970FFC" w:rsidTr="006A7836">
              <w:trPr>
                <w:trHeight w:val="258"/>
              </w:trPr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М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Х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</w:tr>
            <w:tr w:rsidR="00970FFC" w:rsidTr="006A7836">
              <w:trPr>
                <w:trHeight w:val="258"/>
              </w:trPr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О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</w:tr>
            <w:tr w:rsidR="00970FFC" w:rsidTr="006A7836">
              <w:trPr>
                <w:trHeight w:val="258"/>
              </w:trPr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Л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</w:tr>
            <w:tr w:rsidR="00970FFC" w:rsidTr="006A7836">
              <w:trPr>
                <w:trHeight w:val="277"/>
              </w:trPr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А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Е</w:t>
                  </w:r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</w:tr>
            <w:tr w:rsidR="00970FFC" w:rsidTr="006A7836">
              <w:trPr>
                <w:trHeight w:val="258"/>
              </w:trPr>
              <w:tc>
                <w:tcPr>
                  <w:tcW w:w="442" w:type="dxa"/>
                </w:tcPr>
                <w:p w:rsidR="00970FFC" w:rsidRDefault="00970FFC" w:rsidP="006A7836"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/>
              </w:tc>
              <w:tc>
                <w:tcPr>
                  <w:tcW w:w="442" w:type="dxa"/>
                </w:tcPr>
                <w:p w:rsidR="00970FFC" w:rsidRDefault="00970FFC" w:rsidP="006A7836">
                  <w:r>
                    <w:t>Т</w:t>
                  </w:r>
                </w:p>
              </w:tc>
            </w:tr>
          </w:tbl>
          <w:p w:rsidR="00970FFC" w:rsidRDefault="00970FFC" w:rsidP="006A7836"/>
          <w:p w:rsidR="00970FFC" w:rsidRDefault="00970FFC" w:rsidP="00970FFC">
            <w:pPr>
              <w:numPr>
                <w:ilvl w:val="0"/>
                <w:numId w:val="4"/>
              </w:numPr>
            </w:pPr>
            <w:r>
              <w:t>Специалист по разведению сада.</w:t>
            </w:r>
          </w:p>
          <w:p w:rsidR="00970FFC" w:rsidRDefault="00970FFC" w:rsidP="00970FFC">
            <w:pPr>
              <w:numPr>
                <w:ilvl w:val="0"/>
                <w:numId w:val="4"/>
              </w:numPr>
            </w:pPr>
            <w:r>
              <w:t>Паровой колесный двигатель.</w:t>
            </w:r>
          </w:p>
          <w:p w:rsidR="00970FFC" w:rsidRDefault="00970FFC" w:rsidP="00970FFC">
            <w:pPr>
              <w:numPr>
                <w:ilvl w:val="0"/>
                <w:numId w:val="4"/>
              </w:numPr>
            </w:pPr>
            <w:r>
              <w:t>Канал для выхода дыма из печи.</w:t>
            </w:r>
          </w:p>
          <w:p w:rsidR="00970FFC" w:rsidRDefault="00970FFC" w:rsidP="00970FFC">
            <w:pPr>
              <w:numPr>
                <w:ilvl w:val="0"/>
                <w:numId w:val="4"/>
              </w:numPr>
            </w:pPr>
            <w:r>
              <w:t>Русская народная игра-пляска.</w:t>
            </w:r>
          </w:p>
          <w:p w:rsidR="00970FFC" w:rsidRDefault="00970FFC" w:rsidP="00970FFC">
            <w:pPr>
              <w:numPr>
                <w:ilvl w:val="0"/>
                <w:numId w:val="4"/>
              </w:numPr>
            </w:pPr>
            <w:r>
              <w:t>Лес, поваленный бурей.</w:t>
            </w:r>
          </w:p>
          <w:p w:rsidR="00970FFC" w:rsidRDefault="00970FFC" w:rsidP="00970FFC">
            <w:pPr>
              <w:numPr>
                <w:ilvl w:val="0"/>
                <w:numId w:val="4"/>
              </w:numPr>
            </w:pPr>
            <w:r>
              <w:t>Стихийное, бесплановое движение</w:t>
            </w:r>
          </w:p>
          <w:p w:rsidR="00970FFC" w:rsidRDefault="008F4D76" w:rsidP="006A7836">
            <w:pPr>
              <w:numPr>
                <w:ilvl w:val="0"/>
                <w:numId w:val="4"/>
              </w:numPr>
            </w:pPr>
            <w:r>
              <w:t>Огнестрельное оружие.</w:t>
            </w:r>
          </w:p>
          <w:p w:rsidR="00970FFC" w:rsidRPr="00617555" w:rsidRDefault="008F4D76" w:rsidP="008F4D76">
            <w:proofErr w:type="gramStart"/>
            <w:r>
              <w:t xml:space="preserve">* Ответы: 1) садовод, 2) паровоз, 3) дымоход, 4) хоровод, 5) бурелом, 6) </w:t>
            </w:r>
            <w:r>
              <w:lastRenderedPageBreak/>
              <w:t>самотек, 7) пулемет.</w:t>
            </w:r>
            <w:proofErr w:type="gramEnd"/>
          </w:p>
        </w:tc>
        <w:tc>
          <w:tcPr>
            <w:tcW w:w="3420" w:type="dxa"/>
          </w:tcPr>
          <w:p w:rsidR="00970FFC" w:rsidRDefault="00970FFC" w:rsidP="006A7836">
            <w:r w:rsidRPr="006E5AC2">
              <w:rPr>
                <w:b/>
                <w:i/>
              </w:rPr>
              <w:lastRenderedPageBreak/>
              <w:t>Диагностические  задания</w:t>
            </w:r>
            <w:r>
              <w:t xml:space="preserve">  </w:t>
            </w:r>
          </w:p>
          <w:p w:rsidR="00970FFC" w:rsidRPr="009534A7" w:rsidRDefault="00972A4F" w:rsidP="006A7836">
            <w:pPr>
              <w:rPr>
                <w:b/>
                <w:i/>
              </w:rPr>
            </w:pPr>
            <w:r>
              <w:t>1</w:t>
            </w:r>
            <w:proofErr w:type="gramStart"/>
            <w:r>
              <w:t xml:space="preserve"> О</w:t>
            </w:r>
            <w:proofErr w:type="gramEnd"/>
            <w:r>
              <w:t>пределите способ образования каждого слова и напишите его в соответствующую колонку таблицы</w:t>
            </w:r>
            <w:r w:rsidR="00970FFC">
              <w:t xml:space="preserve">: </w:t>
            </w:r>
            <w:r w:rsidR="00970FFC" w:rsidRPr="009534A7">
              <w:t>соавтор, приморский, краснота, подставить, краснота, настольный, мудрость, подоконник, премилый, горец.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</w:tblGrid>
            <w:tr w:rsidR="00970FFC" w:rsidTr="006A7836">
              <w:tc>
                <w:tcPr>
                  <w:tcW w:w="1063" w:type="dxa"/>
                </w:tcPr>
                <w:p w:rsidR="00970FFC" w:rsidRPr="003E0186" w:rsidRDefault="00970FFC" w:rsidP="006A7836">
                  <w:pPr>
                    <w:spacing w:before="100" w:beforeAutospacing="1" w:after="100" w:afterAutospacing="1"/>
                    <w:jc w:val="left"/>
                    <w:rPr>
                      <w:sz w:val="18"/>
                      <w:szCs w:val="18"/>
                    </w:rPr>
                  </w:pPr>
                  <w:r w:rsidRPr="003E0186">
                    <w:rPr>
                      <w:sz w:val="18"/>
                      <w:szCs w:val="18"/>
                    </w:rPr>
                    <w:t>Суффиксальный способ образования</w:t>
                  </w:r>
                </w:p>
              </w:tc>
              <w:tc>
                <w:tcPr>
                  <w:tcW w:w="1063" w:type="dxa"/>
                </w:tcPr>
                <w:p w:rsidR="00970FFC" w:rsidRPr="003E0186" w:rsidRDefault="00970FFC" w:rsidP="006A7836">
                  <w:pPr>
                    <w:spacing w:before="100" w:beforeAutospacing="1" w:after="100" w:afterAutospacing="1"/>
                    <w:jc w:val="left"/>
                    <w:rPr>
                      <w:sz w:val="18"/>
                      <w:szCs w:val="18"/>
                    </w:rPr>
                  </w:pPr>
                  <w:r w:rsidRPr="003E0186">
                    <w:rPr>
                      <w:sz w:val="18"/>
                      <w:szCs w:val="18"/>
                    </w:rPr>
                    <w:t>Приставочный способ образования</w:t>
                  </w:r>
                </w:p>
              </w:tc>
              <w:tc>
                <w:tcPr>
                  <w:tcW w:w="1063" w:type="dxa"/>
                </w:tcPr>
                <w:p w:rsidR="00970FFC" w:rsidRPr="003E0186" w:rsidRDefault="00970FFC" w:rsidP="006A7836">
                  <w:pPr>
                    <w:spacing w:before="100" w:beforeAutospacing="1" w:after="100" w:afterAutospacing="1"/>
                    <w:jc w:val="left"/>
                    <w:rPr>
                      <w:sz w:val="18"/>
                      <w:szCs w:val="18"/>
                    </w:rPr>
                  </w:pPr>
                  <w:r w:rsidRPr="003E0186">
                    <w:rPr>
                      <w:sz w:val="18"/>
                      <w:szCs w:val="18"/>
                    </w:rPr>
                    <w:t>Приставочно-суффиксальный способ образования</w:t>
                  </w:r>
                </w:p>
              </w:tc>
            </w:tr>
            <w:tr w:rsidR="00970FFC" w:rsidTr="006A7836">
              <w:tc>
                <w:tcPr>
                  <w:tcW w:w="1063" w:type="dxa"/>
                </w:tcPr>
                <w:p w:rsidR="00970FFC" w:rsidRDefault="00970FFC" w:rsidP="006A7836">
                  <w:pPr>
                    <w:spacing w:before="100" w:beforeAutospacing="1" w:after="100" w:afterAutospacing="1"/>
                    <w:jc w:val="left"/>
                  </w:pPr>
                </w:p>
              </w:tc>
              <w:tc>
                <w:tcPr>
                  <w:tcW w:w="1063" w:type="dxa"/>
                </w:tcPr>
                <w:p w:rsidR="00970FFC" w:rsidRDefault="00970FFC" w:rsidP="006A7836">
                  <w:pPr>
                    <w:spacing w:before="100" w:beforeAutospacing="1" w:after="100" w:afterAutospacing="1"/>
                    <w:jc w:val="left"/>
                  </w:pPr>
                </w:p>
              </w:tc>
              <w:tc>
                <w:tcPr>
                  <w:tcW w:w="1063" w:type="dxa"/>
                </w:tcPr>
                <w:p w:rsidR="00970FFC" w:rsidRDefault="00970FFC" w:rsidP="006A7836">
                  <w:pPr>
                    <w:spacing w:before="100" w:beforeAutospacing="1" w:after="100" w:afterAutospacing="1"/>
                    <w:jc w:val="left"/>
                  </w:pPr>
                </w:p>
              </w:tc>
            </w:tr>
          </w:tbl>
          <w:p w:rsidR="00972A4F" w:rsidRDefault="00970FFC" w:rsidP="00972A4F">
            <w:pPr>
              <w:spacing w:before="100" w:beforeAutospacing="1" w:after="100" w:afterAutospacing="1"/>
              <w:jc w:val="left"/>
            </w:pPr>
            <w:r>
              <w:t>2.</w:t>
            </w:r>
            <w:r w:rsidR="00972A4F">
              <w:t xml:space="preserve">Образуйте 3-5 сложных слов, </w:t>
            </w:r>
            <w:r w:rsidR="00972A4F">
              <w:lastRenderedPageBreak/>
              <w:t xml:space="preserve">используя предложенные вариант ы корня, напишите их и выделите корень графически: </w:t>
            </w:r>
          </w:p>
          <w:p w:rsidR="00970FFC" w:rsidRPr="00742C58" w:rsidRDefault="00970FFC" w:rsidP="00972A4F">
            <w:pPr>
              <w:spacing w:before="100" w:beforeAutospacing="1" w:after="100" w:afterAutospacing="1"/>
              <w:jc w:val="left"/>
            </w:pPr>
            <w:r>
              <w:t>-</w:t>
            </w:r>
            <w:r w:rsidRPr="00742C58">
              <w:t>сне</w:t>
            </w:r>
            <w:proofErr w:type="gramStart"/>
            <w:r w:rsidRPr="00742C58">
              <w:t>г-</w:t>
            </w:r>
            <w:proofErr w:type="gramEnd"/>
            <w:r w:rsidRPr="00742C58">
              <w:t>, -лист-, -пыл-, -пар-, -</w:t>
            </w:r>
            <w:proofErr w:type="spellStart"/>
            <w:r w:rsidRPr="00742C58">
              <w:t>пад</w:t>
            </w:r>
            <w:proofErr w:type="spellEnd"/>
            <w:r w:rsidRPr="00742C58">
              <w:t>-, -</w:t>
            </w:r>
            <w:proofErr w:type="spellStart"/>
            <w:r w:rsidRPr="00742C58">
              <w:t>сос</w:t>
            </w:r>
            <w:proofErr w:type="spellEnd"/>
            <w:r w:rsidRPr="00742C58">
              <w:t xml:space="preserve">-, -ход-, -воз-, -сад-, </w:t>
            </w:r>
            <w:r w:rsidR="00972A4F">
              <w:t xml:space="preserve">  </w:t>
            </w:r>
            <w:r w:rsidRPr="00742C58">
              <w:t>- вод-.</w:t>
            </w:r>
          </w:p>
          <w:p w:rsidR="00970FFC" w:rsidRPr="00742C58" w:rsidRDefault="00970FFC" w:rsidP="006A7836"/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Познавательные умения:</w:t>
            </w:r>
          </w:p>
          <w:p w:rsidR="00970FFC" w:rsidRPr="006E5AC2" w:rsidRDefault="00970FFC" w:rsidP="006A7836">
            <w:r w:rsidRPr="006E5AC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1238">
              <w:t>определять способы образования</w:t>
            </w:r>
            <w:r w:rsidR="00972A4F">
              <w:t xml:space="preserve"> новых</w:t>
            </w:r>
            <w:r w:rsidRPr="007A1238">
              <w:t xml:space="preserve"> слов с помощью</w:t>
            </w:r>
            <w:r>
              <w:t xml:space="preserve"> морфем</w:t>
            </w:r>
            <w:r w:rsidR="00972A4F">
              <w:t xml:space="preserve">   обосновывать свое мнение</w:t>
            </w:r>
            <w:r>
              <w:t>.</w:t>
            </w:r>
            <w:r w:rsidRPr="007A1238">
              <w:t xml:space="preserve"> </w:t>
            </w:r>
          </w:p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Регулятивны</w:t>
            </w:r>
            <w:r w:rsidRPr="006E5AC2">
              <w:rPr>
                <w:b/>
              </w:rPr>
              <w:t>е умен</w:t>
            </w:r>
            <w:r>
              <w:rPr>
                <w:b/>
              </w:rPr>
              <w:t>ия:</w:t>
            </w:r>
          </w:p>
          <w:p w:rsidR="00972A4F" w:rsidRPr="00972A4F" w:rsidRDefault="00970FFC" w:rsidP="006A7836">
            <w:r w:rsidRPr="006E5AC2">
              <w:rPr>
                <w:b/>
              </w:rPr>
              <w:t xml:space="preserve"> </w:t>
            </w:r>
            <w:r w:rsidRPr="00972A4F">
              <w:t>-</w:t>
            </w:r>
            <w:r w:rsidR="00972A4F" w:rsidRPr="00972A4F">
              <w:t xml:space="preserve"> выполнять учебное задание в соответствии с целью;</w:t>
            </w:r>
          </w:p>
          <w:p w:rsidR="00972A4F" w:rsidRDefault="00972A4F" w:rsidP="006A7836">
            <w:r>
              <w:t xml:space="preserve">- выполнять взаимопроверку и корректировку учебного задания. </w:t>
            </w:r>
          </w:p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Коммуникативные умения</w:t>
            </w:r>
          </w:p>
          <w:p w:rsidR="00972A4F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5AC2">
              <w:rPr>
                <w:b/>
              </w:rPr>
              <w:t xml:space="preserve"> </w:t>
            </w:r>
            <w:r w:rsidRPr="00870850">
              <w:rPr>
                <w:rFonts w:ascii="Times New Roman" w:hAnsi="Times New Roman" w:cs="Times New Roman"/>
              </w:rPr>
              <w:t>-</w:t>
            </w:r>
            <w:r w:rsidR="00972A4F" w:rsidRPr="00870850">
              <w:rPr>
                <w:rFonts w:ascii="Times New Roman" w:hAnsi="Times New Roman" w:cs="Times New Roman"/>
              </w:rPr>
              <w:t xml:space="preserve"> адекватно формулировать высказывания, используя </w:t>
            </w:r>
            <w:r w:rsidR="00870850" w:rsidRPr="00870850">
              <w:rPr>
                <w:rFonts w:ascii="Times New Roman" w:hAnsi="Times New Roman" w:cs="Times New Roman"/>
              </w:rPr>
              <w:t>соответствующие</w:t>
            </w:r>
            <w:r w:rsidR="00972A4F" w:rsidRPr="00870850">
              <w:rPr>
                <w:rFonts w:ascii="Times New Roman" w:hAnsi="Times New Roman" w:cs="Times New Roman"/>
              </w:rPr>
              <w:t xml:space="preserve"> термины, в рамках учебного диалога;</w:t>
            </w:r>
          </w:p>
          <w:p w:rsidR="00870850" w:rsidRPr="00870850" w:rsidRDefault="00870850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оформлять речевое высказывание,  представляя свою позицию.</w:t>
            </w:r>
          </w:p>
          <w:p w:rsidR="00970FFC" w:rsidRDefault="00970FFC" w:rsidP="00870850">
            <w:pPr>
              <w:pStyle w:val="Default"/>
              <w:jc w:val="both"/>
            </w:pPr>
            <w:r>
              <w:t xml:space="preserve">  </w:t>
            </w:r>
          </w:p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Предметные умения:</w:t>
            </w:r>
          </w:p>
          <w:p w:rsidR="00970FFC" w:rsidRDefault="00970FFC" w:rsidP="00870850">
            <w:r w:rsidRPr="006E5AC2">
              <w:rPr>
                <w:b/>
              </w:rPr>
              <w:t xml:space="preserve"> -  </w:t>
            </w:r>
            <w:r w:rsidR="00870850">
              <w:t xml:space="preserve">рассказать о способах образования новых слов; </w:t>
            </w:r>
          </w:p>
          <w:p w:rsidR="00870850" w:rsidRDefault="00870850" w:rsidP="00870850">
            <w:r>
              <w:t>- образовывать писать новые слова с помощью морфем;</w:t>
            </w:r>
          </w:p>
          <w:p w:rsidR="00870850" w:rsidRDefault="00870850" w:rsidP="00870850">
            <w:r>
              <w:t>- выделять части слова графически;</w:t>
            </w:r>
          </w:p>
          <w:p w:rsidR="00870850" w:rsidRPr="00870850" w:rsidRDefault="00870850" w:rsidP="00870850">
            <w:pPr>
              <w:rPr>
                <w:b/>
                <w:i/>
              </w:rPr>
            </w:pPr>
            <w:r>
              <w:lastRenderedPageBreak/>
              <w:t xml:space="preserve">- составлять и писать сложные слова. 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Pr="006E5AC2" w:rsidRDefault="00970FFC" w:rsidP="006A7836">
            <w:pPr>
              <w:rPr>
                <w:b/>
              </w:rPr>
            </w:pPr>
          </w:p>
        </w:tc>
        <w:tc>
          <w:tcPr>
            <w:tcW w:w="8225" w:type="dxa"/>
          </w:tcPr>
          <w:p w:rsidR="00970FFC" w:rsidRPr="006E5AC2" w:rsidRDefault="00970FFC" w:rsidP="006A7836">
            <w:pPr>
              <w:jc w:val="left"/>
            </w:pPr>
          </w:p>
        </w:tc>
        <w:tc>
          <w:tcPr>
            <w:tcW w:w="3420" w:type="dxa"/>
          </w:tcPr>
          <w:p w:rsidR="00970FFC" w:rsidRPr="000D7B99" w:rsidRDefault="00970FFC" w:rsidP="006A7836">
            <w:pPr>
              <w:rPr>
                <w:b/>
              </w:rPr>
            </w:pP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>Блок К. Диагностика качества освоения темы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  <w:gridSpan w:val="2"/>
          </w:tcPr>
          <w:p w:rsidR="00970FFC" w:rsidRDefault="00970FFC" w:rsidP="006A7836">
            <w:r w:rsidRPr="006E5AC2">
              <w:rPr>
                <w:b/>
              </w:rPr>
              <w:t xml:space="preserve">Цель – </w:t>
            </w:r>
            <w:r w:rsidRPr="006E5AC2">
              <w:t>установить степень</w:t>
            </w:r>
            <w:r w:rsidRPr="006E5AC2">
              <w:rPr>
                <w:b/>
              </w:rPr>
              <w:t xml:space="preserve"> </w:t>
            </w:r>
            <w:r w:rsidRPr="006E5AC2">
              <w:t>усвоения темы</w:t>
            </w:r>
            <w:r w:rsidR="00175A1A">
              <w:t>, а именно</w:t>
            </w:r>
            <w:r w:rsidRPr="006E5AC2">
              <w:t>:</w:t>
            </w:r>
          </w:p>
          <w:p w:rsidR="00175A1A" w:rsidRDefault="00175A1A" w:rsidP="006A7836">
            <w:r>
              <w:t>- определить способы образования слов;</w:t>
            </w:r>
          </w:p>
          <w:p w:rsidR="00175A1A" w:rsidRDefault="00175A1A" w:rsidP="006A7836">
            <w:r>
              <w:t>- разбирать слова по составу;</w:t>
            </w:r>
          </w:p>
          <w:p w:rsidR="00175A1A" w:rsidRPr="006E5AC2" w:rsidRDefault="00175A1A" w:rsidP="006A7836">
            <w:r>
              <w:t>- выполнять  учебное задание в соответствии с целью.</w:t>
            </w:r>
          </w:p>
          <w:p w:rsidR="00970FFC" w:rsidRPr="00E7355C" w:rsidRDefault="00970FFC" w:rsidP="006A7836">
            <w:pPr>
              <w:rPr>
                <w:b/>
                <w:i/>
              </w:rPr>
            </w:pPr>
          </w:p>
        </w:tc>
        <w:tc>
          <w:tcPr>
            <w:tcW w:w="8225" w:type="dxa"/>
          </w:tcPr>
          <w:p w:rsidR="00970FFC" w:rsidRDefault="00175A1A" w:rsidP="006A78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задание.</w:t>
            </w:r>
          </w:p>
          <w:p w:rsidR="00175A1A" w:rsidRDefault="00970FFC" w:rsidP="006A78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46F5">
              <w:rPr>
                <w:rFonts w:ascii="Times New Roman" w:hAnsi="Times New Roman"/>
                <w:sz w:val="24"/>
                <w:szCs w:val="24"/>
              </w:rPr>
              <w:t xml:space="preserve">Осень – самое прекрасное и щедрое время года, подаренное нам природой. По опушкам лесов появляются грибы – красноголовые подосиновики, зеленоватые и розоватые сыроежки, душистые рыжики. На мокрых пнях сиротливо жмутся друг к дружке опята. Красуются своими шляпами мухоморы. Возьми лукошко и отправляйся в осенний лес, не пожалеешь! </w:t>
            </w:r>
          </w:p>
          <w:p w:rsidR="00970FFC" w:rsidRPr="00175A1A" w:rsidRDefault="00970FFC" w:rsidP="006A78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75A1A">
              <w:rPr>
                <w:rFonts w:ascii="Times New Roman" w:hAnsi="Times New Roman"/>
                <w:b/>
                <w:sz w:val="24"/>
                <w:szCs w:val="24"/>
              </w:rPr>
              <w:t>Грамматическое задание:</w:t>
            </w:r>
          </w:p>
          <w:p w:rsidR="00970FFC" w:rsidRDefault="00175A1A" w:rsidP="00970FF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текст, определите слова, которые образовались сложением двух корней и выпишите их;</w:t>
            </w:r>
          </w:p>
          <w:p w:rsidR="00175A1A" w:rsidRDefault="00175A1A" w:rsidP="00175A1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Спишите первое и второе предложения. Определите в каждом предложении слова, которые имею в своем составе: приставку, корень, суффикс, окончание. Докажите это графически.</w:t>
            </w:r>
          </w:p>
          <w:p w:rsidR="00175A1A" w:rsidRPr="00F72A3C" w:rsidRDefault="00175A1A" w:rsidP="00175A1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Разберите по составу слово «зеленоватые».</w:t>
            </w:r>
          </w:p>
          <w:p w:rsidR="00F72A3C" w:rsidRPr="00A148B1" w:rsidRDefault="00F72A3C" w:rsidP="00F72A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A3C" w:rsidRPr="00A148B1" w:rsidRDefault="00F72A3C" w:rsidP="00F72A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A3C" w:rsidRPr="00A148B1" w:rsidRDefault="00F72A3C" w:rsidP="00F72A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A3C" w:rsidRPr="00A148B1" w:rsidRDefault="00F72A3C" w:rsidP="00F72A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A3C" w:rsidRPr="00A148B1" w:rsidRDefault="00F72A3C" w:rsidP="00F72A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A3C" w:rsidRDefault="00F72A3C" w:rsidP="00F72A3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A1A" w:rsidRPr="00175A1A" w:rsidRDefault="00175A1A" w:rsidP="00175A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FFC" w:rsidRPr="006E5AC2" w:rsidRDefault="00970FFC" w:rsidP="006A7836"/>
        </w:tc>
        <w:tc>
          <w:tcPr>
            <w:tcW w:w="3420" w:type="dxa"/>
          </w:tcPr>
          <w:p w:rsidR="00970FFC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>Регулятивн</w:t>
            </w:r>
            <w:r>
              <w:rPr>
                <w:b/>
              </w:rPr>
              <w:t>ые умения:</w:t>
            </w:r>
          </w:p>
          <w:p w:rsidR="00970FFC" w:rsidRPr="00175A1A" w:rsidRDefault="00970FFC" w:rsidP="006A7836">
            <w:r w:rsidRPr="006E5AC2">
              <w:rPr>
                <w:b/>
              </w:rPr>
              <w:t xml:space="preserve"> </w:t>
            </w:r>
            <w:r w:rsidR="00175A1A" w:rsidRPr="00175A1A">
              <w:t>- выполнять учебное задание в соответствии с целью;</w:t>
            </w:r>
          </w:p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Предметные умения: </w:t>
            </w:r>
          </w:p>
          <w:p w:rsidR="00970FFC" w:rsidRDefault="00970FFC" w:rsidP="00175A1A">
            <w:r w:rsidRPr="006E5AC2">
              <w:rPr>
                <w:b/>
              </w:rPr>
              <w:t xml:space="preserve">- </w:t>
            </w:r>
            <w:r w:rsidR="00175A1A">
              <w:t>рассказать о способах образования новых слов;</w:t>
            </w:r>
          </w:p>
          <w:p w:rsidR="00175A1A" w:rsidRPr="00175A1A" w:rsidRDefault="00175A1A" w:rsidP="00175A1A">
            <w:r>
              <w:t>-разбирать слово по составу.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  <w:lang w:val="en-US"/>
              </w:rPr>
              <w:lastRenderedPageBreak/>
              <w:t>III</w:t>
            </w:r>
            <w:r w:rsidRPr="006E5AC2">
              <w:rPr>
                <w:b/>
              </w:rPr>
              <w:t xml:space="preserve"> этап. Интеллектуально-преобразовательная деятельность</w:t>
            </w:r>
          </w:p>
          <w:p w:rsidR="00970FFC" w:rsidRPr="006E5AC2" w:rsidRDefault="00970FFC" w:rsidP="006A7836">
            <w:pPr>
              <w:jc w:val="center"/>
              <w:rPr>
                <w:b/>
                <w:i/>
              </w:rPr>
            </w:pP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08" w:type="dxa"/>
          </w:tcPr>
          <w:p w:rsidR="00970FFC" w:rsidRPr="006E5AC2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6E5AC2">
              <w:rPr>
                <w:b/>
              </w:rPr>
              <w:t>Цели деятельности</w:t>
            </w:r>
          </w:p>
          <w:p w:rsidR="00970FFC" w:rsidRPr="006E5AC2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280" w:type="dxa"/>
            <w:gridSpan w:val="2"/>
          </w:tcPr>
          <w:p w:rsidR="00970FFC" w:rsidRPr="006E5AC2" w:rsidRDefault="00970FFC" w:rsidP="006A7836">
            <w:pPr>
              <w:jc w:val="center"/>
            </w:pPr>
            <w:r w:rsidRPr="006E5AC2">
              <w:rPr>
                <w:b/>
              </w:rPr>
              <w:t>Варианты заданий</w:t>
            </w:r>
          </w:p>
        </w:tc>
        <w:tc>
          <w:tcPr>
            <w:tcW w:w="3420" w:type="dxa"/>
          </w:tcPr>
          <w:p w:rsidR="00970FFC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 xml:space="preserve">Планируемый </w:t>
            </w:r>
          </w:p>
          <w:p w:rsidR="00970FFC" w:rsidRPr="00022F20" w:rsidRDefault="00970FFC" w:rsidP="006A783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E5AC2">
              <w:rPr>
                <w:b/>
              </w:rPr>
              <w:t>езультат</w:t>
            </w:r>
            <w:r>
              <w:rPr>
                <w:b/>
              </w:rPr>
              <w:t xml:space="preserve">  деятельности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3588"/>
        </w:trPr>
        <w:tc>
          <w:tcPr>
            <w:tcW w:w="3708" w:type="dxa"/>
          </w:tcPr>
          <w:p w:rsidR="00970FFC" w:rsidRPr="006E5AC2" w:rsidRDefault="00970FFC" w:rsidP="006A7836">
            <w:pPr>
              <w:rPr>
                <w:b/>
              </w:rPr>
            </w:pPr>
            <w:r w:rsidRPr="006E5AC2">
              <w:t>Стимулировать интерес</w:t>
            </w:r>
            <w:r>
              <w:t xml:space="preserve"> к выполне</w:t>
            </w:r>
            <w:r w:rsidR="0013215D">
              <w:t>нию заданий предметной олимпиады.</w:t>
            </w:r>
          </w:p>
          <w:p w:rsidR="00970FFC" w:rsidRPr="006E5AC2" w:rsidRDefault="00970FFC" w:rsidP="006A7836">
            <w:r w:rsidRPr="006E5AC2">
              <w:t xml:space="preserve">• Научить школьников:  </w:t>
            </w:r>
          </w:p>
          <w:p w:rsidR="00970FFC" w:rsidRPr="006E5AC2" w:rsidRDefault="00970FFC" w:rsidP="006A7836">
            <w:r w:rsidRPr="006E5AC2">
              <w:t>- ориентироваться в разных вариантах выполнения задания</w:t>
            </w:r>
            <w:r w:rsidRPr="006E5AC2">
              <w:rPr>
                <w:b/>
              </w:rPr>
              <w:t>;</w:t>
            </w:r>
          </w:p>
          <w:p w:rsidR="00970FFC" w:rsidRDefault="00970FFC" w:rsidP="0013215D">
            <w:r w:rsidRPr="006E5AC2">
              <w:t xml:space="preserve">- </w:t>
            </w:r>
            <w:r w:rsidR="0013215D">
              <w:t>использовать приобретенные знания при выполнении заданий;</w:t>
            </w:r>
          </w:p>
          <w:p w:rsidR="00970FFC" w:rsidRDefault="0013215D" w:rsidP="0013215D">
            <w:r>
              <w:t>- планировать свое действие в соответствии с учебным заданием;</w:t>
            </w:r>
          </w:p>
          <w:p w:rsidR="0013215D" w:rsidRDefault="0013215D" w:rsidP="0013215D">
            <w:r>
              <w:t>- составлять и писать слова, образованные с помощью морфем;</w:t>
            </w:r>
          </w:p>
          <w:p w:rsidR="0013215D" w:rsidRDefault="0013215D" w:rsidP="0013215D">
            <w:r>
              <w:t>- выделять графически части слова;</w:t>
            </w:r>
          </w:p>
          <w:p w:rsidR="0013215D" w:rsidRPr="0013215D" w:rsidRDefault="0013215D" w:rsidP="0013215D">
            <w:r>
              <w:t>- адекватно использовать речевые средства для представления результата деятельности.</w:t>
            </w:r>
          </w:p>
        </w:tc>
        <w:tc>
          <w:tcPr>
            <w:tcW w:w="8280" w:type="dxa"/>
            <w:gridSpan w:val="2"/>
          </w:tcPr>
          <w:p w:rsidR="00970FFC" w:rsidRPr="006E5AC2" w:rsidRDefault="00970FFC" w:rsidP="006A7836">
            <w:r w:rsidRPr="006E5AC2">
              <w:t xml:space="preserve">Этап интеллектуально-преобразовательной деятельности включает: </w:t>
            </w:r>
          </w:p>
          <w:p w:rsidR="00970FFC" w:rsidRPr="006E5AC2" w:rsidRDefault="00970FFC" w:rsidP="006A7836">
            <w:pPr>
              <w:numPr>
                <w:ilvl w:val="0"/>
                <w:numId w:val="1"/>
              </w:numPr>
              <w:jc w:val="left"/>
            </w:pPr>
            <w:r w:rsidRPr="006E5AC2">
              <w:rPr>
                <w:b/>
                <w:i/>
              </w:rPr>
              <w:t>выбор варианта задания</w:t>
            </w:r>
            <w:r w:rsidRPr="006E5AC2">
              <w:t xml:space="preserve"> (информативный, импровизационный, эвристический);</w:t>
            </w:r>
          </w:p>
          <w:p w:rsidR="00970FFC" w:rsidRPr="006E5AC2" w:rsidRDefault="00970FFC" w:rsidP="006A7836">
            <w:pPr>
              <w:numPr>
                <w:ilvl w:val="0"/>
                <w:numId w:val="1"/>
              </w:numPr>
              <w:jc w:val="left"/>
            </w:pPr>
            <w:r w:rsidRPr="006E5AC2">
              <w:rPr>
                <w:b/>
                <w:i/>
              </w:rPr>
              <w:t>выбор способа деятельности</w:t>
            </w:r>
            <w:r w:rsidRPr="006E5AC2">
              <w:t xml:space="preserve"> (индивидуальный или коллективный);</w:t>
            </w:r>
          </w:p>
          <w:p w:rsidR="00970FFC" w:rsidRPr="006E5AC2" w:rsidRDefault="00970FFC" w:rsidP="006A7836">
            <w:pPr>
              <w:numPr>
                <w:ilvl w:val="0"/>
                <w:numId w:val="1"/>
              </w:numPr>
              <w:jc w:val="left"/>
            </w:pPr>
            <w:r w:rsidRPr="006E5AC2">
              <w:rPr>
                <w:b/>
                <w:i/>
              </w:rPr>
              <w:t>самоорганизацию</w:t>
            </w:r>
            <w:r w:rsidRPr="006E5AC2">
              <w:t xml:space="preserve"> по выполнению задания:</w:t>
            </w:r>
          </w:p>
          <w:p w:rsidR="00970FFC" w:rsidRPr="006E5AC2" w:rsidRDefault="00970FFC" w:rsidP="006A7836">
            <w:r w:rsidRPr="006E5AC2">
              <w:t>- планирование деятельности;</w:t>
            </w:r>
          </w:p>
          <w:p w:rsidR="00970FFC" w:rsidRPr="006E5AC2" w:rsidRDefault="00970FFC" w:rsidP="006A7836">
            <w:r w:rsidRPr="006E5AC2">
              <w:t>- выполнение задания;</w:t>
            </w:r>
          </w:p>
          <w:p w:rsidR="00970FFC" w:rsidRPr="006E5AC2" w:rsidRDefault="00970FFC" w:rsidP="006A7836">
            <w:r w:rsidRPr="006E5AC2">
              <w:t>- представление результатов деятельности.</w:t>
            </w:r>
          </w:p>
          <w:p w:rsidR="00970FFC" w:rsidRPr="006E5AC2" w:rsidRDefault="00970FFC" w:rsidP="006A7836">
            <w:pPr>
              <w:rPr>
                <w:b/>
                <w:i/>
              </w:rPr>
            </w:pPr>
            <w:r w:rsidRPr="006E5AC2">
              <w:rPr>
                <w:b/>
                <w:i/>
              </w:rPr>
              <w:t>Информативный вариант</w:t>
            </w:r>
          </w:p>
          <w:p w:rsidR="004B0921" w:rsidRPr="004B0921" w:rsidRDefault="0013215D" w:rsidP="004B0921">
            <w:pPr>
              <w:pStyle w:val="aa"/>
              <w:numPr>
                <w:ilvl w:val="0"/>
                <w:numId w:val="15"/>
              </w:numPr>
            </w:pPr>
            <w:proofErr w:type="gramStart"/>
            <w:r>
              <w:t xml:space="preserve">Из предложенных слов выберите те, которые имеют приставку «НА»: </w:t>
            </w:r>
            <w:r w:rsidRPr="004B0921">
              <w:t>«</w:t>
            </w:r>
            <w:r w:rsidR="00970FFC" w:rsidRPr="004B0921">
              <w:t>наводнение, надо, набег, надежда, н</w:t>
            </w:r>
            <w:r w:rsidRPr="004B0921">
              <w:t>ашел, настежь»</w:t>
            </w:r>
            <w:r w:rsidR="004B0921" w:rsidRPr="004B0921">
              <w:t xml:space="preserve"> </w:t>
            </w:r>
            <w:proofErr w:type="gramEnd"/>
          </w:p>
          <w:p w:rsidR="00970FFC" w:rsidRPr="004B0921" w:rsidRDefault="004B0921" w:rsidP="004B0921">
            <w:pPr>
              <w:rPr>
                <w:i/>
              </w:rPr>
            </w:pPr>
            <w:r w:rsidRPr="004B0921">
              <w:t>Напишите эти слова и обоснуйте свой выбор графически.</w:t>
            </w:r>
          </w:p>
          <w:p w:rsidR="004B0921" w:rsidRDefault="004B0921" w:rsidP="004B0921">
            <w:pPr>
              <w:pStyle w:val="aa"/>
              <w:numPr>
                <w:ilvl w:val="0"/>
                <w:numId w:val="15"/>
              </w:numPr>
            </w:pPr>
            <w:r>
              <w:t>Решите шараду:</w:t>
            </w:r>
          </w:p>
          <w:p w:rsidR="004B0921" w:rsidRDefault="004B0921" w:rsidP="004B0921">
            <w:r>
              <w:t>Корень мой находится в «цене»,</w:t>
            </w:r>
          </w:p>
          <w:p w:rsidR="004B0921" w:rsidRDefault="004B0921" w:rsidP="004B0921">
            <w:r>
              <w:t>В «очерке» найди приставку мне,</w:t>
            </w:r>
          </w:p>
          <w:p w:rsidR="004B0921" w:rsidRDefault="004B0921" w:rsidP="004B0921">
            <w:r>
              <w:t>Суффикс мой в «тетрадке» вы встречали,</w:t>
            </w:r>
          </w:p>
          <w:p w:rsidR="004B0921" w:rsidRDefault="004B0921" w:rsidP="004B0921">
            <w:r>
              <w:t>Вся же в дневнике я и в журнале (оценка)</w:t>
            </w:r>
          </w:p>
          <w:p w:rsidR="00970FFC" w:rsidRPr="006E5AC2" w:rsidRDefault="004B0921" w:rsidP="006A7836">
            <w:pPr>
              <w:pStyle w:val="aa"/>
              <w:numPr>
                <w:ilvl w:val="0"/>
                <w:numId w:val="15"/>
              </w:numPr>
              <w:ind w:left="-108" w:firstLine="709"/>
            </w:pPr>
            <w:r>
              <w:t>Прочитайте слова:</w:t>
            </w:r>
            <w:r w:rsidR="00970FFC">
              <w:t xml:space="preserve"> вертолет, самос</w:t>
            </w:r>
            <w:r>
              <w:t>вал, пароход, пылесос, паровоз и определите общее в их образовании. Покажите это графически.</w:t>
            </w:r>
          </w:p>
          <w:p w:rsidR="00970FFC" w:rsidRDefault="00970FFC" w:rsidP="006A7836">
            <w:pPr>
              <w:rPr>
                <w:b/>
                <w:i/>
              </w:rPr>
            </w:pPr>
            <w:r w:rsidRPr="006E5AC2">
              <w:rPr>
                <w:b/>
                <w:i/>
              </w:rPr>
              <w:t>Импровизационный вариант</w:t>
            </w:r>
          </w:p>
          <w:p w:rsidR="004B0921" w:rsidRPr="005D64E6" w:rsidRDefault="004B0921" w:rsidP="004B0921">
            <w:r>
              <w:t>1.Из предложенных слов выберите и напишите только те, которые имеют приставку «НА»</w:t>
            </w:r>
            <w:r w:rsidR="005D64E6">
              <w:t>:</w:t>
            </w:r>
            <w:r w:rsidR="00970FFC" w:rsidRPr="004B0921">
              <w:rPr>
                <w:i/>
              </w:rPr>
              <w:t xml:space="preserve"> </w:t>
            </w:r>
            <w:r w:rsidR="00970FFC" w:rsidRPr="005D64E6">
              <w:t>наводнение, надо, набег, надежда, н</w:t>
            </w:r>
            <w:r w:rsidRPr="005D64E6">
              <w:t>апугать, нашел настежь.</w:t>
            </w:r>
          </w:p>
          <w:p w:rsidR="004B0921" w:rsidRPr="005D64E6" w:rsidRDefault="004B0921" w:rsidP="004B0921">
            <w:r w:rsidRPr="005D64E6">
              <w:t>Составьте и напишите еще три слова с этой же приставкой.</w:t>
            </w:r>
          </w:p>
          <w:p w:rsidR="004B0921" w:rsidRPr="005D64E6" w:rsidRDefault="004B0921" w:rsidP="004B0921">
            <w:r w:rsidRPr="005D64E6">
              <w:t>Обоснуйте свой выбор графически.</w:t>
            </w:r>
          </w:p>
          <w:p w:rsidR="00970FFC" w:rsidRPr="005D64E6" w:rsidRDefault="004B0921" w:rsidP="004B0921">
            <w:r w:rsidRPr="005D64E6">
              <w:t>2. Реш</w:t>
            </w:r>
            <w:r w:rsidR="00970FFC" w:rsidRPr="005D64E6">
              <w:t xml:space="preserve">ите шараду. </w:t>
            </w:r>
          </w:p>
          <w:p w:rsidR="00970FFC" w:rsidRPr="005D64E6" w:rsidRDefault="00970FFC" w:rsidP="006A7836">
            <w:r w:rsidRPr="005D64E6">
              <w:t>Корень мой находится в снегу,</w:t>
            </w:r>
          </w:p>
          <w:p w:rsidR="00970FFC" w:rsidRPr="005D64E6" w:rsidRDefault="00970FFC" w:rsidP="006A7836">
            <w:r w:rsidRPr="005D64E6">
              <w:t xml:space="preserve">В подставке </w:t>
            </w:r>
            <w:proofErr w:type="spellStart"/>
            <w:r w:rsidRPr="005D64E6">
              <w:t>приставочку</w:t>
            </w:r>
            <w:proofErr w:type="spellEnd"/>
            <w:r w:rsidRPr="005D64E6">
              <w:t xml:space="preserve"> найду. </w:t>
            </w:r>
          </w:p>
          <w:p w:rsidR="00970FFC" w:rsidRPr="005D64E6" w:rsidRDefault="00970FFC" w:rsidP="006A7836">
            <w:r w:rsidRPr="005D64E6">
              <w:t>Суффикс мой вы в чайнике встречали,</w:t>
            </w:r>
          </w:p>
          <w:p w:rsidR="00970FFC" w:rsidRPr="005D64E6" w:rsidRDefault="00970FFC" w:rsidP="004B0921">
            <w:r w:rsidRPr="005D64E6">
              <w:t>Весь же я – в лесу и на поляне.</w:t>
            </w:r>
          </w:p>
          <w:p w:rsidR="00970FFC" w:rsidRPr="002C4682" w:rsidRDefault="005D64E6" w:rsidP="005D64E6">
            <w:r>
              <w:t>3.</w:t>
            </w:r>
            <w:r w:rsidR="00970FFC">
              <w:t>Напишите к каждому выражению его значение.</w:t>
            </w:r>
          </w:p>
          <w:p w:rsidR="00970FFC" w:rsidRPr="005D64E6" w:rsidRDefault="00970FFC" w:rsidP="006A7836">
            <w:r w:rsidRPr="005D64E6">
              <w:t>Человек, который любит трудиться  - __________________________</w:t>
            </w:r>
          </w:p>
          <w:p w:rsidR="00970FFC" w:rsidRPr="005D64E6" w:rsidRDefault="00970FFC" w:rsidP="006A7836">
            <w:r w:rsidRPr="005D64E6">
              <w:t>Ферма, на которой разводят птицу - ____________________________</w:t>
            </w:r>
          </w:p>
          <w:p w:rsidR="00970FFC" w:rsidRPr="005D64E6" w:rsidRDefault="00970FFC" w:rsidP="006A7836">
            <w:r w:rsidRPr="005D64E6">
              <w:lastRenderedPageBreak/>
              <w:t>Лесные насаждения, защищающие поля - _______________________</w:t>
            </w:r>
          </w:p>
          <w:p w:rsidR="00970FFC" w:rsidRPr="005D64E6" w:rsidRDefault="00970FFC" w:rsidP="006A7836">
            <w:r w:rsidRPr="005D64E6">
              <w:t>Судно с паровым двигателем - ________________________________</w:t>
            </w:r>
          </w:p>
          <w:p w:rsidR="00970FFC" w:rsidRPr="005D64E6" w:rsidRDefault="00970FFC" w:rsidP="006A7836">
            <w:r w:rsidRPr="005D64E6">
              <w:t>Человек, который любит принимать гостей - ________________________</w:t>
            </w:r>
          </w:p>
          <w:p w:rsidR="00970FFC" w:rsidRPr="005D64E6" w:rsidRDefault="00970FFC" w:rsidP="006A7836">
            <w:r w:rsidRPr="005D64E6">
              <w:t>Лекарственное средство против боли- _________________________________</w:t>
            </w:r>
          </w:p>
          <w:p w:rsidR="00970FFC" w:rsidRPr="002C4682" w:rsidRDefault="005D64E6" w:rsidP="006A7836">
            <w:r>
              <w:t>*Ответы: трудолюбивый человек, птицеферма, гостеприимный человек, болеутоляющее средство.</w:t>
            </w:r>
          </w:p>
          <w:p w:rsidR="00970FFC" w:rsidRDefault="00970FFC" w:rsidP="006A7836">
            <w:pPr>
              <w:rPr>
                <w:b/>
                <w:i/>
              </w:rPr>
            </w:pPr>
            <w:r w:rsidRPr="006E5AC2">
              <w:rPr>
                <w:b/>
                <w:i/>
              </w:rPr>
              <w:t>Эвристический вариант</w:t>
            </w:r>
          </w:p>
          <w:p w:rsidR="00970FFC" w:rsidRDefault="005D64E6" w:rsidP="00970FFC">
            <w:pPr>
              <w:numPr>
                <w:ilvl w:val="0"/>
                <w:numId w:val="2"/>
              </w:numPr>
            </w:pPr>
            <w:r>
              <w:t>Составьте и запишите по три слова с приставкой «НА» в соответствующий столбик таблицы.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3"/>
              <w:gridCol w:w="2683"/>
              <w:gridCol w:w="2683"/>
            </w:tblGrid>
            <w:tr w:rsidR="00970FFC" w:rsidTr="006A7836">
              <w:tc>
                <w:tcPr>
                  <w:tcW w:w="2683" w:type="dxa"/>
                </w:tcPr>
                <w:p w:rsidR="00970FFC" w:rsidRDefault="00970FFC" w:rsidP="006A7836">
                  <w:r>
                    <w:t>Слова, обозначающие предмет</w:t>
                  </w:r>
                </w:p>
              </w:tc>
              <w:tc>
                <w:tcPr>
                  <w:tcW w:w="2683" w:type="dxa"/>
                </w:tcPr>
                <w:p w:rsidR="00970FFC" w:rsidRDefault="00970FFC" w:rsidP="006A7836">
                  <w:r>
                    <w:t>Слова, обозначающие признак предмета</w:t>
                  </w:r>
                </w:p>
              </w:tc>
              <w:tc>
                <w:tcPr>
                  <w:tcW w:w="2683" w:type="dxa"/>
                </w:tcPr>
                <w:p w:rsidR="00970FFC" w:rsidRDefault="00970FFC" w:rsidP="006A7836">
                  <w:r>
                    <w:t>Слова, обозначающие действие предмета</w:t>
                  </w:r>
                </w:p>
              </w:tc>
            </w:tr>
            <w:tr w:rsidR="00970FFC" w:rsidTr="006A7836">
              <w:tc>
                <w:tcPr>
                  <w:tcW w:w="2683" w:type="dxa"/>
                </w:tcPr>
                <w:p w:rsidR="00970FFC" w:rsidRDefault="00970FFC" w:rsidP="006A7836"/>
              </w:tc>
              <w:tc>
                <w:tcPr>
                  <w:tcW w:w="2683" w:type="dxa"/>
                </w:tcPr>
                <w:p w:rsidR="00970FFC" w:rsidRDefault="00970FFC" w:rsidP="006A7836"/>
                <w:p w:rsidR="00970FFC" w:rsidRDefault="00970FFC" w:rsidP="006A7836"/>
              </w:tc>
              <w:tc>
                <w:tcPr>
                  <w:tcW w:w="2683" w:type="dxa"/>
                </w:tcPr>
                <w:p w:rsidR="00970FFC" w:rsidRDefault="00970FFC" w:rsidP="006A7836"/>
              </w:tc>
            </w:tr>
          </w:tbl>
          <w:p w:rsidR="00970FFC" w:rsidRPr="006C4030" w:rsidRDefault="00970FFC" w:rsidP="006A7836"/>
          <w:p w:rsidR="00970FFC" w:rsidRDefault="005D64E6" w:rsidP="00970FFC">
            <w:pPr>
              <w:numPr>
                <w:ilvl w:val="0"/>
                <w:numId w:val="2"/>
              </w:numPr>
            </w:pPr>
            <w:r>
              <w:t>Решите шараду:</w:t>
            </w:r>
          </w:p>
          <w:p w:rsidR="005D64E6" w:rsidRDefault="005D64E6" w:rsidP="005D64E6">
            <w:pPr>
              <w:ind w:left="709"/>
            </w:pPr>
            <w:r>
              <w:t>Корень извлечь из «начинки» несложно,</w:t>
            </w:r>
          </w:p>
          <w:p w:rsidR="005D64E6" w:rsidRDefault="005D64E6" w:rsidP="005D64E6">
            <w:pPr>
              <w:ind w:left="709"/>
            </w:pPr>
            <w:r>
              <w:t>Приставка в «сосуде» храниться надежно,</w:t>
            </w:r>
          </w:p>
          <w:p w:rsidR="005D64E6" w:rsidRDefault="005D64E6" w:rsidP="005D64E6">
            <w:pPr>
              <w:ind w:left="709"/>
            </w:pPr>
            <w:r>
              <w:t>Суффикс в «гудении» ясно услышишь,</w:t>
            </w:r>
          </w:p>
          <w:p w:rsidR="005D64E6" w:rsidRDefault="005D64E6" w:rsidP="005D64E6">
            <w:pPr>
              <w:ind w:left="709"/>
            </w:pPr>
            <w:r>
              <w:t xml:space="preserve">Вместе – на темы различные пишешь. </w:t>
            </w:r>
          </w:p>
          <w:p w:rsidR="005D64E6" w:rsidRDefault="005D64E6" w:rsidP="005D64E6">
            <w:pPr>
              <w:ind w:left="709"/>
            </w:pPr>
            <w:r>
              <w:t>*Ответ: сочинение</w:t>
            </w:r>
          </w:p>
          <w:p w:rsidR="005D64E6" w:rsidRPr="005D64E6" w:rsidRDefault="005D64E6" w:rsidP="005D64E6">
            <w:pPr>
              <w:ind w:left="709"/>
            </w:pPr>
            <w:r>
              <w:t>3. Подбери и напиши слова, которые соответствуют модели: корен</w:t>
            </w:r>
            <w:proofErr w:type="gramStart"/>
            <w:r>
              <w:t>ь(</w:t>
            </w:r>
            <w:proofErr w:type="gramEnd"/>
            <w:r>
              <w:t>)корень, суффикс, окончание. Обоснуйте свой выбор графически.</w:t>
            </w:r>
          </w:p>
          <w:p w:rsidR="005D64E6" w:rsidRPr="005D64E6" w:rsidRDefault="005D64E6" w:rsidP="005D64E6">
            <w:pPr>
              <w:ind w:left="709"/>
            </w:pPr>
          </w:p>
          <w:p w:rsidR="00970FFC" w:rsidRPr="002C4682" w:rsidRDefault="00970FFC" w:rsidP="006A7836"/>
        </w:tc>
        <w:tc>
          <w:tcPr>
            <w:tcW w:w="3420" w:type="dxa"/>
          </w:tcPr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умения:</w:t>
            </w:r>
          </w:p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 </w:t>
            </w:r>
            <w:r>
              <w:t xml:space="preserve">- проявлять </w:t>
            </w:r>
            <w:r w:rsidR="0013215D">
              <w:t>стремление выполнять задания предметной олимпиады.</w:t>
            </w:r>
          </w:p>
          <w:p w:rsidR="00970FFC" w:rsidRPr="006E5AC2" w:rsidRDefault="00970FFC" w:rsidP="006A7836">
            <w:pPr>
              <w:rPr>
                <w:b/>
              </w:rPr>
            </w:pPr>
          </w:p>
          <w:p w:rsidR="00970FFC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Познавательные умения: </w:t>
            </w:r>
          </w:p>
          <w:p w:rsidR="00970FFC" w:rsidRPr="00253779" w:rsidRDefault="00970FFC" w:rsidP="006A7836">
            <w:r w:rsidRPr="006E5AC2">
              <w:t>- выбирать вариант выполне</w:t>
            </w:r>
            <w:r>
              <w:t>ния задания.</w:t>
            </w:r>
          </w:p>
          <w:p w:rsidR="00970FFC" w:rsidRDefault="00970FFC" w:rsidP="006A7836">
            <w:r w:rsidRPr="006E5AC2">
              <w:t xml:space="preserve">- </w:t>
            </w:r>
            <w:r>
              <w:t>использовать приобретенные знания при выполнении заданий.</w:t>
            </w:r>
          </w:p>
          <w:p w:rsidR="00970FFC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Регулятивное умение </w:t>
            </w:r>
          </w:p>
          <w:p w:rsidR="00970FFC" w:rsidRPr="006C048D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-  </w:t>
            </w:r>
            <w:r w:rsidRPr="006E5AC2">
              <w:t>выполнять учебное действие в соответствии с планом.</w:t>
            </w:r>
          </w:p>
          <w:p w:rsidR="00970FFC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Коммуникативное умение </w:t>
            </w:r>
          </w:p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 xml:space="preserve">-  </w:t>
            </w:r>
            <w:r w:rsidRPr="006E5AC2">
              <w:t>адекватно использовать речевые средства для представления результата деятельности.</w:t>
            </w:r>
          </w:p>
          <w:p w:rsidR="00970FFC" w:rsidRDefault="0013215D" w:rsidP="0013215D">
            <w:pPr>
              <w:rPr>
                <w:b/>
              </w:rPr>
            </w:pPr>
            <w:r>
              <w:rPr>
                <w:b/>
              </w:rPr>
              <w:t>Предметные умения:</w:t>
            </w:r>
          </w:p>
          <w:p w:rsidR="0013215D" w:rsidRDefault="0013215D" w:rsidP="0013215D">
            <w:r>
              <w:t xml:space="preserve">- составлять и писать слова, </w:t>
            </w:r>
          </w:p>
          <w:p w:rsidR="0013215D" w:rsidRDefault="0013215D" w:rsidP="0013215D">
            <w:proofErr w:type="gramStart"/>
            <w:r>
              <w:t>образованные</w:t>
            </w:r>
            <w:proofErr w:type="gramEnd"/>
            <w:r>
              <w:t xml:space="preserve"> с помощью морфем;</w:t>
            </w:r>
          </w:p>
          <w:p w:rsidR="0013215D" w:rsidRPr="0013215D" w:rsidRDefault="0013215D" w:rsidP="0013215D">
            <w:r>
              <w:t>- выделять графически части слова.</w:t>
            </w:r>
          </w:p>
          <w:p w:rsidR="00970FFC" w:rsidRPr="006E5AC2" w:rsidRDefault="00970FFC" w:rsidP="006A7836">
            <w:pPr>
              <w:jc w:val="center"/>
              <w:rPr>
                <w:b/>
              </w:rPr>
            </w:pPr>
          </w:p>
          <w:p w:rsidR="00970FFC" w:rsidRPr="006E5AC2" w:rsidRDefault="00970FFC" w:rsidP="006A7836">
            <w:pPr>
              <w:rPr>
                <w:b/>
                <w:i/>
              </w:rPr>
            </w:pP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4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  <w:lang w:val="en-US"/>
              </w:rPr>
              <w:lastRenderedPageBreak/>
              <w:t>IV</w:t>
            </w:r>
            <w:r w:rsidRPr="006E5AC2">
              <w:rPr>
                <w:b/>
              </w:rPr>
              <w:t xml:space="preserve"> этап. Рефлексивная деятельность</w:t>
            </w:r>
          </w:p>
          <w:p w:rsidR="00970FFC" w:rsidRPr="006E5AC2" w:rsidRDefault="00970FFC" w:rsidP="006A7836">
            <w:pPr>
              <w:jc w:val="center"/>
              <w:rPr>
                <w:b/>
                <w:i/>
              </w:rPr>
            </w:pP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08" w:type="dxa"/>
          </w:tcPr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>Цели деятельности</w:t>
            </w:r>
          </w:p>
        </w:tc>
        <w:tc>
          <w:tcPr>
            <w:tcW w:w="8280" w:type="dxa"/>
            <w:gridSpan w:val="2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Самоанализ и самооценка ученика</w:t>
            </w:r>
          </w:p>
        </w:tc>
        <w:tc>
          <w:tcPr>
            <w:tcW w:w="3420" w:type="dxa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Результат деятельности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08" w:type="dxa"/>
          </w:tcPr>
          <w:p w:rsidR="00970FFC" w:rsidRPr="006E5AC2" w:rsidRDefault="00970FFC" w:rsidP="006A7836">
            <w:r w:rsidRPr="006E5AC2">
              <w:t>Научить</w:t>
            </w:r>
            <w:r w:rsidRPr="006E5AC2">
              <w:rPr>
                <w:b/>
              </w:rPr>
              <w:t xml:space="preserve"> </w:t>
            </w:r>
            <w:r w:rsidRPr="006E5AC2">
              <w:t>школьников:</w:t>
            </w:r>
          </w:p>
          <w:p w:rsidR="00970FFC" w:rsidRPr="006E5AC2" w:rsidRDefault="00970FFC" w:rsidP="006A7836">
            <w:r w:rsidRPr="006E5AC2">
              <w:t xml:space="preserve">• соотносить полученный результат с поставленной целью; </w:t>
            </w:r>
          </w:p>
          <w:p w:rsidR="00970FFC" w:rsidRPr="006E5AC2" w:rsidRDefault="00970FFC" w:rsidP="006A7836">
            <w:r w:rsidRPr="006E5AC2">
              <w:t>• оценивать результат своей деятельности</w:t>
            </w:r>
            <w:r w:rsidRPr="006E5AC2">
              <w:rPr>
                <w:b/>
              </w:rPr>
              <w:t>;</w:t>
            </w:r>
          </w:p>
          <w:p w:rsidR="00970FFC" w:rsidRPr="006E5AC2" w:rsidRDefault="00970FFC" w:rsidP="006A7836">
            <w:pPr>
              <w:tabs>
                <w:tab w:val="left" w:pos="1080"/>
              </w:tabs>
            </w:pPr>
            <w:r w:rsidRPr="006E5AC2">
              <w:t>- оценивать результат учебной деятельности.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80" w:type="dxa"/>
            <w:gridSpan w:val="2"/>
          </w:tcPr>
          <w:p w:rsidR="00970FFC" w:rsidRPr="006E5AC2" w:rsidRDefault="00582C11" w:rsidP="006A7836">
            <w:r>
              <w:rPr>
                <w:b/>
                <w:noProof/>
              </w:rPr>
              <w:pict>
                <v:group id="Группа 8" o:spid="_x0000_s1038" style="position:absolute;left:0;text-align:left;margin-left:147.85pt;margin-top:7.45pt;width:18pt;height:10.5pt;z-index:251663360;mso-position-horizontal-relative:text;mso-position-vertical-relative:text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">
                  <v:rect id="Rectangle 19" o:spid="_x0000_s1040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/>
                  <v:oval id="Oval 20" o:spid="_x0000_s1039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IZMMA&#10;AADbAAAADwAAAGRycy9kb3ducmV2LnhtbESPQWvCQBCF7wX/wzKCt7qpQqupq4ggiJWCUe9DdpoN&#10;zc6G7GrSf985FHqb4b1575vVZvCNelAX68AGXqYZKOIy2JorA9fL/nkBKiZki01gMvBDETbr0dMK&#10;cxt6PtOjSJWSEI45GnAptbnWsXTkMU5DSyzaV+g8Jlm7StsOewn3jZ5l2av2WLM0OGxp56j8Lu7e&#10;QPx0531lT/PrR/92am7HZV/4pTGT8bB9B5VoSP/mv+uD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qIZMMAAADbAAAADwAAAAAAAAAAAAAAAACYAgAAZHJzL2Rv&#10;d25yZXYueG1sUEsFBgAAAAAEAAQA9QAAAIgDAAAAAA==&#10;" fillcolor="black" strokeweight="2.25pt"/>
                </v:group>
              </w:pict>
            </w:r>
            <w:smartTag w:uri="urn:schemas-microsoft-com:office:smarttags" w:element="place">
              <w:r w:rsidR="00970FFC" w:rsidRPr="006E5AC2">
                <w:rPr>
                  <w:b/>
                  <w:lang w:val="en-US"/>
                </w:rPr>
                <w:t>I</w:t>
              </w:r>
              <w:r w:rsidR="00970FFC" w:rsidRPr="006E5AC2">
                <w:rPr>
                  <w:b/>
                </w:rPr>
                <w:t>.</w:t>
              </w:r>
            </w:smartTag>
            <w:r w:rsidR="00970FFC" w:rsidRPr="006E5AC2">
              <w:rPr>
                <w:b/>
              </w:rPr>
              <w:t xml:space="preserve"> Задание на самоанализ</w:t>
            </w:r>
            <w:r w:rsidR="00970FFC" w:rsidRPr="006E5AC2">
              <w:t xml:space="preserve">. </w:t>
            </w:r>
          </w:p>
          <w:p w:rsidR="00970FFC" w:rsidRDefault="00582C11" w:rsidP="006A7836">
            <w:r>
              <w:rPr>
                <w:b/>
                <w:noProof/>
              </w:rPr>
              <w:pict>
                <v:group id="Группа 5" o:spid="_x0000_s1035" style="position:absolute;left:0;text-align:left;margin-left:147.6pt;margin-top:-6.85pt;width:18pt;height:10.5pt;z-index:251664384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">
                  <v:rect id="Rectangle 22" o:spid="_x0000_s103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<v:oval id="Oval 23" o:spid="_x0000_s1036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DP8EA&#10;AADaAAAADwAAAGRycy9kb3ducmV2LnhtbESP3YrCMBSE7wXfIRzBO011wZ9qlGVBWFQEu+79oTk2&#10;xeakNNF2334jCF4OM/MNs952thIPanzpWMFknIAgzp0uuVBw+dmNFiB8QNZYOSYFf+Rhu+n31phq&#10;1/KZHlkoRISwT1GBCaFOpfS5IYt+7Gri6F1dYzFE2RRSN9hGuK3kNElm0mLJccFgTV+G8lt2twr8&#10;yZx3hT5+XA7t/Fj97pdtZpdKDQfd5wpEoC68w6/2t1Ywh+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Qz/BAAAA2gAAAA8AAAAAAAAAAAAAAAAAmAIAAGRycy9kb3du&#10;cmV2LnhtbFBLBQYAAAAABAAEAPUAAACGAwAAAAA=&#10;" fillcolor="black" strokeweight="2.25pt"/>
                </v:group>
              </w:pict>
            </w:r>
            <w:r w:rsidR="00970FFC" w:rsidRPr="006E5AC2">
              <w:t>Закончите предложения:</w:t>
            </w:r>
          </w:p>
          <w:p w:rsidR="00970FFC" w:rsidRPr="00367017" w:rsidRDefault="00970FFC" w:rsidP="006A7836">
            <w:r>
              <w:rPr>
                <w:b/>
                <w:i/>
              </w:rPr>
              <w:t>1</w:t>
            </w:r>
            <w:r w:rsidRPr="00367017">
              <w:rPr>
                <w:i/>
              </w:rPr>
              <w:t>. Мне важно правильно разбирать слово по составу, потому что ……</w:t>
            </w:r>
          </w:p>
          <w:p w:rsidR="00970FFC" w:rsidRPr="00367017" w:rsidRDefault="00970FFC" w:rsidP="006A7836">
            <w:pPr>
              <w:rPr>
                <w:i/>
              </w:rPr>
            </w:pPr>
            <w:r w:rsidRPr="00367017">
              <w:rPr>
                <w:i/>
              </w:rPr>
              <w:t>2.  Чтобы правильно разобрать слово по составу нужно ………….</w:t>
            </w:r>
          </w:p>
          <w:p w:rsidR="00970FFC" w:rsidRPr="00367017" w:rsidRDefault="00970FFC" w:rsidP="006A7836">
            <w:pPr>
              <w:rPr>
                <w:i/>
              </w:rPr>
            </w:pPr>
            <w:r w:rsidRPr="00367017">
              <w:rPr>
                <w:i/>
              </w:rPr>
              <w:t>3. Чтобы определить способ образования слова нужно ……..</w:t>
            </w:r>
          </w:p>
          <w:p w:rsidR="00970FFC" w:rsidRPr="006E5AC2" w:rsidRDefault="00582C11" w:rsidP="006A7836">
            <w:pPr>
              <w:rPr>
                <w:b/>
              </w:rPr>
            </w:pPr>
            <w:r>
              <w:rPr>
                <w:b/>
                <w:noProof/>
              </w:rPr>
              <w:pict>
                <v:group id="Группа 2" o:spid="_x0000_s1032" style="position:absolute;left:0;text-align:left;margin-left:156.85pt;margin-top:1.45pt;width:18pt;height:10.5pt;z-index:251665408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">
                  <v:rect id="Rectangle 25" o:spid="_x0000_s1034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  <v:oval id="Oval 26" o:spid="_x0000_s1033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</v:group>
              </w:pict>
            </w:r>
            <w:r w:rsidR="00970FFC" w:rsidRPr="006E5AC2">
              <w:rPr>
                <w:b/>
                <w:lang w:val="en-US"/>
              </w:rPr>
              <w:t>II</w:t>
            </w:r>
            <w:r w:rsidR="00970FFC" w:rsidRPr="006E5AC2">
              <w:rPr>
                <w:b/>
              </w:rPr>
              <w:t xml:space="preserve">. Задание на самооценку. </w:t>
            </w:r>
          </w:p>
          <w:p w:rsidR="00970FFC" w:rsidRDefault="00970FFC" w:rsidP="006A7836">
            <w:r>
              <w:t>В конце каждого урока по данной теме детям предлагается раскрасить нужный столбик таблицы: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3"/>
              <w:gridCol w:w="2683"/>
              <w:gridCol w:w="2683"/>
            </w:tblGrid>
            <w:tr w:rsidR="00970FFC" w:rsidTr="006A7836">
              <w:tc>
                <w:tcPr>
                  <w:tcW w:w="2683" w:type="dxa"/>
                </w:tcPr>
                <w:p w:rsidR="00970FFC" w:rsidRDefault="00970FFC" w:rsidP="006A7836">
                  <w:r>
                    <w:lastRenderedPageBreak/>
                    <w:t>Я полностью и самостоятельно выполнял все задания</w:t>
                  </w:r>
                </w:p>
                <w:p w:rsidR="00970FFC" w:rsidRDefault="00970FFC" w:rsidP="006A7836"/>
                <w:p w:rsidR="00970FFC" w:rsidRDefault="00970FFC" w:rsidP="006A7836"/>
              </w:tc>
              <w:tc>
                <w:tcPr>
                  <w:tcW w:w="2683" w:type="dxa"/>
                </w:tcPr>
                <w:p w:rsidR="00970FFC" w:rsidRDefault="00970FFC" w:rsidP="006A7836">
                  <w:r>
                    <w:t>Я выполнял задания хорошо, но иногда мне требовалась помощь товарищей или учителя</w:t>
                  </w:r>
                </w:p>
              </w:tc>
              <w:tc>
                <w:tcPr>
                  <w:tcW w:w="2683" w:type="dxa"/>
                </w:tcPr>
                <w:p w:rsidR="00970FFC" w:rsidRDefault="00970FFC" w:rsidP="006A7836">
                  <w:r>
                    <w:t>Я не смог выполнить все задания так, как   мне хотелось. Мне надо еще поучиться…</w:t>
                  </w:r>
                </w:p>
              </w:tc>
            </w:tr>
            <w:tr w:rsidR="00970FFC" w:rsidTr="006A7836">
              <w:tc>
                <w:tcPr>
                  <w:tcW w:w="2683" w:type="dxa"/>
                </w:tcPr>
                <w:p w:rsidR="00970FFC" w:rsidRDefault="00970FFC" w:rsidP="006A7836"/>
                <w:p w:rsidR="00970FFC" w:rsidRDefault="00970FFC" w:rsidP="006A7836"/>
              </w:tc>
              <w:tc>
                <w:tcPr>
                  <w:tcW w:w="2683" w:type="dxa"/>
                </w:tcPr>
                <w:p w:rsidR="00970FFC" w:rsidRDefault="00970FFC" w:rsidP="006A7836"/>
              </w:tc>
              <w:tc>
                <w:tcPr>
                  <w:tcW w:w="2683" w:type="dxa"/>
                </w:tcPr>
                <w:p w:rsidR="00970FFC" w:rsidRDefault="00970FFC" w:rsidP="006A7836"/>
              </w:tc>
            </w:tr>
          </w:tbl>
          <w:p w:rsidR="00970FFC" w:rsidRDefault="00970FFC" w:rsidP="006A7836"/>
          <w:p w:rsidR="00970FFC" w:rsidRDefault="00970FFC" w:rsidP="006A7836">
            <w:r>
              <w:t xml:space="preserve">В конце изучения данной темы: </w:t>
            </w:r>
          </w:p>
          <w:p w:rsidR="00970FFC" w:rsidRPr="006E5AC2" w:rsidRDefault="00970FFC" w:rsidP="006A7836">
            <w:r w:rsidRPr="006E5AC2">
              <w:t>Закончите предложения:</w:t>
            </w:r>
          </w:p>
          <w:p w:rsidR="00970FFC" w:rsidRPr="006E5AC2" w:rsidRDefault="00970FFC" w:rsidP="006A7836">
            <w:r w:rsidRPr="006E5AC2">
              <w:rPr>
                <w:b/>
                <w:i/>
              </w:rPr>
              <w:t>Я доволе</w:t>
            </w:r>
            <w:proofErr w:type="gramStart"/>
            <w:r w:rsidRPr="006E5AC2">
              <w:rPr>
                <w:b/>
                <w:i/>
              </w:rPr>
              <w:t>н(</w:t>
            </w:r>
            <w:proofErr w:type="gramEnd"/>
            <w:r w:rsidRPr="006E5AC2">
              <w:rPr>
                <w:b/>
                <w:i/>
              </w:rPr>
              <w:t>льна</w:t>
            </w:r>
            <w:r w:rsidRPr="006E5AC2">
              <w:t xml:space="preserve">) ………………..(очень, не очень) </w:t>
            </w:r>
            <w:r>
              <w:rPr>
                <w:b/>
                <w:i/>
              </w:rPr>
              <w:t>тем, как справился с выполнением олимпиадных заданий, которые делал сам.</w:t>
            </w:r>
          </w:p>
        </w:tc>
        <w:tc>
          <w:tcPr>
            <w:tcW w:w="3420" w:type="dxa"/>
          </w:tcPr>
          <w:p w:rsidR="00970FFC" w:rsidRPr="00367017" w:rsidRDefault="005D64E6" w:rsidP="006A7836">
            <w:pPr>
              <w:rPr>
                <w:b/>
              </w:rPr>
            </w:pPr>
            <w:r w:rsidRPr="00367017">
              <w:rPr>
                <w:b/>
              </w:rPr>
              <w:lastRenderedPageBreak/>
              <w:t>Личностные умения:</w:t>
            </w:r>
          </w:p>
          <w:p w:rsidR="005D64E6" w:rsidRPr="00367017" w:rsidRDefault="005D64E6" w:rsidP="006A7836">
            <w:r w:rsidRPr="00367017">
              <w:t>- оценивать результат собственной деятельности.</w:t>
            </w:r>
          </w:p>
          <w:p w:rsidR="005D64E6" w:rsidRPr="00367017" w:rsidRDefault="005D64E6" w:rsidP="006A7836">
            <w:pPr>
              <w:rPr>
                <w:b/>
              </w:rPr>
            </w:pPr>
            <w:r w:rsidRPr="00367017">
              <w:rPr>
                <w:b/>
              </w:rPr>
              <w:t>Регулятивные умения:</w:t>
            </w:r>
          </w:p>
          <w:p w:rsidR="005D64E6" w:rsidRPr="00367017" w:rsidRDefault="005D64E6" w:rsidP="006A7836">
            <w:r w:rsidRPr="00367017">
              <w:t>- соотносить поставленную цель и полученный результат деятельности.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08" w:type="dxa"/>
          </w:tcPr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lastRenderedPageBreak/>
              <w:t>Цели деятельности</w:t>
            </w:r>
          </w:p>
        </w:tc>
        <w:tc>
          <w:tcPr>
            <w:tcW w:w="8280" w:type="dxa"/>
            <w:gridSpan w:val="2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Самоанализ и самооценка учителя</w:t>
            </w:r>
          </w:p>
        </w:tc>
        <w:tc>
          <w:tcPr>
            <w:tcW w:w="3420" w:type="dxa"/>
          </w:tcPr>
          <w:p w:rsidR="00970FFC" w:rsidRPr="006E5AC2" w:rsidRDefault="00970FFC" w:rsidP="006A7836">
            <w:pPr>
              <w:jc w:val="center"/>
              <w:rPr>
                <w:b/>
              </w:rPr>
            </w:pPr>
            <w:r w:rsidRPr="006E5AC2">
              <w:rPr>
                <w:b/>
              </w:rPr>
              <w:t>Результат деятельности</w:t>
            </w:r>
          </w:p>
        </w:tc>
      </w:tr>
      <w:tr w:rsidR="00970FFC" w:rsidRPr="006E5AC2" w:rsidTr="006A783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08" w:type="dxa"/>
          </w:tcPr>
          <w:p w:rsidR="00970FFC" w:rsidRPr="006E5AC2" w:rsidRDefault="00970FFC" w:rsidP="006A7836">
            <w:r w:rsidRPr="006E5AC2">
              <w:t xml:space="preserve">• Соотнести полученный результат с поставленной целью; </w:t>
            </w:r>
          </w:p>
          <w:p w:rsidR="00970FFC" w:rsidRPr="006E5AC2" w:rsidRDefault="00970FFC" w:rsidP="006A7836">
            <w:r w:rsidRPr="006E5AC2">
              <w:t>• Оценить результат своей деятельности</w:t>
            </w:r>
            <w:r w:rsidRPr="006E5AC2">
              <w:rPr>
                <w:b/>
              </w:rPr>
              <w:t>.</w:t>
            </w:r>
          </w:p>
          <w:p w:rsidR="00970FFC" w:rsidRPr="006E5AC2" w:rsidRDefault="00970FFC" w:rsidP="006A7836">
            <w:pPr>
              <w:tabs>
                <w:tab w:val="left" w:pos="1080"/>
              </w:tabs>
            </w:pPr>
          </w:p>
        </w:tc>
        <w:tc>
          <w:tcPr>
            <w:tcW w:w="8280" w:type="dxa"/>
            <w:gridSpan w:val="2"/>
          </w:tcPr>
          <w:p w:rsidR="00970FFC" w:rsidRPr="006E5AC2" w:rsidRDefault="00970FFC" w:rsidP="006A7836">
            <w:pPr>
              <w:rPr>
                <w:b/>
              </w:rPr>
            </w:pPr>
            <w:r w:rsidRPr="006E5AC2">
              <w:rPr>
                <w:b/>
              </w:rPr>
              <w:t>Цели темы:</w:t>
            </w:r>
          </w:p>
          <w:p w:rsidR="00970FFC" w:rsidRDefault="00367017" w:rsidP="006A7836">
            <w:r>
              <w:rPr>
                <w:b/>
              </w:rPr>
              <w:t xml:space="preserve">Актуализировать </w:t>
            </w:r>
            <w:r w:rsidRPr="00367017">
              <w:t>знания</w:t>
            </w:r>
            <w:r>
              <w:rPr>
                <w:b/>
              </w:rPr>
              <w:t xml:space="preserve"> </w:t>
            </w:r>
            <w:r w:rsidR="00970FFC" w:rsidRPr="00B90165">
              <w:t>о составе слова и</w:t>
            </w:r>
            <w:r>
              <w:t xml:space="preserve"> словообразовании.</w:t>
            </w:r>
          </w:p>
          <w:p w:rsidR="00367017" w:rsidRPr="006E5AC2" w:rsidRDefault="00367017" w:rsidP="006A7836">
            <w:r w:rsidRPr="00367017">
              <w:rPr>
                <w:b/>
              </w:rPr>
              <w:t xml:space="preserve">Актуализировать </w:t>
            </w:r>
            <w:r>
              <w:t>умения выполнять разбор слова по составу и образовывать новые слова, используя морфемы.</w:t>
            </w:r>
          </w:p>
          <w:p w:rsidR="00970FFC" w:rsidRDefault="00970FFC" w:rsidP="006A7836">
            <w:r w:rsidRPr="006E5AC2">
              <w:rPr>
                <w:b/>
              </w:rPr>
              <w:t xml:space="preserve">Научить </w:t>
            </w:r>
            <w:r w:rsidRPr="00367017">
              <w:t>использовать и</w:t>
            </w:r>
            <w:r>
              <w:t xml:space="preserve">меющиеся знания </w:t>
            </w:r>
            <w:r w:rsidR="00367017">
              <w:t>и умения в практической деятельности.</w:t>
            </w:r>
          </w:p>
          <w:p w:rsidR="00970FFC" w:rsidRPr="006E5AC2" w:rsidRDefault="00970FFC" w:rsidP="006A7836">
            <w:pPr>
              <w:rPr>
                <w:b/>
                <w:u w:val="single"/>
              </w:rPr>
            </w:pPr>
            <w:r w:rsidRPr="006E5AC2">
              <w:rPr>
                <w:b/>
                <w:u w:val="single"/>
              </w:rPr>
              <w:t>Ключевые уме</w:t>
            </w:r>
            <w:r w:rsidR="00367017">
              <w:rPr>
                <w:b/>
                <w:u w:val="single"/>
              </w:rPr>
              <w:t xml:space="preserve">ния </w:t>
            </w:r>
            <w:r w:rsidRPr="006E5AC2">
              <w:rPr>
                <w:b/>
                <w:u w:val="single"/>
              </w:rPr>
              <w:t>темы</w:t>
            </w:r>
          </w:p>
          <w:p w:rsidR="00970FFC" w:rsidRDefault="00970FFC" w:rsidP="006A7836">
            <w:pPr>
              <w:rPr>
                <w:b/>
              </w:rPr>
            </w:pPr>
            <w:r>
              <w:rPr>
                <w:b/>
              </w:rPr>
              <w:t>Личностны</w:t>
            </w:r>
            <w:r w:rsidRPr="006E5AC2">
              <w:rPr>
                <w:b/>
              </w:rPr>
              <w:t>е</w:t>
            </w:r>
            <w:r>
              <w:rPr>
                <w:b/>
              </w:rPr>
              <w:t xml:space="preserve"> умения</w:t>
            </w:r>
            <w:r w:rsidRPr="006E5AC2">
              <w:rPr>
                <w:b/>
              </w:rPr>
              <w:t>:</w:t>
            </w:r>
          </w:p>
          <w:p w:rsidR="00970FFC" w:rsidRPr="002040D8" w:rsidRDefault="00970FFC" w:rsidP="006A7836">
            <w:pPr>
              <w:tabs>
                <w:tab w:val="left" w:pos="1080"/>
              </w:tabs>
            </w:pPr>
            <w:r>
              <w:rPr>
                <w:b/>
                <w:i/>
              </w:rPr>
              <w:t xml:space="preserve">- </w:t>
            </w:r>
            <w:r w:rsidRPr="00367017">
              <w:rPr>
                <w:i/>
              </w:rPr>
              <w:t>проявлять  стремление к</w:t>
            </w:r>
            <w:r w:rsidR="00367017" w:rsidRPr="00367017">
              <w:rPr>
                <w:i/>
              </w:rPr>
              <w:t xml:space="preserve"> участию в предметной олимпиаде по русскому языку.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Cs/>
              </w:rPr>
            </w:pPr>
            <w:r>
              <w:rPr>
                <w:b/>
                <w:bCs/>
              </w:rPr>
              <w:t>Познавательны</w:t>
            </w:r>
            <w:r w:rsidRPr="006E5AC2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умения</w:t>
            </w:r>
            <w:r w:rsidRPr="006E5AC2">
              <w:rPr>
                <w:bCs/>
              </w:rPr>
              <w:t>:</w:t>
            </w:r>
          </w:p>
          <w:p w:rsidR="00970FFC" w:rsidRPr="002040D8" w:rsidRDefault="00970FFC" w:rsidP="006A7836">
            <w:r>
              <w:t>-</w:t>
            </w:r>
            <w:r w:rsidRPr="006E5AC2">
              <w:t xml:space="preserve"> </w:t>
            </w:r>
            <w:r w:rsidRPr="00D7792E">
              <w:t xml:space="preserve"> </w:t>
            </w:r>
            <w:r w:rsidRPr="00367017">
              <w:rPr>
                <w:i/>
              </w:rPr>
              <w:t>использовать приобретенные знания при выполнении</w:t>
            </w:r>
            <w:r w:rsidR="00367017" w:rsidRPr="00367017">
              <w:rPr>
                <w:i/>
              </w:rPr>
              <w:t xml:space="preserve"> олимпиадных</w:t>
            </w:r>
            <w:r w:rsidRPr="00367017">
              <w:rPr>
                <w:i/>
              </w:rPr>
              <w:t xml:space="preserve"> заданий.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Регулятивны</w:t>
            </w:r>
            <w:r w:rsidRPr="006E5AC2">
              <w:rPr>
                <w:b/>
              </w:rPr>
              <w:t>е</w:t>
            </w:r>
            <w:r>
              <w:rPr>
                <w:b/>
              </w:rPr>
              <w:t xml:space="preserve"> умения</w:t>
            </w:r>
            <w:r w:rsidRPr="006E5AC2">
              <w:rPr>
                <w:b/>
              </w:rPr>
              <w:t>:</w:t>
            </w:r>
          </w:p>
          <w:p w:rsidR="00367017" w:rsidRDefault="00970FFC" w:rsidP="006A7836">
            <w:pPr>
              <w:tabs>
                <w:tab w:val="left" w:pos="1080"/>
              </w:tabs>
            </w:pPr>
            <w:r>
              <w:t xml:space="preserve"> - </w:t>
            </w:r>
            <w:r w:rsidR="00367017" w:rsidRPr="00367017">
              <w:rPr>
                <w:i/>
              </w:rPr>
              <w:t>выполнять взаимопроверку и корректировку учебного задания</w:t>
            </w:r>
          </w:p>
          <w:p w:rsidR="00970FFC" w:rsidRPr="006E5AC2" w:rsidRDefault="00970FFC" w:rsidP="006A7836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Коммуникативны</w:t>
            </w:r>
            <w:r w:rsidRPr="006E5AC2">
              <w:rPr>
                <w:b/>
              </w:rPr>
              <w:t>е</w:t>
            </w:r>
            <w:r>
              <w:rPr>
                <w:b/>
              </w:rPr>
              <w:t xml:space="preserve"> умения</w:t>
            </w:r>
            <w:r w:rsidRPr="006E5AC2">
              <w:rPr>
                <w:b/>
              </w:rPr>
              <w:t>:</w:t>
            </w:r>
          </w:p>
          <w:p w:rsidR="00970FFC" w:rsidRPr="00367017" w:rsidRDefault="00367017" w:rsidP="006A7836">
            <w:pPr>
              <w:rPr>
                <w:b/>
                <w:i/>
              </w:rPr>
            </w:pPr>
            <w:r>
              <w:t xml:space="preserve">- </w:t>
            </w:r>
            <w:r w:rsidRPr="00367017">
              <w:rPr>
                <w:b/>
                <w:i/>
              </w:rPr>
              <w:t>формулировать  высказывания</w:t>
            </w:r>
            <w:r w:rsidR="00970FFC" w:rsidRPr="00367017">
              <w:rPr>
                <w:b/>
                <w:i/>
              </w:rPr>
              <w:t>,</w:t>
            </w:r>
            <w:r w:rsidRPr="00367017">
              <w:rPr>
                <w:b/>
                <w:i/>
              </w:rPr>
              <w:t xml:space="preserve"> мнение, использование термины, в рамках учебного диалога </w:t>
            </w:r>
          </w:p>
          <w:p w:rsidR="00970FFC" w:rsidRPr="006E5AC2" w:rsidRDefault="00970FFC" w:rsidP="006A7836">
            <w:pPr>
              <w:rPr>
                <w:b/>
              </w:rPr>
            </w:pPr>
            <w:r>
              <w:rPr>
                <w:b/>
              </w:rPr>
              <w:t>Предметны</w:t>
            </w:r>
            <w:r w:rsidRPr="006E5AC2">
              <w:rPr>
                <w:b/>
              </w:rPr>
              <w:t>е</w:t>
            </w:r>
            <w:r>
              <w:rPr>
                <w:b/>
              </w:rPr>
              <w:t xml:space="preserve"> умения</w:t>
            </w:r>
            <w:r w:rsidRPr="006E5AC2">
              <w:rPr>
                <w:b/>
              </w:rPr>
              <w:t>:</w:t>
            </w:r>
          </w:p>
          <w:p w:rsidR="00970FFC" w:rsidRPr="00367017" w:rsidRDefault="00970FFC" w:rsidP="006A7836">
            <w:pPr>
              <w:rPr>
                <w:b/>
                <w:i/>
              </w:rPr>
            </w:pPr>
            <w:r w:rsidRPr="006E5AC2">
              <w:rPr>
                <w:b/>
              </w:rPr>
              <w:t>-</w:t>
            </w:r>
            <w:r w:rsidRPr="00367017">
              <w:rPr>
                <w:b/>
                <w:i/>
              </w:rPr>
              <w:t xml:space="preserve"> разбирать слова по составу в соответствии с усвоенным алгоритмом;</w:t>
            </w:r>
          </w:p>
          <w:p w:rsidR="00970FFC" w:rsidRPr="00656FE8" w:rsidRDefault="00970FFC" w:rsidP="006A7836"/>
        </w:tc>
        <w:tc>
          <w:tcPr>
            <w:tcW w:w="3420" w:type="dxa"/>
          </w:tcPr>
          <w:p w:rsidR="00970FFC" w:rsidRPr="006E5AC2" w:rsidRDefault="00970FFC" w:rsidP="006A7836">
            <w:pPr>
              <w:rPr>
                <w:b/>
                <w:i/>
              </w:rPr>
            </w:pPr>
            <w:r w:rsidRPr="006E5AC2">
              <w:rPr>
                <w:b/>
                <w:i/>
              </w:rPr>
              <w:t>*</w:t>
            </w:r>
            <w:r w:rsidRPr="00367017">
              <w:rPr>
                <w:i/>
              </w:rPr>
              <w:t>Заполняется учителем по окончании изучения темы.</w:t>
            </w:r>
          </w:p>
        </w:tc>
      </w:tr>
    </w:tbl>
    <w:p w:rsidR="00970FFC" w:rsidRDefault="00970FFC" w:rsidP="00970FFC">
      <w:pPr>
        <w:shd w:val="clear" w:color="000000" w:fill="auto"/>
        <w:suppressAutoHyphens/>
        <w:jc w:val="left"/>
      </w:pPr>
    </w:p>
    <w:p w:rsidR="00970FFC" w:rsidRDefault="00970FFC" w:rsidP="00970FFC">
      <w:pPr>
        <w:shd w:val="clear" w:color="000000" w:fill="auto"/>
        <w:suppressAutoHyphens/>
        <w:jc w:val="left"/>
      </w:pPr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847"/>
        <w:gridCol w:w="7847"/>
      </w:tblGrid>
      <w:tr w:rsidR="00970FFC" w:rsidTr="006A7836">
        <w:tc>
          <w:tcPr>
            <w:tcW w:w="7847" w:type="dxa"/>
          </w:tcPr>
          <w:p w:rsidR="00970FFC" w:rsidRDefault="00970FFC" w:rsidP="006A7836">
            <w:pPr>
              <w:suppressAutoHyphens/>
              <w:jc w:val="center"/>
            </w:pPr>
            <w:r>
              <w:lastRenderedPageBreak/>
              <w:t>Итоговые умения</w:t>
            </w:r>
          </w:p>
        </w:tc>
        <w:tc>
          <w:tcPr>
            <w:tcW w:w="7847" w:type="dxa"/>
          </w:tcPr>
          <w:p w:rsidR="00970FFC" w:rsidRDefault="00970FFC" w:rsidP="006A7836">
            <w:pPr>
              <w:suppressAutoHyphens/>
              <w:jc w:val="center"/>
            </w:pPr>
            <w:r>
              <w:t>Умения в блоках</w:t>
            </w:r>
          </w:p>
        </w:tc>
      </w:tr>
      <w:tr w:rsidR="00970FFC" w:rsidTr="006A7836">
        <w:tc>
          <w:tcPr>
            <w:tcW w:w="7847" w:type="dxa"/>
          </w:tcPr>
          <w:p w:rsidR="00970FFC" w:rsidRPr="00301C9C" w:rsidRDefault="00970FFC" w:rsidP="006A7836">
            <w:pPr>
              <w:suppressAutoHyphens/>
              <w:jc w:val="left"/>
              <w:rPr>
                <w:b/>
              </w:rPr>
            </w:pPr>
            <w:r w:rsidRPr="00301C9C">
              <w:rPr>
                <w:b/>
              </w:rPr>
              <w:t xml:space="preserve">Личностные: </w:t>
            </w:r>
          </w:p>
          <w:p w:rsidR="00970FFC" w:rsidRDefault="00970FFC" w:rsidP="006A7836">
            <w:pPr>
              <w:suppressAutoHyphens/>
              <w:jc w:val="left"/>
              <w:rPr>
                <w:b/>
              </w:rPr>
            </w:pPr>
            <w:r>
              <w:t>- п</w:t>
            </w:r>
            <w:r w:rsidRPr="001415E4">
              <w:t>роявлять творческое отношение к процессу решения заданий повышенной сложности</w:t>
            </w:r>
            <w:r>
              <w:rPr>
                <w:b/>
              </w:rPr>
              <w:t>;</w:t>
            </w:r>
          </w:p>
          <w:p w:rsidR="00970FFC" w:rsidRDefault="00970FFC" w:rsidP="006A7836">
            <w:pPr>
              <w:suppressAutoHyphens/>
              <w:jc w:val="left"/>
            </w:pPr>
            <w:r>
              <w:t xml:space="preserve"> - с</w:t>
            </w:r>
            <w:r w:rsidRPr="006E5AC2">
              <w:t xml:space="preserve">тимулировать эмоционально-ценностное отношение к проблеме </w:t>
            </w:r>
            <w:r>
              <w:t>товарища.</w:t>
            </w:r>
          </w:p>
          <w:p w:rsidR="00970FFC" w:rsidRPr="00301C9C" w:rsidRDefault="00970FFC" w:rsidP="006A7836">
            <w:pPr>
              <w:suppressAutoHyphens/>
              <w:jc w:val="left"/>
              <w:rPr>
                <w:b/>
              </w:rPr>
            </w:pPr>
            <w:r w:rsidRPr="00301C9C">
              <w:rPr>
                <w:b/>
              </w:rPr>
              <w:t>Познавательные:</w:t>
            </w:r>
          </w:p>
          <w:p w:rsidR="00970FFC" w:rsidRPr="001415E4" w:rsidRDefault="00970FFC" w:rsidP="006A78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 о</w:t>
            </w:r>
            <w:r w:rsidRPr="001415E4">
              <w:rPr>
                <w:rFonts w:ascii="Times New Roman" w:hAnsi="Times New Roman" w:cs="Times New Roman"/>
                <w:bCs/>
              </w:rPr>
              <w:t>пределять части слова и обосновать свое мнение;</w:t>
            </w:r>
          </w:p>
          <w:p w:rsidR="00970FFC" w:rsidRPr="001415E4" w:rsidRDefault="00970FFC" w:rsidP="006A7836">
            <w:r>
              <w:t xml:space="preserve">-  </w:t>
            </w:r>
            <w:r w:rsidRPr="001415E4">
              <w:t xml:space="preserve">определять способы образования слов с помощью морфем; </w:t>
            </w:r>
          </w:p>
          <w:p w:rsidR="00970FFC" w:rsidRPr="001415E4" w:rsidRDefault="00970FFC" w:rsidP="006A7836">
            <w:r>
              <w:t>- и</w:t>
            </w:r>
            <w:r w:rsidRPr="001415E4">
              <w:t>спользовать приобретенные знания при выполнении заданий.</w:t>
            </w:r>
          </w:p>
          <w:p w:rsidR="00970FFC" w:rsidRDefault="00970FFC" w:rsidP="006A7836">
            <w:pPr>
              <w:suppressAutoHyphens/>
              <w:jc w:val="left"/>
              <w:rPr>
                <w:b/>
              </w:rPr>
            </w:pPr>
            <w:r w:rsidRPr="00301C9C">
              <w:rPr>
                <w:b/>
              </w:rPr>
              <w:t>Регулятивные:</w:t>
            </w:r>
          </w:p>
          <w:p w:rsidR="00970FFC" w:rsidRPr="00301C9C" w:rsidRDefault="00970FFC" w:rsidP="006A7836">
            <w:pPr>
              <w:tabs>
                <w:tab w:val="left" w:pos="1080"/>
              </w:tabs>
            </w:pPr>
            <w:r w:rsidRPr="00301C9C">
              <w:t>-  соотносить учебные действия с имеющимися знаниями</w:t>
            </w:r>
            <w:r>
              <w:t>;</w:t>
            </w:r>
          </w:p>
          <w:p w:rsidR="00970FFC" w:rsidRDefault="00970FFC" w:rsidP="006A7836">
            <w:pPr>
              <w:suppressAutoHyphens/>
              <w:jc w:val="left"/>
              <w:rPr>
                <w:bCs/>
              </w:rPr>
            </w:pPr>
            <w:r>
              <w:t>-  в</w:t>
            </w:r>
            <w:r w:rsidRPr="001415E4">
              <w:rPr>
                <w:bCs/>
              </w:rPr>
              <w:t>ыполнять учебное задание в соответствии с целью;</w:t>
            </w:r>
          </w:p>
          <w:p w:rsidR="00970FFC" w:rsidRPr="001415E4" w:rsidRDefault="00970FFC" w:rsidP="006A7836">
            <w:pPr>
              <w:rPr>
                <w:b/>
              </w:rPr>
            </w:pPr>
            <w:r>
              <w:rPr>
                <w:bCs/>
              </w:rPr>
              <w:t>- в</w:t>
            </w:r>
            <w:r w:rsidRPr="001415E4">
              <w:t>ыполнять учебное д</w:t>
            </w:r>
            <w:r>
              <w:t>ействие в соответствии с планом, алгоритмом.</w:t>
            </w:r>
          </w:p>
          <w:p w:rsidR="00970FFC" w:rsidRPr="001415E4" w:rsidRDefault="00970FFC" w:rsidP="006A7836">
            <w:pPr>
              <w:suppressAutoHyphens/>
              <w:jc w:val="left"/>
              <w:rPr>
                <w:b/>
              </w:rPr>
            </w:pPr>
            <w:r w:rsidRPr="001415E4">
              <w:rPr>
                <w:b/>
              </w:rPr>
              <w:t>Коммуникативные:</w:t>
            </w:r>
          </w:p>
          <w:p w:rsidR="00970FFC" w:rsidRPr="001415E4" w:rsidRDefault="00970FFC" w:rsidP="006A7836">
            <w:r>
              <w:t>- ф</w:t>
            </w:r>
            <w:r w:rsidRPr="001415E4">
              <w:t>ормулировать  высказывания и обосновывать свое мнение;</w:t>
            </w:r>
          </w:p>
          <w:p w:rsidR="00970FFC" w:rsidRPr="001415E4" w:rsidRDefault="00970FFC" w:rsidP="006A7836">
            <w:pPr>
              <w:rPr>
                <w:b/>
              </w:rPr>
            </w:pPr>
            <w:r>
              <w:t>- а</w:t>
            </w:r>
            <w:r w:rsidRPr="001415E4">
              <w:t>декватно использовать речевые средства для представления результата деятельности.</w:t>
            </w:r>
          </w:p>
          <w:p w:rsidR="00970FFC" w:rsidRPr="001415E4" w:rsidRDefault="00970FFC" w:rsidP="006A7836">
            <w:pPr>
              <w:suppressAutoHyphens/>
              <w:jc w:val="left"/>
              <w:rPr>
                <w:b/>
              </w:rPr>
            </w:pPr>
            <w:r w:rsidRPr="001415E4">
              <w:rPr>
                <w:b/>
              </w:rPr>
              <w:t>Предметные:</w:t>
            </w:r>
          </w:p>
          <w:p w:rsidR="00970FFC" w:rsidRPr="007A384C" w:rsidRDefault="00970FFC" w:rsidP="006A7836">
            <w:pPr>
              <w:suppressAutoHyphens/>
              <w:jc w:val="left"/>
            </w:pPr>
            <w:r>
              <w:t xml:space="preserve">- </w:t>
            </w:r>
            <w:r w:rsidRPr="007A384C">
              <w:rPr>
                <w:b/>
                <w:i/>
              </w:rPr>
              <w:t xml:space="preserve"> </w:t>
            </w:r>
            <w:r w:rsidRPr="007A384C">
              <w:t>разбирать слова по составу в соответствии с усвоенным алгоритмом;</w:t>
            </w:r>
          </w:p>
          <w:p w:rsidR="00970FFC" w:rsidRPr="001415E4" w:rsidRDefault="00970FFC" w:rsidP="006A7836">
            <w:pPr>
              <w:suppressAutoHyphens/>
              <w:jc w:val="left"/>
            </w:pPr>
            <w:r>
              <w:t>-  п</w:t>
            </w:r>
            <w:r w:rsidRPr="001415E4">
              <w:t>одбирать и составлять слова, образованные разными способами</w:t>
            </w:r>
            <w:r>
              <w:t xml:space="preserve"> и указывать способы образования. </w:t>
            </w:r>
          </w:p>
          <w:p w:rsidR="00970FFC" w:rsidRDefault="00970FFC" w:rsidP="006A7836">
            <w:pPr>
              <w:suppressAutoHyphens/>
              <w:jc w:val="left"/>
            </w:pPr>
          </w:p>
        </w:tc>
        <w:tc>
          <w:tcPr>
            <w:tcW w:w="7847" w:type="dxa"/>
          </w:tcPr>
          <w:p w:rsidR="00970FFC" w:rsidRDefault="00970FFC" w:rsidP="006A7836">
            <w:pPr>
              <w:suppressAutoHyphens/>
              <w:jc w:val="left"/>
              <w:rPr>
                <w:b/>
              </w:rPr>
            </w:pPr>
            <w:r w:rsidRPr="002E3827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970FFC" w:rsidRPr="006E5AC2" w:rsidRDefault="00970FFC" w:rsidP="006A7836">
            <w:r>
              <w:t>3. Проявлять интерес</w:t>
            </w:r>
            <w:r w:rsidRPr="006E5AC2">
              <w:t xml:space="preserve"> к </w:t>
            </w:r>
            <w:r>
              <w:t xml:space="preserve">ситуации и </w:t>
            </w:r>
            <w:r w:rsidRPr="006E5AC2">
              <w:t xml:space="preserve"> желание по</w:t>
            </w:r>
            <w:r>
              <w:t>мочь Вите;</w:t>
            </w:r>
          </w:p>
          <w:p w:rsidR="00970FFC" w:rsidRPr="001415E4" w:rsidRDefault="00970FFC" w:rsidP="006A7836">
            <w:pPr>
              <w:rPr>
                <w:b/>
              </w:rPr>
            </w:pPr>
            <w:r>
              <w:t>1. П</w:t>
            </w:r>
            <w:r w:rsidRPr="001415E4">
              <w:t>роявлять творческое отношение к процессу решения заданий повышенной сложности</w:t>
            </w:r>
            <w:r w:rsidRPr="001415E4">
              <w:rPr>
                <w:b/>
              </w:rPr>
              <w:t>;</w:t>
            </w:r>
          </w:p>
          <w:p w:rsidR="00970FFC" w:rsidRPr="002E3827" w:rsidRDefault="00970FFC" w:rsidP="006A7836">
            <w:pPr>
              <w:suppressAutoHyphens/>
              <w:jc w:val="left"/>
              <w:rPr>
                <w:b/>
              </w:rPr>
            </w:pPr>
            <w:r>
              <w:t>2. С</w:t>
            </w:r>
            <w:r w:rsidRPr="006E5AC2">
              <w:t xml:space="preserve">тимулировать эмоционально-ценностное отношение к проблеме </w:t>
            </w:r>
            <w:r>
              <w:t>товарища.</w:t>
            </w:r>
          </w:p>
          <w:p w:rsidR="00970FFC" w:rsidRPr="001415E4" w:rsidRDefault="00970FFC" w:rsidP="006A7836">
            <w:pPr>
              <w:suppressAutoHyphens/>
              <w:jc w:val="left"/>
              <w:rPr>
                <w:b/>
              </w:rPr>
            </w:pPr>
            <w:r w:rsidRPr="001415E4">
              <w:rPr>
                <w:b/>
              </w:rPr>
              <w:t>Познавательные:</w:t>
            </w:r>
          </w:p>
          <w:p w:rsidR="00970FFC" w:rsidRPr="001415E4" w:rsidRDefault="00970FFC" w:rsidP="006A78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415E4">
              <w:rPr>
                <w:rFonts w:ascii="Times New Roman" w:hAnsi="Times New Roman" w:cs="Times New Roman"/>
                <w:bCs/>
              </w:rPr>
              <w:t>4. Определять группу родственных слов и обосновать свое мнение;</w:t>
            </w:r>
          </w:p>
          <w:p w:rsidR="00970FFC" w:rsidRPr="001415E4" w:rsidRDefault="00970FFC" w:rsidP="006A7836">
            <w:pPr>
              <w:pStyle w:val="Default"/>
              <w:rPr>
                <w:rFonts w:ascii="Times New Roman" w:hAnsi="Times New Roman" w:cs="Times New Roman"/>
              </w:rPr>
            </w:pPr>
            <w:r w:rsidRPr="001415E4">
              <w:rPr>
                <w:rFonts w:ascii="Times New Roman" w:hAnsi="Times New Roman" w:cs="Times New Roman"/>
                <w:bCs/>
              </w:rPr>
              <w:t>1.  Определять части слова и обосновать свое мнение;</w:t>
            </w:r>
          </w:p>
          <w:p w:rsidR="00970FFC" w:rsidRPr="001415E4" w:rsidRDefault="00970FFC" w:rsidP="006A7836">
            <w:r w:rsidRPr="001415E4">
              <w:t xml:space="preserve">2. Определять способы образования слов с помощью морфем; </w:t>
            </w:r>
          </w:p>
          <w:p w:rsidR="00970FFC" w:rsidRPr="001415E4" w:rsidRDefault="00970FFC" w:rsidP="006A7836">
            <w:r w:rsidRPr="001415E4">
              <w:t>5. Выбирать вариант выполнения задания;</w:t>
            </w:r>
          </w:p>
          <w:p w:rsidR="00970FFC" w:rsidRPr="001415E4" w:rsidRDefault="00970FFC" w:rsidP="006A7836">
            <w:r w:rsidRPr="001415E4">
              <w:t>3. Использовать приобретенные знания при выполнении заданий.</w:t>
            </w:r>
          </w:p>
          <w:p w:rsidR="00970FFC" w:rsidRDefault="00970FFC" w:rsidP="006A7836">
            <w:pPr>
              <w:suppressAutoHyphens/>
              <w:jc w:val="left"/>
              <w:rPr>
                <w:b/>
              </w:rPr>
            </w:pPr>
            <w:r w:rsidRPr="001415E4">
              <w:rPr>
                <w:b/>
              </w:rPr>
              <w:t>Регулятивные:</w:t>
            </w:r>
          </w:p>
          <w:p w:rsidR="00970FFC" w:rsidRPr="00D7792E" w:rsidRDefault="00970FFC" w:rsidP="006A7836">
            <w:pPr>
              <w:tabs>
                <w:tab w:val="left" w:pos="1080"/>
              </w:tabs>
              <w:rPr>
                <w:b/>
                <w:i/>
              </w:rPr>
            </w:pPr>
            <w:r>
              <w:t>1. С</w:t>
            </w:r>
            <w:r w:rsidRPr="00301C9C">
              <w:t>оотносить</w:t>
            </w:r>
            <w:r w:rsidRPr="00D7792E">
              <w:rPr>
                <w:b/>
                <w:i/>
              </w:rPr>
              <w:t xml:space="preserve"> </w:t>
            </w:r>
            <w:r w:rsidRPr="00301C9C">
              <w:t>учебные действия с имеющимися знаниями</w:t>
            </w:r>
            <w:r>
              <w:t>;</w:t>
            </w:r>
          </w:p>
          <w:p w:rsidR="00970FFC" w:rsidRPr="001415E4" w:rsidRDefault="00970FFC" w:rsidP="006A7836">
            <w:pPr>
              <w:rPr>
                <w:bCs/>
              </w:rPr>
            </w:pPr>
            <w:r>
              <w:rPr>
                <w:bCs/>
              </w:rPr>
              <w:t>2</w:t>
            </w:r>
            <w:r w:rsidRPr="001415E4">
              <w:rPr>
                <w:bCs/>
              </w:rPr>
              <w:t>. Выполнять учебное задание в соответствии с целью;</w:t>
            </w:r>
          </w:p>
          <w:p w:rsidR="00970FFC" w:rsidRPr="001415E4" w:rsidRDefault="00970FFC" w:rsidP="006A7836">
            <w:pPr>
              <w:rPr>
                <w:bCs/>
              </w:rPr>
            </w:pPr>
            <w:r>
              <w:rPr>
                <w:bCs/>
              </w:rPr>
              <w:t>4</w:t>
            </w:r>
            <w:r w:rsidRPr="001415E4">
              <w:rPr>
                <w:bCs/>
              </w:rPr>
              <w:t>. Выполнять учебное задание по алгоритму;</w:t>
            </w:r>
          </w:p>
          <w:p w:rsidR="00970FFC" w:rsidRPr="001415E4" w:rsidRDefault="00970FFC" w:rsidP="006A7836">
            <w:r>
              <w:rPr>
                <w:bCs/>
              </w:rPr>
              <w:t>5</w:t>
            </w:r>
            <w:r w:rsidRPr="001415E4">
              <w:rPr>
                <w:bCs/>
              </w:rPr>
              <w:t>. О</w:t>
            </w:r>
            <w:r w:rsidRPr="001415E4">
              <w:t>пределять  последовательность выполнения заданий с учетом конечного результата;</w:t>
            </w:r>
          </w:p>
          <w:p w:rsidR="00970FFC" w:rsidRPr="001415E4" w:rsidRDefault="00970FFC" w:rsidP="006A7836">
            <w:pPr>
              <w:rPr>
                <w:b/>
              </w:rPr>
            </w:pPr>
            <w:r>
              <w:t>6</w:t>
            </w:r>
            <w:r w:rsidRPr="001415E4">
              <w:t>. Проверять написание текста, вносить исправления;</w:t>
            </w:r>
          </w:p>
          <w:p w:rsidR="00970FFC" w:rsidRPr="001415E4" w:rsidRDefault="00970FFC" w:rsidP="006A7836">
            <w:pPr>
              <w:rPr>
                <w:b/>
              </w:rPr>
            </w:pPr>
            <w:r>
              <w:t>3</w:t>
            </w:r>
            <w:r w:rsidRPr="001415E4">
              <w:t>.</w:t>
            </w:r>
            <w:r w:rsidRPr="001415E4">
              <w:rPr>
                <w:b/>
              </w:rPr>
              <w:t xml:space="preserve"> </w:t>
            </w:r>
            <w:r w:rsidRPr="001415E4">
              <w:t>Выполнять учебное действие в соответствии с планом.</w:t>
            </w:r>
          </w:p>
          <w:p w:rsidR="00970FFC" w:rsidRPr="001415E4" w:rsidRDefault="00970FFC" w:rsidP="006A7836">
            <w:pPr>
              <w:suppressAutoHyphens/>
              <w:jc w:val="left"/>
              <w:rPr>
                <w:b/>
              </w:rPr>
            </w:pPr>
            <w:r w:rsidRPr="001415E4">
              <w:rPr>
                <w:b/>
              </w:rPr>
              <w:t>Коммуникативные:</w:t>
            </w:r>
          </w:p>
          <w:p w:rsidR="00970FFC" w:rsidRPr="001415E4" w:rsidRDefault="00970FFC" w:rsidP="006A7836">
            <w:r w:rsidRPr="001415E4">
              <w:t>1. Формулировать  высказывания и обосновывать свое мнение;</w:t>
            </w:r>
          </w:p>
          <w:p w:rsidR="00970FFC" w:rsidRPr="001415E4" w:rsidRDefault="00970FFC" w:rsidP="006A7836">
            <w:pPr>
              <w:pStyle w:val="Default"/>
              <w:rPr>
                <w:rFonts w:ascii="Times New Roman" w:hAnsi="Times New Roman" w:cs="Times New Roman"/>
              </w:rPr>
            </w:pPr>
            <w:r w:rsidRPr="001415E4">
              <w:rPr>
                <w:rFonts w:ascii="Times New Roman" w:hAnsi="Times New Roman" w:cs="Times New Roman"/>
              </w:rPr>
              <w:t>3. Формулировать высказывания в рамках учебного диалога, используя соответствующие термины;</w:t>
            </w:r>
          </w:p>
          <w:p w:rsidR="00970FFC" w:rsidRPr="001415E4" w:rsidRDefault="00970FFC" w:rsidP="006A7836">
            <w:pPr>
              <w:pStyle w:val="Default"/>
              <w:rPr>
                <w:rFonts w:ascii="Times New Roman" w:hAnsi="Times New Roman" w:cs="Times New Roman"/>
              </w:rPr>
            </w:pPr>
            <w:r w:rsidRPr="001415E4">
              <w:rPr>
                <w:rFonts w:ascii="Times New Roman" w:hAnsi="Times New Roman" w:cs="Times New Roman"/>
              </w:rPr>
              <w:t>4.  Оформлять речевое высказывание, представлять свою позицию;</w:t>
            </w:r>
          </w:p>
          <w:p w:rsidR="00970FFC" w:rsidRPr="001415E4" w:rsidRDefault="00970FFC" w:rsidP="006A7836">
            <w:r w:rsidRPr="001415E4">
              <w:t>5. Согласовывать позиции партнера и находить общее решение;</w:t>
            </w:r>
          </w:p>
          <w:p w:rsidR="00970FFC" w:rsidRPr="001415E4" w:rsidRDefault="00970FFC" w:rsidP="006A7836">
            <w:pPr>
              <w:rPr>
                <w:b/>
              </w:rPr>
            </w:pPr>
            <w:r w:rsidRPr="001415E4">
              <w:t>2. Адекватно использовать речевые средства для представления результата деятельности.</w:t>
            </w:r>
          </w:p>
          <w:p w:rsidR="00970FFC" w:rsidRPr="001415E4" w:rsidRDefault="00970FFC" w:rsidP="006A7836">
            <w:pPr>
              <w:suppressAutoHyphens/>
              <w:jc w:val="left"/>
              <w:rPr>
                <w:b/>
              </w:rPr>
            </w:pPr>
            <w:r w:rsidRPr="001415E4">
              <w:rPr>
                <w:b/>
              </w:rPr>
              <w:t>Предметные:</w:t>
            </w:r>
          </w:p>
          <w:p w:rsidR="00970FFC" w:rsidRPr="001415E4" w:rsidRDefault="00970FFC" w:rsidP="006A7836">
            <w:pPr>
              <w:suppressAutoHyphens/>
              <w:jc w:val="left"/>
            </w:pPr>
            <w:r w:rsidRPr="001415E4">
              <w:t>1. Разбирать слова по составу в соответствии с усвоенным алгоритмом;</w:t>
            </w:r>
          </w:p>
          <w:p w:rsidR="00970FFC" w:rsidRPr="001415E4" w:rsidRDefault="00970FFC" w:rsidP="006A7836">
            <w:pPr>
              <w:suppressAutoHyphens/>
              <w:jc w:val="left"/>
            </w:pPr>
            <w:r w:rsidRPr="001415E4">
              <w:t>2</w:t>
            </w:r>
            <w:r w:rsidRPr="001415E4">
              <w:rPr>
                <w:b/>
              </w:rPr>
              <w:t xml:space="preserve">. </w:t>
            </w:r>
            <w:r w:rsidRPr="001415E4">
              <w:t>Подбирать и составлять слова, образованные разными способами;</w:t>
            </w:r>
          </w:p>
          <w:p w:rsidR="00970FFC" w:rsidRDefault="00970FFC" w:rsidP="006A7836">
            <w:pPr>
              <w:suppressAutoHyphens/>
              <w:jc w:val="left"/>
            </w:pPr>
            <w:r w:rsidRPr="001415E4">
              <w:t>3. Определять способы образования слов.</w:t>
            </w:r>
          </w:p>
          <w:p w:rsidR="00970FFC" w:rsidRDefault="00970FFC" w:rsidP="006A7836">
            <w:pPr>
              <w:suppressAutoHyphens/>
              <w:jc w:val="left"/>
            </w:pPr>
            <w:r>
              <w:t>4. Подбирать родственные слова, выраженные разными частями речи.</w:t>
            </w:r>
          </w:p>
        </w:tc>
      </w:tr>
    </w:tbl>
    <w:p w:rsidR="00970FFC" w:rsidRPr="00970FFC" w:rsidRDefault="00970FFC" w:rsidP="00970FFC">
      <w:pPr>
        <w:shd w:val="clear" w:color="000000" w:fill="auto"/>
        <w:suppressAutoHyphens/>
        <w:jc w:val="left"/>
      </w:pPr>
    </w:p>
    <w:p w:rsidR="00B00B8E" w:rsidRDefault="00B00B8E"/>
    <w:sectPr w:rsidR="00B00B8E" w:rsidSect="006A7836">
      <w:footerReference w:type="even" r:id="rId9"/>
      <w:footerReference w:type="default" r:id="rId10"/>
      <w:pgSz w:w="16838" w:h="11906" w:orient="landscape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11" w:rsidRDefault="00582C11">
      <w:r>
        <w:separator/>
      </w:r>
    </w:p>
  </w:endnote>
  <w:endnote w:type="continuationSeparator" w:id="0">
    <w:p w:rsidR="00582C11" w:rsidRDefault="005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EC" w:rsidRDefault="006605A9" w:rsidP="006A78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A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AEC" w:rsidRDefault="00502AEC" w:rsidP="006A78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EC" w:rsidRDefault="006605A9" w:rsidP="006A78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A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8B1">
      <w:rPr>
        <w:rStyle w:val="a5"/>
        <w:noProof/>
      </w:rPr>
      <w:t>10</w:t>
    </w:r>
    <w:r>
      <w:rPr>
        <w:rStyle w:val="a5"/>
      </w:rPr>
      <w:fldChar w:fldCharType="end"/>
    </w:r>
  </w:p>
  <w:p w:rsidR="00502AEC" w:rsidRDefault="00502AEC" w:rsidP="006A78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11" w:rsidRDefault="00582C11">
      <w:r>
        <w:separator/>
      </w:r>
    </w:p>
  </w:footnote>
  <w:footnote w:type="continuationSeparator" w:id="0">
    <w:p w:rsidR="00582C11" w:rsidRDefault="0058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DD"/>
    <w:multiLevelType w:val="hybridMultilevel"/>
    <w:tmpl w:val="1D04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24"/>
    <w:multiLevelType w:val="hybridMultilevel"/>
    <w:tmpl w:val="4E8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BAA"/>
    <w:multiLevelType w:val="hybridMultilevel"/>
    <w:tmpl w:val="65304BA6"/>
    <w:lvl w:ilvl="0" w:tplc="5B2297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FA34AF"/>
    <w:multiLevelType w:val="hybridMultilevel"/>
    <w:tmpl w:val="80C0B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187C"/>
    <w:multiLevelType w:val="hybridMultilevel"/>
    <w:tmpl w:val="9506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129A3"/>
    <w:multiLevelType w:val="hybridMultilevel"/>
    <w:tmpl w:val="32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1E96"/>
    <w:multiLevelType w:val="hybridMultilevel"/>
    <w:tmpl w:val="1B0A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3DD6"/>
    <w:multiLevelType w:val="hybridMultilevel"/>
    <w:tmpl w:val="F2DA5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B2166C"/>
    <w:multiLevelType w:val="hybridMultilevel"/>
    <w:tmpl w:val="4BD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15CC9"/>
    <w:multiLevelType w:val="hybridMultilevel"/>
    <w:tmpl w:val="0EDA2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2978"/>
    <w:multiLevelType w:val="hybridMultilevel"/>
    <w:tmpl w:val="842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15D05"/>
    <w:multiLevelType w:val="hybridMultilevel"/>
    <w:tmpl w:val="4F28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5353D"/>
    <w:multiLevelType w:val="hybridMultilevel"/>
    <w:tmpl w:val="649AEB56"/>
    <w:lvl w:ilvl="0" w:tplc="495CB0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F7677"/>
    <w:multiLevelType w:val="hybridMultilevel"/>
    <w:tmpl w:val="66E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B71"/>
    <w:multiLevelType w:val="hybridMultilevel"/>
    <w:tmpl w:val="B76A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8F4"/>
    <w:rsid w:val="000228F4"/>
    <w:rsid w:val="0013215D"/>
    <w:rsid w:val="00175A1A"/>
    <w:rsid w:val="001C503B"/>
    <w:rsid w:val="00367017"/>
    <w:rsid w:val="003950CD"/>
    <w:rsid w:val="004324DD"/>
    <w:rsid w:val="004B0921"/>
    <w:rsid w:val="00502AEC"/>
    <w:rsid w:val="00582C11"/>
    <w:rsid w:val="005D64E6"/>
    <w:rsid w:val="006605A9"/>
    <w:rsid w:val="006A7836"/>
    <w:rsid w:val="00785B4C"/>
    <w:rsid w:val="007E1B26"/>
    <w:rsid w:val="00870850"/>
    <w:rsid w:val="008F4D76"/>
    <w:rsid w:val="00952444"/>
    <w:rsid w:val="00970FFC"/>
    <w:rsid w:val="00972A4F"/>
    <w:rsid w:val="00A148B1"/>
    <w:rsid w:val="00A64EB5"/>
    <w:rsid w:val="00AE0929"/>
    <w:rsid w:val="00B00B8E"/>
    <w:rsid w:val="00BA398C"/>
    <w:rsid w:val="00BC090C"/>
    <w:rsid w:val="00C61FF7"/>
    <w:rsid w:val="00CC3139"/>
    <w:rsid w:val="00D63749"/>
    <w:rsid w:val="00E2640C"/>
    <w:rsid w:val="00F72A3C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FFC"/>
  </w:style>
  <w:style w:type="table" w:styleId="a6">
    <w:name w:val="Table Grid"/>
    <w:basedOn w:val="a1"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FFC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70FFC"/>
    <w:pPr>
      <w:spacing w:before="100" w:beforeAutospacing="1" w:after="100" w:afterAutospacing="1"/>
      <w:jc w:val="left"/>
    </w:pPr>
    <w:rPr>
      <w:rFonts w:ascii="Arial CYR" w:hAnsi="Arial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FFC"/>
  </w:style>
  <w:style w:type="table" w:styleId="a6">
    <w:name w:val="Table Grid"/>
    <w:basedOn w:val="a1"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FFC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70FFC"/>
    <w:pPr>
      <w:spacing w:before="100" w:beforeAutospacing="1" w:after="100" w:afterAutospacing="1"/>
      <w:jc w:val="left"/>
    </w:pPr>
    <w:rPr>
      <w:rFonts w:ascii="Arial CYR" w:hAnsi="Arial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Элли</cp:lastModifiedBy>
  <cp:revision>8</cp:revision>
  <dcterms:created xsi:type="dcterms:W3CDTF">2013-11-17T13:36:00Z</dcterms:created>
  <dcterms:modified xsi:type="dcterms:W3CDTF">2015-05-29T11:59:00Z</dcterms:modified>
</cp:coreProperties>
</file>