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FB" w:rsidRDefault="005C5E8A" w:rsidP="005C5E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E8A">
        <w:rPr>
          <w:rFonts w:ascii="Times New Roman" w:eastAsia="Calibri" w:hAnsi="Times New Roman" w:cs="Times New Roman"/>
          <w:b/>
          <w:sz w:val="28"/>
          <w:szCs w:val="28"/>
        </w:rPr>
        <w:t xml:space="preserve">ОЛИМПИАДА </w:t>
      </w:r>
      <w:r w:rsidR="004D1AB6" w:rsidRPr="005C5E8A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  <w:r w:rsidR="00CD7AB9" w:rsidRPr="005C5E8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C5E8A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p w:rsidR="005C5E8A" w:rsidRPr="005C5E8A" w:rsidRDefault="005C5E8A" w:rsidP="005C5E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3B" w:rsidRPr="005C5E8A" w:rsidRDefault="004D1AB6" w:rsidP="004D1A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5E8A">
        <w:rPr>
          <w:rFonts w:ascii="Times New Roman" w:hAnsi="Times New Roman" w:cs="Times New Roman"/>
          <w:b/>
          <w:color w:val="FF0000"/>
          <w:sz w:val="28"/>
          <w:szCs w:val="28"/>
        </w:rPr>
        <w:t>Запиши имена в алфавитном порядке</w:t>
      </w:r>
      <w:r w:rsidR="00F94B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(2 балла)</w:t>
      </w:r>
      <w:r w:rsidR="00F94B07" w:rsidRPr="005C5E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4D1AB6" w:rsidRPr="005C5E8A" w:rsidRDefault="004D1AB6" w:rsidP="00B4613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8A">
        <w:rPr>
          <w:rFonts w:ascii="Times New Roman" w:hAnsi="Times New Roman" w:cs="Times New Roman"/>
          <w:sz w:val="28"/>
          <w:szCs w:val="28"/>
        </w:rPr>
        <w:t>Елена, Анфиса, Фёдор, Марина, Василий, Алексей, Яна, Яков.</w:t>
      </w:r>
    </w:p>
    <w:p w:rsidR="004D1AB6" w:rsidRPr="005C5E8A" w:rsidRDefault="004D1AB6" w:rsidP="004D1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8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36806" w:rsidRPr="005C5E8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D1AB6" w:rsidRPr="005C5E8A" w:rsidRDefault="004D1AB6" w:rsidP="004D1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8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36806" w:rsidRPr="005C5E8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D1AB6" w:rsidRPr="005C5E8A" w:rsidRDefault="004D1AB6" w:rsidP="004D1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8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36806" w:rsidRPr="005C5E8A">
        <w:rPr>
          <w:rFonts w:ascii="Times New Roman" w:hAnsi="Times New Roman" w:cs="Times New Roman"/>
          <w:sz w:val="28"/>
          <w:szCs w:val="28"/>
        </w:rPr>
        <w:t>__________________________</w:t>
      </w:r>
      <w:r w:rsidRPr="005C5E8A">
        <w:rPr>
          <w:rFonts w:ascii="Times New Roman" w:hAnsi="Times New Roman" w:cs="Times New Roman"/>
          <w:sz w:val="28"/>
          <w:szCs w:val="28"/>
        </w:rPr>
        <w:t>______</w:t>
      </w:r>
    </w:p>
    <w:p w:rsidR="00B4613B" w:rsidRPr="005C5E8A" w:rsidRDefault="004D1AB6" w:rsidP="004D1A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5E8A">
        <w:rPr>
          <w:rFonts w:ascii="Times New Roman" w:hAnsi="Times New Roman" w:cs="Times New Roman"/>
          <w:b/>
          <w:color w:val="FF0000"/>
          <w:sz w:val="28"/>
          <w:szCs w:val="28"/>
        </w:rPr>
        <w:t>Подчеркни слова, в которых звуков больше, чем букв</w:t>
      </w:r>
      <w:r w:rsidR="00D501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</w:t>
      </w:r>
      <w:r w:rsidR="00F94B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балла)</w:t>
      </w:r>
      <w:r w:rsidR="00F94B07" w:rsidRPr="005C5E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4D1AB6" w:rsidRPr="005C5E8A" w:rsidRDefault="004D1AB6" w:rsidP="00B4613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8A">
        <w:rPr>
          <w:rFonts w:ascii="Times New Roman" w:hAnsi="Times New Roman" w:cs="Times New Roman"/>
          <w:sz w:val="28"/>
          <w:szCs w:val="28"/>
        </w:rPr>
        <w:t xml:space="preserve">моряк, заяц, яхта, кряква,  </w:t>
      </w:r>
      <w:r w:rsidR="00E41415">
        <w:rPr>
          <w:rFonts w:ascii="Times New Roman" w:hAnsi="Times New Roman" w:cs="Times New Roman"/>
          <w:sz w:val="28"/>
          <w:szCs w:val="28"/>
        </w:rPr>
        <w:t>печенье</w:t>
      </w:r>
      <w:r w:rsidRPr="005C5E8A">
        <w:rPr>
          <w:rFonts w:ascii="Times New Roman" w:hAnsi="Times New Roman" w:cs="Times New Roman"/>
          <w:sz w:val="28"/>
          <w:szCs w:val="28"/>
        </w:rPr>
        <w:t>, майка, маятник, я</w:t>
      </w:r>
      <w:r w:rsidR="00E41415">
        <w:rPr>
          <w:rFonts w:ascii="Times New Roman" w:hAnsi="Times New Roman" w:cs="Times New Roman"/>
          <w:sz w:val="28"/>
          <w:szCs w:val="28"/>
        </w:rPr>
        <w:t>нтарный</w:t>
      </w:r>
      <w:r w:rsidRPr="005C5E8A">
        <w:rPr>
          <w:rFonts w:ascii="Times New Roman" w:hAnsi="Times New Roman" w:cs="Times New Roman"/>
          <w:sz w:val="28"/>
          <w:szCs w:val="28"/>
        </w:rPr>
        <w:t xml:space="preserve">, </w:t>
      </w:r>
      <w:r w:rsidR="00754DB4" w:rsidRPr="005C5E8A">
        <w:rPr>
          <w:rFonts w:ascii="Times New Roman" w:hAnsi="Times New Roman" w:cs="Times New Roman"/>
          <w:sz w:val="28"/>
          <w:szCs w:val="28"/>
        </w:rPr>
        <w:t>пять.</w:t>
      </w:r>
    </w:p>
    <w:p w:rsidR="005C5E8A" w:rsidRPr="005C5E8A" w:rsidRDefault="005C5E8A" w:rsidP="00B46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DB4" w:rsidRPr="005C5E8A" w:rsidRDefault="00754DB4" w:rsidP="004D1A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5E8A">
        <w:rPr>
          <w:rFonts w:ascii="Times New Roman" w:hAnsi="Times New Roman" w:cs="Times New Roman"/>
          <w:b/>
          <w:color w:val="FF0000"/>
          <w:sz w:val="28"/>
          <w:szCs w:val="28"/>
        </w:rPr>
        <w:t>Прочитай план посещения зоопарка. Правильно ли он составлен? Отметь в таблице правильный план действий</w:t>
      </w:r>
      <w:r w:rsidR="00F94B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 балла)</w:t>
      </w:r>
      <w:r w:rsidRPr="005C5E8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54DB4" w:rsidRPr="005C5E8A" w:rsidRDefault="00754DB4" w:rsidP="00754DB4">
      <w:pPr>
        <w:spacing w:after="0" w:line="240" w:lineRule="auto"/>
        <w:ind w:right="10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E8A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Pr="005C5E8A">
        <w:rPr>
          <w:rFonts w:ascii="Times New Roman" w:hAnsi="Times New Roman" w:cs="Times New Roman"/>
          <w:b/>
          <w:sz w:val="28"/>
          <w:szCs w:val="28"/>
        </w:rPr>
        <w:t xml:space="preserve"> посещения зоопарка</w:t>
      </w:r>
      <w:r w:rsidRPr="005C5E8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54DB4" w:rsidRPr="005C5E8A" w:rsidRDefault="00754DB4" w:rsidP="00754D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E8A">
        <w:rPr>
          <w:rFonts w:ascii="Times New Roman" w:eastAsia="Calibri" w:hAnsi="Times New Roman" w:cs="Times New Roman"/>
          <w:sz w:val="28"/>
          <w:szCs w:val="28"/>
        </w:rPr>
        <w:t>А. Приду в зоопарк.</w:t>
      </w:r>
    </w:p>
    <w:p w:rsidR="00754DB4" w:rsidRPr="005C5E8A" w:rsidRDefault="00754DB4" w:rsidP="00754D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E8A">
        <w:rPr>
          <w:rFonts w:ascii="Times New Roman" w:eastAsia="Calibri" w:hAnsi="Times New Roman" w:cs="Times New Roman"/>
          <w:sz w:val="28"/>
          <w:szCs w:val="28"/>
        </w:rPr>
        <w:t>Б. Потом подойду к мартышке.</w:t>
      </w:r>
    </w:p>
    <w:p w:rsidR="00754DB4" w:rsidRPr="005C5E8A" w:rsidRDefault="00754DB4" w:rsidP="00754D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E8A">
        <w:rPr>
          <w:rFonts w:ascii="Times New Roman" w:eastAsia="Calibri" w:hAnsi="Times New Roman" w:cs="Times New Roman"/>
          <w:sz w:val="28"/>
          <w:szCs w:val="28"/>
        </w:rPr>
        <w:t>В. Сначала посмотрю всех животных.</w:t>
      </w:r>
    </w:p>
    <w:p w:rsidR="00754DB4" w:rsidRPr="005C5E8A" w:rsidRDefault="00754DB4" w:rsidP="00754D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5E8A">
        <w:rPr>
          <w:rFonts w:ascii="Times New Roman" w:eastAsia="Calibri" w:hAnsi="Times New Roman" w:cs="Times New Roman"/>
          <w:sz w:val="28"/>
          <w:szCs w:val="28"/>
        </w:rPr>
        <w:t>Г. Напишу о мартышке стихотворение.</w:t>
      </w:r>
    </w:p>
    <w:p w:rsidR="00754DB4" w:rsidRPr="005C5E8A" w:rsidRDefault="00754DB4" w:rsidP="00754DB4">
      <w:pPr>
        <w:rPr>
          <w:rFonts w:ascii="Times New Roman" w:hAnsi="Times New Roman" w:cs="Times New Roman"/>
          <w:sz w:val="28"/>
          <w:szCs w:val="28"/>
        </w:rPr>
      </w:pPr>
      <w:r w:rsidRPr="005C5E8A">
        <w:rPr>
          <w:rFonts w:ascii="Times New Roman" w:eastAsia="Calibri" w:hAnsi="Times New Roman" w:cs="Times New Roman"/>
          <w:sz w:val="28"/>
          <w:szCs w:val="28"/>
        </w:rPr>
        <w:t>Д. Понаблюдаю за  ней.</w:t>
      </w:r>
    </w:p>
    <w:tbl>
      <w:tblPr>
        <w:tblpPr w:leftFromText="180" w:rightFromText="180" w:vertAnchor="text" w:horzAnchor="margin" w:tblpY="393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911"/>
        <w:gridCol w:w="910"/>
        <w:gridCol w:w="911"/>
        <w:gridCol w:w="908"/>
      </w:tblGrid>
      <w:tr w:rsidR="00754DB4" w:rsidRPr="005C5E8A" w:rsidTr="00754DB4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4" w:rsidRPr="005C5E8A" w:rsidRDefault="00754DB4" w:rsidP="0075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4" w:rsidRPr="005C5E8A" w:rsidRDefault="00754DB4" w:rsidP="0075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4" w:rsidRPr="005C5E8A" w:rsidRDefault="00754DB4" w:rsidP="0075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4" w:rsidRPr="005C5E8A" w:rsidRDefault="00754DB4" w:rsidP="0075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4" w:rsidRPr="005C5E8A" w:rsidRDefault="00754DB4" w:rsidP="0075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54DB4" w:rsidRPr="005C5E8A" w:rsidTr="00754DB4">
        <w:trPr>
          <w:trHeight w:val="3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4" w:rsidRPr="005C5E8A" w:rsidRDefault="00754DB4" w:rsidP="0075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4" w:rsidRPr="005C5E8A" w:rsidRDefault="00754DB4" w:rsidP="0075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4" w:rsidRPr="005C5E8A" w:rsidRDefault="00754DB4" w:rsidP="0075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4" w:rsidRPr="005C5E8A" w:rsidRDefault="00754DB4" w:rsidP="0075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4" w:rsidRPr="005C5E8A" w:rsidRDefault="00754DB4" w:rsidP="00754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4DB4" w:rsidRPr="005C5E8A" w:rsidRDefault="00754DB4" w:rsidP="00754DB4">
      <w:pPr>
        <w:rPr>
          <w:rFonts w:ascii="Times New Roman" w:hAnsi="Times New Roman" w:cs="Times New Roman"/>
          <w:sz w:val="28"/>
          <w:szCs w:val="28"/>
        </w:rPr>
      </w:pPr>
    </w:p>
    <w:p w:rsidR="00754DB4" w:rsidRPr="005C5E8A" w:rsidRDefault="00754DB4" w:rsidP="00754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DB4" w:rsidRPr="005C5E8A" w:rsidRDefault="00754DB4" w:rsidP="00754DB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E10DA" w:rsidRDefault="005E10DA" w:rsidP="005E10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C5E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Какое количество раз при чтении этого стихотворения встречается </w:t>
      </w:r>
      <w:r w:rsidRPr="005C5E8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звук [</w:t>
      </w:r>
      <w:proofErr w:type="spellStart"/>
      <w:r w:rsidRPr="005C5E8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ш</w:t>
      </w:r>
      <w:proofErr w:type="spellEnd"/>
      <w:r w:rsidRPr="005C5E8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]</w:t>
      </w:r>
      <w:r w:rsidR="00D501C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(5</w:t>
      </w:r>
      <w:r w:rsidR="00F94B0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баллов)</w:t>
      </w:r>
      <w:r w:rsidRPr="005C5E8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. </w:t>
      </w:r>
    </w:p>
    <w:p w:rsidR="005C5E8A" w:rsidRPr="005C5E8A" w:rsidRDefault="005C5E8A" w:rsidP="005C5E8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3226"/>
      </w:tblGrid>
      <w:tr w:rsidR="005E10DA" w:rsidRPr="005C5E8A" w:rsidTr="00E36806">
        <w:tc>
          <w:tcPr>
            <w:tcW w:w="6237" w:type="dxa"/>
            <w:vAlign w:val="center"/>
          </w:tcPr>
          <w:p w:rsidR="005E10DA" w:rsidRPr="005C5E8A" w:rsidRDefault="005E10DA" w:rsidP="00E36806">
            <w:pPr>
              <w:pStyle w:val="a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>Собирался Дед Мороз на ёлку к ребятам.</w:t>
            </w:r>
          </w:p>
          <w:p w:rsidR="005E10DA" w:rsidRPr="005C5E8A" w:rsidRDefault="005E10DA" w:rsidP="00E36806">
            <w:pPr>
              <w:pStyle w:val="a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Подарки в мешок складывали </w:t>
            </w:r>
            <w:proofErr w:type="gramStart"/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E10DA" w:rsidRPr="005C5E8A" w:rsidRDefault="005E10DA" w:rsidP="00E36806">
            <w:pPr>
              <w:pStyle w:val="a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>Нашему Антошке -  новые сапожки,</w:t>
            </w:r>
          </w:p>
          <w:p w:rsidR="005E10DA" w:rsidRPr="005C5E8A" w:rsidRDefault="005E10DA" w:rsidP="00E36806">
            <w:pPr>
              <w:pStyle w:val="a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>Любопытной  Маришке – умные  книжки,</w:t>
            </w:r>
          </w:p>
          <w:p w:rsidR="005E10DA" w:rsidRPr="005C5E8A" w:rsidRDefault="005E10DA" w:rsidP="00E36806">
            <w:pPr>
              <w:pStyle w:val="a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Сладкоежке - </w:t>
            </w:r>
            <w:proofErr w:type="spellStart"/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>Аришке</w:t>
            </w:r>
            <w:proofErr w:type="spellEnd"/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>: пряники,   коврижки.</w:t>
            </w:r>
          </w:p>
          <w:p w:rsidR="005E10DA" w:rsidRPr="005C5E8A" w:rsidRDefault="005E10DA" w:rsidP="00E36806">
            <w:pPr>
              <w:pStyle w:val="a3"/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>И на ёлку украшенья – золотые шишки.</w:t>
            </w:r>
          </w:p>
        </w:tc>
        <w:tc>
          <w:tcPr>
            <w:tcW w:w="3226" w:type="dxa"/>
            <w:tcBorders>
              <w:top w:val="nil"/>
              <w:bottom w:val="nil"/>
              <w:right w:val="nil"/>
            </w:tcBorders>
            <w:vAlign w:val="center"/>
          </w:tcPr>
          <w:p w:rsidR="005E10DA" w:rsidRPr="005C5E8A" w:rsidRDefault="005E10DA" w:rsidP="00E3680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E10DA" w:rsidRPr="005C5E8A" w:rsidRDefault="005E10DA" w:rsidP="00E3680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Обведи букву верного ответа.</w:t>
            </w:r>
          </w:p>
          <w:p w:rsidR="005E10DA" w:rsidRPr="005C5E8A" w:rsidRDefault="005E10DA" w:rsidP="00E36806">
            <w:pPr>
              <w:pStyle w:val="a3"/>
              <w:spacing w:after="0" w:line="240" w:lineRule="auto"/>
              <w:ind w:left="5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</w:t>
            </w: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  <w:p w:rsidR="005E10DA" w:rsidRPr="005C5E8A" w:rsidRDefault="005E10DA" w:rsidP="00E36806">
            <w:pPr>
              <w:pStyle w:val="a3"/>
              <w:spacing w:after="0" w:line="240" w:lineRule="auto"/>
              <w:ind w:left="5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</w:t>
            </w: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</w:t>
            </w:r>
          </w:p>
          <w:p w:rsidR="005E10DA" w:rsidRPr="005C5E8A" w:rsidRDefault="005E10DA" w:rsidP="00E36806">
            <w:pPr>
              <w:pStyle w:val="a3"/>
              <w:spacing w:after="0" w:line="240" w:lineRule="auto"/>
              <w:ind w:left="5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</w:t>
            </w: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</w:t>
            </w:r>
          </w:p>
          <w:p w:rsidR="005E10DA" w:rsidRPr="005C5E8A" w:rsidRDefault="005E10DA" w:rsidP="00E36806">
            <w:pPr>
              <w:pStyle w:val="a3"/>
              <w:spacing w:after="0" w:line="240" w:lineRule="auto"/>
              <w:ind w:left="52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5E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  <w:r w:rsidRPr="005C5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</w:tr>
    </w:tbl>
    <w:p w:rsidR="00B4613B" w:rsidRPr="005C5E8A" w:rsidRDefault="00B4613B" w:rsidP="00B4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5E8A" w:rsidRDefault="00B4613B" w:rsidP="00B461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E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Выбери слово, которое соответствует </w:t>
      </w:r>
      <w:r w:rsidRPr="005C5E8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следующи</w:t>
      </w:r>
      <w:r w:rsidRPr="005C5E8A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Pr="005C5E8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примет</w:t>
      </w:r>
      <w:r w:rsidRPr="005C5E8A">
        <w:rPr>
          <w:rFonts w:ascii="Times New Roman" w:hAnsi="Times New Roman" w:cs="Times New Roman"/>
          <w:b/>
          <w:color w:val="FF0000"/>
          <w:sz w:val="28"/>
          <w:szCs w:val="28"/>
        </w:rPr>
        <w:t>ам</w:t>
      </w:r>
      <w:r w:rsidRPr="005C5E8A">
        <w:rPr>
          <w:rFonts w:ascii="Times New Roman" w:eastAsia="Calibri" w:hAnsi="Times New Roman" w:cs="Times New Roman"/>
          <w:sz w:val="28"/>
          <w:szCs w:val="28"/>
        </w:rPr>
        <w:t>: «В</w:t>
      </w:r>
      <w:r w:rsidRPr="005C5E8A">
        <w:rPr>
          <w:rFonts w:ascii="Times New Roman" w:hAnsi="Times New Roman" w:cs="Times New Roman"/>
          <w:sz w:val="28"/>
          <w:szCs w:val="28"/>
        </w:rPr>
        <w:t xml:space="preserve"> слове 3 слога, 7 букв, 7 звуков, ударение падает на первый слог</w:t>
      </w:r>
      <w:r w:rsidRPr="005C5E8A">
        <w:rPr>
          <w:rFonts w:ascii="Times New Roman" w:eastAsia="Calibri" w:hAnsi="Times New Roman" w:cs="Times New Roman"/>
          <w:sz w:val="28"/>
          <w:szCs w:val="28"/>
        </w:rPr>
        <w:t>»</w:t>
      </w:r>
      <w:r w:rsidR="00F94B07">
        <w:rPr>
          <w:rFonts w:ascii="Times New Roman" w:eastAsia="Calibri" w:hAnsi="Times New Roman" w:cs="Times New Roman"/>
          <w:sz w:val="28"/>
          <w:szCs w:val="28"/>
        </w:rPr>
        <w:t xml:space="preserve"> (1 балл)</w:t>
      </w:r>
      <w:r w:rsidRPr="005C5E8A">
        <w:rPr>
          <w:rFonts w:ascii="Times New Roman" w:eastAsia="Calibri" w:hAnsi="Times New Roman" w:cs="Times New Roman"/>
          <w:sz w:val="28"/>
          <w:szCs w:val="28"/>
        </w:rPr>
        <w:t>.</w:t>
      </w:r>
      <w:r w:rsidRPr="005C5E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E8A" w:rsidRDefault="005C5E8A" w:rsidP="005C5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0DA" w:rsidRPr="005C5E8A" w:rsidRDefault="005C5E8A" w:rsidP="005C5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E8A">
        <w:rPr>
          <w:rFonts w:ascii="Times New Roman" w:hAnsi="Times New Roman" w:cs="Times New Roman"/>
          <w:sz w:val="28"/>
          <w:szCs w:val="28"/>
        </w:rPr>
        <w:t>ГАЗЕТА, УЧЕБНИК, МЕДВЕДЬ, КАРАНДАШ, КАРУСЕЛЬ, ПЯТНИЦА.</w:t>
      </w:r>
    </w:p>
    <w:p w:rsidR="005C5E8A" w:rsidRDefault="005C5E8A" w:rsidP="005C5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E8A" w:rsidRDefault="005C5E8A" w:rsidP="005C5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E8A" w:rsidRDefault="005C5E8A" w:rsidP="005C5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287F" w:rsidRPr="00F94B07" w:rsidRDefault="004C287F" w:rsidP="00B461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4B0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Разгадай ребусы</w:t>
      </w:r>
      <w:r w:rsidR="00F94B07" w:rsidRPr="00F94B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(2 балла)</w:t>
      </w:r>
      <w:r w:rsidRPr="00F94B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92607B" w:rsidRPr="005C5E8A" w:rsidRDefault="009D6267" w:rsidP="004C287F">
      <w:pPr>
        <w:pStyle w:val="a3"/>
        <w:tabs>
          <w:tab w:val="center" w:pos="56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6pt;margin-top:6.15pt;width:257.95pt;height:97.5pt;z-index:251658240">
            <v:textbox style="mso-next-textbox:#_x0000_s1026">
              <w:txbxContent>
                <w:p w:rsidR="004C287F" w:rsidRPr="004C287F" w:rsidRDefault="004C287F">
                  <w:pPr>
                    <w:rPr>
                      <w:sz w:val="16"/>
                      <w:szCs w:val="16"/>
                    </w:rPr>
                  </w:pPr>
                </w:p>
                <w:p w:rsidR="004C287F" w:rsidRDefault="004C287F">
                  <w:r w:rsidRPr="004C287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59382" cy="541184"/>
                        <wp:effectExtent l="19050" t="76200" r="16968" b="0"/>
                        <wp:docPr id="1" name="Рисунок 1" descr="Рисунок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16" name="Picture 4" descr="Рисунок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6614">
                                  <a:off x="0" y="0"/>
                                  <a:ext cx="1292276" cy="55531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4C287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81560" cy="439838"/>
                        <wp:effectExtent l="19050" t="0" r="4340" b="0"/>
                        <wp:docPr id="2" name="Объект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4176712" cy="1728787"/>
                                  <a:chOff x="4427538" y="404813"/>
                                  <a:chExt cx="4176712" cy="1728787"/>
                                </a:xfrm>
                              </a:grpSpPr>
                              <a:sp>
                                <a:nvSpPr>
                                  <a:cNvPr id="13317" name="WordArt 5"/>
                                  <a:cNvSpPr>
                                    <a:spLocks noChangeArrowheads="1" noChangeShapeType="1" noTextEdit="1"/>
                                  </a:cNvSpPr>
                                </a:nvSpPr>
                                <a:spPr bwMode="auto">
                                  <a:xfrm>
                                    <a:off x="4427538" y="404813"/>
                                    <a:ext cx="1296987" cy="1079500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wrap="none" numCol="1" fromWordArt="1">
                                      <a:prstTxWarp prst="textPlain">
                                        <a:avLst>
                                          <a:gd name="adj" fmla="val 50000"/>
                                        </a:avLst>
                                      </a:prstTxWarp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3600" kern="10" dirty="0"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solidFill>
                                            <a:srgbClr val="0099FF"/>
                                          </a:solidFill>
                                          <a:latin typeface="Georgia"/>
                                        </a:rPr>
                                        <a:t>л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13318" name="WordArt 6"/>
                                  <a:cNvSpPr>
                                    <a:spLocks noChangeArrowheads="1" noChangeShapeType="1" noTextEdit="1"/>
                                  </a:cNvSpPr>
                                </a:nvSpPr>
                                <a:spPr bwMode="auto">
                                  <a:xfrm>
                                    <a:off x="7235825" y="981075"/>
                                    <a:ext cx="1368425" cy="1152525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wrap="none" numCol="1" fromWordArt="1">
                                      <a:prstTxWarp prst="textPlain">
                                        <a:avLst>
                                          <a:gd name="adj" fmla="val 50000"/>
                                        </a:avLst>
                                      </a:prstTxWarp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3600" kern="10"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solidFill>
                                            <a:srgbClr val="0099FF"/>
                                          </a:solidFill>
                                          <a:latin typeface="Georgia"/>
                                        </a:rPr>
                                        <a:t>ш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13320" name="WordArt 8"/>
                                  <a:cNvSpPr>
                                    <a:spLocks noChangeArrowheads="1" noChangeShapeType="1" noTextEdit="1"/>
                                  </a:cNvSpPr>
                                </a:nvSpPr>
                                <a:spPr bwMode="auto">
                                  <a:xfrm>
                                    <a:off x="6084888" y="1125538"/>
                                    <a:ext cx="936625" cy="503237"/>
                                  </a:xfrm>
                                  <a:prstGeom prst="rect">
                                    <a:avLst/>
                                  </a:prstGeom>
                                </a:spPr>
                                <a:txSp>
                                  <a:txBody>
                                    <a:bodyPr wrap="none" numCol="1" fromWordArt="1">
                                      <a:prstTxWarp prst="textPlain">
                                        <a:avLst>
                                          <a:gd name="adj" fmla="val 50000"/>
                                        </a:avLst>
                                      </a:prstTxWarp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b="1"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3600" kern="10"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solidFill>
                                            <a:srgbClr val="0099FF"/>
                                          </a:solidFill>
                                          <a:latin typeface="Georgia"/>
                                        </a:rPr>
                                        <a:t>=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C287F" w:rsidRPr="005C5E8A">
        <w:rPr>
          <w:rFonts w:ascii="Times New Roman" w:hAnsi="Times New Roman" w:cs="Times New Roman"/>
          <w:sz w:val="28"/>
          <w:szCs w:val="28"/>
        </w:rPr>
        <w:tab/>
      </w:r>
    </w:p>
    <w:p w:rsidR="0092607B" w:rsidRPr="005C5E8A" w:rsidRDefault="0092607B" w:rsidP="0092607B">
      <w:pPr>
        <w:rPr>
          <w:rFonts w:ascii="Times New Roman" w:hAnsi="Times New Roman" w:cs="Times New Roman"/>
          <w:sz w:val="28"/>
          <w:szCs w:val="28"/>
        </w:rPr>
      </w:pPr>
    </w:p>
    <w:p w:rsidR="0092607B" w:rsidRPr="005C5E8A" w:rsidRDefault="0092607B" w:rsidP="0092607B">
      <w:pPr>
        <w:rPr>
          <w:rFonts w:ascii="Times New Roman" w:hAnsi="Times New Roman" w:cs="Times New Roman"/>
          <w:sz w:val="28"/>
          <w:szCs w:val="28"/>
        </w:rPr>
      </w:pPr>
    </w:p>
    <w:p w:rsidR="004C287F" w:rsidRPr="005C5E8A" w:rsidRDefault="0092607B" w:rsidP="0092607B">
      <w:pPr>
        <w:tabs>
          <w:tab w:val="left" w:pos="3737"/>
        </w:tabs>
        <w:rPr>
          <w:rFonts w:ascii="Times New Roman" w:hAnsi="Times New Roman" w:cs="Times New Roman"/>
          <w:sz w:val="28"/>
          <w:szCs w:val="28"/>
        </w:rPr>
      </w:pPr>
      <w:r w:rsidRPr="005C5E8A">
        <w:rPr>
          <w:rFonts w:ascii="Times New Roman" w:hAnsi="Times New Roman" w:cs="Times New Roman"/>
          <w:sz w:val="28"/>
          <w:szCs w:val="28"/>
        </w:rPr>
        <w:tab/>
      </w:r>
      <w:r w:rsidR="005C5E8A" w:rsidRPr="005C5E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4B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3905" w:rsidRPr="005C5E8A">
        <w:rPr>
          <w:rFonts w:ascii="Times New Roman" w:hAnsi="Times New Roman" w:cs="Times New Roman"/>
          <w:sz w:val="28"/>
          <w:szCs w:val="28"/>
        </w:rPr>
        <w:t>____________________</w:t>
      </w:r>
    </w:p>
    <w:p w:rsidR="0092607B" w:rsidRPr="005C5E8A" w:rsidRDefault="009D6267" w:rsidP="0092607B">
      <w:pPr>
        <w:tabs>
          <w:tab w:val="left" w:pos="37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12.95pt;margin-top:140.15pt;width:312.55pt;height:107.55pt;z-index:251660288" filled="f">
            <v:textbox style="mso-next-textbox:#_x0000_s1029">
              <w:txbxContent>
                <w:p w:rsidR="00CD3905" w:rsidRPr="004C287F" w:rsidRDefault="00CD3905" w:rsidP="00CD3905">
                  <w:pPr>
                    <w:rPr>
                      <w:sz w:val="16"/>
                      <w:szCs w:val="16"/>
                    </w:rPr>
                  </w:pPr>
                </w:p>
                <w:p w:rsidR="00CD3905" w:rsidRDefault="00CD3905" w:rsidP="00CD390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5.1pt;margin-top:11.65pt;width:312.55pt;height:107.55pt;z-index:251659264" filled="f">
            <v:textbox style="mso-next-textbox:#_x0000_s1028">
              <w:txbxContent>
                <w:p w:rsidR="0092607B" w:rsidRPr="004C287F" w:rsidRDefault="0092607B" w:rsidP="0092607B">
                  <w:pPr>
                    <w:rPr>
                      <w:sz w:val="16"/>
                      <w:szCs w:val="16"/>
                    </w:rPr>
                  </w:pPr>
                </w:p>
                <w:p w:rsidR="0092607B" w:rsidRDefault="0092607B" w:rsidP="0092607B"/>
              </w:txbxContent>
            </v:textbox>
          </v:rect>
        </w:pict>
      </w:r>
      <w:r w:rsidR="0092607B" w:rsidRPr="005C5E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1537" cy="1458410"/>
            <wp:effectExtent l="19050" t="0" r="0" b="0"/>
            <wp:docPr id="12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15288" cy="4719638"/>
                      <a:chOff x="660400" y="-1035050"/>
                      <a:chExt cx="8015288" cy="4719638"/>
                    </a:xfrm>
                  </a:grpSpPr>
                  <a:pic>
                    <a:nvPicPr>
                      <a:cNvPr id="12291" name="Picture 3" descr="333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 rot="2526968">
                        <a:off x="4859338" y="1341438"/>
                        <a:ext cx="3816350" cy="23431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2293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 rot="1159522">
                        <a:off x="660400" y="1281113"/>
                        <a:ext cx="1635125" cy="187325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2294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2195513" y="-1035050"/>
                        <a:ext cx="749300" cy="2530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0" b="0" dirty="0"/>
                            <a:t>,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5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4427538" y="-892175"/>
                        <a:ext cx="749300" cy="2530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0" b="0"/>
                            <a:t>,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6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4787900" y="-892175"/>
                        <a:ext cx="749300" cy="2530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0" b="0"/>
                            <a:t>,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7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7019925" y="-674688"/>
                        <a:ext cx="749300" cy="25304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0" b="0"/>
                            <a:t>,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8" name="WordArt 10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3492500" y="2492375"/>
                        <a:ext cx="863600" cy="9366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 dirty="0"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99FF"/>
                              </a:solidFill>
                              <a:latin typeface="Georgia"/>
                            </a:rPr>
                            <a:t>и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CD3905" w:rsidRPr="005C5E8A">
        <w:rPr>
          <w:rFonts w:ascii="Times New Roman" w:hAnsi="Times New Roman" w:cs="Times New Roman"/>
          <w:sz w:val="28"/>
          <w:szCs w:val="28"/>
        </w:rPr>
        <w:t>_________________</w:t>
      </w:r>
      <w:r w:rsidR="0092607B" w:rsidRPr="005C5E8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D3905" w:rsidRPr="005C5E8A" w:rsidRDefault="00355821" w:rsidP="0092607B">
      <w:pPr>
        <w:tabs>
          <w:tab w:val="left" w:pos="3737"/>
        </w:tabs>
        <w:rPr>
          <w:rFonts w:ascii="Times New Roman" w:hAnsi="Times New Roman" w:cs="Times New Roman"/>
          <w:sz w:val="28"/>
          <w:szCs w:val="28"/>
        </w:rPr>
      </w:pPr>
      <w:r w:rsidRPr="005C5E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7129" cy="1122744"/>
            <wp:effectExtent l="19050" t="0" r="0" b="0"/>
            <wp:docPr id="17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87800" cy="1295400"/>
                      <a:chOff x="2339975" y="5084763"/>
                      <a:chExt cx="3987800" cy="1295400"/>
                    </a:xfrm>
                  </a:grpSpPr>
                  <a:pic>
                    <a:nvPicPr>
                      <a:cNvPr id="4107" name="Picture 11" descr="blest38"/>
                      <a:cNvPicPr>
                        <a:picLocks noChangeAspect="1" noChangeArrowheads="1" noCrop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72000" y="5084763"/>
                        <a:ext cx="1239838" cy="1239837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4113" name="WordArt 17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2339975" y="5084763"/>
                        <a:ext cx="2159000" cy="1295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 dirty="0"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00FF"/>
                              </a:solidFill>
                              <a:latin typeface="Arial"/>
                              <a:cs typeface="Arial"/>
                            </a:rPr>
                            <a:t>мо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14" name="WordArt 18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6011863" y="5373688"/>
                        <a:ext cx="315912" cy="63341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00" b="1" kern="10" dirty="0"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0080"/>
                              </a:solidFill>
                              <a:latin typeface="Century Schoolbook"/>
                            </a:rPr>
                            <a:t>,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CD3905" w:rsidRPr="005C5E8A"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CD3905" w:rsidRPr="005C5E8A" w:rsidRDefault="00CD3905" w:rsidP="0092607B">
      <w:pPr>
        <w:tabs>
          <w:tab w:val="left" w:pos="3737"/>
        </w:tabs>
        <w:rPr>
          <w:rFonts w:ascii="Times New Roman" w:hAnsi="Times New Roman" w:cs="Times New Roman"/>
          <w:sz w:val="28"/>
          <w:szCs w:val="28"/>
        </w:rPr>
      </w:pPr>
    </w:p>
    <w:p w:rsidR="0092607B" w:rsidRPr="005C5E8A" w:rsidRDefault="006A4B47" w:rsidP="006A4B47">
      <w:pPr>
        <w:pStyle w:val="a3"/>
        <w:numPr>
          <w:ilvl w:val="0"/>
          <w:numId w:val="1"/>
        </w:numPr>
        <w:tabs>
          <w:tab w:val="left" w:pos="3737"/>
        </w:tabs>
        <w:rPr>
          <w:rFonts w:ascii="Times New Roman" w:hAnsi="Times New Roman" w:cs="Times New Roman"/>
          <w:sz w:val="28"/>
          <w:szCs w:val="28"/>
        </w:rPr>
      </w:pPr>
      <w:r w:rsidRPr="00F94B0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Определи, сколько в тексте предложений</w:t>
      </w:r>
      <w:r w:rsidR="00D501C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(3 балла)</w:t>
      </w:r>
      <w:proofErr w:type="gramStart"/>
      <w:r w:rsidR="00D501C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F94B0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proofErr w:type="gramEnd"/>
      <w:r w:rsidRPr="00F94B07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 w:rsidRPr="005C5E8A">
        <w:rPr>
          <w:rFonts w:ascii="Times New Roman" w:eastAsia="Calibri" w:hAnsi="Times New Roman" w:cs="Times New Roman"/>
          <w:sz w:val="28"/>
          <w:szCs w:val="28"/>
        </w:rPr>
        <w:t xml:space="preserve">Выпал снег </w:t>
      </w:r>
      <w:proofErr w:type="gramStart"/>
      <w:r w:rsidRPr="005C5E8A">
        <w:rPr>
          <w:rFonts w:ascii="Times New Roman" w:eastAsia="Calibri" w:hAnsi="Times New Roman" w:cs="Times New Roman"/>
          <w:sz w:val="28"/>
          <w:szCs w:val="28"/>
        </w:rPr>
        <w:t>выбежали дети стали лепить снеговика хороший получился</w:t>
      </w:r>
      <w:proofErr w:type="gramEnd"/>
      <w:r w:rsidRPr="005C5E8A">
        <w:rPr>
          <w:rFonts w:ascii="Times New Roman" w:eastAsia="Calibri" w:hAnsi="Times New Roman" w:cs="Times New Roman"/>
          <w:sz w:val="28"/>
          <w:szCs w:val="28"/>
        </w:rPr>
        <w:t xml:space="preserve"> снеговик.</w:t>
      </w:r>
      <w:r w:rsidRPr="005C5E8A">
        <w:rPr>
          <w:rFonts w:ascii="Times New Roman" w:eastAsia="Calibri" w:hAnsi="Times New Roman" w:cs="Times New Roman"/>
          <w:sz w:val="28"/>
          <w:szCs w:val="28"/>
        </w:rPr>
        <w:br/>
        <w:t>а). 5 предложений         б). 4 предложения</w:t>
      </w:r>
      <w:r w:rsidRPr="005C5E8A">
        <w:rPr>
          <w:rFonts w:ascii="Times New Roman" w:eastAsia="Calibri" w:hAnsi="Times New Roman" w:cs="Times New Roman"/>
          <w:sz w:val="28"/>
          <w:szCs w:val="28"/>
        </w:rPr>
        <w:br/>
        <w:t>в). 6 предложений         г). 3 предложения</w:t>
      </w:r>
      <w:r w:rsidRPr="005C5E8A">
        <w:rPr>
          <w:rFonts w:ascii="Times New Roman" w:eastAsia="Calibri" w:hAnsi="Times New Roman" w:cs="Times New Roman"/>
          <w:sz w:val="28"/>
          <w:szCs w:val="28"/>
        </w:rPr>
        <w:br/>
      </w:r>
    </w:p>
    <w:p w:rsidR="006A4B47" w:rsidRPr="005C5E8A" w:rsidRDefault="006A4B47" w:rsidP="006A4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4B0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Из каждого слова “убежали” </w:t>
      </w:r>
      <w:r w:rsidRPr="00F94B07">
        <w:rPr>
          <w:rFonts w:ascii="Times New Roman" w:hAnsi="Times New Roman" w:cs="Times New Roman"/>
          <w:b/>
          <w:color w:val="FF0000"/>
          <w:sz w:val="28"/>
          <w:szCs w:val="28"/>
        </w:rPr>
        <w:t>слоги</w:t>
      </w:r>
      <w:r w:rsidRPr="00F94B0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, найдите их, запишите слова</w:t>
      </w:r>
      <w:r w:rsidR="00D501C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(1 балла)</w:t>
      </w:r>
      <w:r w:rsidRPr="00F94B0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  <w:r w:rsidRPr="00F94B07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 w:rsidRPr="005C5E8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5C5E8A">
        <w:rPr>
          <w:rFonts w:ascii="Times New Roman" w:eastAsia="Calibri" w:hAnsi="Times New Roman" w:cs="Times New Roman"/>
          <w:sz w:val="28"/>
          <w:szCs w:val="28"/>
        </w:rPr>
        <w:t>м</w:t>
      </w:r>
      <w:r w:rsidRPr="005C5E8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C5E8A">
        <w:rPr>
          <w:rFonts w:ascii="Times New Roman" w:hAnsi="Times New Roman" w:cs="Times New Roman"/>
          <w:sz w:val="28"/>
          <w:szCs w:val="28"/>
        </w:rPr>
        <w:t xml:space="preserve">…,    </w:t>
      </w:r>
      <w:proofErr w:type="gramStart"/>
      <w:r w:rsidRPr="005C5E8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5E8A">
        <w:rPr>
          <w:rFonts w:ascii="Times New Roman" w:hAnsi="Times New Roman" w:cs="Times New Roman"/>
          <w:sz w:val="28"/>
          <w:szCs w:val="28"/>
        </w:rPr>
        <w:t xml:space="preserve">…,    вол…,   бра…,  </w:t>
      </w:r>
      <w:proofErr w:type="spellStart"/>
      <w:r w:rsidRPr="005C5E8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C5E8A">
        <w:rPr>
          <w:rFonts w:ascii="Times New Roman" w:hAnsi="Times New Roman" w:cs="Times New Roman"/>
          <w:sz w:val="28"/>
          <w:szCs w:val="28"/>
        </w:rPr>
        <w:t>…,  к</w:t>
      </w:r>
      <w:r w:rsidRPr="005C5E8A">
        <w:rPr>
          <w:rFonts w:ascii="Times New Roman" w:eastAsia="Calibri" w:hAnsi="Times New Roman" w:cs="Times New Roman"/>
          <w:sz w:val="28"/>
          <w:szCs w:val="28"/>
        </w:rPr>
        <w:t>от</w:t>
      </w:r>
      <w:r w:rsidRPr="005C5E8A">
        <w:rPr>
          <w:rFonts w:ascii="Times New Roman" w:hAnsi="Times New Roman" w:cs="Times New Roman"/>
          <w:sz w:val="28"/>
          <w:szCs w:val="28"/>
        </w:rPr>
        <w:t>…</w:t>
      </w:r>
    </w:p>
    <w:p w:rsidR="006A4B47" w:rsidRPr="005C5E8A" w:rsidRDefault="006A4B47" w:rsidP="006A4B47">
      <w:pPr>
        <w:ind w:left="360"/>
        <w:rPr>
          <w:rFonts w:ascii="Times New Roman" w:hAnsi="Times New Roman" w:cs="Times New Roman"/>
          <w:sz w:val="28"/>
          <w:szCs w:val="28"/>
        </w:rPr>
      </w:pPr>
      <w:r w:rsidRPr="005C5E8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4B47" w:rsidRPr="005C5E8A" w:rsidRDefault="006A4B47" w:rsidP="006A4B47">
      <w:pPr>
        <w:ind w:left="360"/>
        <w:rPr>
          <w:rFonts w:ascii="Times New Roman" w:hAnsi="Times New Roman" w:cs="Times New Roman"/>
          <w:sz w:val="28"/>
          <w:szCs w:val="28"/>
        </w:rPr>
      </w:pPr>
      <w:r w:rsidRPr="005C5E8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4B47" w:rsidRPr="005C5E8A" w:rsidRDefault="006A4B47" w:rsidP="006A4B4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5E8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4B47" w:rsidRDefault="006A4B47" w:rsidP="00CD3905">
      <w:pPr>
        <w:tabs>
          <w:tab w:val="left" w:pos="3737"/>
        </w:tabs>
        <w:rPr>
          <w:rFonts w:ascii="Times New Roman" w:hAnsi="Times New Roman" w:cs="Times New Roman"/>
          <w:sz w:val="28"/>
          <w:szCs w:val="28"/>
        </w:rPr>
      </w:pPr>
    </w:p>
    <w:p w:rsidR="00D501C8" w:rsidRDefault="00D501C8" w:rsidP="00CD3905">
      <w:pPr>
        <w:tabs>
          <w:tab w:val="left" w:pos="37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20 баллов – «5»</w:t>
      </w:r>
    </w:p>
    <w:p w:rsidR="00D501C8" w:rsidRDefault="00D501C8" w:rsidP="00CD3905">
      <w:pPr>
        <w:tabs>
          <w:tab w:val="left" w:pos="37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16 баллов – «4»</w:t>
      </w:r>
    </w:p>
    <w:p w:rsidR="00D501C8" w:rsidRPr="005C5E8A" w:rsidRDefault="00D501C8" w:rsidP="00CD3905">
      <w:pPr>
        <w:tabs>
          <w:tab w:val="left" w:pos="37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13 баллов – «3»</w:t>
      </w:r>
    </w:p>
    <w:sectPr w:rsidR="00D501C8" w:rsidRPr="005C5E8A" w:rsidSect="00D501C8">
      <w:pgSz w:w="11906" w:h="16838"/>
      <w:pgMar w:top="113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6D41"/>
    <w:multiLevelType w:val="hybridMultilevel"/>
    <w:tmpl w:val="246478D4"/>
    <w:lvl w:ilvl="0" w:tplc="C86089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237E8E"/>
    <w:multiLevelType w:val="hybridMultilevel"/>
    <w:tmpl w:val="47A4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D29E0"/>
    <w:multiLevelType w:val="hybridMultilevel"/>
    <w:tmpl w:val="47A4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E6176"/>
    <w:multiLevelType w:val="hybridMultilevel"/>
    <w:tmpl w:val="47A4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1AB6"/>
    <w:rsid w:val="0008657A"/>
    <w:rsid w:val="00204EAA"/>
    <w:rsid w:val="00355821"/>
    <w:rsid w:val="003D6F9C"/>
    <w:rsid w:val="00481322"/>
    <w:rsid w:val="004C287F"/>
    <w:rsid w:val="004D1AB6"/>
    <w:rsid w:val="005C5E8A"/>
    <w:rsid w:val="005E10DA"/>
    <w:rsid w:val="006A4B47"/>
    <w:rsid w:val="00720385"/>
    <w:rsid w:val="00754DB4"/>
    <w:rsid w:val="0087797B"/>
    <w:rsid w:val="0092607B"/>
    <w:rsid w:val="009D6267"/>
    <w:rsid w:val="00B4613B"/>
    <w:rsid w:val="00C604FB"/>
    <w:rsid w:val="00CD3905"/>
    <w:rsid w:val="00CD7AB9"/>
    <w:rsid w:val="00D501C8"/>
    <w:rsid w:val="00E36806"/>
    <w:rsid w:val="00E41415"/>
    <w:rsid w:val="00ED24E9"/>
    <w:rsid w:val="00F44624"/>
    <w:rsid w:val="00F9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4</cp:revision>
  <dcterms:created xsi:type="dcterms:W3CDTF">2010-10-18T07:54:00Z</dcterms:created>
  <dcterms:modified xsi:type="dcterms:W3CDTF">2010-10-18T08:21:00Z</dcterms:modified>
</cp:coreProperties>
</file>