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 w:rsidRPr="00103053">
        <w:rPr>
          <w:rFonts w:ascii="Times New Roman" w:hAnsi="Times New Roman" w:cs="Times New Roman"/>
          <w:sz w:val="28"/>
        </w:rPr>
        <w:t>Родина, отчизна - чужбина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восток - запад, вест(мор)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север - юг, зюйд(мор)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восход - закат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зима - лето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грязь - чистота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свет - тьма, темнота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день - ночь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исток - устье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жара - холод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мир - война, ссора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антоним - синоним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правда - ложь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век - мгновение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город - село, деревня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успех - неудача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истина - заблуждение, обман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добро - зло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польза - вред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богач - бедняк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друг - враг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радость - грусть, печаль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различие - сходство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надежда - отчаяние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лентяй - труженик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диалог - монолог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расторопный - медлительный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щедрый - скупой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толстый - тонкий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трудный - легкий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здоровый - больной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честный - подлый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аккуратный - неряшливый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дюжий - хилый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жесткий - мягкий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замкнутый - общительный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искренний - лицемерный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очевидный - сомнительный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отважный - трусливый, малодушный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правдивый - лживый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привередливый - неприхотливый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участливый - равнодушный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робкий - смелый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решительный - неуверенный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упрямый - покладистый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халатный - добросовестный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невозмутимый - неуравновешенный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образованный - невежественный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яростный - кроткий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угрюмый - приветливый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храбрый - трусливый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лишний - необходимый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ловкий - неуклюжий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здоровый - больной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нарочный - нечаянный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приятный - отталкивающий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белый - черный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быстрый - медленный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высокий - низкий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горький - сладкий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зеленый - зрелый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ветхий - новый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верный - ошибочный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полезный - вредный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веселый - грустный, печальный, скучный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глубокий - мелкий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острый - тупой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крепкий - непрочный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гладкий - шершавый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горячий - холодный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мокрый - сухой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яркий - </w:t>
      </w:r>
      <w:proofErr w:type="spellStart"/>
      <w:r w:rsidRPr="00103053">
        <w:rPr>
          <w:rFonts w:ascii="Times New Roman" w:hAnsi="Times New Roman" w:cs="Times New Roman"/>
          <w:sz w:val="28"/>
        </w:rPr>
        <w:t>тусклцй</w:t>
      </w:r>
      <w:proofErr w:type="spellEnd"/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сытый - голодный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тонкий - толстый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тесный - просторный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гласный - согласный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широкий - узкий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ясный - пасмурный, ненастный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новый - старый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близкий - далекий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большой - маленький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могучий - слабый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частый - редкий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блестеть - мерцать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бледнеть - краснеть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гасить - зажигать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греть - охлаждать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светать - смеркаться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помогать - мешать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ложиться - вставать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смеяться - плакать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удаляться - приближаться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говорить - молчать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помогать - мешать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делать - бездельничать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любить - ненавидеть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мерзнуть - согреваться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оборонять - нападать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тужить - радоваться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спасти - погубить</w:t>
      </w:r>
    </w:p>
    <w:p w:rsidR="00005359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уверить - разубедить</w:t>
      </w:r>
    </w:p>
    <w:p w:rsidR="003E360E" w:rsidRPr="00103053" w:rsidRDefault="00005359" w:rsidP="0000535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огорчить </w:t>
      </w:r>
      <w:r w:rsidR="00A02008" w:rsidRPr="00103053">
        <w:rPr>
          <w:rFonts w:ascii="Times New Roman" w:hAnsi="Times New Roman" w:cs="Times New Roman"/>
          <w:sz w:val="28"/>
        </w:rPr>
        <w:t>–</w:t>
      </w:r>
      <w:r w:rsidRPr="00103053">
        <w:rPr>
          <w:rFonts w:ascii="Times New Roman" w:hAnsi="Times New Roman" w:cs="Times New Roman"/>
          <w:sz w:val="28"/>
        </w:rPr>
        <w:t xml:space="preserve"> утешить</w:t>
      </w: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00535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Дорога, путь, линия, колея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Распутица, бездорожье, беспутица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Простор, ширь, даль, приволье, </w:t>
      </w:r>
      <w:proofErr w:type="spellStart"/>
      <w:r w:rsidRPr="00103053">
        <w:rPr>
          <w:rFonts w:ascii="Times New Roman" w:hAnsi="Times New Roman" w:cs="Times New Roman"/>
          <w:sz w:val="28"/>
        </w:rPr>
        <w:t>раздоль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Половодье, разлив, </w:t>
      </w:r>
      <w:proofErr w:type="spellStart"/>
      <w:r w:rsidRPr="00103053">
        <w:rPr>
          <w:rFonts w:ascii="Times New Roman" w:hAnsi="Times New Roman" w:cs="Times New Roman"/>
          <w:sz w:val="28"/>
        </w:rPr>
        <w:t>паводок.полая</w:t>
      </w:r>
      <w:proofErr w:type="spellEnd"/>
      <w:r w:rsidRPr="00103053">
        <w:rPr>
          <w:rFonts w:ascii="Times New Roman" w:hAnsi="Times New Roman" w:cs="Times New Roman"/>
          <w:sz w:val="28"/>
        </w:rPr>
        <w:t xml:space="preserve"> вода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Прохлада, свежесть, холодок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Птичка, птаха, пичужка, пичуга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Метель, вьюга, буран, пурга, ураган, </w:t>
      </w:r>
      <w:proofErr w:type="spellStart"/>
      <w:r w:rsidRPr="00103053">
        <w:rPr>
          <w:rFonts w:ascii="Times New Roman" w:hAnsi="Times New Roman" w:cs="Times New Roman"/>
          <w:sz w:val="28"/>
        </w:rPr>
        <w:t>иторм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Родина, отечество, отчизна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Источник, ключ, родник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Пустяк, мелочь, безделица, ерунда, чепуха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03053">
        <w:rPr>
          <w:rFonts w:ascii="Times New Roman" w:hAnsi="Times New Roman" w:cs="Times New Roman"/>
          <w:sz w:val="28"/>
        </w:rPr>
        <w:t>Верщина</w:t>
      </w:r>
      <w:proofErr w:type="spellEnd"/>
      <w:r w:rsidRPr="00103053">
        <w:rPr>
          <w:rFonts w:ascii="Times New Roman" w:hAnsi="Times New Roman" w:cs="Times New Roman"/>
          <w:sz w:val="28"/>
        </w:rPr>
        <w:t>, верх, гребень(</w:t>
      </w:r>
      <w:proofErr w:type="spellStart"/>
      <w:r w:rsidRPr="00103053">
        <w:rPr>
          <w:rFonts w:ascii="Times New Roman" w:hAnsi="Times New Roman" w:cs="Times New Roman"/>
          <w:sz w:val="28"/>
        </w:rPr>
        <w:t>гср</w:t>
      </w:r>
      <w:proofErr w:type="spellEnd"/>
      <w:r w:rsidRPr="00103053">
        <w:rPr>
          <w:rFonts w:ascii="Times New Roman" w:hAnsi="Times New Roman" w:cs="Times New Roman"/>
          <w:sz w:val="28"/>
        </w:rPr>
        <w:t>, волны), конёк(крыши)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Холод, мороз, стужа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Январь, </w:t>
      </w:r>
      <w:proofErr w:type="spellStart"/>
      <w:r w:rsidRPr="00103053">
        <w:rPr>
          <w:rFonts w:ascii="Times New Roman" w:hAnsi="Times New Roman" w:cs="Times New Roman"/>
          <w:sz w:val="28"/>
        </w:rPr>
        <w:t>просинец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Февраль, </w:t>
      </w:r>
      <w:proofErr w:type="spellStart"/>
      <w:r w:rsidRPr="00103053">
        <w:rPr>
          <w:rFonts w:ascii="Times New Roman" w:hAnsi="Times New Roman" w:cs="Times New Roman"/>
          <w:sz w:val="28"/>
        </w:rPr>
        <w:t>снежень</w:t>
      </w:r>
      <w:proofErr w:type="spellEnd"/>
      <w:r w:rsidRPr="00103053">
        <w:rPr>
          <w:rFonts w:ascii="Times New Roman" w:hAnsi="Times New Roman" w:cs="Times New Roman"/>
          <w:sz w:val="28"/>
        </w:rPr>
        <w:t>, лютый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Март, </w:t>
      </w:r>
      <w:proofErr w:type="spellStart"/>
      <w:r w:rsidRPr="00103053">
        <w:rPr>
          <w:rFonts w:ascii="Times New Roman" w:hAnsi="Times New Roman" w:cs="Times New Roman"/>
          <w:sz w:val="28"/>
        </w:rPr>
        <w:t>зимобор</w:t>
      </w:r>
      <w:proofErr w:type="spellEnd"/>
      <w:r w:rsidRPr="001030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03053">
        <w:rPr>
          <w:rFonts w:ascii="Times New Roman" w:hAnsi="Times New Roman" w:cs="Times New Roman"/>
          <w:sz w:val="28"/>
        </w:rPr>
        <w:t>березень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Апрель, </w:t>
      </w:r>
      <w:proofErr w:type="spellStart"/>
      <w:r w:rsidRPr="00103053">
        <w:rPr>
          <w:rFonts w:ascii="Times New Roman" w:hAnsi="Times New Roman" w:cs="Times New Roman"/>
          <w:sz w:val="28"/>
        </w:rPr>
        <w:t>снегогон</w:t>
      </w:r>
      <w:proofErr w:type="spellEnd"/>
      <w:r w:rsidRPr="00103053">
        <w:rPr>
          <w:rFonts w:ascii="Times New Roman" w:hAnsi="Times New Roman" w:cs="Times New Roman"/>
          <w:sz w:val="28"/>
        </w:rPr>
        <w:t>, цветень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Май, травник, </w:t>
      </w:r>
      <w:proofErr w:type="spellStart"/>
      <w:r w:rsidRPr="00103053">
        <w:rPr>
          <w:rFonts w:ascii="Times New Roman" w:hAnsi="Times New Roman" w:cs="Times New Roman"/>
          <w:sz w:val="28"/>
        </w:rPr>
        <w:t>травень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Июнь, </w:t>
      </w:r>
      <w:proofErr w:type="spellStart"/>
      <w:r w:rsidRPr="00103053">
        <w:rPr>
          <w:rFonts w:ascii="Times New Roman" w:hAnsi="Times New Roman" w:cs="Times New Roman"/>
          <w:sz w:val="28"/>
        </w:rPr>
        <w:t>хлеборост</w:t>
      </w:r>
      <w:proofErr w:type="spellEnd"/>
      <w:r w:rsidRPr="00103053">
        <w:rPr>
          <w:rFonts w:ascii="Times New Roman" w:hAnsi="Times New Roman" w:cs="Times New Roman"/>
          <w:sz w:val="28"/>
        </w:rPr>
        <w:t>, червец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Июль, липец, страдник, </w:t>
      </w:r>
      <w:proofErr w:type="spellStart"/>
      <w:r w:rsidRPr="00103053">
        <w:rPr>
          <w:rFonts w:ascii="Times New Roman" w:hAnsi="Times New Roman" w:cs="Times New Roman"/>
          <w:sz w:val="28"/>
        </w:rPr>
        <w:t>сенозарник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Август, </w:t>
      </w:r>
      <w:proofErr w:type="spellStart"/>
      <w:r w:rsidRPr="00103053">
        <w:rPr>
          <w:rFonts w:ascii="Times New Roman" w:hAnsi="Times New Roman" w:cs="Times New Roman"/>
          <w:sz w:val="28"/>
        </w:rPr>
        <w:t>жнивень</w:t>
      </w:r>
      <w:proofErr w:type="spellEnd"/>
      <w:r w:rsidRPr="001030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03053">
        <w:rPr>
          <w:rFonts w:ascii="Times New Roman" w:hAnsi="Times New Roman" w:cs="Times New Roman"/>
          <w:sz w:val="28"/>
        </w:rPr>
        <w:t>серпень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Сентябрь, </w:t>
      </w:r>
      <w:proofErr w:type="spellStart"/>
      <w:r w:rsidRPr="00103053">
        <w:rPr>
          <w:rFonts w:ascii="Times New Roman" w:hAnsi="Times New Roman" w:cs="Times New Roman"/>
          <w:sz w:val="28"/>
        </w:rPr>
        <w:t>хмурень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Октябрь, </w:t>
      </w:r>
      <w:proofErr w:type="spellStart"/>
      <w:r w:rsidRPr="00103053">
        <w:rPr>
          <w:rFonts w:ascii="Times New Roman" w:hAnsi="Times New Roman" w:cs="Times New Roman"/>
          <w:sz w:val="28"/>
        </w:rPr>
        <w:t>грязник</w:t>
      </w:r>
      <w:proofErr w:type="spellEnd"/>
      <w:r w:rsidRPr="00103053">
        <w:rPr>
          <w:rFonts w:ascii="Times New Roman" w:hAnsi="Times New Roman" w:cs="Times New Roman"/>
          <w:sz w:val="28"/>
        </w:rPr>
        <w:t>, листопад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Ноябрь, </w:t>
      </w:r>
      <w:proofErr w:type="spellStart"/>
      <w:r w:rsidRPr="00103053">
        <w:rPr>
          <w:rFonts w:ascii="Times New Roman" w:hAnsi="Times New Roman" w:cs="Times New Roman"/>
          <w:sz w:val="28"/>
        </w:rPr>
        <w:t>листогной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Декабрь, студень, </w:t>
      </w:r>
      <w:proofErr w:type="spellStart"/>
      <w:r w:rsidRPr="00103053">
        <w:rPr>
          <w:rFonts w:ascii="Times New Roman" w:hAnsi="Times New Roman" w:cs="Times New Roman"/>
          <w:sz w:val="28"/>
        </w:rPr>
        <w:t>стужайло</w:t>
      </w:r>
      <w:proofErr w:type="spellEnd"/>
      <w:r w:rsidRPr="0010305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03053">
        <w:rPr>
          <w:rFonts w:ascii="Times New Roman" w:hAnsi="Times New Roman" w:cs="Times New Roman"/>
          <w:sz w:val="28"/>
        </w:rPr>
        <w:t>студенец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Родной, отчий, отеческий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Страшный, ужасный, жуткий, чудовищный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Быстрый, проворный, прыткий, резвый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Печальный, грустный, скорбный, безутешный, огорченный, унылый, тоскливый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Белый, белоснежный, молочный, снежный, лилейный, кипенный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Чёрный, вороной (конь), смоляной (волосы), агатовый (глаза)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Красный, румяный, алый, багряный, пунцовый, пурпурный, кумачовый, рубиновый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Лиловый, фиолетовый, сиреневый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Зеленый, изумрудный, малахитовый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Желтый, золотой, лимонный, шафрановый, янтарный, соломенный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Синий , кубовый, васильковый , индиговый, сапфировый, ультрамариновый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Голубой, лазурный, лазоревый, бирюзовый, небесный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Серый, стальной, свинцовый, пепельный, дымчатый, дикий (устар.)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Прежний, былой, давний, стародавний, давнишний, прошлый, минувший, </w:t>
      </w:r>
      <w:proofErr w:type="spellStart"/>
      <w:r w:rsidRPr="00103053">
        <w:rPr>
          <w:rFonts w:ascii="Times New Roman" w:hAnsi="Times New Roman" w:cs="Times New Roman"/>
          <w:sz w:val="28"/>
        </w:rPr>
        <w:t>летошный</w:t>
      </w:r>
      <w:proofErr w:type="spellEnd"/>
      <w:r w:rsidRPr="00103053">
        <w:rPr>
          <w:rFonts w:ascii="Times New Roman" w:hAnsi="Times New Roman" w:cs="Times New Roman"/>
          <w:sz w:val="28"/>
        </w:rPr>
        <w:t xml:space="preserve"> год (прошлый год)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Близкий, ближний, близлежащий, граничащий, окрестный, прилегающий, соседний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Небывалый, невиданный, неслыханный, невероятный, необыкновенный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Безграничный, бесконечный, безмерный, необъятный, необозримый, неизмеримый, безбрежный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Душистый, ароматный, пахучий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Мокрый, сырой, влажный, влажный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Угрюмый, мрачный, хмурый, сумрачный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Старый, ветхий, дряхлый(о вещах)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Красивый, прекрасный, великолепный, роскошный, восхитительный, живописный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Вкусный, аппетитный, лакомый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Жаркий, знойный, жгучий, горячий, палящий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Холодный, морозный, ледяной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Дивный, чудный, чудесный, волшебный, сказочный, фантастический, удивительный, очаровательный, чарующий, непонятный,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Грустный, печальный, скучный, невеселый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Большой, гигантский, громадный, исполинский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Блестеть, сиять, сверкать, искриться, светиться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Дрожать, трястись, трепетать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(Дождь)моросит, накрапывает, идет, льет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Притворяться, прикидываться, притаиться, лукавить, хитрить, оказывать вид, играть роль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Смеркаться, темнеть, вечереть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Дети, детвора, ребята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Забава, развлечение, потеха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Свобода, независимость, воля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Восторг, восхищение, ликование, веселье, радость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Друг, приятель, товарищ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Враг, противник, неприятель, недруг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Праздник, торжество, триумф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Разведка, </w:t>
      </w:r>
      <w:proofErr w:type="spellStart"/>
      <w:r w:rsidRPr="00103053">
        <w:rPr>
          <w:rFonts w:ascii="Times New Roman" w:hAnsi="Times New Roman" w:cs="Times New Roman"/>
          <w:sz w:val="28"/>
        </w:rPr>
        <w:t>пояск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Разведчик, агент, шпион, лазутчик, резидент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Предлог, причина, повод, основание, оправдание, отговорка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Комната, светлица, светелка, горница, каморка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Задира, забияка, драчун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Мир, вселенная, космос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Предсказатель, пророк, предвестник, вещий, провидец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Ровесник, сверстник, одногодок,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Страх, боязнь, испуг, ужас, паника,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Плут, жулик, мошенник, обманщик, шарлатан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Лентяй, лодырь, ленивец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Удача, счастье, везение, фортуна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Шалун, проказник, баловник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Эгоист, себялюб, самолюбец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Равнодушие, безразличие, безучастие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Волшебник, колдун, кудесник, маг, чародей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Аккуратный, опрятный, чистый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Неловкий, неуклюжий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Старательный, прилежный, усердный, ретивый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Чувствительный, чуткий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Благородный, рыцарский, доблестный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Трудный, сложный, непростой, мудреный, хитрый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Безжалостный, бессердечный, бездушный, бесчеловечный, бесчувственный, беспощадный, кровожадный, свирепый, жестокий, холодный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Беззаботный, беспечный, </w:t>
      </w:r>
      <w:proofErr w:type="spellStart"/>
      <w:r w:rsidRPr="00103053">
        <w:rPr>
          <w:rFonts w:ascii="Times New Roman" w:hAnsi="Times New Roman" w:cs="Times New Roman"/>
          <w:sz w:val="28"/>
        </w:rPr>
        <w:t>бескручинный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Ленивый, нерадивый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Вежливый, обходительный, почтительный, воспитанный, любезный, тактичный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Верный, надежный, преданный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Старый, пожилой, престарелый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Грустный, печальный, скучный, невеселый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Гостеприимный, радушный, хлебосольный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Робкий, несмелый, пугливый, трусливый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Дерзкий, резкий, грубый, вызывающий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Добродушный, благодушный, беззлобный, доброжелательный, душевный, сердечный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Податливый, покладистый, гибкий, сговорчивый,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Подлый, бесчестный, гнусный, грязный, низкий,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Легкомысленный, ветреный, неосмотрительный, неосторожный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Осторожный, благоразумный, недоверчивый, опасливый, внимательный, осмотрительный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Откровенный, открытый, искренний, прямодушный, прямолинейный, чистосердечный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Лицемерный, двуличный, криводушный, лукавый, притворный, фальшивый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Льстивый, вкрадчивый, угодливый, елейный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Несчастный, несчастливый, бедный, злополучный, горемычный, многострадальный, обездоленный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Порядочный, добропорядочный, </w:t>
      </w:r>
      <w:r w:rsidRPr="00103053">
        <w:rPr>
          <w:rFonts w:ascii="Times New Roman" w:hAnsi="Times New Roman" w:cs="Times New Roman"/>
          <w:sz w:val="28"/>
        </w:rPr>
        <w:lastRenderedPageBreak/>
        <w:t>благородный, достойный, нравственный, честный, благопристойный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Догадливый, смышлёный, сообразительный, понятливый, находчивый, смекалистый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Глупый, неразумный, несмышленый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Трудолюбивый, работящий, </w:t>
      </w:r>
      <w:proofErr w:type="spellStart"/>
      <w:r w:rsidRPr="00103053">
        <w:rPr>
          <w:rFonts w:ascii="Times New Roman" w:hAnsi="Times New Roman" w:cs="Times New Roman"/>
          <w:sz w:val="28"/>
        </w:rPr>
        <w:t>радивый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Умный, неглупый, мудрый, толковый, разумный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Чуткий, отзывчивый, участливый, сердечный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(Друг) задушевный, закадычный, близкий, искренний, неизменный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Бессовестный, непозволительный, неблаговидный, темный, грешный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Сильный, мощный, могучий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 xml:space="preserve">Трудолюбивый, работящий, </w:t>
      </w:r>
      <w:proofErr w:type="spellStart"/>
      <w:r w:rsidRPr="00103053">
        <w:rPr>
          <w:rFonts w:ascii="Times New Roman" w:hAnsi="Times New Roman" w:cs="Times New Roman"/>
          <w:sz w:val="28"/>
        </w:rPr>
        <w:t>радивый</w:t>
      </w:r>
      <w:proofErr w:type="spellEnd"/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Умный, неглупый, мудрый, толковый, разумный, рассудительный, мозговитый, головастый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Слабохарактерный, бесхарактерный, безвольный, слабодушный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Хладнокровный, выдержанный, сдержанный, невозмутимый, спокойный, уравновешенный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Честный, порядочный, непорочный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Смелый, храбрый, отважный, мужественный, бесстрашный, решительный, не робкого десятка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Угрюмый, мрачный, хмурый, сумрачный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Жадный, алчный, ненасытный, скупой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Искренний, бесхитростный, откровенный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Ласковый, любезный, нежный, обязательный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Беспокоиться, тревожиться, волноваться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Бояться, пугаться, робеть, дрожать от страха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Сказать, молвить, проговорить, произнести, болтать, лепетать, сообщать, заявлять, изрекать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Видеть, наблюдать, замечать, примечать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Воевать, бороться, биться, ополчаться, сражаться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Воровать, красть, похищать, присваивать, таскать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Врать, лгать, выдумывать, обманывать, сочинять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Грустить, печалиться, унывать, кручиниться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Делать, мастерить, сооружать, творить, создавать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Осмеливаться, дерзать, отваживаться, пробовать, рисковать, решаться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Отчаиваться, унывать, терять надежду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Охранять, беречь, караулить, стоять на часах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Подчиняться, сдаваться, смиряться, капитулировать, просить пощады, повиноваться, слушаться, быть под игом, быть в порабощении, зависеть от кого-либо, стать жертвой, плясать под чужую дудку, унижаться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Поймать, изловить, задержать, выследить, обнаружить, отыскать, подцепить, разыскать, напасть на след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lastRenderedPageBreak/>
        <w:t>Почитать, чтить, уважать, ценить, боготворить, дорожить, оказывать почтение(уважение, внимание)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Важничать, хвалиться, зазнаваться, задаваться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Растеряться, оторопеть, опешить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Рисоваться, красоваться, позировать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Сердиться, дуться, злиться, гневаться, выходить из себя, доходить до белого каления, рвать и метать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Скитаться, кочевать, мыкаться(по свету)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Упрямиться, упорствовать, упираться, артачиться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Скрывать, таить, прятать</w:t>
      </w:r>
    </w:p>
    <w:p w:rsidR="00A02008" w:rsidRPr="00103053" w:rsidRDefault="00A02008" w:rsidP="00A0200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053">
        <w:rPr>
          <w:rFonts w:ascii="Times New Roman" w:hAnsi="Times New Roman" w:cs="Times New Roman"/>
          <w:sz w:val="28"/>
        </w:rPr>
        <w:t>Править, управлять, руководить, командовать, распоряжаться, верховодить.</w:t>
      </w:r>
      <w:bookmarkEnd w:id="0"/>
    </w:p>
    <w:sectPr w:rsidR="00A02008" w:rsidRPr="00103053" w:rsidSect="00005359">
      <w:pgSz w:w="11906" w:h="16838"/>
      <w:pgMar w:top="720" w:right="424" w:bottom="720" w:left="567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59"/>
    <w:rsid w:val="00005359"/>
    <w:rsid w:val="00103053"/>
    <w:rsid w:val="003E360E"/>
    <w:rsid w:val="00A0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2015-11-22T07:33:00Z</cp:lastPrinted>
  <dcterms:created xsi:type="dcterms:W3CDTF">2015-11-22T07:22:00Z</dcterms:created>
  <dcterms:modified xsi:type="dcterms:W3CDTF">2015-11-22T08:01:00Z</dcterms:modified>
</cp:coreProperties>
</file>