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E7" w:rsidRPr="005657E7" w:rsidRDefault="005657E7" w:rsidP="00565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«Состав слова</w:t>
      </w:r>
      <w:proofErr w:type="gramStart"/>
      <w:r w:rsidRPr="0056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использованием игровых технологий)</w:t>
      </w:r>
    </w:p>
    <w:p w:rsidR="005657E7" w:rsidRPr="005657E7" w:rsidRDefault="005657E7" w:rsidP="00565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  закрепление знаний о составе слова, повысить уровень владения основными понятиями,</w:t>
      </w:r>
      <w:r w:rsidRPr="0056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формировать умение выделять приставку, корень, суффикс, окончание, развить умение</w:t>
      </w:r>
      <w:r w:rsidRPr="0056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образовывать новые слова с помощью приставок  и суффиксов.</w:t>
      </w:r>
    </w:p>
    <w:p w:rsidR="005657E7" w:rsidRPr="005657E7" w:rsidRDefault="005657E7" w:rsidP="00565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5657E7" w:rsidRPr="005657E7" w:rsidRDefault="005657E7" w:rsidP="00565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закрепление знаний о составе </w:t>
      </w:r>
      <w:proofErr w:type="spellStart"/>
      <w:r w:rsidRPr="0056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</w:t>
      </w:r>
      <w:proofErr w:type="gramStart"/>
      <w:r w:rsidRPr="0056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,р</w:t>
      </w:r>
      <w:proofErr w:type="gramEnd"/>
      <w:r w:rsidRPr="0056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азвить</w:t>
      </w:r>
      <w:proofErr w:type="spellEnd"/>
      <w:r w:rsidRPr="0056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образовывать  новые</w:t>
      </w:r>
      <w:r w:rsidRPr="0056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слова с помощью приставок  и суффиксов, закрепить понятия</w:t>
      </w:r>
      <w:r w:rsidRPr="0056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словообразования и формообразования.</w:t>
      </w:r>
      <w:r w:rsidRPr="0056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Развивающие: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логики, мышления, закрепления навыка</w:t>
      </w:r>
      <w:r w:rsidRPr="0056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рассуждения, объяснения, пояснения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доказательства.</w:t>
      </w:r>
    </w:p>
    <w:p w:rsidR="005657E7" w:rsidRPr="005657E7" w:rsidRDefault="005657E7" w:rsidP="00565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6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:в</w:t>
      </w:r>
      <w:proofErr w:type="gramEnd"/>
      <w:r w:rsidRPr="0056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оспитывать любовь к русскому языку,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воспитанию</w:t>
      </w:r>
      <w:r w:rsidRPr="0056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саморазвивающейся  личности, развивать умение детей работать</w:t>
      </w:r>
      <w:r w:rsidRPr="0056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  коллективе.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40"/>
        <w:gridCol w:w="2967"/>
        <w:gridCol w:w="2500"/>
        <w:gridCol w:w="1828"/>
      </w:tblGrid>
      <w:tr w:rsidR="005657E7" w:rsidRPr="005657E7" w:rsidTr="005657E7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урока.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 и учащихся.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Время. Варианты использования образовательных технологий, методы и приемы.           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Примечание.</w:t>
            </w:r>
          </w:p>
        </w:tc>
      </w:tr>
      <w:tr w:rsidR="005657E7" w:rsidRPr="005657E7" w:rsidTr="005657E7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1.Организационный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момент.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Запись даты урока в тетрадь.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Урок проведём в форме игры «Кто быстрее».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  учащихся.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мин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команд</w:t>
            </w:r>
          </w:p>
        </w:tc>
      </w:tr>
      <w:tr w:rsidR="005657E7" w:rsidRPr="005657E7" w:rsidTr="005657E7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Повторение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изученного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материала.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Определи  тему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урока.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Найдите лишнее слово.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Объясни почему?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существительное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прилагательное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корень                 (часть слова)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глагол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проблемной ситуации.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мин</w:t>
            </w:r>
          </w:p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57E7" w:rsidRPr="005657E7" w:rsidTr="005657E7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4.Сообщение темы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урока.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«Состав слова»</w:t>
            </w:r>
          </w:p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5.Игра: «Кто прав?»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КОРНЕМ</w:t>
            </w:r>
            <w:proofErr w:type="gramStart"/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апишите число. </w:t>
            </w:r>
            <w:proofErr w:type="spellStart"/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</w:t>
            </w:r>
            <w:proofErr w:type="spellEnd"/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</w:t>
            </w:r>
            <w:proofErr w:type="gramStart"/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Выпишите слова, которые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относятся к теме «Состав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слова»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Глагол, корень, слово, речь,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суффикс, окончание, текст,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приставка, предлог, основа.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proofErr w:type="gramEnd"/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оставшимся словам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подберите условные их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обозначения.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Эти 3 пары слов утверждают,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они родственные слова,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вы что скажите?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Столик       рыбак          рис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Столбы       рыбёшка   рисунок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ситуация.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Развивающее обучение.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мин</w:t>
            </w:r>
          </w:p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игра.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Участвуют следующие дети из своих команд.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мин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Создание проблемной ситуации.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мин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на карточках.</w:t>
            </w:r>
          </w:p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частей слова.</w:t>
            </w:r>
          </w:p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записаны на доске.</w:t>
            </w:r>
          </w:p>
        </w:tc>
      </w:tr>
      <w:tr w:rsidR="005657E7" w:rsidRPr="005657E7" w:rsidTr="005657E7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Гимнастика для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глаз.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любую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понравившуюся линию и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проследить глазами по ней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несколько раз.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Здоровьесберегающий</w:t>
            </w:r>
            <w:proofErr w:type="spellEnd"/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подход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мин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сидя.</w:t>
            </w:r>
          </w:p>
        </w:tc>
      </w:tr>
      <w:tr w:rsidR="005657E7" w:rsidRPr="005657E7" w:rsidTr="005657E7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Нахождение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однокоренных   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слов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предложении.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 Спишите предложения и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выделите корень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однокоренных словах.</w:t>
            </w:r>
          </w:p>
          <w:p w:rsidR="005657E7" w:rsidRPr="005657E7" w:rsidRDefault="005657E7" w:rsidP="005657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 и поварёнок сварили  вкусный борщ.</w:t>
            </w:r>
          </w:p>
          <w:p w:rsidR="005657E7" w:rsidRPr="005657E7" w:rsidRDefault="005657E7" w:rsidP="005657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Садовник посадил</w:t>
            </w:r>
          </w:p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волшебный сад.</w:t>
            </w:r>
          </w:p>
          <w:p w:rsidR="005657E7" w:rsidRPr="005657E7" w:rsidRDefault="005657E7" w:rsidP="005657E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Рассказчик рассказал</w:t>
            </w:r>
          </w:p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интересный рассказ.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игра.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мин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доски  работают 3 ребёнка из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разных команд.</w:t>
            </w:r>
          </w:p>
        </w:tc>
      </w:tr>
      <w:tr w:rsidR="005657E7" w:rsidRPr="005657E7" w:rsidTr="005657E7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Игра: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«Кто больше и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быстрее?»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Придумайтеоднокор</w:t>
            </w:r>
            <w:proofErr w:type="spellEnd"/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слова.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Выделите корень</w:t>
            </w:r>
            <w:proofErr w:type="gramStart"/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              ход             лет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игра. Каждой команде свой корень. Работают все дети по цепочке.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мин.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доске </w:t>
            </w:r>
            <w:proofErr w:type="gramStart"/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прикреплены</w:t>
            </w:r>
            <w:proofErr w:type="gramEnd"/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корня.</w:t>
            </w:r>
          </w:p>
        </w:tc>
      </w:tr>
      <w:tr w:rsidR="005657E7" w:rsidRPr="005657E7" w:rsidTr="005657E7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Физкультминутка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пары однокоренных слов.</w:t>
            </w:r>
          </w:p>
          <w:p w:rsidR="005657E7" w:rsidRPr="005657E7" w:rsidRDefault="005657E7" w:rsidP="005657E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</w:t>
            </w:r>
            <w:proofErr w:type="spellStart"/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</w:t>
            </w:r>
            <w:proofErr w:type="spellEnd"/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сл. –</w:t>
            </w:r>
          </w:p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 поворот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туловища влево.</w:t>
            </w:r>
          </w:p>
          <w:p w:rsidR="005657E7" w:rsidRPr="005657E7" w:rsidRDefault="005657E7" w:rsidP="005657E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proofErr w:type="spellStart"/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</w:t>
            </w:r>
            <w:proofErr w:type="spellEnd"/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сл. –</w:t>
            </w:r>
          </w:p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 поворот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туловища вправо.</w:t>
            </w:r>
          </w:p>
          <w:p w:rsidR="005657E7" w:rsidRPr="005657E7" w:rsidRDefault="005657E7" w:rsidP="005657E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Есть </w:t>
            </w:r>
            <w:proofErr w:type="spellStart"/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</w:t>
            </w:r>
            <w:proofErr w:type="spellEnd"/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сл. –</w:t>
            </w:r>
          </w:p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поднимаем руки вверх.</w:t>
            </w:r>
          </w:p>
          <w:p w:rsidR="005657E7" w:rsidRPr="005657E7" w:rsidRDefault="005657E7" w:rsidP="005657E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proofErr w:type="spellStart"/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</w:t>
            </w:r>
            <w:proofErr w:type="spellEnd"/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сл. </w:t>
            </w:r>
            <w:proofErr w:type="gramStart"/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–р</w:t>
            </w:r>
            <w:proofErr w:type="gramEnd"/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уки не</w:t>
            </w:r>
          </w:p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поднимаем.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Водичка, водитель.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Лес, перелесок.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Кресло, стул.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Лист, листочек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Лисёнок, лесник  и т. к. далее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Здоровьесберегающий</w:t>
            </w:r>
            <w:proofErr w:type="spellEnd"/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Подход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мин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стоя.</w:t>
            </w:r>
          </w:p>
        </w:tc>
      </w:tr>
      <w:tr w:rsidR="005657E7" w:rsidRPr="005657E7" w:rsidTr="005657E7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 Игра: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«Сложи словечко».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Сложи 2 слова, чтобы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получилось одно слово.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Выделите корни в словах.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Рыбу ловит - __________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 летает - __________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Листья падают -________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Везде ходит - _________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Пыль сосёт -___________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игра.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команде по 3 слова.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мин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доске.</w:t>
            </w:r>
          </w:p>
        </w:tc>
      </w:tr>
      <w:tr w:rsidR="005657E7" w:rsidRPr="005657E7" w:rsidTr="005657E7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Игра: «Распредели»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Словообразование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формообразование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слов.</w:t>
            </w:r>
          </w:p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</w:t>
            </w:r>
            <w:proofErr w:type="gramStart"/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на слова и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скажите.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какие 2 группы можно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разделить эти слова</w:t>
            </w:r>
            <w:proofErr w:type="gramStart"/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?(</w:t>
            </w:r>
            <w:proofErr w:type="spellStart"/>
            <w:proofErr w:type="gramEnd"/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</w:t>
            </w:r>
            <w:proofErr w:type="spellEnd"/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 слова и слова в разной форме)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 команда.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Лиса, лисонька, лисы, лису, лисёнок, лисята.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 команда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Тигр, тигрёнок, тигрица, тигром, тигры, тигрята.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End"/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  <w:proofErr w:type="spellEnd"/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Волк, волки, волчица, волчата,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волку, волчонок.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какой части слова идёт речь?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Меня в окошко обозначат</w:t>
            </w:r>
            <w:proofErr w:type="gramStart"/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связи слова я служу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изменяясь в предложении.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Его я смысл вам  подскажу</w:t>
            </w:r>
            <w:proofErr w:type="gramStart"/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кончание)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  <w:proofErr w:type="gramStart"/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аждой команде своя группа слов.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4мин</w:t>
            </w:r>
          </w:p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Карточки.</w:t>
            </w:r>
          </w:p>
        </w:tc>
      </w:tr>
      <w:tr w:rsidR="005657E7" w:rsidRPr="005657E7" w:rsidTr="005657E7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Приставка,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суффикс.</w:t>
            </w:r>
          </w:p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 Физкультминутка.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Закончи предложение.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Приставка </w:t>
            </w:r>
            <w:proofErr w:type="gramStart"/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–э</w:t>
            </w:r>
            <w:proofErr w:type="gramEnd"/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часть_______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Суффикс – это часть________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Найди приставку.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Есть приставка </w:t>
            </w:r>
            <w:proofErr w:type="gramStart"/>
            <w:r w:rsidRPr="0056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хлопаем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ладоши.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 приставки – не хлопаем.</w:t>
            </w:r>
          </w:p>
          <w:p w:rsidR="005657E7" w:rsidRPr="005657E7" w:rsidRDefault="005657E7" w:rsidP="005657E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Подарок, поход, подкова,</w:t>
            </w:r>
          </w:p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полка, повар, поляна.</w:t>
            </w:r>
          </w:p>
          <w:p w:rsidR="005657E7" w:rsidRPr="005657E7" w:rsidRDefault="005657E7" w:rsidP="005657E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Отдал, ответ, отучился,</w:t>
            </w:r>
          </w:p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отколоть, откусил, отец.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1мин</w:t>
            </w:r>
          </w:p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Здоровьесберегающий</w:t>
            </w:r>
            <w:proofErr w:type="spellEnd"/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Подход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мин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сидя.</w:t>
            </w:r>
          </w:p>
        </w:tc>
      </w:tr>
      <w:tr w:rsidR="005657E7" w:rsidRPr="005657E7" w:rsidTr="005657E7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 Игра: «Кто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правильнее»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Подбери.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 слова со схемами.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Слова           Схемы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</w:t>
            </w:r>
            <w:proofErr w:type="gramEnd"/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играДля</w:t>
            </w:r>
            <w:proofErr w:type="spellEnd"/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каждой команды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 слов.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мин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слов и схем.</w:t>
            </w:r>
          </w:p>
        </w:tc>
      </w:tr>
      <w:tr w:rsidR="005657E7" w:rsidRPr="005657E7" w:rsidTr="005657E7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Игра: Кто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быстрее и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правильнее»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Разбор слов по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составу.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Разберите слова по составу.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Iк</w:t>
            </w:r>
            <w:proofErr w:type="spellEnd"/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          </w:t>
            </w:r>
            <w:proofErr w:type="spellStart"/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Start"/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.III</w:t>
            </w:r>
            <w:proofErr w:type="spellEnd"/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</w:t>
            </w:r>
            <w:proofErr w:type="gramEnd"/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играДля</w:t>
            </w:r>
            <w:proofErr w:type="spellEnd"/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каждой команды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слов.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мин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со словами.</w:t>
            </w:r>
          </w:p>
        </w:tc>
      </w:tr>
      <w:tr w:rsidR="005657E7" w:rsidRPr="005657E7" w:rsidTr="005657E7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Орфограммы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разных частях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слова.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Вставьте пропущенные буквы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слова. Укажите часть слова,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пропущена буква,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объясните её написание.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игра- тренажёр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 работают на листочках</w:t>
            </w:r>
            <w:proofErr w:type="gramStart"/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каждой команды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слов.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мин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– тренажёры.</w:t>
            </w:r>
          </w:p>
        </w:tc>
      </w:tr>
      <w:tr w:rsidR="005657E7" w:rsidRPr="005657E7" w:rsidTr="005657E7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Итог.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Каждая команда задаёт по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вопросу и проверяет ответ.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 Какая часть слова служит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длясвязи</w:t>
            </w:r>
            <w:proofErr w:type="spellEnd"/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впредложении</w:t>
            </w:r>
            <w:proofErr w:type="spellEnd"/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proofErr w:type="gramStart"/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какой части слова идёт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речь?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Какая самая главная часть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слова?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Какая игра понравилась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больше?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  <w:r w:rsidRPr="0056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Вывод: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Помни, при разборе слова.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57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Окончание  и основу</w:t>
            </w:r>
            <w:proofErr w:type="gramStart"/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57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5657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ервым делом находи.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57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После корня будет суффикс,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57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 приставка впереди.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 старательно работали. Спасибо за урок.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Дидактическая игра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мин</w:t>
            </w:r>
          </w:p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хором повторяют</w:t>
            </w: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мин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57E7" w:rsidRPr="005657E7" w:rsidRDefault="005657E7" w:rsidP="00565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 на доске.</w:t>
            </w:r>
          </w:p>
        </w:tc>
      </w:tr>
    </w:tbl>
    <w:p w:rsidR="00E37DB8" w:rsidRDefault="00E37DB8"/>
    <w:p w:rsidR="005657E7" w:rsidRDefault="005657E7"/>
    <w:p w:rsidR="005657E7" w:rsidRDefault="005657E7"/>
    <w:p w:rsidR="005657E7" w:rsidRDefault="005657E7"/>
    <w:p w:rsidR="005657E7" w:rsidRDefault="005657E7"/>
    <w:p w:rsidR="005657E7" w:rsidRDefault="005657E7"/>
    <w:p w:rsidR="005657E7" w:rsidRDefault="005657E7"/>
    <w:p w:rsidR="005657E7" w:rsidRDefault="005657E7"/>
    <w:p w:rsidR="005657E7" w:rsidRDefault="005657E7"/>
    <w:p w:rsidR="005657E7" w:rsidRDefault="005657E7"/>
    <w:p w:rsidR="005657E7" w:rsidRDefault="005657E7"/>
    <w:p w:rsidR="005657E7" w:rsidRDefault="005657E7"/>
    <w:p w:rsidR="005657E7" w:rsidRDefault="005657E7"/>
    <w:p w:rsidR="005657E7" w:rsidRDefault="005657E7"/>
    <w:p w:rsidR="005657E7" w:rsidRDefault="005657E7"/>
    <w:p w:rsidR="005657E7" w:rsidRDefault="005657E7"/>
    <w:p w:rsidR="005657E7" w:rsidRDefault="005657E7"/>
    <w:p w:rsidR="005657E7" w:rsidRDefault="005657E7"/>
    <w:p w:rsidR="005657E7" w:rsidRDefault="005657E7"/>
    <w:p w:rsidR="005657E7" w:rsidRDefault="005657E7"/>
    <w:p w:rsidR="005657E7" w:rsidRDefault="005657E7"/>
    <w:p w:rsidR="005657E7" w:rsidRDefault="005657E7"/>
    <w:p w:rsidR="005657E7" w:rsidRDefault="005657E7">
      <w:r>
        <w:t xml:space="preserve"> </w:t>
      </w:r>
    </w:p>
    <w:p w:rsidR="00051FD9" w:rsidRDefault="00051FD9"/>
    <w:p w:rsidR="00051FD9" w:rsidRDefault="00051FD9"/>
    <w:p w:rsidR="00051FD9" w:rsidRDefault="00051FD9"/>
    <w:p w:rsidR="00051FD9" w:rsidRDefault="00051FD9"/>
    <w:p w:rsidR="00051FD9" w:rsidRDefault="00051FD9"/>
    <w:p w:rsidR="00051FD9" w:rsidRPr="00051FD9" w:rsidRDefault="00051FD9">
      <w:pPr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 xml:space="preserve">                      </w:t>
      </w:r>
      <w:r w:rsidRPr="00051FD9">
        <w:rPr>
          <w:rFonts w:ascii="Times New Roman" w:hAnsi="Times New Roman"/>
          <w:b/>
          <w:sz w:val="48"/>
        </w:rPr>
        <w:t>Конспект урока</w:t>
      </w:r>
    </w:p>
    <w:p w:rsidR="005657E7" w:rsidRPr="00051FD9" w:rsidRDefault="00051FD9">
      <w:pPr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 xml:space="preserve">                   </w:t>
      </w:r>
      <w:r w:rsidRPr="00051FD9">
        <w:rPr>
          <w:rFonts w:ascii="Times New Roman" w:hAnsi="Times New Roman"/>
          <w:b/>
          <w:sz w:val="48"/>
        </w:rPr>
        <w:t>п</w:t>
      </w:r>
      <w:r w:rsidR="005657E7" w:rsidRPr="00051FD9">
        <w:rPr>
          <w:rFonts w:ascii="Times New Roman" w:hAnsi="Times New Roman"/>
          <w:b/>
          <w:sz w:val="48"/>
        </w:rPr>
        <w:t>о русскому языку</w:t>
      </w:r>
    </w:p>
    <w:p w:rsidR="005657E7" w:rsidRPr="00051FD9" w:rsidRDefault="00051FD9">
      <w:pPr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 xml:space="preserve">                              </w:t>
      </w:r>
      <w:r w:rsidR="005657E7" w:rsidRPr="00051FD9">
        <w:rPr>
          <w:rFonts w:ascii="Times New Roman" w:hAnsi="Times New Roman"/>
          <w:b/>
          <w:sz w:val="48"/>
        </w:rPr>
        <w:t>2 класс</w:t>
      </w:r>
    </w:p>
    <w:p w:rsidR="005657E7" w:rsidRPr="00051FD9" w:rsidRDefault="00051FD9">
      <w:pPr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 xml:space="preserve">  </w:t>
      </w:r>
      <w:r w:rsidR="005657E7" w:rsidRPr="00051FD9">
        <w:rPr>
          <w:rFonts w:ascii="Times New Roman" w:hAnsi="Times New Roman"/>
          <w:b/>
          <w:sz w:val="48"/>
        </w:rPr>
        <w:t>Учитель:</w:t>
      </w:r>
      <w:r>
        <w:rPr>
          <w:rFonts w:ascii="Times New Roman" w:hAnsi="Times New Roman"/>
          <w:b/>
          <w:sz w:val="48"/>
        </w:rPr>
        <w:t xml:space="preserve"> </w:t>
      </w:r>
      <w:r w:rsidR="005657E7" w:rsidRPr="00051FD9">
        <w:rPr>
          <w:rFonts w:ascii="Times New Roman" w:hAnsi="Times New Roman"/>
          <w:b/>
          <w:sz w:val="48"/>
        </w:rPr>
        <w:t>Попова Наталия Борисовна</w:t>
      </w:r>
    </w:p>
    <w:p w:rsidR="005657E7" w:rsidRPr="00051FD9" w:rsidRDefault="00051FD9">
      <w:pPr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 xml:space="preserve">                    </w:t>
      </w:r>
      <w:r w:rsidR="005657E7" w:rsidRPr="00051FD9">
        <w:rPr>
          <w:rFonts w:ascii="Times New Roman" w:hAnsi="Times New Roman"/>
          <w:b/>
          <w:sz w:val="48"/>
        </w:rPr>
        <w:t>ГБОУ школа №362</w:t>
      </w:r>
    </w:p>
    <w:p w:rsidR="005657E7" w:rsidRPr="00051FD9" w:rsidRDefault="00051FD9">
      <w:pPr>
        <w:rPr>
          <w:rFonts w:ascii="Times New Roman" w:hAnsi="Times New Roman"/>
          <w:b/>
          <w:sz w:val="48"/>
        </w:rPr>
      </w:pPr>
      <w:r w:rsidRPr="00051FD9">
        <w:rPr>
          <w:rFonts w:ascii="Times New Roman" w:hAnsi="Times New Roman"/>
          <w:b/>
          <w:sz w:val="48"/>
        </w:rPr>
        <w:t>Тема : Состав слова (</w:t>
      </w:r>
      <w:r>
        <w:rPr>
          <w:rFonts w:ascii="Times New Roman" w:hAnsi="Times New Roman"/>
          <w:b/>
          <w:sz w:val="48"/>
        </w:rPr>
        <w:t xml:space="preserve">использование        </w:t>
      </w:r>
      <w:r w:rsidRPr="00051FD9">
        <w:rPr>
          <w:rFonts w:ascii="Times New Roman" w:hAnsi="Times New Roman"/>
          <w:b/>
          <w:sz w:val="48"/>
        </w:rPr>
        <w:t>и</w:t>
      </w:r>
      <w:r>
        <w:rPr>
          <w:rFonts w:ascii="Times New Roman" w:hAnsi="Times New Roman"/>
          <w:b/>
          <w:sz w:val="48"/>
        </w:rPr>
        <w:t>гровых</w:t>
      </w:r>
      <w:r w:rsidRPr="00051FD9">
        <w:rPr>
          <w:rFonts w:ascii="Times New Roman" w:hAnsi="Times New Roman"/>
          <w:b/>
          <w:sz w:val="48"/>
        </w:rPr>
        <w:t xml:space="preserve"> технологи</w:t>
      </w:r>
      <w:r>
        <w:rPr>
          <w:rFonts w:ascii="Times New Roman" w:hAnsi="Times New Roman"/>
          <w:b/>
          <w:sz w:val="48"/>
        </w:rPr>
        <w:t>й</w:t>
      </w:r>
      <w:r w:rsidRPr="00051FD9">
        <w:rPr>
          <w:rFonts w:ascii="Times New Roman" w:hAnsi="Times New Roman"/>
          <w:b/>
          <w:sz w:val="48"/>
        </w:rPr>
        <w:t>)</w:t>
      </w:r>
    </w:p>
    <w:p w:rsidR="005657E7" w:rsidRPr="00051FD9" w:rsidRDefault="005657E7">
      <w:pPr>
        <w:rPr>
          <w:rFonts w:ascii="Times New Roman" w:hAnsi="Times New Roman"/>
          <w:b/>
          <w:sz w:val="48"/>
        </w:rPr>
      </w:pPr>
    </w:p>
    <w:p w:rsidR="005657E7" w:rsidRDefault="005657E7"/>
    <w:p w:rsidR="005657E7" w:rsidRDefault="005657E7"/>
    <w:p w:rsidR="005657E7" w:rsidRDefault="005657E7"/>
    <w:sectPr w:rsidR="005657E7" w:rsidSect="00051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AEB"/>
    <w:multiLevelType w:val="multilevel"/>
    <w:tmpl w:val="C75E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36875"/>
    <w:multiLevelType w:val="multilevel"/>
    <w:tmpl w:val="2DFA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068E9"/>
    <w:multiLevelType w:val="multilevel"/>
    <w:tmpl w:val="E4F2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CB33D0"/>
    <w:multiLevelType w:val="multilevel"/>
    <w:tmpl w:val="D1EE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9567DB"/>
    <w:multiLevelType w:val="multilevel"/>
    <w:tmpl w:val="396E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1704C9"/>
    <w:multiLevelType w:val="multilevel"/>
    <w:tmpl w:val="FE2E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282035"/>
    <w:multiLevelType w:val="multilevel"/>
    <w:tmpl w:val="9C28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92012B"/>
    <w:multiLevelType w:val="multilevel"/>
    <w:tmpl w:val="E334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57E7"/>
    <w:rsid w:val="00051FD9"/>
    <w:rsid w:val="005657E7"/>
    <w:rsid w:val="009357CD"/>
    <w:rsid w:val="00E3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B8"/>
  </w:style>
  <w:style w:type="paragraph" w:styleId="3">
    <w:name w:val="heading 3"/>
    <w:basedOn w:val="a"/>
    <w:link w:val="30"/>
    <w:uiPriority w:val="9"/>
    <w:qFormat/>
    <w:rsid w:val="005657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57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657E7"/>
    <w:rPr>
      <w:b/>
      <w:bCs/>
    </w:rPr>
  </w:style>
  <w:style w:type="paragraph" w:styleId="a4">
    <w:name w:val="Normal (Web)"/>
    <w:basedOn w:val="a"/>
    <w:uiPriority w:val="99"/>
    <w:unhideWhenUsed/>
    <w:rsid w:val="00565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657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2015-11-18T12:48:00Z</cp:lastPrinted>
  <dcterms:created xsi:type="dcterms:W3CDTF">2015-11-18T12:32:00Z</dcterms:created>
  <dcterms:modified xsi:type="dcterms:W3CDTF">2015-11-18T12:53:00Z</dcterms:modified>
</cp:coreProperties>
</file>