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4F" w:rsidRPr="00384478" w:rsidRDefault="00CE30AC">
      <w:pPr>
        <w:rPr>
          <w:b/>
        </w:rPr>
      </w:pPr>
      <w:r w:rsidRPr="00384478">
        <w:rPr>
          <w:b/>
        </w:rPr>
        <w:t xml:space="preserve">                                   </w:t>
      </w:r>
      <w:r w:rsidR="006277A8">
        <w:rPr>
          <w:b/>
        </w:rPr>
        <w:t xml:space="preserve">                   </w:t>
      </w:r>
      <w:bookmarkStart w:id="0" w:name="_GoBack"/>
      <w:bookmarkEnd w:id="0"/>
    </w:p>
    <w:p w:rsidR="00CE30AC" w:rsidRPr="00384478" w:rsidRDefault="00CE30AC">
      <w:pPr>
        <w:rPr>
          <w:b/>
        </w:rPr>
      </w:pPr>
      <w:r>
        <w:t xml:space="preserve">                                                </w:t>
      </w:r>
      <w:r w:rsidRPr="00384478">
        <w:rPr>
          <w:b/>
        </w:rPr>
        <w:t>ТЕМА:      ПРЕДЛОГ</w:t>
      </w:r>
    </w:p>
    <w:p w:rsidR="00384478" w:rsidRPr="00384478" w:rsidRDefault="00384478">
      <w:pPr>
        <w:rPr>
          <w:b/>
        </w:rPr>
      </w:pPr>
      <w:r w:rsidRPr="00384478">
        <w:rPr>
          <w:b/>
        </w:rPr>
        <w:t xml:space="preserve">                                                       </w:t>
      </w:r>
      <w:r w:rsidR="00CE30AC" w:rsidRPr="00384478">
        <w:rPr>
          <w:b/>
        </w:rPr>
        <w:t xml:space="preserve">В-1 </w:t>
      </w:r>
    </w:p>
    <w:p w:rsidR="00384478" w:rsidRDefault="00384478"/>
    <w:p w:rsidR="00384478" w:rsidRDefault="00384478">
      <w:r>
        <w:t>Фамилия. Имя-----------------------------------------------------------------------------------------</w:t>
      </w:r>
    </w:p>
    <w:p w:rsidR="00384478" w:rsidRPr="00384478" w:rsidRDefault="00384478">
      <w:pPr>
        <w:rPr>
          <w:b/>
        </w:rPr>
      </w:pPr>
    </w:p>
    <w:p w:rsidR="00CE30AC" w:rsidRPr="00384478" w:rsidRDefault="00CE30AC">
      <w:pPr>
        <w:rPr>
          <w:b/>
        </w:rPr>
      </w:pPr>
      <w:r w:rsidRPr="00384478">
        <w:rPr>
          <w:b/>
        </w:rPr>
        <w:t xml:space="preserve">              1.Выбери правильный ответ.</w:t>
      </w:r>
    </w:p>
    <w:p w:rsidR="00CE30AC" w:rsidRDefault="00CE30AC">
      <w:r>
        <w:t>Как пишутся предлоги с другими словами?</w:t>
      </w:r>
    </w:p>
    <w:p w:rsidR="00CE30AC" w:rsidRDefault="00CE30AC">
      <w:r>
        <w:t>А) слитно</w:t>
      </w:r>
    </w:p>
    <w:p w:rsidR="00CE30AC" w:rsidRDefault="00CE30AC">
      <w:r>
        <w:t>Б) раздельно</w:t>
      </w:r>
      <w:r w:rsidR="00384478">
        <w:t xml:space="preserve"> </w:t>
      </w:r>
    </w:p>
    <w:p w:rsidR="00384478" w:rsidRPr="00384478" w:rsidRDefault="00384478">
      <w:pPr>
        <w:rPr>
          <w:b/>
        </w:rPr>
      </w:pPr>
      <w:r w:rsidRPr="00384478">
        <w:rPr>
          <w:b/>
        </w:rPr>
        <w:t xml:space="preserve"> </w:t>
      </w:r>
    </w:p>
    <w:p w:rsidR="00CE30AC" w:rsidRDefault="00CE30AC">
      <w:pPr>
        <w:rPr>
          <w:b/>
        </w:rPr>
      </w:pPr>
      <w:r w:rsidRPr="00384478">
        <w:rPr>
          <w:b/>
        </w:rPr>
        <w:t xml:space="preserve">2 Вставь </w:t>
      </w:r>
      <w:r w:rsidR="00384478" w:rsidRPr="00384478">
        <w:rPr>
          <w:b/>
        </w:rPr>
        <w:t>подходящие по смыслу предлоги.</w:t>
      </w:r>
    </w:p>
    <w:p w:rsidR="00384478" w:rsidRPr="00384478" w:rsidRDefault="00384478">
      <w:pPr>
        <w:rPr>
          <w:b/>
        </w:rPr>
      </w:pPr>
    </w:p>
    <w:p w:rsidR="00CE30AC" w:rsidRDefault="00CE30AC">
      <w:r>
        <w:t>Выйти-------класса                              работать------огороде</w:t>
      </w:r>
    </w:p>
    <w:p w:rsidR="00CE30AC" w:rsidRDefault="00CE30AC">
      <w:r>
        <w:t>Спел----------другом                           написал--------тетради</w:t>
      </w:r>
    </w:p>
    <w:p w:rsidR="00CE30AC" w:rsidRDefault="00CE30AC">
      <w:pPr>
        <w:rPr>
          <w:b/>
        </w:rPr>
      </w:pPr>
      <w:r w:rsidRPr="00384478">
        <w:rPr>
          <w:b/>
        </w:rPr>
        <w:t>3 Обведи слова, которые пишутся раздельно.</w:t>
      </w:r>
    </w:p>
    <w:p w:rsidR="00384478" w:rsidRPr="00384478" w:rsidRDefault="00384478">
      <w:pPr>
        <w:rPr>
          <w:b/>
        </w:rPr>
      </w:pPr>
    </w:p>
    <w:p w:rsidR="00CE30AC" w:rsidRDefault="00CE30AC">
      <w:r>
        <w:t>(из)учать                                (из)бежать</w:t>
      </w:r>
    </w:p>
    <w:p w:rsidR="00CE30AC" w:rsidRDefault="00CE30AC">
      <w:r>
        <w:t>(из)дома                                (из)ба</w:t>
      </w:r>
    </w:p>
    <w:p w:rsidR="00CE30AC" w:rsidRDefault="00CE30AC">
      <w:r>
        <w:t>(по)дороге                            (по)летел</w:t>
      </w:r>
    </w:p>
    <w:p w:rsidR="00CE30AC" w:rsidRDefault="00CE30AC">
      <w:r>
        <w:t>(по)слать                               (по)математике</w:t>
      </w:r>
    </w:p>
    <w:p w:rsidR="00CE30AC" w:rsidRDefault="00CE30AC">
      <w:pPr>
        <w:rPr>
          <w:b/>
        </w:rPr>
      </w:pPr>
      <w:r w:rsidRPr="00384478">
        <w:rPr>
          <w:b/>
        </w:rPr>
        <w:t>4 Обведи предлог, который надо вставить в данное словосочетание.</w:t>
      </w:r>
    </w:p>
    <w:p w:rsidR="00384478" w:rsidRPr="00384478" w:rsidRDefault="00384478">
      <w:pPr>
        <w:rPr>
          <w:b/>
        </w:rPr>
      </w:pPr>
    </w:p>
    <w:p w:rsidR="00CE30AC" w:rsidRDefault="00BD2AA4">
      <w:r>
        <w:t>Работал</w:t>
      </w:r>
      <w:r w:rsidR="00384478">
        <w:t xml:space="preserve"> </w:t>
      </w:r>
      <w:r>
        <w:t>(на,</w:t>
      </w:r>
      <w:r w:rsidR="00384478">
        <w:t xml:space="preserve">   </w:t>
      </w:r>
      <w:r>
        <w:t xml:space="preserve"> в) заводе                            доплыл</w:t>
      </w:r>
      <w:r w:rsidR="00384478">
        <w:t xml:space="preserve">  </w:t>
      </w:r>
      <w:r>
        <w:t>(до</w:t>
      </w:r>
      <w:r w:rsidR="00384478">
        <w:t xml:space="preserve">  </w:t>
      </w:r>
      <w:r>
        <w:t>, на) берега</w:t>
      </w:r>
    </w:p>
    <w:p w:rsidR="00BD2AA4" w:rsidRDefault="00BD2AA4">
      <w:r>
        <w:t>Стёр</w:t>
      </w:r>
      <w:r w:rsidR="00384478">
        <w:t xml:space="preserve"> </w:t>
      </w:r>
      <w:r>
        <w:t xml:space="preserve"> (с,</w:t>
      </w:r>
      <w:r w:rsidR="00384478">
        <w:t xml:space="preserve">   </w:t>
      </w:r>
      <w:r>
        <w:t xml:space="preserve"> на) доски                                   летят</w:t>
      </w:r>
      <w:r w:rsidR="00384478">
        <w:t xml:space="preserve">  </w:t>
      </w:r>
      <w:r>
        <w:t>(над,</w:t>
      </w:r>
      <w:r w:rsidR="00384478">
        <w:t xml:space="preserve">  </w:t>
      </w:r>
      <w:r>
        <w:t xml:space="preserve"> по) городом</w:t>
      </w:r>
    </w:p>
    <w:p w:rsidR="00BD2AA4" w:rsidRDefault="00BD2AA4"/>
    <w:p w:rsidR="00BD2AA4" w:rsidRDefault="00BD2AA4"/>
    <w:p w:rsidR="00BD2AA4" w:rsidRDefault="00BD2AA4"/>
    <w:p w:rsidR="00BD2AA4" w:rsidRDefault="00BD2AA4"/>
    <w:p w:rsidR="00BD2AA4" w:rsidRDefault="00BD2AA4"/>
    <w:p w:rsidR="00BD2AA4" w:rsidRDefault="00BD2AA4"/>
    <w:p w:rsidR="00BD2AA4" w:rsidRDefault="00BD2AA4"/>
    <w:p w:rsidR="00BD2AA4" w:rsidRDefault="00BD2AA4"/>
    <w:p w:rsidR="00BD2AA4" w:rsidRDefault="00BD2AA4"/>
    <w:p w:rsidR="00BD2AA4" w:rsidRDefault="00BD2AA4"/>
    <w:p w:rsidR="00BD2AA4" w:rsidRDefault="00BD2AA4"/>
    <w:p w:rsidR="00BD2AA4" w:rsidRDefault="00BD2AA4"/>
    <w:p w:rsidR="00384478" w:rsidRPr="00384478" w:rsidRDefault="00384478">
      <w:pPr>
        <w:rPr>
          <w:b/>
        </w:rPr>
      </w:pPr>
      <w:r w:rsidRPr="00384478">
        <w:rPr>
          <w:b/>
        </w:rPr>
        <w:t xml:space="preserve">                               </w:t>
      </w:r>
      <w:r w:rsidR="00BD2AA4" w:rsidRPr="00384478">
        <w:rPr>
          <w:b/>
        </w:rPr>
        <w:t xml:space="preserve">В-2  </w:t>
      </w:r>
    </w:p>
    <w:p w:rsidR="00384478" w:rsidRDefault="00384478"/>
    <w:p w:rsidR="00384478" w:rsidRDefault="00384478">
      <w:r>
        <w:t>Фамилия, имя-----------------------------------------------------------------------------------------------</w:t>
      </w:r>
      <w:r w:rsidR="00BD2AA4">
        <w:t xml:space="preserve"> </w:t>
      </w:r>
      <w:r>
        <w:t xml:space="preserve">   </w:t>
      </w:r>
    </w:p>
    <w:p w:rsidR="00384478" w:rsidRDefault="00384478"/>
    <w:p w:rsidR="00BD2AA4" w:rsidRPr="00384478" w:rsidRDefault="00BD2AA4">
      <w:pPr>
        <w:rPr>
          <w:b/>
        </w:rPr>
      </w:pPr>
      <w:r w:rsidRPr="00384478">
        <w:rPr>
          <w:b/>
        </w:rPr>
        <w:t xml:space="preserve">             1 Допиши предложение.</w:t>
      </w:r>
    </w:p>
    <w:p w:rsidR="00BD2AA4" w:rsidRDefault="00BD2AA4">
      <w:r>
        <w:t>Предлоги служат для------------------------слов в предложении.</w:t>
      </w:r>
    </w:p>
    <w:p w:rsidR="00384478" w:rsidRDefault="00384478"/>
    <w:p w:rsidR="00BD2AA4" w:rsidRDefault="00BD2AA4">
      <w:pPr>
        <w:rPr>
          <w:b/>
        </w:rPr>
      </w:pPr>
      <w:r w:rsidRPr="00384478">
        <w:rPr>
          <w:b/>
        </w:rPr>
        <w:t>2 Вставь подходящие по смыслу предлоги.</w:t>
      </w:r>
    </w:p>
    <w:p w:rsidR="00384478" w:rsidRPr="00384478" w:rsidRDefault="00384478">
      <w:pPr>
        <w:rPr>
          <w:b/>
        </w:rPr>
      </w:pPr>
    </w:p>
    <w:p w:rsidR="00BD2AA4" w:rsidRDefault="00BD2AA4">
      <w:r>
        <w:t>Дошли--------------леса.                              Подошел ----------------столу.</w:t>
      </w:r>
    </w:p>
    <w:p w:rsidR="00BD2AA4" w:rsidRDefault="00BD2AA4">
      <w:r>
        <w:t>Доплыл-----------острова.                         Стоял------------------подъезда.</w:t>
      </w:r>
    </w:p>
    <w:p w:rsidR="00BD2AA4" w:rsidRDefault="00BD2AA4">
      <w:pPr>
        <w:rPr>
          <w:b/>
        </w:rPr>
      </w:pPr>
      <w:r w:rsidRPr="00384478">
        <w:rPr>
          <w:b/>
        </w:rPr>
        <w:t>3 Обведи слова, которые пишутся раздельно.</w:t>
      </w:r>
    </w:p>
    <w:p w:rsidR="00384478" w:rsidRPr="00384478" w:rsidRDefault="00384478">
      <w:pPr>
        <w:rPr>
          <w:b/>
        </w:rPr>
      </w:pPr>
    </w:p>
    <w:p w:rsidR="00BD2AA4" w:rsidRDefault="00BD2AA4">
      <w:r>
        <w:t>(за)печкой                                        (за)бежал</w:t>
      </w:r>
    </w:p>
    <w:p w:rsidR="00BD2AA4" w:rsidRDefault="00BD2AA4">
      <w:r>
        <w:t>(за)каз                                               (за)лесом</w:t>
      </w:r>
    </w:p>
    <w:p w:rsidR="00BD2AA4" w:rsidRDefault="00BD2AA4">
      <w:r>
        <w:t>(в)друг                                              (в)лесу</w:t>
      </w:r>
    </w:p>
    <w:p w:rsidR="00BD2AA4" w:rsidRDefault="00BD2AA4">
      <w:r>
        <w:t>(за)ставить                                     (в)округ</w:t>
      </w:r>
    </w:p>
    <w:p w:rsidR="00BD2AA4" w:rsidRDefault="00BD2AA4">
      <w:pPr>
        <w:rPr>
          <w:b/>
        </w:rPr>
      </w:pPr>
      <w:r w:rsidRPr="00384478">
        <w:rPr>
          <w:b/>
        </w:rPr>
        <w:t>4 Обведи предлог, который надо вставить в данное словосочетание.</w:t>
      </w:r>
    </w:p>
    <w:p w:rsidR="00384478" w:rsidRPr="00384478" w:rsidRDefault="00384478">
      <w:pPr>
        <w:rPr>
          <w:b/>
        </w:rPr>
      </w:pPr>
    </w:p>
    <w:p w:rsidR="00384478" w:rsidRDefault="00384478">
      <w:r>
        <w:t>Пришла  (к,    до) сестре                           прибежал (  к,   по ) финишу</w:t>
      </w:r>
    </w:p>
    <w:p w:rsidR="00384478" w:rsidRDefault="00384478">
      <w:r>
        <w:t>Плывут ( по,   на) небу                           жил ( у,   в)  городе</w:t>
      </w:r>
    </w:p>
    <w:p w:rsidR="00BD2AA4" w:rsidRDefault="00BD2AA4"/>
    <w:p w:rsidR="00BD2AA4" w:rsidRDefault="00BD2AA4"/>
    <w:p w:rsidR="00CE30AC" w:rsidRDefault="00CE30AC"/>
    <w:sectPr w:rsidR="00CE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AC"/>
    <w:rsid w:val="00384478"/>
    <w:rsid w:val="006277A8"/>
    <w:rsid w:val="00B4354F"/>
    <w:rsid w:val="00BD2AA4"/>
    <w:rsid w:val="00C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Black</cp:lastModifiedBy>
  <cp:revision>4</cp:revision>
  <dcterms:created xsi:type="dcterms:W3CDTF">2015-02-09T07:14:00Z</dcterms:created>
  <dcterms:modified xsi:type="dcterms:W3CDTF">2015-02-09T08:04:00Z</dcterms:modified>
</cp:coreProperties>
</file>