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3144A" w:rsidRPr="00DF03C3" w:rsidTr="009E6195">
        <w:tc>
          <w:tcPr>
            <w:tcW w:w="7393" w:type="dxa"/>
          </w:tcPr>
          <w:p w:rsidR="00D3144A" w:rsidRPr="00DF03C3" w:rsidRDefault="00D3144A" w:rsidP="009E61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3144A" w:rsidRPr="00DF03C3" w:rsidRDefault="00D3144A" w:rsidP="009E61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D3144A" w:rsidRPr="00DF03C3" w:rsidRDefault="00D3144A" w:rsidP="009E61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3">
              <w:rPr>
                <w:rFonts w:ascii="Times New Roman" w:hAnsi="Times New Roman" w:cs="Times New Roman"/>
                <w:sz w:val="24"/>
                <w:szCs w:val="24"/>
              </w:rPr>
              <w:t>________________ Золотова Н.П.</w:t>
            </w:r>
          </w:p>
          <w:p w:rsidR="00D3144A" w:rsidRPr="00DF03C3" w:rsidRDefault="00D3144A" w:rsidP="009E61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3">
              <w:rPr>
                <w:rFonts w:ascii="Times New Roman" w:hAnsi="Times New Roman" w:cs="Times New Roman"/>
                <w:sz w:val="24"/>
                <w:szCs w:val="24"/>
              </w:rPr>
              <w:t>____________________ 2015 г.</w:t>
            </w:r>
          </w:p>
        </w:tc>
        <w:tc>
          <w:tcPr>
            <w:tcW w:w="7393" w:type="dxa"/>
          </w:tcPr>
          <w:p w:rsidR="00D3144A" w:rsidRPr="00DF03C3" w:rsidRDefault="00D3144A" w:rsidP="009E619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3144A" w:rsidRPr="00DF03C3" w:rsidRDefault="00D3144A" w:rsidP="009E619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3144A" w:rsidRDefault="00D3144A" w:rsidP="009E619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Алтухова К.А.</w:t>
            </w:r>
          </w:p>
          <w:p w:rsidR="00D3144A" w:rsidRPr="00DF03C3" w:rsidRDefault="00D3144A" w:rsidP="009E619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3">
              <w:rPr>
                <w:rFonts w:ascii="Times New Roman" w:hAnsi="Times New Roman" w:cs="Times New Roman"/>
                <w:sz w:val="24"/>
                <w:szCs w:val="24"/>
              </w:rPr>
              <w:t>____________________ 2015 г.</w:t>
            </w:r>
          </w:p>
        </w:tc>
      </w:tr>
    </w:tbl>
    <w:p w:rsidR="0038384F" w:rsidRDefault="0038384F"/>
    <w:p w:rsidR="00D3144A" w:rsidRDefault="00D3144A"/>
    <w:p w:rsidR="00D3144A" w:rsidRDefault="00D3144A" w:rsidP="00D314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3C3">
        <w:rPr>
          <w:rFonts w:ascii="Times New Roman" w:hAnsi="Times New Roman" w:cs="Times New Roman"/>
          <w:b/>
          <w:sz w:val="32"/>
          <w:szCs w:val="32"/>
        </w:rPr>
        <w:t>Календарно-</w:t>
      </w: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  6 класс по русскому языку</w:t>
      </w:r>
    </w:p>
    <w:p w:rsidR="00D3144A" w:rsidRPr="00DF03C3" w:rsidRDefault="00D3144A" w:rsidP="00D314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3599"/>
        <w:gridCol w:w="2228"/>
        <w:gridCol w:w="5476"/>
        <w:gridCol w:w="1519"/>
        <w:gridCol w:w="1188"/>
      </w:tblGrid>
      <w:tr w:rsidR="00D3144A" w:rsidTr="00DF6F7A">
        <w:tc>
          <w:tcPr>
            <w:tcW w:w="776" w:type="dxa"/>
          </w:tcPr>
          <w:p w:rsidR="00D3144A" w:rsidRPr="00D3144A" w:rsidRDefault="00D3144A" w:rsidP="00D3144A">
            <w:pPr>
              <w:jc w:val="center"/>
              <w:rPr>
                <w:b/>
              </w:rPr>
            </w:pPr>
            <w:r w:rsidRPr="00D3144A">
              <w:rPr>
                <w:b/>
              </w:rPr>
              <w:t>№ урока</w:t>
            </w:r>
          </w:p>
        </w:tc>
        <w:tc>
          <w:tcPr>
            <w:tcW w:w="3599" w:type="dxa"/>
          </w:tcPr>
          <w:p w:rsidR="00D3144A" w:rsidRPr="00D3144A" w:rsidRDefault="00D3144A" w:rsidP="00D3144A">
            <w:pPr>
              <w:jc w:val="center"/>
              <w:rPr>
                <w:b/>
              </w:rPr>
            </w:pPr>
            <w:r w:rsidRPr="00D3144A">
              <w:rPr>
                <w:b/>
              </w:rPr>
              <w:t>Тема урока</w:t>
            </w:r>
          </w:p>
        </w:tc>
        <w:tc>
          <w:tcPr>
            <w:tcW w:w="2228" w:type="dxa"/>
          </w:tcPr>
          <w:p w:rsidR="00D3144A" w:rsidRPr="00D3144A" w:rsidRDefault="00D3144A" w:rsidP="00D3144A">
            <w:pPr>
              <w:jc w:val="center"/>
              <w:rPr>
                <w:b/>
              </w:rPr>
            </w:pPr>
            <w:r w:rsidRPr="00D3144A">
              <w:rPr>
                <w:b/>
              </w:rPr>
              <w:t>Тип урока</w:t>
            </w:r>
          </w:p>
        </w:tc>
        <w:tc>
          <w:tcPr>
            <w:tcW w:w="5476" w:type="dxa"/>
          </w:tcPr>
          <w:p w:rsidR="00D3144A" w:rsidRPr="00D3144A" w:rsidRDefault="00D3144A" w:rsidP="00D3144A">
            <w:pPr>
              <w:jc w:val="center"/>
              <w:rPr>
                <w:b/>
              </w:rPr>
            </w:pPr>
            <w:r w:rsidRPr="00D3144A">
              <w:rPr>
                <w:b/>
              </w:rPr>
              <w:t>Основные виды деятельности</w:t>
            </w:r>
          </w:p>
        </w:tc>
        <w:tc>
          <w:tcPr>
            <w:tcW w:w="1519" w:type="dxa"/>
          </w:tcPr>
          <w:p w:rsidR="00D3144A" w:rsidRDefault="00D3144A">
            <w:r w:rsidRPr="00DF03C3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88" w:type="dxa"/>
          </w:tcPr>
          <w:p w:rsidR="00D3144A" w:rsidRDefault="00D3144A">
            <w:r w:rsidRPr="00DF03C3">
              <w:rPr>
                <w:b/>
                <w:sz w:val="24"/>
                <w:szCs w:val="24"/>
              </w:rPr>
              <w:t>Дата по факту</w:t>
            </w:r>
          </w:p>
        </w:tc>
      </w:tr>
      <w:tr w:rsidR="000D790D" w:rsidTr="00DF6F7A">
        <w:tc>
          <w:tcPr>
            <w:tcW w:w="776" w:type="dxa"/>
          </w:tcPr>
          <w:p w:rsidR="000D790D" w:rsidRDefault="000D790D">
            <w:r>
              <w:t>1</w:t>
            </w:r>
          </w:p>
        </w:tc>
        <w:tc>
          <w:tcPr>
            <w:tcW w:w="3599" w:type="dxa"/>
          </w:tcPr>
          <w:p w:rsidR="000D790D" w:rsidRDefault="000D790D">
            <w:r w:rsidRPr="00F17F50">
              <w:t>Русский язык – один из развитых языков мира</w:t>
            </w:r>
          </w:p>
        </w:tc>
        <w:tc>
          <w:tcPr>
            <w:tcW w:w="2228" w:type="dxa"/>
          </w:tcPr>
          <w:p w:rsidR="000D790D" w:rsidRPr="00F17F50" w:rsidRDefault="000D790D" w:rsidP="009E6195">
            <w:pPr>
              <w:pStyle w:val="a4"/>
            </w:pPr>
            <w:r w:rsidRPr="00F17F50">
              <w:t>Урок изучения нового материала. Беседа.</w:t>
            </w:r>
          </w:p>
        </w:tc>
        <w:tc>
          <w:tcPr>
            <w:tcW w:w="5476" w:type="dxa"/>
          </w:tcPr>
          <w:p w:rsidR="000D790D" w:rsidRDefault="000D790D">
            <w:r w:rsidRPr="00F17F50">
              <w:t>Рассказать учащимся о богатстве русского языка; доказать, что русский язы</w:t>
            </w:r>
            <w:proofErr w:type="gramStart"/>
            <w:r w:rsidRPr="00F17F50">
              <w:t>к-</w:t>
            </w:r>
            <w:proofErr w:type="gramEnd"/>
            <w:r w:rsidRPr="00F17F50">
              <w:t xml:space="preserve"> один из развитых языков мира. Привить любовь и уважение к родному языку, к русскому языку</w:t>
            </w:r>
          </w:p>
        </w:tc>
        <w:tc>
          <w:tcPr>
            <w:tcW w:w="1519" w:type="dxa"/>
          </w:tcPr>
          <w:p w:rsidR="000D790D" w:rsidRDefault="006B785F">
            <w:r>
              <w:t>02.09</w:t>
            </w:r>
          </w:p>
        </w:tc>
        <w:tc>
          <w:tcPr>
            <w:tcW w:w="1188" w:type="dxa"/>
          </w:tcPr>
          <w:p w:rsidR="000D790D" w:rsidRDefault="000D790D"/>
        </w:tc>
      </w:tr>
      <w:tr w:rsidR="005D7701" w:rsidTr="006B785F">
        <w:tc>
          <w:tcPr>
            <w:tcW w:w="14786" w:type="dxa"/>
            <w:gridSpan w:val="6"/>
          </w:tcPr>
          <w:p w:rsidR="005D7701" w:rsidRDefault="005D7701" w:rsidP="005D7701">
            <w:pPr>
              <w:jc w:val="center"/>
            </w:pPr>
            <w:r w:rsidRPr="00F17F50">
              <w:rPr>
                <w:b/>
              </w:rPr>
              <w:t xml:space="preserve">Повторение </w:t>
            </w:r>
            <w:proofErr w:type="gramStart"/>
            <w:r w:rsidRPr="00F17F50">
              <w:rPr>
                <w:b/>
              </w:rPr>
              <w:t>изученного</w:t>
            </w:r>
            <w:proofErr w:type="gramEnd"/>
            <w:r w:rsidRPr="00F17F50">
              <w:rPr>
                <w:b/>
              </w:rPr>
              <w:t xml:space="preserve"> в 5 классе</w:t>
            </w:r>
          </w:p>
        </w:tc>
      </w:tr>
      <w:tr w:rsidR="000D790D" w:rsidTr="00DF6F7A">
        <w:tc>
          <w:tcPr>
            <w:tcW w:w="776" w:type="dxa"/>
          </w:tcPr>
          <w:p w:rsidR="000D790D" w:rsidRDefault="000D790D">
            <w:r>
              <w:t>2</w:t>
            </w:r>
          </w:p>
        </w:tc>
        <w:tc>
          <w:tcPr>
            <w:tcW w:w="3599" w:type="dxa"/>
          </w:tcPr>
          <w:p w:rsidR="000D790D" w:rsidRDefault="000D790D">
            <w:r w:rsidRPr="00F17F50">
              <w:t>Фонетика, орфоэпия, графика. Фонетический разбор слова. Орфография.</w:t>
            </w:r>
          </w:p>
        </w:tc>
        <w:tc>
          <w:tcPr>
            <w:tcW w:w="2228" w:type="dxa"/>
          </w:tcPr>
          <w:p w:rsidR="000D790D" w:rsidRPr="000D790D" w:rsidRDefault="000D790D" w:rsidP="000D790D">
            <w:r w:rsidRPr="00F17F50">
              <w:t>Урок изучения нового материала. Лекция, беседа, работа с учебником.</w:t>
            </w:r>
          </w:p>
        </w:tc>
        <w:tc>
          <w:tcPr>
            <w:tcW w:w="5476" w:type="dxa"/>
          </w:tcPr>
          <w:p w:rsidR="000D790D" w:rsidRDefault="000D790D">
            <w:r w:rsidRPr="00F17F50">
              <w:t>Помочь учащимся в систематизации полученных знаний. Отработка приёмов самостоятельной умственной деятельности. Воспитание вежливости.</w:t>
            </w:r>
          </w:p>
        </w:tc>
        <w:tc>
          <w:tcPr>
            <w:tcW w:w="1519" w:type="dxa"/>
          </w:tcPr>
          <w:p w:rsidR="000D790D" w:rsidRDefault="006B785F">
            <w:r>
              <w:t>02.09</w:t>
            </w:r>
          </w:p>
        </w:tc>
        <w:tc>
          <w:tcPr>
            <w:tcW w:w="1188" w:type="dxa"/>
          </w:tcPr>
          <w:p w:rsidR="000D790D" w:rsidRDefault="000D790D"/>
        </w:tc>
      </w:tr>
      <w:tr w:rsidR="000D790D" w:rsidTr="00DF6F7A">
        <w:tc>
          <w:tcPr>
            <w:tcW w:w="776" w:type="dxa"/>
          </w:tcPr>
          <w:p w:rsidR="000D790D" w:rsidRDefault="00A00812">
            <w:r>
              <w:t>3</w:t>
            </w:r>
          </w:p>
        </w:tc>
        <w:tc>
          <w:tcPr>
            <w:tcW w:w="3599" w:type="dxa"/>
          </w:tcPr>
          <w:p w:rsidR="000D790D" w:rsidRDefault="000D790D">
            <w:r w:rsidRPr="00F17F50">
              <w:t>Морфемы в слове. Морфемный разбор слова.</w:t>
            </w:r>
          </w:p>
        </w:tc>
        <w:tc>
          <w:tcPr>
            <w:tcW w:w="2228" w:type="dxa"/>
          </w:tcPr>
          <w:p w:rsidR="000D790D" w:rsidRDefault="000D790D">
            <w:r w:rsidRPr="00F17F50">
              <w:t>Урок совершенствования ЗУН. Самостоятельная работа.</w:t>
            </w:r>
          </w:p>
        </w:tc>
        <w:tc>
          <w:tcPr>
            <w:tcW w:w="5476" w:type="dxa"/>
          </w:tcPr>
          <w:p w:rsidR="000D790D" w:rsidRDefault="000D790D">
            <w:r w:rsidRPr="00F17F50">
              <w:t>Помочь учащимся систематизировать знания о морфемах и морфологическом составе слов, полученные в предыдущие годы обучения. Привить интерес к получению знаний.</w:t>
            </w:r>
          </w:p>
        </w:tc>
        <w:tc>
          <w:tcPr>
            <w:tcW w:w="1519" w:type="dxa"/>
          </w:tcPr>
          <w:p w:rsidR="000D790D" w:rsidRDefault="006B785F">
            <w:r>
              <w:t>03.09</w:t>
            </w:r>
          </w:p>
        </w:tc>
        <w:tc>
          <w:tcPr>
            <w:tcW w:w="1188" w:type="dxa"/>
          </w:tcPr>
          <w:p w:rsidR="000D790D" w:rsidRDefault="000D790D"/>
        </w:tc>
      </w:tr>
      <w:tr w:rsidR="000D790D" w:rsidTr="00DF6F7A">
        <w:tc>
          <w:tcPr>
            <w:tcW w:w="776" w:type="dxa"/>
          </w:tcPr>
          <w:p w:rsidR="000D790D" w:rsidRDefault="00A00812">
            <w:r>
              <w:t>4</w:t>
            </w:r>
          </w:p>
        </w:tc>
        <w:tc>
          <w:tcPr>
            <w:tcW w:w="3599" w:type="dxa"/>
          </w:tcPr>
          <w:p w:rsidR="000D790D" w:rsidRDefault="000D790D">
            <w:r w:rsidRPr="00F17F50">
              <w:t>Части речи. Морфологический разбор слова.</w:t>
            </w:r>
          </w:p>
        </w:tc>
        <w:tc>
          <w:tcPr>
            <w:tcW w:w="2228" w:type="dxa"/>
          </w:tcPr>
          <w:p w:rsidR="000D790D" w:rsidRDefault="000D790D">
            <w:r w:rsidRPr="00F17F50">
              <w:t xml:space="preserve">Урок совершенствования ЗУН. </w:t>
            </w:r>
            <w:r w:rsidRPr="00F17F50">
              <w:lastRenderedPageBreak/>
              <w:t>Самостоятельная работа</w:t>
            </w:r>
          </w:p>
        </w:tc>
        <w:tc>
          <w:tcPr>
            <w:tcW w:w="5476" w:type="dxa"/>
          </w:tcPr>
          <w:p w:rsidR="000D790D" w:rsidRDefault="000D790D">
            <w:r w:rsidRPr="00F17F50">
              <w:lastRenderedPageBreak/>
              <w:t xml:space="preserve">Помочь учащимся закрепить знания о частях речи, их классификации; отработка навыков морфологического разбора слов. Воспитание стремления к получению </w:t>
            </w:r>
            <w:r w:rsidRPr="00F17F50">
              <w:lastRenderedPageBreak/>
              <w:t>знаний.</w:t>
            </w:r>
          </w:p>
        </w:tc>
        <w:tc>
          <w:tcPr>
            <w:tcW w:w="1519" w:type="dxa"/>
          </w:tcPr>
          <w:p w:rsidR="000D790D" w:rsidRDefault="006B785F">
            <w:r>
              <w:lastRenderedPageBreak/>
              <w:t>04.09</w:t>
            </w:r>
          </w:p>
        </w:tc>
        <w:tc>
          <w:tcPr>
            <w:tcW w:w="1188" w:type="dxa"/>
          </w:tcPr>
          <w:p w:rsidR="000D790D" w:rsidRDefault="000D790D"/>
        </w:tc>
      </w:tr>
      <w:tr w:rsidR="000D790D" w:rsidTr="00DF6F7A">
        <w:tc>
          <w:tcPr>
            <w:tcW w:w="776" w:type="dxa"/>
          </w:tcPr>
          <w:p w:rsidR="000D790D" w:rsidRDefault="00A00812">
            <w:r>
              <w:lastRenderedPageBreak/>
              <w:t>5</w:t>
            </w:r>
          </w:p>
        </w:tc>
        <w:tc>
          <w:tcPr>
            <w:tcW w:w="3599" w:type="dxa"/>
          </w:tcPr>
          <w:p w:rsidR="000D790D" w:rsidRDefault="000D790D">
            <w:r w:rsidRPr="00F17F50">
              <w:t>Орфограммы в окончаниях  слов.</w:t>
            </w:r>
          </w:p>
        </w:tc>
        <w:tc>
          <w:tcPr>
            <w:tcW w:w="2228" w:type="dxa"/>
          </w:tcPr>
          <w:p w:rsidR="000D790D" w:rsidRDefault="000D790D">
            <w:r w:rsidRPr="00F17F50">
              <w:t>Урок совершенствования ЗУН. Беседа, работа с учебником и самостоятельная работа.</w:t>
            </w:r>
          </w:p>
        </w:tc>
        <w:tc>
          <w:tcPr>
            <w:tcW w:w="5476" w:type="dxa"/>
          </w:tcPr>
          <w:p w:rsidR="000D790D" w:rsidRPr="00F17F50" w:rsidRDefault="000D790D" w:rsidP="000D790D">
            <w:pPr>
              <w:pStyle w:val="a4"/>
            </w:pPr>
            <w:r w:rsidRPr="00F17F50">
              <w:t>Помочь учащимся систематизировать и закрепить теоретические основы правописания орфограмм в корнях и приставках слов; отработать орфографические навыки. Воспитание вежливости.</w:t>
            </w:r>
          </w:p>
          <w:p w:rsidR="000D790D" w:rsidRDefault="000D790D"/>
        </w:tc>
        <w:tc>
          <w:tcPr>
            <w:tcW w:w="1519" w:type="dxa"/>
          </w:tcPr>
          <w:p w:rsidR="000D790D" w:rsidRDefault="006B785F">
            <w:r>
              <w:t>07.09</w:t>
            </w:r>
          </w:p>
        </w:tc>
        <w:tc>
          <w:tcPr>
            <w:tcW w:w="1188" w:type="dxa"/>
          </w:tcPr>
          <w:p w:rsidR="000D790D" w:rsidRDefault="000D790D"/>
        </w:tc>
      </w:tr>
      <w:tr w:rsidR="000D790D" w:rsidTr="00DF6F7A">
        <w:tc>
          <w:tcPr>
            <w:tcW w:w="776" w:type="dxa"/>
          </w:tcPr>
          <w:p w:rsidR="000D790D" w:rsidRDefault="00A00812">
            <w:r>
              <w:t>6</w:t>
            </w:r>
          </w:p>
        </w:tc>
        <w:tc>
          <w:tcPr>
            <w:tcW w:w="3599" w:type="dxa"/>
          </w:tcPr>
          <w:p w:rsidR="000D790D" w:rsidRDefault="000D790D">
            <w:r w:rsidRPr="00F17F50">
              <w:t>Словосочетание. Простое предложение. Знаки препинания в конце и внутри простого предложения.</w:t>
            </w:r>
          </w:p>
        </w:tc>
        <w:tc>
          <w:tcPr>
            <w:tcW w:w="2228" w:type="dxa"/>
          </w:tcPr>
          <w:p w:rsidR="000D790D" w:rsidRDefault="000D790D">
            <w:r w:rsidRPr="00F17F50">
              <w:t>Урок совершенствования ЗУН. Беседа, работа с учебником и самостоятельная работа.</w:t>
            </w:r>
          </w:p>
        </w:tc>
        <w:tc>
          <w:tcPr>
            <w:tcW w:w="5476" w:type="dxa"/>
          </w:tcPr>
          <w:p w:rsidR="000D790D" w:rsidRDefault="000D790D">
            <w:r w:rsidRPr="00F17F50">
              <w:t>Помочь систематизировать знания о словосочетании и простом предложении; отрабатывать навыки вычленения словосочетаний из предложений. Воспитание стремления к здоровому образу жизни</w:t>
            </w:r>
          </w:p>
        </w:tc>
        <w:tc>
          <w:tcPr>
            <w:tcW w:w="1519" w:type="dxa"/>
          </w:tcPr>
          <w:p w:rsidR="000D790D" w:rsidRDefault="006B785F">
            <w:r>
              <w:t>09.09</w:t>
            </w:r>
          </w:p>
        </w:tc>
        <w:tc>
          <w:tcPr>
            <w:tcW w:w="1188" w:type="dxa"/>
          </w:tcPr>
          <w:p w:rsidR="000D790D" w:rsidRDefault="000D790D"/>
        </w:tc>
      </w:tr>
      <w:tr w:rsidR="000D790D" w:rsidTr="00DF6F7A">
        <w:tc>
          <w:tcPr>
            <w:tcW w:w="776" w:type="dxa"/>
          </w:tcPr>
          <w:p w:rsidR="000D790D" w:rsidRDefault="00A00812">
            <w:r>
              <w:t>7</w:t>
            </w:r>
          </w:p>
        </w:tc>
        <w:tc>
          <w:tcPr>
            <w:tcW w:w="3599" w:type="dxa"/>
          </w:tcPr>
          <w:p w:rsidR="000D790D" w:rsidRDefault="000D790D">
            <w:r w:rsidRPr="00F17F50">
              <w:t>Сложное предложение. Запятые в сложном предложении. Синтаксический и пунктуационный разбор предложений.</w:t>
            </w:r>
          </w:p>
        </w:tc>
        <w:tc>
          <w:tcPr>
            <w:tcW w:w="2228" w:type="dxa"/>
          </w:tcPr>
          <w:p w:rsidR="000D790D" w:rsidRDefault="000D790D">
            <w:r w:rsidRPr="00F17F50">
              <w:t>Урок изучения нового материала. Лекция, беседа, работа с учебником.</w:t>
            </w:r>
          </w:p>
        </w:tc>
        <w:tc>
          <w:tcPr>
            <w:tcW w:w="5476" w:type="dxa"/>
          </w:tcPr>
          <w:p w:rsidR="000D790D" w:rsidRDefault="000D790D">
            <w:r w:rsidRPr="00F17F50">
              <w:t>Помочь учащимся сформировать понятие о сложном предложении; отработать навыки постановки запятых в сложном предложении. Воспитание трудолюбия.</w:t>
            </w:r>
          </w:p>
        </w:tc>
        <w:tc>
          <w:tcPr>
            <w:tcW w:w="1519" w:type="dxa"/>
          </w:tcPr>
          <w:p w:rsidR="000D790D" w:rsidRDefault="006B785F">
            <w:r>
              <w:t>09.09</w:t>
            </w:r>
          </w:p>
        </w:tc>
        <w:tc>
          <w:tcPr>
            <w:tcW w:w="1188" w:type="dxa"/>
          </w:tcPr>
          <w:p w:rsidR="000D790D" w:rsidRDefault="000D790D"/>
        </w:tc>
      </w:tr>
      <w:tr w:rsidR="000D790D" w:rsidTr="00DF6F7A">
        <w:tc>
          <w:tcPr>
            <w:tcW w:w="776" w:type="dxa"/>
          </w:tcPr>
          <w:p w:rsidR="000D790D" w:rsidRDefault="00A00812">
            <w:r>
              <w:t>8</w:t>
            </w:r>
          </w:p>
        </w:tc>
        <w:tc>
          <w:tcPr>
            <w:tcW w:w="3599" w:type="dxa"/>
          </w:tcPr>
          <w:p w:rsidR="000D790D" w:rsidRPr="00F17F50" w:rsidRDefault="000D790D" w:rsidP="000D790D">
            <w:pPr>
              <w:pStyle w:val="a4"/>
            </w:pPr>
            <w:r w:rsidRPr="00F17F50">
              <w:t>Прямая речь. Диалог.</w:t>
            </w:r>
          </w:p>
          <w:p w:rsidR="000D790D" w:rsidRDefault="000D790D"/>
        </w:tc>
        <w:tc>
          <w:tcPr>
            <w:tcW w:w="2228" w:type="dxa"/>
          </w:tcPr>
          <w:p w:rsidR="000D790D" w:rsidRDefault="000D790D">
            <w:r w:rsidRPr="00F17F50">
              <w:t>Урок повторения</w:t>
            </w:r>
            <w:proofErr w:type="gramStart"/>
            <w:r w:rsidRPr="00F17F50">
              <w:t xml:space="preserve"> .</w:t>
            </w:r>
            <w:proofErr w:type="gramEnd"/>
          </w:p>
        </w:tc>
        <w:tc>
          <w:tcPr>
            <w:tcW w:w="5476" w:type="dxa"/>
          </w:tcPr>
          <w:p w:rsidR="00E349FB" w:rsidRPr="00F17F50" w:rsidRDefault="00E349FB" w:rsidP="00E349FB">
            <w:pPr>
              <w:pStyle w:val="a4"/>
            </w:pPr>
            <w:r w:rsidRPr="00F17F50">
              <w:t>Сформировать понятие о прямой речи и диалоге.</w:t>
            </w:r>
          </w:p>
          <w:p w:rsidR="000D790D" w:rsidRDefault="000D790D"/>
        </w:tc>
        <w:tc>
          <w:tcPr>
            <w:tcW w:w="1519" w:type="dxa"/>
          </w:tcPr>
          <w:p w:rsidR="000D790D" w:rsidRDefault="006B785F">
            <w:r>
              <w:t>10.09</w:t>
            </w:r>
          </w:p>
        </w:tc>
        <w:tc>
          <w:tcPr>
            <w:tcW w:w="1188" w:type="dxa"/>
          </w:tcPr>
          <w:p w:rsidR="000D790D" w:rsidRDefault="000D790D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9</w:t>
            </w:r>
          </w:p>
        </w:tc>
        <w:tc>
          <w:tcPr>
            <w:tcW w:w="3599" w:type="dxa"/>
          </w:tcPr>
          <w:p w:rsidR="00E349FB" w:rsidRDefault="00E349FB">
            <w:r w:rsidRPr="00F17F50">
              <w:t>РР Текст</w:t>
            </w:r>
          </w:p>
        </w:tc>
        <w:tc>
          <w:tcPr>
            <w:tcW w:w="2228" w:type="dxa"/>
          </w:tcPr>
          <w:p w:rsidR="00E349FB" w:rsidRDefault="00E349FB">
            <w:r w:rsidRPr="00F17F50">
              <w:t>Урок изучения нового материала. Лекция, беседа, работа с учебником</w:t>
            </w:r>
          </w:p>
        </w:tc>
        <w:tc>
          <w:tcPr>
            <w:tcW w:w="5476" w:type="dxa"/>
          </w:tcPr>
          <w:p w:rsidR="00E349FB" w:rsidRPr="00F17F50" w:rsidRDefault="00E349FB" w:rsidP="009E6195">
            <w:pPr>
              <w:pStyle w:val="a4"/>
            </w:pPr>
            <w:r w:rsidRPr="00F17F50">
              <w:t>Сформировать понятие о тексте, его структуре и типах.</w:t>
            </w:r>
          </w:p>
        </w:tc>
        <w:tc>
          <w:tcPr>
            <w:tcW w:w="1519" w:type="dxa"/>
          </w:tcPr>
          <w:p w:rsidR="00E349FB" w:rsidRDefault="006B785F">
            <w:r>
              <w:t>11.09</w:t>
            </w:r>
          </w:p>
        </w:tc>
        <w:tc>
          <w:tcPr>
            <w:tcW w:w="1188" w:type="dxa"/>
          </w:tcPr>
          <w:p w:rsidR="00E349FB" w:rsidRDefault="00E349FB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10</w:t>
            </w:r>
          </w:p>
        </w:tc>
        <w:tc>
          <w:tcPr>
            <w:tcW w:w="3599" w:type="dxa"/>
          </w:tcPr>
          <w:p w:rsidR="00E349FB" w:rsidRPr="00B02A95" w:rsidRDefault="00E349FB">
            <w:r w:rsidRPr="00F17F50">
              <w:t>РР Официально-деловой стиль речи.</w:t>
            </w:r>
          </w:p>
        </w:tc>
        <w:tc>
          <w:tcPr>
            <w:tcW w:w="2228" w:type="dxa"/>
          </w:tcPr>
          <w:p w:rsidR="00E349FB" w:rsidRDefault="00E349FB">
            <w:r w:rsidRPr="00F17F50">
              <w:t>Урок изучения нового материала. Лекция, беседа, работа с учебником</w:t>
            </w:r>
          </w:p>
        </w:tc>
        <w:tc>
          <w:tcPr>
            <w:tcW w:w="5476" w:type="dxa"/>
          </w:tcPr>
          <w:p w:rsidR="00E349FB" w:rsidRDefault="00E349FB">
            <w:r w:rsidRPr="00F17F50">
              <w:t>Систематизировать знания о стилях речи, сформировать навыки определения стиля.</w:t>
            </w:r>
          </w:p>
        </w:tc>
        <w:tc>
          <w:tcPr>
            <w:tcW w:w="1519" w:type="dxa"/>
          </w:tcPr>
          <w:p w:rsidR="00E349FB" w:rsidRDefault="006B785F">
            <w:r>
              <w:t>14.09</w:t>
            </w:r>
          </w:p>
        </w:tc>
        <w:tc>
          <w:tcPr>
            <w:tcW w:w="1188" w:type="dxa"/>
          </w:tcPr>
          <w:p w:rsidR="00E349FB" w:rsidRDefault="00E349FB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11</w:t>
            </w:r>
          </w:p>
        </w:tc>
        <w:tc>
          <w:tcPr>
            <w:tcW w:w="3599" w:type="dxa"/>
          </w:tcPr>
          <w:p w:rsidR="00E349FB" w:rsidRDefault="00E349FB">
            <w:r w:rsidRPr="00F17F50">
              <w:t>РР Официально-деловой стиль речи.</w:t>
            </w:r>
          </w:p>
        </w:tc>
        <w:tc>
          <w:tcPr>
            <w:tcW w:w="2228" w:type="dxa"/>
          </w:tcPr>
          <w:p w:rsidR="00E349FB" w:rsidRDefault="00E349FB">
            <w:r w:rsidRPr="00F17F50">
              <w:t>Урок изучения нового материала. Лекция, беседа, работа с учебником</w:t>
            </w:r>
          </w:p>
        </w:tc>
        <w:tc>
          <w:tcPr>
            <w:tcW w:w="5476" w:type="dxa"/>
          </w:tcPr>
          <w:p w:rsidR="00E349FB" w:rsidRDefault="00E349FB">
            <w:r w:rsidRPr="00F17F50">
              <w:t>Систематизировать знания о стилях речи, сформировать навыки определения стиля.</w:t>
            </w:r>
          </w:p>
        </w:tc>
        <w:tc>
          <w:tcPr>
            <w:tcW w:w="1519" w:type="dxa"/>
          </w:tcPr>
          <w:p w:rsidR="00E349FB" w:rsidRDefault="006B785F">
            <w:r>
              <w:t>16.09</w:t>
            </w:r>
          </w:p>
        </w:tc>
        <w:tc>
          <w:tcPr>
            <w:tcW w:w="1188" w:type="dxa"/>
          </w:tcPr>
          <w:p w:rsidR="00E349FB" w:rsidRDefault="00E349FB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12</w:t>
            </w:r>
          </w:p>
        </w:tc>
        <w:tc>
          <w:tcPr>
            <w:tcW w:w="3599" w:type="dxa"/>
          </w:tcPr>
          <w:p w:rsidR="00E349FB" w:rsidRDefault="00E349FB">
            <w:r w:rsidRPr="00F17F50">
              <w:t>Контрольная работа №1 (тест)</w:t>
            </w:r>
          </w:p>
        </w:tc>
        <w:tc>
          <w:tcPr>
            <w:tcW w:w="2228" w:type="dxa"/>
          </w:tcPr>
          <w:p w:rsidR="00E349FB" w:rsidRDefault="00E349FB"/>
        </w:tc>
        <w:tc>
          <w:tcPr>
            <w:tcW w:w="5476" w:type="dxa"/>
          </w:tcPr>
          <w:p w:rsidR="00E349FB" w:rsidRDefault="000D2D09">
            <w:r>
              <w:t>Контроль знаний</w:t>
            </w:r>
          </w:p>
        </w:tc>
        <w:tc>
          <w:tcPr>
            <w:tcW w:w="1519" w:type="dxa"/>
          </w:tcPr>
          <w:p w:rsidR="00E349FB" w:rsidRDefault="006B785F">
            <w:r>
              <w:t>16.09</w:t>
            </w:r>
          </w:p>
        </w:tc>
        <w:tc>
          <w:tcPr>
            <w:tcW w:w="1188" w:type="dxa"/>
          </w:tcPr>
          <w:p w:rsidR="00E349FB" w:rsidRDefault="00E349FB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13</w:t>
            </w:r>
          </w:p>
        </w:tc>
        <w:tc>
          <w:tcPr>
            <w:tcW w:w="3599" w:type="dxa"/>
          </w:tcPr>
          <w:p w:rsidR="00E349FB" w:rsidRDefault="00E349FB">
            <w:r w:rsidRPr="00F17F50">
              <w:t>Анализ контрольного диктанта</w:t>
            </w:r>
          </w:p>
        </w:tc>
        <w:tc>
          <w:tcPr>
            <w:tcW w:w="2228" w:type="dxa"/>
          </w:tcPr>
          <w:p w:rsidR="00E349FB" w:rsidRDefault="00E349FB">
            <w:r w:rsidRPr="00F17F50">
              <w:t xml:space="preserve">Работа над </w:t>
            </w:r>
            <w:r w:rsidRPr="00F17F50">
              <w:lastRenderedPageBreak/>
              <w:t>ошибками</w:t>
            </w:r>
          </w:p>
        </w:tc>
        <w:tc>
          <w:tcPr>
            <w:tcW w:w="5476" w:type="dxa"/>
          </w:tcPr>
          <w:p w:rsidR="00E349FB" w:rsidRDefault="00E349FB">
            <w:r w:rsidRPr="00F17F50">
              <w:lastRenderedPageBreak/>
              <w:t xml:space="preserve">Анализ и устранение ошибок, допущенных в </w:t>
            </w:r>
            <w:r w:rsidRPr="00F17F50">
              <w:lastRenderedPageBreak/>
              <w:t>контрольной работе с целью ликвидации пробелов в знаниях.</w:t>
            </w:r>
          </w:p>
        </w:tc>
        <w:tc>
          <w:tcPr>
            <w:tcW w:w="1519" w:type="dxa"/>
          </w:tcPr>
          <w:p w:rsidR="00E349FB" w:rsidRDefault="00826751">
            <w:r>
              <w:lastRenderedPageBreak/>
              <w:t>17</w:t>
            </w:r>
            <w:r w:rsidR="006B785F">
              <w:t>.09</w:t>
            </w:r>
          </w:p>
        </w:tc>
        <w:tc>
          <w:tcPr>
            <w:tcW w:w="1188" w:type="dxa"/>
          </w:tcPr>
          <w:p w:rsidR="00E349FB" w:rsidRDefault="00E349FB"/>
        </w:tc>
      </w:tr>
      <w:tr w:rsidR="005D7701" w:rsidTr="006B785F">
        <w:tc>
          <w:tcPr>
            <w:tcW w:w="14786" w:type="dxa"/>
            <w:gridSpan w:val="6"/>
          </w:tcPr>
          <w:p w:rsidR="005D7701" w:rsidRDefault="005D7701" w:rsidP="005D7701">
            <w:pPr>
              <w:jc w:val="center"/>
            </w:pPr>
            <w:r w:rsidRPr="00F17F50">
              <w:rPr>
                <w:b/>
              </w:rPr>
              <w:lastRenderedPageBreak/>
              <w:t>Лексика и</w:t>
            </w:r>
            <w:r>
              <w:rPr>
                <w:b/>
              </w:rPr>
              <w:t xml:space="preserve"> фразеология. Культура речи.</w:t>
            </w:r>
          </w:p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14</w:t>
            </w:r>
          </w:p>
        </w:tc>
        <w:tc>
          <w:tcPr>
            <w:tcW w:w="3599" w:type="dxa"/>
          </w:tcPr>
          <w:p w:rsidR="00E349FB" w:rsidRPr="00FB4B41" w:rsidRDefault="00E349FB" w:rsidP="009E6195">
            <w:r w:rsidRPr="00F17F50">
              <w:t xml:space="preserve">Лексика. Повторение </w:t>
            </w:r>
            <w:proofErr w:type="gramStart"/>
            <w:r w:rsidRPr="00F17F50">
              <w:t>изученного</w:t>
            </w:r>
            <w:proofErr w:type="gramEnd"/>
            <w:r w:rsidRPr="00F17F50">
              <w:t xml:space="preserve"> в 5 классе.</w:t>
            </w:r>
          </w:p>
        </w:tc>
        <w:tc>
          <w:tcPr>
            <w:tcW w:w="2228" w:type="dxa"/>
          </w:tcPr>
          <w:p w:rsidR="00E349FB" w:rsidRDefault="00E349FB">
            <w:r w:rsidRPr="00F17F50">
              <w:t>Урок совершенствования ЗУН. Самостоятельная работа.</w:t>
            </w:r>
          </w:p>
        </w:tc>
        <w:tc>
          <w:tcPr>
            <w:tcW w:w="5476" w:type="dxa"/>
          </w:tcPr>
          <w:p w:rsidR="00E349FB" w:rsidRDefault="00E349FB">
            <w:r w:rsidRPr="00F17F50">
              <w:t xml:space="preserve">Помочь учащимся систематизировать знания о лексическом составе русского языка, о лексикологии как о </w:t>
            </w:r>
            <w:proofErr w:type="gramStart"/>
            <w:r w:rsidRPr="00F17F50">
              <w:t>науке</w:t>
            </w:r>
            <w:proofErr w:type="gramEnd"/>
            <w:r w:rsidRPr="00F17F50">
              <w:t xml:space="preserve"> о языке.  Воспитание чувства коллективизма</w:t>
            </w:r>
          </w:p>
        </w:tc>
        <w:tc>
          <w:tcPr>
            <w:tcW w:w="1519" w:type="dxa"/>
          </w:tcPr>
          <w:p w:rsidR="00E349FB" w:rsidRDefault="00826751">
            <w:r>
              <w:t>18</w:t>
            </w:r>
            <w:r w:rsidR="006B785F">
              <w:t>.09</w:t>
            </w:r>
          </w:p>
        </w:tc>
        <w:tc>
          <w:tcPr>
            <w:tcW w:w="1188" w:type="dxa"/>
          </w:tcPr>
          <w:p w:rsidR="00E349FB" w:rsidRDefault="00E349FB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15</w:t>
            </w:r>
          </w:p>
        </w:tc>
        <w:tc>
          <w:tcPr>
            <w:tcW w:w="3599" w:type="dxa"/>
          </w:tcPr>
          <w:p w:rsidR="00E349FB" w:rsidRDefault="00E349FB">
            <w:r w:rsidRPr="00F17F50">
              <w:t>Р. Р. Словари.</w:t>
            </w:r>
          </w:p>
        </w:tc>
        <w:tc>
          <w:tcPr>
            <w:tcW w:w="2228" w:type="dxa"/>
          </w:tcPr>
          <w:p w:rsidR="00E349FB" w:rsidRDefault="00E349FB">
            <w:r w:rsidRPr="00F17F50">
              <w:rPr>
                <w:spacing w:val="-2"/>
              </w:rPr>
              <w:t xml:space="preserve">Структура   словарной </w:t>
            </w:r>
            <w:r w:rsidRPr="00F17F50">
              <w:t xml:space="preserve">статьи.   </w:t>
            </w:r>
            <w:proofErr w:type="gramStart"/>
            <w:r w:rsidRPr="00F17F50">
              <w:t>Словари   эн</w:t>
            </w:r>
            <w:r w:rsidRPr="00F17F50">
              <w:softHyphen/>
            </w:r>
            <w:r w:rsidRPr="00F17F50">
              <w:rPr>
                <w:spacing w:val="-3"/>
              </w:rPr>
              <w:t>циклопедические, тол</w:t>
            </w:r>
            <w:r w:rsidRPr="00F17F50">
              <w:rPr>
                <w:spacing w:val="-3"/>
              </w:rPr>
              <w:softHyphen/>
            </w:r>
            <w:r w:rsidRPr="00F17F50">
              <w:t>ковые,    этимологиче</w:t>
            </w:r>
            <w:r w:rsidRPr="00F17F50">
              <w:softHyphen/>
              <w:t>ские,     орфографиче</w:t>
            </w:r>
            <w:r w:rsidRPr="00F17F50">
              <w:softHyphen/>
            </w:r>
            <w:r w:rsidRPr="00F17F50">
              <w:rPr>
                <w:spacing w:val="-2"/>
              </w:rPr>
              <w:t xml:space="preserve">ские,        иностранных слов, крылатых слов и </w:t>
            </w:r>
            <w:r w:rsidRPr="00F17F50">
              <w:rPr>
                <w:spacing w:val="-1"/>
              </w:rPr>
              <w:t>выражений,     синони</w:t>
            </w:r>
            <w:r w:rsidRPr="00F17F50">
              <w:rPr>
                <w:spacing w:val="-1"/>
              </w:rPr>
              <w:softHyphen/>
            </w:r>
            <w:r w:rsidRPr="00F17F50">
              <w:t>мов, антонимов, сло</w:t>
            </w:r>
            <w:r w:rsidRPr="00F17F50">
              <w:softHyphen/>
            </w:r>
            <w:r w:rsidRPr="00F17F50">
              <w:rPr>
                <w:spacing w:val="-1"/>
              </w:rPr>
              <w:t>вообразовательные</w:t>
            </w:r>
            <w:proofErr w:type="gramEnd"/>
          </w:p>
        </w:tc>
        <w:tc>
          <w:tcPr>
            <w:tcW w:w="5476" w:type="dxa"/>
          </w:tcPr>
          <w:p w:rsidR="00E349FB" w:rsidRDefault="00E349FB">
            <w:r w:rsidRPr="00F17F50">
              <w:t xml:space="preserve">Знать, какие бывают словари, </w:t>
            </w:r>
            <w:r w:rsidRPr="00F17F50">
              <w:rPr>
                <w:spacing w:val="-1"/>
              </w:rPr>
              <w:t xml:space="preserve">как строятся словарные статьи. </w:t>
            </w:r>
            <w:r w:rsidRPr="00F17F50">
              <w:t xml:space="preserve">Уметь работать со словарями, </w:t>
            </w:r>
            <w:r w:rsidRPr="00F17F50">
              <w:rPr>
                <w:spacing w:val="-1"/>
              </w:rPr>
              <w:t>использовать   справочную   ли</w:t>
            </w:r>
            <w:r w:rsidRPr="00F17F50">
              <w:rPr>
                <w:spacing w:val="-1"/>
              </w:rPr>
              <w:softHyphen/>
            </w:r>
            <w:r w:rsidRPr="00F17F50">
              <w:t>тературу,   составлять   словар</w:t>
            </w:r>
            <w:r w:rsidRPr="00F17F50">
              <w:softHyphen/>
              <w:t>ную статью</w:t>
            </w:r>
          </w:p>
        </w:tc>
        <w:tc>
          <w:tcPr>
            <w:tcW w:w="1519" w:type="dxa"/>
          </w:tcPr>
          <w:p w:rsidR="00E349FB" w:rsidRDefault="00826751">
            <w:r>
              <w:t>21</w:t>
            </w:r>
            <w:r w:rsidR="006B785F">
              <w:t>.09</w:t>
            </w:r>
          </w:p>
        </w:tc>
        <w:tc>
          <w:tcPr>
            <w:tcW w:w="1188" w:type="dxa"/>
          </w:tcPr>
          <w:p w:rsidR="00E349FB" w:rsidRDefault="00E349FB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16</w:t>
            </w:r>
          </w:p>
        </w:tc>
        <w:tc>
          <w:tcPr>
            <w:tcW w:w="3599" w:type="dxa"/>
          </w:tcPr>
          <w:p w:rsidR="00E349FB" w:rsidRDefault="00E349FB">
            <w:r w:rsidRPr="00F17F50">
              <w:t>Р. Р. Контрольная работа №2 Подробное изложение «Собиратель русских слов»</w:t>
            </w:r>
          </w:p>
        </w:tc>
        <w:tc>
          <w:tcPr>
            <w:tcW w:w="2228" w:type="dxa"/>
          </w:tcPr>
          <w:p w:rsidR="00E349FB" w:rsidRPr="00E349FB" w:rsidRDefault="00E349FB" w:rsidP="00E34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  <w:p w:rsidR="00E349FB" w:rsidRDefault="00E349FB"/>
        </w:tc>
        <w:tc>
          <w:tcPr>
            <w:tcW w:w="5476" w:type="dxa"/>
          </w:tcPr>
          <w:p w:rsidR="00E349FB" w:rsidRDefault="00E349FB">
            <w:r w:rsidRPr="00F17F50">
              <w:t>Уметь адекватно воспринимать текст на слух, выделять глав</w:t>
            </w:r>
            <w:r w:rsidRPr="00F17F50">
              <w:softHyphen/>
            </w:r>
            <w:r w:rsidRPr="00F17F50">
              <w:rPr>
                <w:spacing w:val="-1"/>
              </w:rPr>
              <w:t xml:space="preserve">ную   информацию,   вычленять </w:t>
            </w:r>
            <w:r w:rsidRPr="00F17F50">
              <w:t>структурные части текста,  пе</w:t>
            </w:r>
            <w:r w:rsidRPr="00F17F50">
              <w:softHyphen/>
              <w:t>ресказывать   основное   содер</w:t>
            </w:r>
            <w:r w:rsidRPr="00F17F50">
              <w:softHyphen/>
              <w:t>жание прослушанного текста</w:t>
            </w:r>
          </w:p>
        </w:tc>
        <w:tc>
          <w:tcPr>
            <w:tcW w:w="1519" w:type="dxa"/>
          </w:tcPr>
          <w:p w:rsidR="00E349FB" w:rsidRDefault="00826751">
            <w:r>
              <w:t>23</w:t>
            </w:r>
            <w:r w:rsidR="006B785F">
              <w:t>.09</w:t>
            </w:r>
          </w:p>
        </w:tc>
        <w:tc>
          <w:tcPr>
            <w:tcW w:w="1188" w:type="dxa"/>
          </w:tcPr>
          <w:p w:rsidR="00E349FB" w:rsidRDefault="00E349FB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17</w:t>
            </w:r>
          </w:p>
        </w:tc>
        <w:tc>
          <w:tcPr>
            <w:tcW w:w="3599" w:type="dxa"/>
          </w:tcPr>
          <w:p w:rsidR="00E349FB" w:rsidRDefault="00E349FB">
            <w:r w:rsidRPr="00F17F50">
              <w:t>Общеупотребительные слова.</w:t>
            </w:r>
          </w:p>
        </w:tc>
        <w:tc>
          <w:tcPr>
            <w:tcW w:w="2228" w:type="dxa"/>
          </w:tcPr>
          <w:p w:rsidR="00E349FB" w:rsidRDefault="00E349FB">
            <w:r w:rsidRPr="00F17F50">
              <w:t>Урок изучения нового материала. Работа с учебником.</w:t>
            </w:r>
          </w:p>
        </w:tc>
        <w:tc>
          <w:tcPr>
            <w:tcW w:w="5476" w:type="dxa"/>
          </w:tcPr>
          <w:p w:rsidR="00E349FB" w:rsidRDefault="00E349FB">
            <w:r w:rsidRPr="00F17F50">
              <w:t xml:space="preserve">Помочь сформировать понятие об общеупотребительных, </w:t>
            </w:r>
            <w:proofErr w:type="spellStart"/>
            <w:r w:rsidRPr="00F17F50">
              <w:t>необщеупотребительных</w:t>
            </w:r>
            <w:proofErr w:type="spellEnd"/>
            <w:r w:rsidRPr="00F17F50">
              <w:t xml:space="preserve"> словах. Воспитание бережного отношения к природе.</w:t>
            </w:r>
          </w:p>
        </w:tc>
        <w:tc>
          <w:tcPr>
            <w:tcW w:w="1519" w:type="dxa"/>
          </w:tcPr>
          <w:p w:rsidR="00E349FB" w:rsidRDefault="006B785F">
            <w:r>
              <w:t>23.09</w:t>
            </w:r>
          </w:p>
        </w:tc>
        <w:tc>
          <w:tcPr>
            <w:tcW w:w="1188" w:type="dxa"/>
          </w:tcPr>
          <w:p w:rsidR="00E349FB" w:rsidRDefault="00E349FB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18</w:t>
            </w:r>
          </w:p>
        </w:tc>
        <w:tc>
          <w:tcPr>
            <w:tcW w:w="3599" w:type="dxa"/>
          </w:tcPr>
          <w:p w:rsidR="00E349FB" w:rsidRDefault="00E349FB">
            <w:r w:rsidRPr="00F17F50">
              <w:t>Профессионализмы.</w:t>
            </w:r>
          </w:p>
        </w:tc>
        <w:tc>
          <w:tcPr>
            <w:tcW w:w="2228" w:type="dxa"/>
          </w:tcPr>
          <w:p w:rsidR="00E349FB" w:rsidRDefault="00E349FB">
            <w:r w:rsidRPr="00F17F50">
              <w:t>Урок изучения нового материала. Работа с учебником.</w:t>
            </w:r>
          </w:p>
        </w:tc>
        <w:tc>
          <w:tcPr>
            <w:tcW w:w="5476" w:type="dxa"/>
          </w:tcPr>
          <w:p w:rsidR="00E349FB" w:rsidRPr="00E349FB" w:rsidRDefault="00E349FB" w:rsidP="00E349FB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E349F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Помочь сформировать понятие </w:t>
            </w:r>
          </w:p>
          <w:p w:rsidR="00E349FB" w:rsidRDefault="00E349FB" w:rsidP="00E349FB">
            <w:r w:rsidRPr="00E3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профессионализмах. Воспитание бережного отношения к природе.</w:t>
            </w:r>
          </w:p>
        </w:tc>
        <w:tc>
          <w:tcPr>
            <w:tcW w:w="1519" w:type="dxa"/>
          </w:tcPr>
          <w:p w:rsidR="00E349FB" w:rsidRDefault="00826751">
            <w:r>
              <w:t>24</w:t>
            </w:r>
            <w:r w:rsidR="006B785F">
              <w:t>.09</w:t>
            </w:r>
          </w:p>
        </w:tc>
        <w:tc>
          <w:tcPr>
            <w:tcW w:w="1188" w:type="dxa"/>
          </w:tcPr>
          <w:p w:rsidR="00E349FB" w:rsidRDefault="00E349FB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19</w:t>
            </w:r>
          </w:p>
        </w:tc>
        <w:tc>
          <w:tcPr>
            <w:tcW w:w="3599" w:type="dxa"/>
          </w:tcPr>
          <w:p w:rsidR="00E349FB" w:rsidRDefault="00E349FB">
            <w:r w:rsidRPr="00F17F50">
              <w:t>Диалектизмы.</w:t>
            </w:r>
          </w:p>
        </w:tc>
        <w:tc>
          <w:tcPr>
            <w:tcW w:w="2228" w:type="dxa"/>
          </w:tcPr>
          <w:p w:rsidR="00E349FB" w:rsidRPr="00F17F50" w:rsidRDefault="00E349FB" w:rsidP="009E6195">
            <w:pPr>
              <w:pStyle w:val="a4"/>
            </w:pPr>
            <w:r w:rsidRPr="00F17F50">
              <w:t>Урок изучения нового материала. Беседа.</w:t>
            </w:r>
          </w:p>
        </w:tc>
        <w:tc>
          <w:tcPr>
            <w:tcW w:w="5476" w:type="dxa"/>
          </w:tcPr>
          <w:p w:rsidR="00E349FB" w:rsidRDefault="00E349FB">
            <w:r w:rsidRPr="00F17F50">
              <w:t xml:space="preserve">Способствовать формированию знаний о диалектизмах, о сфере их употребления; умения различать диалектизмы. Воспитание уважения </w:t>
            </w:r>
            <w:proofErr w:type="gramStart"/>
            <w:r w:rsidRPr="00F17F50">
              <w:t>к</w:t>
            </w:r>
            <w:proofErr w:type="gramEnd"/>
            <w:r w:rsidRPr="00F17F50">
              <w:t xml:space="preserve"> </w:t>
            </w:r>
            <w:r w:rsidRPr="00F17F50">
              <w:lastRenderedPageBreak/>
              <w:t>пожилым.</w:t>
            </w:r>
          </w:p>
        </w:tc>
        <w:tc>
          <w:tcPr>
            <w:tcW w:w="1519" w:type="dxa"/>
          </w:tcPr>
          <w:p w:rsidR="00E349FB" w:rsidRDefault="00826751">
            <w:r>
              <w:lastRenderedPageBreak/>
              <w:t>25</w:t>
            </w:r>
            <w:r w:rsidR="006B785F">
              <w:t>.09</w:t>
            </w:r>
          </w:p>
        </w:tc>
        <w:tc>
          <w:tcPr>
            <w:tcW w:w="1188" w:type="dxa"/>
          </w:tcPr>
          <w:p w:rsidR="00E349FB" w:rsidRDefault="00E349FB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lastRenderedPageBreak/>
              <w:t>20</w:t>
            </w:r>
          </w:p>
        </w:tc>
        <w:tc>
          <w:tcPr>
            <w:tcW w:w="3599" w:type="dxa"/>
          </w:tcPr>
          <w:p w:rsidR="00E349FB" w:rsidRDefault="00E349FB">
            <w:r w:rsidRPr="00F17F50">
              <w:t>Жаргонизмы.</w:t>
            </w:r>
          </w:p>
        </w:tc>
        <w:tc>
          <w:tcPr>
            <w:tcW w:w="2228" w:type="dxa"/>
          </w:tcPr>
          <w:p w:rsidR="00E349FB" w:rsidRDefault="00E349FB">
            <w:r w:rsidRPr="00F17F50">
              <w:t>Урок изучения нового материала. Лекция, беседа, работа с учебником.</w:t>
            </w:r>
          </w:p>
        </w:tc>
        <w:tc>
          <w:tcPr>
            <w:tcW w:w="5476" w:type="dxa"/>
          </w:tcPr>
          <w:p w:rsidR="00E349FB" w:rsidRPr="00F17F50" w:rsidRDefault="00E349FB" w:rsidP="00E349FB">
            <w:pPr>
              <w:pStyle w:val="a4"/>
            </w:pPr>
            <w:r w:rsidRPr="00F17F50">
              <w:t>Ознакомить учащихся с понятием жаргонизмов, со сферой их употребления. Научить различать жаргонизмы. Воспитание любви и чувства ответственности к домашним питомцам.</w:t>
            </w:r>
          </w:p>
          <w:p w:rsidR="00E349FB" w:rsidRDefault="00E349FB"/>
        </w:tc>
        <w:tc>
          <w:tcPr>
            <w:tcW w:w="1519" w:type="dxa"/>
          </w:tcPr>
          <w:p w:rsidR="00E349FB" w:rsidRDefault="006B785F" w:rsidP="00826751">
            <w:r>
              <w:t>2</w:t>
            </w:r>
            <w:r w:rsidR="00826751">
              <w:t>8</w:t>
            </w:r>
            <w:r>
              <w:t>.09</w:t>
            </w:r>
          </w:p>
        </w:tc>
        <w:tc>
          <w:tcPr>
            <w:tcW w:w="1188" w:type="dxa"/>
          </w:tcPr>
          <w:p w:rsidR="00E349FB" w:rsidRDefault="00E349FB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21</w:t>
            </w:r>
          </w:p>
        </w:tc>
        <w:tc>
          <w:tcPr>
            <w:tcW w:w="3599" w:type="dxa"/>
          </w:tcPr>
          <w:p w:rsidR="00E349FB" w:rsidRDefault="00E349FB">
            <w:r w:rsidRPr="00F17F50">
              <w:t>Эмоционально-окрашенные слова.</w:t>
            </w:r>
          </w:p>
        </w:tc>
        <w:tc>
          <w:tcPr>
            <w:tcW w:w="2228" w:type="dxa"/>
          </w:tcPr>
          <w:p w:rsidR="00E349FB" w:rsidRDefault="00E349FB">
            <w:r w:rsidRPr="00F17F50">
              <w:t>Урок изучения нового материала. Лекция, беседа, работа с учебником</w:t>
            </w:r>
          </w:p>
        </w:tc>
        <w:tc>
          <w:tcPr>
            <w:tcW w:w="5476" w:type="dxa"/>
          </w:tcPr>
          <w:p w:rsidR="00E349FB" w:rsidRDefault="00E349FB">
            <w:r w:rsidRPr="00F17F50">
              <w:t>Способствовать формированию знаний об эмоционально-окрашенных словах. Отработка приёмов самостоятельной умственной деятельности. Воспитание патриотизма.</w:t>
            </w:r>
          </w:p>
        </w:tc>
        <w:tc>
          <w:tcPr>
            <w:tcW w:w="1519" w:type="dxa"/>
          </w:tcPr>
          <w:p w:rsidR="00E349FB" w:rsidRDefault="00826751">
            <w:r>
              <w:t>30</w:t>
            </w:r>
            <w:r w:rsidR="006B785F">
              <w:t>.09</w:t>
            </w:r>
          </w:p>
        </w:tc>
        <w:tc>
          <w:tcPr>
            <w:tcW w:w="1188" w:type="dxa"/>
          </w:tcPr>
          <w:p w:rsidR="00E349FB" w:rsidRDefault="00E349FB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22</w:t>
            </w:r>
          </w:p>
        </w:tc>
        <w:tc>
          <w:tcPr>
            <w:tcW w:w="3599" w:type="dxa"/>
          </w:tcPr>
          <w:p w:rsidR="00E349FB" w:rsidRDefault="00E349FB">
            <w:r w:rsidRPr="00F17F50">
              <w:t>Устаревшие слова.</w:t>
            </w:r>
          </w:p>
        </w:tc>
        <w:tc>
          <w:tcPr>
            <w:tcW w:w="2228" w:type="dxa"/>
          </w:tcPr>
          <w:p w:rsidR="00E349FB" w:rsidRDefault="00E349FB">
            <w:r w:rsidRPr="00F17F50">
              <w:t>Урок изучения нового материала. Лекция, беседа, работа с учебником</w:t>
            </w:r>
          </w:p>
        </w:tc>
        <w:tc>
          <w:tcPr>
            <w:tcW w:w="5476" w:type="dxa"/>
          </w:tcPr>
          <w:p w:rsidR="00E349FB" w:rsidRDefault="00E349FB">
            <w:r w:rsidRPr="00F17F50">
              <w:t>Помочь учащимся в знакомстве с устаревшей лексикой русского языка. Способствовать формированию умения различать историзмы и архаизмы. Привить интерес к чтению.</w:t>
            </w:r>
          </w:p>
        </w:tc>
        <w:tc>
          <w:tcPr>
            <w:tcW w:w="1519" w:type="dxa"/>
          </w:tcPr>
          <w:p w:rsidR="00E349FB" w:rsidRDefault="006B785F">
            <w:r>
              <w:t>30.09</w:t>
            </w:r>
          </w:p>
        </w:tc>
        <w:tc>
          <w:tcPr>
            <w:tcW w:w="1188" w:type="dxa"/>
          </w:tcPr>
          <w:p w:rsidR="00E349FB" w:rsidRDefault="00E349FB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23</w:t>
            </w:r>
          </w:p>
        </w:tc>
        <w:tc>
          <w:tcPr>
            <w:tcW w:w="3599" w:type="dxa"/>
          </w:tcPr>
          <w:p w:rsidR="00E349FB" w:rsidRDefault="00E349FB">
            <w:r w:rsidRPr="00F17F50">
              <w:t>Неологизмы.</w:t>
            </w:r>
          </w:p>
        </w:tc>
        <w:tc>
          <w:tcPr>
            <w:tcW w:w="2228" w:type="dxa"/>
          </w:tcPr>
          <w:p w:rsidR="00E349FB" w:rsidRDefault="00E349FB">
            <w:r w:rsidRPr="00F17F50">
              <w:t>Урок изучения нового материала. Лекция, беседа, работа с учебником</w:t>
            </w:r>
          </w:p>
        </w:tc>
        <w:tc>
          <w:tcPr>
            <w:tcW w:w="5476" w:type="dxa"/>
          </w:tcPr>
          <w:p w:rsidR="00E349FB" w:rsidRDefault="00E349FB">
            <w:r w:rsidRPr="00F17F50">
              <w:t>Способствовать формированию знаний о неологизмах, о причинах появления этих слов в языке; умения различать неологизмы. Воспитание негативного отношения к курению.</w:t>
            </w:r>
          </w:p>
        </w:tc>
        <w:tc>
          <w:tcPr>
            <w:tcW w:w="1519" w:type="dxa"/>
          </w:tcPr>
          <w:p w:rsidR="00E349FB" w:rsidRDefault="00826751">
            <w:r>
              <w:t>01</w:t>
            </w:r>
            <w:r w:rsidR="005F1347">
              <w:t>.10</w:t>
            </w:r>
          </w:p>
        </w:tc>
        <w:tc>
          <w:tcPr>
            <w:tcW w:w="1188" w:type="dxa"/>
          </w:tcPr>
          <w:p w:rsidR="00E349FB" w:rsidRDefault="00E349FB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24</w:t>
            </w:r>
          </w:p>
        </w:tc>
        <w:tc>
          <w:tcPr>
            <w:tcW w:w="3599" w:type="dxa"/>
          </w:tcPr>
          <w:p w:rsidR="00E349FB" w:rsidRDefault="00E349FB">
            <w:r w:rsidRPr="00F17F50">
              <w:t>Исконно-русские слова и заимствованные слова.</w:t>
            </w:r>
          </w:p>
        </w:tc>
        <w:tc>
          <w:tcPr>
            <w:tcW w:w="2228" w:type="dxa"/>
          </w:tcPr>
          <w:p w:rsidR="00E349FB" w:rsidRDefault="00E349FB">
            <w:r w:rsidRPr="00F17F50">
              <w:t>Урок изучения нового материала. Лекция, беседа, работа с учебником</w:t>
            </w:r>
          </w:p>
        </w:tc>
        <w:tc>
          <w:tcPr>
            <w:tcW w:w="5476" w:type="dxa"/>
          </w:tcPr>
          <w:p w:rsidR="00E349FB" w:rsidRDefault="00E349FB">
            <w:r w:rsidRPr="00F17F50">
              <w:t>Сформировать понятие об исконно-русской и заимствованной лексике русского языка. Научить различать данные слова. Воспитание стремления к здоровому образу жизни.</w:t>
            </w:r>
          </w:p>
        </w:tc>
        <w:tc>
          <w:tcPr>
            <w:tcW w:w="1519" w:type="dxa"/>
          </w:tcPr>
          <w:p w:rsidR="00E349FB" w:rsidRDefault="00826751">
            <w:r>
              <w:t>02</w:t>
            </w:r>
            <w:r w:rsidR="006B785F">
              <w:t>.10</w:t>
            </w:r>
          </w:p>
        </w:tc>
        <w:tc>
          <w:tcPr>
            <w:tcW w:w="1188" w:type="dxa"/>
          </w:tcPr>
          <w:p w:rsidR="00E349FB" w:rsidRDefault="00E349FB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25</w:t>
            </w:r>
          </w:p>
        </w:tc>
        <w:tc>
          <w:tcPr>
            <w:tcW w:w="3599" w:type="dxa"/>
          </w:tcPr>
          <w:p w:rsidR="00E349FB" w:rsidRPr="00F17F50" w:rsidRDefault="00E349FB" w:rsidP="009E6195">
            <w:pPr>
              <w:pStyle w:val="a4"/>
            </w:pPr>
            <w:r w:rsidRPr="00F17F50">
              <w:t>Фразеология. Фразеологизмы.</w:t>
            </w:r>
          </w:p>
        </w:tc>
        <w:tc>
          <w:tcPr>
            <w:tcW w:w="2228" w:type="dxa"/>
          </w:tcPr>
          <w:p w:rsidR="00E349FB" w:rsidRDefault="00E349FB">
            <w:r w:rsidRPr="00F17F50">
              <w:t>Урок изучения нового материала. Лекция, беседа, работа с учебником</w:t>
            </w:r>
          </w:p>
        </w:tc>
        <w:tc>
          <w:tcPr>
            <w:tcW w:w="5476" w:type="dxa"/>
          </w:tcPr>
          <w:p w:rsidR="00E349FB" w:rsidRDefault="00E349FB">
            <w:r w:rsidRPr="00F17F50">
              <w:t>Ознакомить учащихся с фразеологией как разделом русского языка. Способствовать формированию умения различать, находить и употреблять в речи фразеологические обороты. Воспитание уважения к старшим.</w:t>
            </w:r>
          </w:p>
        </w:tc>
        <w:tc>
          <w:tcPr>
            <w:tcW w:w="1519" w:type="dxa"/>
          </w:tcPr>
          <w:p w:rsidR="00E349FB" w:rsidRDefault="00826751">
            <w:r>
              <w:t>05</w:t>
            </w:r>
            <w:r w:rsidR="006B785F">
              <w:t>.10</w:t>
            </w:r>
          </w:p>
        </w:tc>
        <w:tc>
          <w:tcPr>
            <w:tcW w:w="1188" w:type="dxa"/>
          </w:tcPr>
          <w:p w:rsidR="00E349FB" w:rsidRDefault="00E349FB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26</w:t>
            </w:r>
          </w:p>
        </w:tc>
        <w:tc>
          <w:tcPr>
            <w:tcW w:w="3599" w:type="dxa"/>
          </w:tcPr>
          <w:p w:rsidR="00E349FB" w:rsidRDefault="00A00812">
            <w:r w:rsidRPr="00F17F50">
              <w:t>История фразеологизмов.</w:t>
            </w:r>
          </w:p>
        </w:tc>
        <w:tc>
          <w:tcPr>
            <w:tcW w:w="2228" w:type="dxa"/>
          </w:tcPr>
          <w:p w:rsidR="00E349FB" w:rsidRDefault="00A00812">
            <w:r w:rsidRPr="00F17F50">
              <w:t>Урок изучения нового материала. Работа с учебником</w:t>
            </w:r>
          </w:p>
        </w:tc>
        <w:tc>
          <w:tcPr>
            <w:tcW w:w="5476" w:type="dxa"/>
          </w:tcPr>
          <w:p w:rsidR="00E349FB" w:rsidRDefault="00A00812">
            <w:r w:rsidRPr="00F17F50">
              <w:t>Ознакомить учащихся с фразеологией как разделом русского языка. Способствовать формированию умения различать, находить и употреблять в речи фразеологические обороты. Воспитание уважения к старшим.</w:t>
            </w:r>
          </w:p>
        </w:tc>
        <w:tc>
          <w:tcPr>
            <w:tcW w:w="1519" w:type="dxa"/>
          </w:tcPr>
          <w:p w:rsidR="00E349FB" w:rsidRDefault="00826751">
            <w:r>
              <w:t>07</w:t>
            </w:r>
            <w:r w:rsidR="006B785F">
              <w:t>.10</w:t>
            </w:r>
          </w:p>
        </w:tc>
        <w:tc>
          <w:tcPr>
            <w:tcW w:w="1188" w:type="dxa"/>
          </w:tcPr>
          <w:p w:rsidR="00E349FB" w:rsidRDefault="00E349FB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27</w:t>
            </w:r>
          </w:p>
        </w:tc>
        <w:tc>
          <w:tcPr>
            <w:tcW w:w="3599" w:type="dxa"/>
          </w:tcPr>
          <w:p w:rsidR="00E349FB" w:rsidRDefault="00A00812">
            <w:r w:rsidRPr="00F17F50">
              <w:t>Р. Р. Типы речи. Повторение</w:t>
            </w:r>
          </w:p>
        </w:tc>
        <w:tc>
          <w:tcPr>
            <w:tcW w:w="2228" w:type="dxa"/>
          </w:tcPr>
          <w:p w:rsidR="00E349FB" w:rsidRDefault="00A00812">
            <w:r w:rsidRPr="00F17F50">
              <w:t xml:space="preserve">Тип           речи          </w:t>
            </w:r>
            <w:proofErr w:type="gramStart"/>
            <w:r w:rsidRPr="00F17F50">
              <w:t>-</w:t>
            </w:r>
            <w:r w:rsidRPr="00F17F50">
              <w:rPr>
                <w:spacing w:val="-1"/>
              </w:rPr>
              <w:t>п</w:t>
            </w:r>
            <w:proofErr w:type="gramEnd"/>
            <w:r w:rsidRPr="00F17F50">
              <w:rPr>
                <w:spacing w:val="-1"/>
              </w:rPr>
              <w:t xml:space="preserve">овествование.    </w:t>
            </w:r>
            <w:r w:rsidRPr="00F17F50">
              <w:rPr>
                <w:spacing w:val="-1"/>
              </w:rPr>
              <w:lastRenderedPageBreak/>
              <w:t>Ком</w:t>
            </w:r>
            <w:r w:rsidRPr="00F17F50">
              <w:rPr>
                <w:spacing w:val="-1"/>
              </w:rPr>
              <w:softHyphen/>
            </w:r>
            <w:r w:rsidRPr="00F17F50">
              <w:t>позиция рассказа</w:t>
            </w:r>
          </w:p>
        </w:tc>
        <w:tc>
          <w:tcPr>
            <w:tcW w:w="5476" w:type="dxa"/>
          </w:tcPr>
          <w:p w:rsidR="00E349FB" w:rsidRDefault="00A00812">
            <w:r w:rsidRPr="00F17F50">
              <w:rPr>
                <w:spacing w:val="-3"/>
              </w:rPr>
              <w:lastRenderedPageBreak/>
              <w:t>Знать особенности   повествова</w:t>
            </w:r>
            <w:r w:rsidRPr="00F17F50">
              <w:rPr>
                <w:spacing w:val="-3"/>
              </w:rPr>
              <w:softHyphen/>
            </w:r>
            <w:r w:rsidRPr="00F17F50">
              <w:t xml:space="preserve">ния как типа речи, структурные </w:t>
            </w:r>
            <w:r w:rsidRPr="00F17F50">
              <w:rPr>
                <w:spacing w:val="-3"/>
              </w:rPr>
              <w:t>элементы   рассказа,   уметь  со</w:t>
            </w:r>
            <w:r w:rsidRPr="00F17F50">
              <w:rPr>
                <w:spacing w:val="-3"/>
              </w:rPr>
              <w:softHyphen/>
            </w:r>
            <w:r w:rsidRPr="00F17F50">
              <w:rPr>
                <w:spacing w:val="-4"/>
              </w:rPr>
              <w:t xml:space="preserve">ставлять </w:t>
            </w:r>
            <w:r w:rsidRPr="00F17F50">
              <w:rPr>
                <w:spacing w:val="-4"/>
              </w:rPr>
              <w:lastRenderedPageBreak/>
              <w:t>рассказ, включая в него фразеологические обороты</w:t>
            </w:r>
          </w:p>
        </w:tc>
        <w:tc>
          <w:tcPr>
            <w:tcW w:w="1519" w:type="dxa"/>
          </w:tcPr>
          <w:p w:rsidR="00E349FB" w:rsidRDefault="006B785F">
            <w:r>
              <w:lastRenderedPageBreak/>
              <w:t>07.10</w:t>
            </w:r>
          </w:p>
        </w:tc>
        <w:tc>
          <w:tcPr>
            <w:tcW w:w="1188" w:type="dxa"/>
          </w:tcPr>
          <w:p w:rsidR="00E349FB" w:rsidRDefault="00E349FB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lastRenderedPageBreak/>
              <w:t>28</w:t>
            </w:r>
          </w:p>
        </w:tc>
        <w:tc>
          <w:tcPr>
            <w:tcW w:w="3599" w:type="dxa"/>
          </w:tcPr>
          <w:p w:rsidR="00E349FB" w:rsidRDefault="00A00812" w:rsidP="009E6195">
            <w:r w:rsidRPr="00F17F50">
              <w:t>Повторение изученного в разделах «Лексика» и «Фразеология».</w:t>
            </w:r>
          </w:p>
        </w:tc>
        <w:tc>
          <w:tcPr>
            <w:tcW w:w="2228" w:type="dxa"/>
          </w:tcPr>
          <w:p w:rsidR="00E349FB" w:rsidRDefault="00A00812">
            <w:r w:rsidRPr="00F17F50">
              <w:t>Урок совершенствования ЗУН. Беседа, работа с учебником и самостоятельная работа.</w:t>
            </w:r>
          </w:p>
        </w:tc>
        <w:tc>
          <w:tcPr>
            <w:tcW w:w="5476" w:type="dxa"/>
          </w:tcPr>
          <w:p w:rsidR="00E349FB" w:rsidRDefault="00A00812">
            <w:r w:rsidRPr="00F17F50">
              <w:t>Помочь учащимся систематизировать знания о лексике и фразеологии; проверить степень усвоения материала. Отработка приёмов самостоятельной умственной деятельности. Воспитание чувства коллективизма</w:t>
            </w:r>
          </w:p>
        </w:tc>
        <w:tc>
          <w:tcPr>
            <w:tcW w:w="1519" w:type="dxa"/>
          </w:tcPr>
          <w:p w:rsidR="00E349FB" w:rsidRDefault="00826751">
            <w:r>
              <w:t>08</w:t>
            </w:r>
            <w:r w:rsidR="006B785F">
              <w:t>.10</w:t>
            </w:r>
          </w:p>
        </w:tc>
        <w:tc>
          <w:tcPr>
            <w:tcW w:w="1188" w:type="dxa"/>
          </w:tcPr>
          <w:p w:rsidR="00E349FB" w:rsidRDefault="00E349FB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29</w:t>
            </w:r>
          </w:p>
        </w:tc>
        <w:tc>
          <w:tcPr>
            <w:tcW w:w="3599" w:type="dxa"/>
          </w:tcPr>
          <w:p w:rsidR="00E349FB" w:rsidRDefault="00A00812" w:rsidP="009E6195">
            <w:r w:rsidRPr="00F17F50">
              <w:t>Контрольная работа №3 по теме «Лексика» (тест)</w:t>
            </w:r>
          </w:p>
        </w:tc>
        <w:tc>
          <w:tcPr>
            <w:tcW w:w="2228" w:type="dxa"/>
          </w:tcPr>
          <w:p w:rsidR="00E349FB" w:rsidRDefault="00A00812">
            <w:r w:rsidRPr="00F17F50">
              <w:rPr>
                <w:spacing w:val="-1"/>
              </w:rPr>
              <w:t>Системные     отноше</w:t>
            </w:r>
            <w:r w:rsidRPr="00F17F50">
              <w:rPr>
                <w:spacing w:val="-1"/>
              </w:rPr>
              <w:softHyphen/>
            </w:r>
            <w:r w:rsidRPr="00F17F50">
              <w:t>ния в лексике. Лекси</w:t>
            </w:r>
            <w:r w:rsidRPr="00F17F50">
              <w:softHyphen/>
            </w:r>
            <w:r w:rsidRPr="00F17F50">
              <w:rPr>
                <w:spacing w:val="-2"/>
              </w:rPr>
              <w:t>ка как развивающаяся система.   Лексика   ог</w:t>
            </w:r>
            <w:r w:rsidRPr="00F17F50">
              <w:rPr>
                <w:spacing w:val="-2"/>
              </w:rPr>
              <w:softHyphen/>
            </w:r>
            <w:r w:rsidRPr="00F17F50">
              <w:t>раниченного употреб</w:t>
            </w:r>
            <w:r w:rsidRPr="00F17F50">
              <w:softHyphen/>
              <w:t>ления. Источники по</w:t>
            </w:r>
            <w:r w:rsidRPr="00F17F50">
              <w:softHyphen/>
              <w:t>полнения лексики</w:t>
            </w:r>
          </w:p>
        </w:tc>
        <w:tc>
          <w:tcPr>
            <w:tcW w:w="5476" w:type="dxa"/>
          </w:tcPr>
          <w:p w:rsidR="00E349FB" w:rsidRDefault="00A00812">
            <w:proofErr w:type="gramStart"/>
            <w:r w:rsidRPr="00F17F50">
              <w:rPr>
                <w:spacing w:val="-4"/>
              </w:rPr>
              <w:t xml:space="preserve">Понимать системные отношения </w:t>
            </w:r>
            <w:r w:rsidRPr="00F17F50">
              <w:rPr>
                <w:spacing w:val="-1"/>
              </w:rPr>
              <w:t xml:space="preserve">в лексике, уметь рассматривать </w:t>
            </w:r>
            <w:r w:rsidRPr="00F17F50">
              <w:t>в сопоставлении и противопос</w:t>
            </w:r>
            <w:r w:rsidRPr="00F17F50">
              <w:softHyphen/>
            </w:r>
            <w:r w:rsidRPr="00F17F50">
              <w:rPr>
                <w:spacing w:val="-4"/>
              </w:rPr>
              <w:t xml:space="preserve">тавлении синонимы и антонимы, </w:t>
            </w:r>
            <w:r w:rsidRPr="00F17F50">
              <w:rPr>
                <w:spacing w:val="-3"/>
              </w:rPr>
              <w:t xml:space="preserve">определять их функции в тексте, </w:t>
            </w:r>
            <w:r w:rsidRPr="00F17F50">
              <w:rPr>
                <w:spacing w:val="-4"/>
              </w:rPr>
              <w:t>группировать слова и фразеоло</w:t>
            </w:r>
            <w:r w:rsidRPr="00F17F50">
              <w:rPr>
                <w:spacing w:val="-4"/>
              </w:rPr>
              <w:softHyphen/>
            </w:r>
            <w:r w:rsidRPr="00F17F50">
              <w:rPr>
                <w:spacing w:val="-3"/>
              </w:rPr>
              <w:t xml:space="preserve">гизмы по заданному основанию, </w:t>
            </w:r>
            <w:r w:rsidRPr="00F17F50">
              <w:t>определять лексическое значе</w:t>
            </w:r>
            <w:r w:rsidRPr="00F17F50">
              <w:softHyphen/>
            </w:r>
            <w:r w:rsidRPr="00F17F50">
              <w:rPr>
                <w:spacing w:val="-1"/>
              </w:rPr>
              <w:t>ние слова и фразеологизма, ис</w:t>
            </w:r>
            <w:r w:rsidRPr="00F17F50">
              <w:rPr>
                <w:spacing w:val="-1"/>
              </w:rPr>
              <w:softHyphen/>
              <w:t>пользуя различные типы слова</w:t>
            </w:r>
            <w:r w:rsidRPr="00F17F50">
              <w:rPr>
                <w:spacing w:val="-1"/>
              </w:rPr>
              <w:softHyphen/>
              <w:t xml:space="preserve">рей; </w:t>
            </w:r>
            <w:r w:rsidRPr="00F17F50">
              <w:t xml:space="preserve">Уметь </w:t>
            </w:r>
            <w:r w:rsidRPr="00F17F50">
              <w:rPr>
                <w:spacing w:val="-1"/>
              </w:rPr>
              <w:t>употреблять слова и фразеоло</w:t>
            </w:r>
            <w:r w:rsidRPr="00F17F50">
              <w:rPr>
                <w:spacing w:val="-1"/>
              </w:rPr>
              <w:softHyphen/>
            </w:r>
            <w:r w:rsidRPr="00F17F50">
              <w:rPr>
                <w:spacing w:val="-4"/>
              </w:rPr>
              <w:t xml:space="preserve">гизмы в речи в соответствии с их </w:t>
            </w:r>
            <w:r w:rsidRPr="00F17F50">
              <w:rPr>
                <w:spacing w:val="-3"/>
              </w:rPr>
              <w:t>лексическим значением и стили</w:t>
            </w:r>
            <w:r w:rsidRPr="00F17F50">
              <w:rPr>
                <w:spacing w:val="-3"/>
              </w:rPr>
              <w:softHyphen/>
            </w:r>
            <w:r w:rsidRPr="00F17F50">
              <w:rPr>
                <w:spacing w:val="-4"/>
              </w:rPr>
              <w:t xml:space="preserve">стическими   свойствами.   </w:t>
            </w:r>
            <w:proofErr w:type="gramEnd"/>
          </w:p>
        </w:tc>
        <w:tc>
          <w:tcPr>
            <w:tcW w:w="1519" w:type="dxa"/>
          </w:tcPr>
          <w:p w:rsidR="00E349FB" w:rsidRDefault="00826751">
            <w:r>
              <w:t>09</w:t>
            </w:r>
            <w:r w:rsidR="006B785F">
              <w:t>.10</w:t>
            </w:r>
          </w:p>
        </w:tc>
        <w:tc>
          <w:tcPr>
            <w:tcW w:w="1188" w:type="dxa"/>
          </w:tcPr>
          <w:p w:rsidR="00E349FB" w:rsidRDefault="00E349FB"/>
        </w:tc>
      </w:tr>
      <w:tr w:rsidR="005D7701" w:rsidTr="006B785F">
        <w:tc>
          <w:tcPr>
            <w:tcW w:w="14786" w:type="dxa"/>
            <w:gridSpan w:val="6"/>
          </w:tcPr>
          <w:p w:rsidR="005D7701" w:rsidRDefault="005D7701" w:rsidP="005D7701">
            <w:pPr>
              <w:jc w:val="center"/>
            </w:pPr>
            <w:proofErr w:type="spellStart"/>
            <w:r w:rsidRPr="00F17F50">
              <w:rPr>
                <w:b/>
              </w:rPr>
              <w:t>Морфемика</w:t>
            </w:r>
            <w:proofErr w:type="spellEnd"/>
            <w:r w:rsidRPr="00F17F50">
              <w:rPr>
                <w:b/>
              </w:rPr>
              <w:t>.</w:t>
            </w:r>
            <w:r>
              <w:rPr>
                <w:b/>
              </w:rPr>
              <w:t xml:space="preserve"> Орфография. Культура речи</w:t>
            </w:r>
          </w:p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30</w:t>
            </w:r>
          </w:p>
        </w:tc>
        <w:tc>
          <w:tcPr>
            <w:tcW w:w="3599" w:type="dxa"/>
          </w:tcPr>
          <w:p w:rsidR="00E349FB" w:rsidRDefault="00A00812" w:rsidP="009E6195">
            <w:r w:rsidRPr="00F17F50">
              <w:t>Повторение изученного в 5 классе по теме «</w:t>
            </w:r>
            <w:proofErr w:type="spellStart"/>
            <w:r w:rsidRPr="00F17F50">
              <w:t>Морфемика</w:t>
            </w:r>
            <w:proofErr w:type="spellEnd"/>
            <w:r w:rsidRPr="00F17F50">
              <w:t>»</w:t>
            </w:r>
          </w:p>
        </w:tc>
        <w:tc>
          <w:tcPr>
            <w:tcW w:w="2228" w:type="dxa"/>
          </w:tcPr>
          <w:p w:rsidR="00E349FB" w:rsidRDefault="00A00812">
            <w:r w:rsidRPr="00F17F50">
              <w:t>Урок изучения нового материала. Беседа. Работа с учебником</w:t>
            </w:r>
          </w:p>
        </w:tc>
        <w:tc>
          <w:tcPr>
            <w:tcW w:w="5476" w:type="dxa"/>
          </w:tcPr>
          <w:p w:rsidR="00E349FB" w:rsidRDefault="00A00812">
            <w:r w:rsidRPr="00F17F50">
              <w:t>Систематизировать знания, полученные учащимися по словообразованию в 5 классе. Отрабатывать навыки словообразовательного анализа. Воспитание негативного отношения к скупости, но положительного отношения к экономной жизни.</w:t>
            </w:r>
          </w:p>
        </w:tc>
        <w:tc>
          <w:tcPr>
            <w:tcW w:w="1519" w:type="dxa"/>
          </w:tcPr>
          <w:p w:rsidR="00E349FB" w:rsidRDefault="00826751">
            <w:r>
              <w:t>12</w:t>
            </w:r>
            <w:r w:rsidR="006B785F">
              <w:t>.10</w:t>
            </w:r>
          </w:p>
        </w:tc>
        <w:tc>
          <w:tcPr>
            <w:tcW w:w="1188" w:type="dxa"/>
          </w:tcPr>
          <w:p w:rsidR="00E349FB" w:rsidRDefault="00E349FB"/>
        </w:tc>
      </w:tr>
      <w:tr w:rsidR="00E349FB" w:rsidTr="00DF6F7A">
        <w:tc>
          <w:tcPr>
            <w:tcW w:w="776" w:type="dxa"/>
          </w:tcPr>
          <w:p w:rsidR="00E349FB" w:rsidRDefault="00A00812">
            <w:r>
              <w:t>31</w:t>
            </w:r>
          </w:p>
        </w:tc>
        <w:tc>
          <w:tcPr>
            <w:tcW w:w="3599" w:type="dxa"/>
          </w:tcPr>
          <w:p w:rsidR="00E349FB" w:rsidRDefault="00A00812">
            <w:r w:rsidRPr="00F17F50">
              <w:t>Повторение изученного в 5 классе по теме «</w:t>
            </w:r>
            <w:proofErr w:type="spellStart"/>
            <w:r w:rsidRPr="00F17F50">
              <w:t>Морфемика</w:t>
            </w:r>
            <w:proofErr w:type="spellEnd"/>
            <w:r w:rsidRPr="00F17F50">
              <w:t>».</w:t>
            </w:r>
          </w:p>
        </w:tc>
        <w:tc>
          <w:tcPr>
            <w:tcW w:w="2228" w:type="dxa"/>
          </w:tcPr>
          <w:p w:rsidR="00E349FB" w:rsidRDefault="00A00812"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E349FB" w:rsidRDefault="00A00812">
            <w:r w:rsidRPr="00F17F50">
              <w:t>Систематизировать знания, полученные учащимися по словообразованию в 5 классе. Отрабатывать навыки словообразовательного анализа. Воспитание негативного отношения к скупости, но положительного отношения к экономной жизни.</w:t>
            </w:r>
          </w:p>
        </w:tc>
        <w:tc>
          <w:tcPr>
            <w:tcW w:w="1519" w:type="dxa"/>
          </w:tcPr>
          <w:p w:rsidR="00E349FB" w:rsidRDefault="00826751">
            <w:r>
              <w:t>14</w:t>
            </w:r>
            <w:r w:rsidR="006B785F">
              <w:t>.10</w:t>
            </w:r>
          </w:p>
        </w:tc>
        <w:tc>
          <w:tcPr>
            <w:tcW w:w="1188" w:type="dxa"/>
          </w:tcPr>
          <w:p w:rsidR="00E349FB" w:rsidRDefault="00E349FB"/>
        </w:tc>
      </w:tr>
      <w:tr w:rsidR="00A00812" w:rsidTr="00DF6F7A">
        <w:tc>
          <w:tcPr>
            <w:tcW w:w="776" w:type="dxa"/>
          </w:tcPr>
          <w:p w:rsidR="00A00812" w:rsidRDefault="00666E9F">
            <w:r>
              <w:t>32</w:t>
            </w:r>
          </w:p>
        </w:tc>
        <w:tc>
          <w:tcPr>
            <w:tcW w:w="3599" w:type="dxa"/>
          </w:tcPr>
          <w:p w:rsidR="00A00812" w:rsidRPr="00F17F50" w:rsidRDefault="00A00812" w:rsidP="009E6195">
            <w:proofErr w:type="spellStart"/>
            <w:r w:rsidRPr="00F17F50">
              <w:t>Р.р</w:t>
            </w:r>
            <w:proofErr w:type="spellEnd"/>
            <w:r w:rsidRPr="00F17F50">
              <w:t>. Описание помещения. Сочинение-описание интерьера.</w:t>
            </w:r>
          </w:p>
        </w:tc>
        <w:tc>
          <w:tcPr>
            <w:tcW w:w="2228" w:type="dxa"/>
          </w:tcPr>
          <w:p w:rsidR="00A00812" w:rsidRDefault="00A00812">
            <w:r w:rsidRPr="00A00812">
              <w:t>Урок развития речи</w:t>
            </w:r>
          </w:p>
        </w:tc>
        <w:tc>
          <w:tcPr>
            <w:tcW w:w="5476" w:type="dxa"/>
          </w:tcPr>
          <w:p w:rsidR="00A00812" w:rsidRPr="00A00812" w:rsidRDefault="00A00812" w:rsidP="00A00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8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Уметь подробно излагать текст, </w:t>
            </w:r>
            <w:r w:rsidRPr="00A008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определять   и   формулировать его основную мысль, вычленять </w:t>
            </w:r>
            <w:r w:rsidRPr="00A0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  части,   подробно </w:t>
            </w:r>
            <w:r w:rsidRPr="00A008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пересказывать         содержание прослушанного   текста,   сохра</w:t>
            </w:r>
            <w:r w:rsidRPr="00A008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0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няя его структуру и языковые </w:t>
            </w:r>
            <w:r w:rsidRPr="00A008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средства         выразительности, </w:t>
            </w:r>
            <w:r w:rsidRPr="00A0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 в повествование опи</w:t>
            </w:r>
            <w:r w:rsidRPr="00A0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0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сание помещения</w:t>
            </w:r>
          </w:p>
          <w:p w:rsidR="00A00812" w:rsidRDefault="00A00812"/>
        </w:tc>
        <w:tc>
          <w:tcPr>
            <w:tcW w:w="1519" w:type="dxa"/>
          </w:tcPr>
          <w:p w:rsidR="00A00812" w:rsidRDefault="006B785F">
            <w:r>
              <w:lastRenderedPageBreak/>
              <w:t>14.10</w:t>
            </w:r>
          </w:p>
        </w:tc>
        <w:tc>
          <w:tcPr>
            <w:tcW w:w="1188" w:type="dxa"/>
          </w:tcPr>
          <w:p w:rsidR="00A00812" w:rsidRDefault="00A00812"/>
        </w:tc>
      </w:tr>
      <w:tr w:rsidR="00A00812" w:rsidTr="00DF6F7A">
        <w:tc>
          <w:tcPr>
            <w:tcW w:w="776" w:type="dxa"/>
          </w:tcPr>
          <w:p w:rsidR="00A00812" w:rsidRDefault="00666E9F">
            <w:r>
              <w:lastRenderedPageBreak/>
              <w:t>33</w:t>
            </w:r>
          </w:p>
        </w:tc>
        <w:tc>
          <w:tcPr>
            <w:tcW w:w="3599" w:type="dxa"/>
          </w:tcPr>
          <w:p w:rsidR="00A00812" w:rsidRDefault="00A00812">
            <w:r w:rsidRPr="00F17F50">
              <w:t>Основные способы образования слов в русском языке.</w:t>
            </w:r>
          </w:p>
        </w:tc>
        <w:tc>
          <w:tcPr>
            <w:tcW w:w="2228" w:type="dxa"/>
          </w:tcPr>
          <w:p w:rsidR="00A00812" w:rsidRDefault="00A00812"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A00812" w:rsidRDefault="00A00812">
            <w:r w:rsidRPr="00F17F50">
              <w:t>Ознакомить учащихся со способами образования слов в русском языке; научить определять способ образования слова; выработать навык построения словообразовательной цепочки.  Воспитание уважительного отношения к взрослым и пожилым.</w:t>
            </w:r>
          </w:p>
        </w:tc>
        <w:tc>
          <w:tcPr>
            <w:tcW w:w="1519" w:type="dxa"/>
          </w:tcPr>
          <w:p w:rsidR="00A00812" w:rsidRDefault="00826751">
            <w:r>
              <w:t>15</w:t>
            </w:r>
            <w:r w:rsidR="006B785F">
              <w:t>.10</w:t>
            </w:r>
          </w:p>
        </w:tc>
        <w:tc>
          <w:tcPr>
            <w:tcW w:w="1188" w:type="dxa"/>
          </w:tcPr>
          <w:p w:rsidR="00A00812" w:rsidRDefault="00A00812"/>
        </w:tc>
      </w:tr>
      <w:tr w:rsidR="00A00812" w:rsidTr="00DF6F7A">
        <w:tc>
          <w:tcPr>
            <w:tcW w:w="776" w:type="dxa"/>
          </w:tcPr>
          <w:p w:rsidR="00A00812" w:rsidRDefault="00666E9F">
            <w:r>
              <w:t>34</w:t>
            </w:r>
          </w:p>
        </w:tc>
        <w:tc>
          <w:tcPr>
            <w:tcW w:w="3599" w:type="dxa"/>
          </w:tcPr>
          <w:p w:rsidR="00A00812" w:rsidRDefault="00A00812">
            <w:r w:rsidRPr="00F17F50">
              <w:t>Этимология слова.</w:t>
            </w:r>
          </w:p>
        </w:tc>
        <w:tc>
          <w:tcPr>
            <w:tcW w:w="2228" w:type="dxa"/>
          </w:tcPr>
          <w:p w:rsidR="00A00812" w:rsidRDefault="00666E9F">
            <w:r w:rsidRPr="00F17F50">
              <w:t>Урок совершенствования ЗУН. Беседа, работа с учебником и самостоятельная работа.</w:t>
            </w:r>
          </w:p>
        </w:tc>
        <w:tc>
          <w:tcPr>
            <w:tcW w:w="5476" w:type="dxa"/>
          </w:tcPr>
          <w:p w:rsidR="00A00812" w:rsidRDefault="00A00812">
            <w:r w:rsidRPr="00F17F50">
              <w:t>Ознакомить учащихся со способами образования слов в русском языке; научить определять способ образования слова; выработать навык построения словообразовательной цепочки.  Воспитание уважительного отношения к взрослым</w:t>
            </w:r>
            <w:proofErr w:type="gramStart"/>
            <w:r w:rsidRPr="00F17F50">
              <w:t xml:space="preserve"> .</w:t>
            </w:r>
            <w:proofErr w:type="gramEnd"/>
          </w:p>
        </w:tc>
        <w:tc>
          <w:tcPr>
            <w:tcW w:w="1519" w:type="dxa"/>
          </w:tcPr>
          <w:p w:rsidR="00A00812" w:rsidRDefault="00826751">
            <w:r>
              <w:t>16</w:t>
            </w:r>
            <w:r w:rsidR="006B785F">
              <w:t>.10</w:t>
            </w:r>
          </w:p>
        </w:tc>
        <w:tc>
          <w:tcPr>
            <w:tcW w:w="1188" w:type="dxa"/>
          </w:tcPr>
          <w:p w:rsidR="00A00812" w:rsidRDefault="00A00812"/>
        </w:tc>
      </w:tr>
      <w:tr w:rsidR="00A00812" w:rsidTr="00DF6F7A">
        <w:tc>
          <w:tcPr>
            <w:tcW w:w="776" w:type="dxa"/>
          </w:tcPr>
          <w:p w:rsidR="00A00812" w:rsidRDefault="00666E9F">
            <w:r>
              <w:t>35</w:t>
            </w:r>
          </w:p>
        </w:tc>
        <w:tc>
          <w:tcPr>
            <w:tcW w:w="3599" w:type="dxa"/>
          </w:tcPr>
          <w:p w:rsidR="00A00812" w:rsidRDefault="00A00812">
            <w:r w:rsidRPr="00F17F50">
              <w:t xml:space="preserve">Буквы </w:t>
            </w:r>
            <w:r w:rsidRPr="00F17F50">
              <w:rPr>
                <w:b/>
                <w:bCs/>
              </w:rPr>
              <w:t>о</w:t>
            </w:r>
            <w:r w:rsidRPr="00F17F50">
              <w:t xml:space="preserve"> и </w:t>
            </w:r>
            <w:r w:rsidRPr="00F17F50">
              <w:rPr>
                <w:b/>
                <w:bCs/>
              </w:rPr>
              <w:t xml:space="preserve">а </w:t>
            </w:r>
            <w:r w:rsidRPr="00F17F50">
              <w:t xml:space="preserve">в корнях </w:t>
            </w:r>
            <w:proofErr w:type="gramStart"/>
            <w:r w:rsidRPr="00F17F50">
              <w:rPr>
                <w:b/>
                <w:bCs/>
              </w:rPr>
              <w:t>-к</w:t>
            </w:r>
            <w:proofErr w:type="gramEnd"/>
            <w:r w:rsidRPr="00F17F50">
              <w:rPr>
                <w:b/>
                <w:bCs/>
              </w:rPr>
              <w:t>ос-\ -</w:t>
            </w:r>
            <w:proofErr w:type="spellStart"/>
            <w:r w:rsidRPr="00F17F50">
              <w:rPr>
                <w:b/>
                <w:bCs/>
              </w:rPr>
              <w:t>кас</w:t>
            </w:r>
            <w:proofErr w:type="spellEnd"/>
            <w:r w:rsidRPr="00F17F50">
              <w:rPr>
                <w:b/>
                <w:bCs/>
              </w:rPr>
              <w:t>-.</w:t>
            </w:r>
          </w:p>
        </w:tc>
        <w:tc>
          <w:tcPr>
            <w:tcW w:w="2228" w:type="dxa"/>
          </w:tcPr>
          <w:p w:rsidR="00A00812" w:rsidRDefault="00666E9F">
            <w:r w:rsidRPr="00F17F50">
              <w:t>Урок изучения нового материала. Лекция, беседа, работа с учебником</w:t>
            </w:r>
          </w:p>
        </w:tc>
        <w:tc>
          <w:tcPr>
            <w:tcW w:w="5476" w:type="dxa"/>
          </w:tcPr>
          <w:p w:rsidR="00A00812" w:rsidRDefault="00A00812">
            <w:r w:rsidRPr="00F17F50">
              <w:t>Научить определять происхождение слов, ознакомить учащихся с этимологическими словарями. Привить интерес к чтению словарей.</w:t>
            </w:r>
          </w:p>
        </w:tc>
        <w:tc>
          <w:tcPr>
            <w:tcW w:w="1519" w:type="dxa"/>
          </w:tcPr>
          <w:p w:rsidR="00A00812" w:rsidRDefault="00826751">
            <w:r>
              <w:t>19</w:t>
            </w:r>
            <w:r w:rsidR="006B785F">
              <w:t>.10</w:t>
            </w:r>
          </w:p>
        </w:tc>
        <w:tc>
          <w:tcPr>
            <w:tcW w:w="1188" w:type="dxa"/>
          </w:tcPr>
          <w:p w:rsidR="00A00812" w:rsidRDefault="00A00812"/>
        </w:tc>
      </w:tr>
      <w:tr w:rsidR="00A00812" w:rsidTr="00DF6F7A">
        <w:tc>
          <w:tcPr>
            <w:tcW w:w="776" w:type="dxa"/>
          </w:tcPr>
          <w:p w:rsidR="00A00812" w:rsidRDefault="00A00812" w:rsidP="00666E9F">
            <w:r>
              <w:t>3</w:t>
            </w:r>
            <w:r w:rsidR="00666E9F">
              <w:t>6</w:t>
            </w:r>
          </w:p>
        </w:tc>
        <w:tc>
          <w:tcPr>
            <w:tcW w:w="3599" w:type="dxa"/>
          </w:tcPr>
          <w:p w:rsidR="00A00812" w:rsidRDefault="00A00812">
            <w:r w:rsidRPr="00F17F50">
              <w:t xml:space="preserve">Буквы </w:t>
            </w:r>
            <w:r w:rsidRPr="00F17F50">
              <w:rPr>
                <w:b/>
                <w:bCs/>
              </w:rPr>
              <w:t>о</w:t>
            </w:r>
            <w:r w:rsidRPr="00F17F50">
              <w:t xml:space="preserve"> и </w:t>
            </w:r>
            <w:r w:rsidRPr="00F17F50">
              <w:rPr>
                <w:b/>
                <w:bCs/>
              </w:rPr>
              <w:t xml:space="preserve">а </w:t>
            </w:r>
            <w:r w:rsidRPr="00F17F50">
              <w:t xml:space="preserve">в корнях </w:t>
            </w:r>
            <w:proofErr w:type="gramStart"/>
            <w:r w:rsidRPr="00F17F50">
              <w:rPr>
                <w:b/>
                <w:bCs/>
              </w:rPr>
              <w:t>-г</w:t>
            </w:r>
            <w:proofErr w:type="gramEnd"/>
            <w:r w:rsidRPr="00F17F50">
              <w:rPr>
                <w:b/>
                <w:bCs/>
              </w:rPr>
              <w:t>ор-\ -</w:t>
            </w:r>
            <w:proofErr w:type="spellStart"/>
            <w:r w:rsidRPr="00F17F50">
              <w:rPr>
                <w:b/>
                <w:bCs/>
              </w:rPr>
              <w:t>гар</w:t>
            </w:r>
            <w:proofErr w:type="spellEnd"/>
            <w:r w:rsidRPr="00F17F50">
              <w:rPr>
                <w:b/>
                <w:bCs/>
              </w:rPr>
              <w:t>-; -</w:t>
            </w:r>
            <w:proofErr w:type="spellStart"/>
            <w:r w:rsidRPr="00F17F50">
              <w:rPr>
                <w:b/>
                <w:bCs/>
              </w:rPr>
              <w:t>зар</w:t>
            </w:r>
            <w:proofErr w:type="spellEnd"/>
            <w:r w:rsidRPr="00F17F50">
              <w:rPr>
                <w:b/>
                <w:bCs/>
              </w:rPr>
              <w:t>-\-</w:t>
            </w:r>
            <w:proofErr w:type="spellStart"/>
            <w:r w:rsidRPr="00F17F50">
              <w:rPr>
                <w:b/>
                <w:bCs/>
              </w:rPr>
              <w:t>зор</w:t>
            </w:r>
            <w:proofErr w:type="spellEnd"/>
            <w:r w:rsidRPr="00F17F50">
              <w:rPr>
                <w:b/>
                <w:bCs/>
              </w:rPr>
              <w:t>-.</w:t>
            </w:r>
          </w:p>
        </w:tc>
        <w:tc>
          <w:tcPr>
            <w:tcW w:w="2228" w:type="dxa"/>
          </w:tcPr>
          <w:p w:rsidR="00A00812" w:rsidRDefault="00666E9F">
            <w:r w:rsidRPr="00F17F50">
              <w:t>Урок изучения нового материала. Лекция, беседа, работа с учебником</w:t>
            </w:r>
          </w:p>
        </w:tc>
        <w:tc>
          <w:tcPr>
            <w:tcW w:w="5476" w:type="dxa"/>
          </w:tcPr>
          <w:p w:rsidR="00A00812" w:rsidRDefault="00A00812">
            <w:r w:rsidRPr="00F17F50">
              <w:t xml:space="preserve">Сформировать навык правильной постановки буквы </w:t>
            </w:r>
            <w:r w:rsidRPr="00F17F50">
              <w:rPr>
                <w:b/>
                <w:bCs/>
              </w:rPr>
              <w:t xml:space="preserve">о </w:t>
            </w:r>
            <w:r w:rsidRPr="00F17F50">
              <w:t xml:space="preserve">или </w:t>
            </w:r>
            <w:r w:rsidRPr="00F17F50">
              <w:rPr>
                <w:b/>
                <w:bCs/>
              </w:rPr>
              <w:t xml:space="preserve">а </w:t>
            </w:r>
            <w:r w:rsidRPr="00F17F50">
              <w:t xml:space="preserve">в корне с чередованием  </w:t>
            </w:r>
            <w:proofErr w:type="gramStart"/>
            <w:r w:rsidRPr="00F17F50">
              <w:rPr>
                <w:b/>
                <w:bCs/>
              </w:rPr>
              <w:t>-к</w:t>
            </w:r>
            <w:proofErr w:type="gramEnd"/>
            <w:r w:rsidRPr="00F17F50">
              <w:rPr>
                <w:b/>
                <w:bCs/>
              </w:rPr>
              <w:t>ос-\ -</w:t>
            </w:r>
            <w:proofErr w:type="spellStart"/>
            <w:r w:rsidRPr="00F17F50">
              <w:rPr>
                <w:b/>
                <w:bCs/>
              </w:rPr>
              <w:t>кас</w:t>
            </w:r>
            <w:proofErr w:type="spellEnd"/>
            <w:r w:rsidRPr="00F17F50">
              <w:rPr>
                <w:b/>
                <w:bCs/>
              </w:rPr>
              <w:t xml:space="preserve">-. </w:t>
            </w:r>
            <w:r w:rsidRPr="00F17F50">
              <w:t>Воспитание любви к русскому языку.</w:t>
            </w:r>
          </w:p>
        </w:tc>
        <w:tc>
          <w:tcPr>
            <w:tcW w:w="1519" w:type="dxa"/>
          </w:tcPr>
          <w:p w:rsidR="00A00812" w:rsidRDefault="00826751">
            <w:r>
              <w:t>21</w:t>
            </w:r>
            <w:r w:rsidR="006B785F">
              <w:t>.10</w:t>
            </w:r>
          </w:p>
        </w:tc>
        <w:tc>
          <w:tcPr>
            <w:tcW w:w="1188" w:type="dxa"/>
          </w:tcPr>
          <w:p w:rsidR="00A00812" w:rsidRDefault="00A00812"/>
        </w:tc>
      </w:tr>
      <w:tr w:rsidR="00A00812" w:rsidTr="00DF6F7A">
        <w:tc>
          <w:tcPr>
            <w:tcW w:w="776" w:type="dxa"/>
          </w:tcPr>
          <w:p w:rsidR="00A00812" w:rsidRDefault="00666E9F">
            <w:r>
              <w:t>37</w:t>
            </w:r>
          </w:p>
        </w:tc>
        <w:tc>
          <w:tcPr>
            <w:tcW w:w="3599" w:type="dxa"/>
          </w:tcPr>
          <w:p w:rsidR="00A00812" w:rsidRPr="00A00812" w:rsidRDefault="00A00812" w:rsidP="00A00812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0081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Развитие речи. </w:t>
            </w:r>
          </w:p>
          <w:p w:rsidR="00A00812" w:rsidRDefault="00A00812" w:rsidP="00A00812">
            <w:r w:rsidRPr="00A0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 план.</w:t>
            </w:r>
          </w:p>
        </w:tc>
        <w:tc>
          <w:tcPr>
            <w:tcW w:w="2228" w:type="dxa"/>
          </w:tcPr>
          <w:p w:rsidR="00A00812" w:rsidRDefault="00666E9F">
            <w:r w:rsidRPr="00F17F50">
              <w:t>Урок  развития речи. Самостоятельная работа.</w:t>
            </w:r>
          </w:p>
        </w:tc>
        <w:tc>
          <w:tcPr>
            <w:tcW w:w="5476" w:type="dxa"/>
          </w:tcPr>
          <w:p w:rsidR="00A00812" w:rsidRDefault="00A00812">
            <w:r w:rsidRPr="00F17F50">
              <w:t xml:space="preserve">Сформировать навык правильной постановки буквы </w:t>
            </w:r>
            <w:r w:rsidRPr="00F17F50">
              <w:rPr>
                <w:b/>
                <w:bCs/>
              </w:rPr>
              <w:t xml:space="preserve">о </w:t>
            </w:r>
            <w:r w:rsidRPr="00F17F50">
              <w:t xml:space="preserve">или </w:t>
            </w:r>
            <w:r w:rsidRPr="00F17F50">
              <w:rPr>
                <w:b/>
                <w:bCs/>
              </w:rPr>
              <w:t xml:space="preserve">а </w:t>
            </w:r>
            <w:r w:rsidRPr="00F17F50">
              <w:t xml:space="preserve">в корне с чередованием  </w:t>
            </w:r>
            <w:proofErr w:type="gramStart"/>
            <w:r w:rsidRPr="00F17F50">
              <w:rPr>
                <w:b/>
                <w:bCs/>
              </w:rPr>
              <w:t>-г</w:t>
            </w:r>
            <w:proofErr w:type="gramEnd"/>
            <w:r w:rsidRPr="00F17F50">
              <w:rPr>
                <w:b/>
                <w:bCs/>
              </w:rPr>
              <w:t>ор-\ -</w:t>
            </w:r>
            <w:proofErr w:type="spellStart"/>
            <w:r w:rsidRPr="00F17F50">
              <w:rPr>
                <w:b/>
                <w:bCs/>
              </w:rPr>
              <w:t>гар</w:t>
            </w:r>
            <w:proofErr w:type="spellEnd"/>
            <w:r w:rsidRPr="00F17F50">
              <w:rPr>
                <w:b/>
                <w:bCs/>
              </w:rPr>
              <w:t xml:space="preserve">-. </w:t>
            </w:r>
            <w:r w:rsidRPr="00F17F50">
              <w:t>Способствовать формированию умения выбрать правильный способ действия. Воспитание стремления к порядку во всём и везде.</w:t>
            </w:r>
          </w:p>
        </w:tc>
        <w:tc>
          <w:tcPr>
            <w:tcW w:w="1519" w:type="dxa"/>
          </w:tcPr>
          <w:p w:rsidR="00A00812" w:rsidRDefault="006B785F">
            <w:r>
              <w:t>21.10</w:t>
            </w:r>
          </w:p>
        </w:tc>
        <w:tc>
          <w:tcPr>
            <w:tcW w:w="1188" w:type="dxa"/>
          </w:tcPr>
          <w:p w:rsidR="00A00812" w:rsidRDefault="00A00812"/>
        </w:tc>
      </w:tr>
      <w:tr w:rsidR="00A00812" w:rsidTr="00DF6F7A">
        <w:tc>
          <w:tcPr>
            <w:tcW w:w="776" w:type="dxa"/>
          </w:tcPr>
          <w:p w:rsidR="00A00812" w:rsidRDefault="00666E9F">
            <w:r>
              <w:t>38</w:t>
            </w:r>
          </w:p>
        </w:tc>
        <w:tc>
          <w:tcPr>
            <w:tcW w:w="3599" w:type="dxa"/>
          </w:tcPr>
          <w:p w:rsidR="00A00812" w:rsidRDefault="00A00812">
            <w:r w:rsidRPr="00F17F50">
              <w:t>Самостоятельная  работа по теме «Правописание корней»</w:t>
            </w:r>
          </w:p>
        </w:tc>
        <w:tc>
          <w:tcPr>
            <w:tcW w:w="2228" w:type="dxa"/>
          </w:tcPr>
          <w:p w:rsidR="00A00812" w:rsidRDefault="00666E9F">
            <w:r w:rsidRPr="00F17F50">
              <w:t>Тест, словарный диктант</w:t>
            </w:r>
          </w:p>
        </w:tc>
        <w:tc>
          <w:tcPr>
            <w:tcW w:w="5476" w:type="dxa"/>
          </w:tcPr>
          <w:p w:rsidR="00A00812" w:rsidRPr="00A00812" w:rsidRDefault="00A00812" w:rsidP="00A00812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0081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Помочь учащимся в работе над сочинением-описанием. Отработка приёмов </w:t>
            </w:r>
            <w:proofErr w:type="gramStart"/>
            <w:r w:rsidRPr="00A0081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самостоятельной</w:t>
            </w:r>
            <w:proofErr w:type="gramEnd"/>
            <w:r w:rsidRPr="00A0081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умственной</w:t>
            </w:r>
          </w:p>
          <w:p w:rsidR="00A00812" w:rsidRDefault="00A00812" w:rsidP="00A00812">
            <w:r w:rsidRPr="00A0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 Воспитание внимательности. Привить интерес к творческой деятельности.</w:t>
            </w:r>
          </w:p>
        </w:tc>
        <w:tc>
          <w:tcPr>
            <w:tcW w:w="1519" w:type="dxa"/>
          </w:tcPr>
          <w:p w:rsidR="00A00812" w:rsidRDefault="00826751">
            <w:r>
              <w:t>22</w:t>
            </w:r>
            <w:r w:rsidR="006B785F">
              <w:t>.10</w:t>
            </w:r>
          </w:p>
        </w:tc>
        <w:tc>
          <w:tcPr>
            <w:tcW w:w="1188" w:type="dxa"/>
          </w:tcPr>
          <w:p w:rsidR="00A00812" w:rsidRDefault="00A00812"/>
        </w:tc>
      </w:tr>
      <w:tr w:rsidR="00666E9F" w:rsidTr="00DF6F7A">
        <w:tc>
          <w:tcPr>
            <w:tcW w:w="776" w:type="dxa"/>
          </w:tcPr>
          <w:p w:rsidR="00666E9F" w:rsidRDefault="00666E9F">
            <w:r>
              <w:t>39</w:t>
            </w:r>
          </w:p>
        </w:tc>
        <w:tc>
          <w:tcPr>
            <w:tcW w:w="3599" w:type="dxa"/>
          </w:tcPr>
          <w:p w:rsidR="00666E9F" w:rsidRPr="00F17F50" w:rsidRDefault="00666E9F">
            <w:r w:rsidRPr="00F17F50">
              <w:t xml:space="preserve">Буквы </w:t>
            </w:r>
            <w:proofErr w:type="spellStart"/>
            <w:r w:rsidRPr="00F17F50">
              <w:rPr>
                <w:b/>
                <w:bCs/>
              </w:rPr>
              <w:t>и</w:t>
            </w:r>
            <w:proofErr w:type="gramStart"/>
            <w:r w:rsidRPr="00F17F50">
              <w:rPr>
                <w:b/>
                <w:bCs/>
              </w:rPr>
              <w:t>,ы</w:t>
            </w:r>
            <w:proofErr w:type="spellEnd"/>
            <w:proofErr w:type="gramEnd"/>
            <w:r w:rsidRPr="00F17F50">
              <w:rPr>
                <w:b/>
                <w:bCs/>
              </w:rPr>
              <w:t xml:space="preserve"> </w:t>
            </w:r>
            <w:r w:rsidRPr="00F17F50">
              <w:t>после приставок.</w:t>
            </w:r>
          </w:p>
        </w:tc>
        <w:tc>
          <w:tcPr>
            <w:tcW w:w="2228" w:type="dxa"/>
          </w:tcPr>
          <w:p w:rsidR="00666E9F" w:rsidRDefault="00666E9F">
            <w:r w:rsidRPr="00F17F50">
              <w:t xml:space="preserve">Урок изучения нового материала. Беседа. Работа с </w:t>
            </w:r>
            <w:r w:rsidRPr="00F17F50">
              <w:lastRenderedPageBreak/>
              <w:t>учебником.</w:t>
            </w:r>
          </w:p>
        </w:tc>
        <w:tc>
          <w:tcPr>
            <w:tcW w:w="5476" w:type="dxa"/>
          </w:tcPr>
          <w:p w:rsidR="00666E9F" w:rsidRPr="00F17F50" w:rsidRDefault="00666E9F" w:rsidP="009E6195">
            <w:pPr>
              <w:pStyle w:val="a4"/>
            </w:pPr>
            <w:r w:rsidRPr="00F17F50">
              <w:lastRenderedPageBreak/>
              <w:t xml:space="preserve">Способствовать формированию знаний по данной орфограмме, навыка правописания букв </w:t>
            </w:r>
            <w:r w:rsidRPr="00F17F50">
              <w:rPr>
                <w:b/>
                <w:bCs/>
              </w:rPr>
              <w:t xml:space="preserve">и, ы </w:t>
            </w:r>
            <w:r w:rsidRPr="00F17F50">
              <w:t xml:space="preserve">после приставок. Привить интерес к изучению </w:t>
            </w:r>
            <w:r w:rsidRPr="00F17F50">
              <w:lastRenderedPageBreak/>
              <w:t>русского языка.</w:t>
            </w:r>
          </w:p>
          <w:p w:rsidR="00666E9F" w:rsidRPr="00F17F50" w:rsidRDefault="00666E9F" w:rsidP="009E6195">
            <w:pPr>
              <w:pStyle w:val="a4"/>
            </w:pPr>
          </w:p>
          <w:p w:rsidR="00666E9F" w:rsidRPr="00F17F50" w:rsidRDefault="00666E9F" w:rsidP="009E6195">
            <w:pPr>
              <w:pStyle w:val="a4"/>
            </w:pPr>
          </w:p>
        </w:tc>
        <w:tc>
          <w:tcPr>
            <w:tcW w:w="1519" w:type="dxa"/>
          </w:tcPr>
          <w:p w:rsidR="00666E9F" w:rsidRDefault="00826751">
            <w:r>
              <w:lastRenderedPageBreak/>
              <w:t>23</w:t>
            </w:r>
            <w:r w:rsidR="006B785F">
              <w:t>.10</w:t>
            </w:r>
          </w:p>
        </w:tc>
        <w:tc>
          <w:tcPr>
            <w:tcW w:w="1188" w:type="dxa"/>
          </w:tcPr>
          <w:p w:rsidR="00666E9F" w:rsidRDefault="00666E9F"/>
        </w:tc>
      </w:tr>
      <w:tr w:rsidR="00666E9F" w:rsidTr="00DF6F7A">
        <w:tc>
          <w:tcPr>
            <w:tcW w:w="776" w:type="dxa"/>
          </w:tcPr>
          <w:p w:rsidR="00666E9F" w:rsidRDefault="00666E9F">
            <w:r>
              <w:lastRenderedPageBreak/>
              <w:t>40</w:t>
            </w:r>
          </w:p>
        </w:tc>
        <w:tc>
          <w:tcPr>
            <w:tcW w:w="3599" w:type="dxa"/>
          </w:tcPr>
          <w:p w:rsidR="00666E9F" w:rsidRPr="00F17F50" w:rsidRDefault="00666E9F">
            <w:r w:rsidRPr="00F17F50">
              <w:t xml:space="preserve">Гласные в приставках </w:t>
            </w:r>
            <w:r w:rsidRPr="00F17F50">
              <w:rPr>
                <w:b/>
                <w:bCs/>
              </w:rPr>
              <w:t xml:space="preserve">при- </w:t>
            </w:r>
            <w:r w:rsidRPr="00F17F50">
              <w:t xml:space="preserve">и </w:t>
            </w:r>
            <w:r w:rsidRPr="00F17F50">
              <w:rPr>
                <w:b/>
                <w:bCs/>
              </w:rPr>
              <w:t>пре</w:t>
            </w:r>
            <w:proofErr w:type="gramStart"/>
            <w:r w:rsidRPr="00F17F50">
              <w:rPr>
                <w:b/>
                <w:bCs/>
              </w:rPr>
              <w:t>-.</w:t>
            </w:r>
            <w:proofErr w:type="gramEnd"/>
          </w:p>
        </w:tc>
        <w:tc>
          <w:tcPr>
            <w:tcW w:w="2228" w:type="dxa"/>
          </w:tcPr>
          <w:p w:rsidR="00666E9F" w:rsidRDefault="00666E9F">
            <w:r w:rsidRPr="00F17F50">
              <w:t>Урок изучения нового материала. Лекция, беседа, работа с учебником</w:t>
            </w:r>
          </w:p>
        </w:tc>
        <w:tc>
          <w:tcPr>
            <w:tcW w:w="5476" w:type="dxa"/>
          </w:tcPr>
          <w:p w:rsidR="00666E9F" w:rsidRPr="00A00812" w:rsidRDefault="00666E9F" w:rsidP="00A00812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 xml:space="preserve">Способствовать формированию знаний о выборе гласной в приставках </w:t>
            </w:r>
            <w:r w:rsidRPr="00F17F50">
              <w:rPr>
                <w:b/>
                <w:bCs/>
              </w:rPr>
              <w:t xml:space="preserve">при- </w:t>
            </w:r>
            <w:r w:rsidRPr="00F17F50">
              <w:t xml:space="preserve">и </w:t>
            </w:r>
            <w:r w:rsidRPr="00F17F50">
              <w:rPr>
                <w:b/>
                <w:bCs/>
              </w:rPr>
              <w:t>пр</w:t>
            </w:r>
            <w:proofErr w:type="gramStart"/>
            <w:r w:rsidRPr="00F17F50">
              <w:rPr>
                <w:b/>
                <w:bCs/>
              </w:rPr>
              <w:t>е-</w:t>
            </w:r>
            <w:proofErr w:type="gramEnd"/>
            <w:r w:rsidRPr="00F17F50">
              <w:rPr>
                <w:b/>
                <w:bCs/>
              </w:rPr>
              <w:t xml:space="preserve">. </w:t>
            </w:r>
            <w:r w:rsidRPr="00F17F50">
              <w:t>Помочь в формировании умения выбирать правильную гласную в приставке. Воспитание целеустремлённости.</w:t>
            </w:r>
          </w:p>
        </w:tc>
        <w:tc>
          <w:tcPr>
            <w:tcW w:w="1519" w:type="dxa"/>
          </w:tcPr>
          <w:p w:rsidR="00666E9F" w:rsidRDefault="00826751">
            <w:r>
              <w:t>26</w:t>
            </w:r>
            <w:r w:rsidR="006B785F">
              <w:t>.10</w:t>
            </w:r>
          </w:p>
        </w:tc>
        <w:tc>
          <w:tcPr>
            <w:tcW w:w="1188" w:type="dxa"/>
          </w:tcPr>
          <w:p w:rsidR="00666E9F" w:rsidRDefault="00666E9F"/>
        </w:tc>
      </w:tr>
      <w:tr w:rsidR="00666E9F" w:rsidTr="00DF6F7A">
        <w:tc>
          <w:tcPr>
            <w:tcW w:w="776" w:type="dxa"/>
          </w:tcPr>
          <w:p w:rsidR="00666E9F" w:rsidRDefault="00666E9F">
            <w:r>
              <w:t>41</w:t>
            </w:r>
          </w:p>
        </w:tc>
        <w:tc>
          <w:tcPr>
            <w:tcW w:w="3599" w:type="dxa"/>
          </w:tcPr>
          <w:p w:rsidR="00666E9F" w:rsidRPr="00F17F50" w:rsidRDefault="00666E9F">
            <w:r w:rsidRPr="00F17F50">
              <w:t xml:space="preserve">Гласные в приставках </w:t>
            </w:r>
            <w:r w:rsidRPr="00F17F50">
              <w:rPr>
                <w:b/>
                <w:bCs/>
              </w:rPr>
              <w:t xml:space="preserve">при- </w:t>
            </w:r>
            <w:r w:rsidRPr="00F17F50">
              <w:t xml:space="preserve">и </w:t>
            </w:r>
            <w:r w:rsidRPr="00F17F50">
              <w:rPr>
                <w:b/>
                <w:bCs/>
              </w:rPr>
              <w:t>пре</w:t>
            </w:r>
            <w:proofErr w:type="gramStart"/>
            <w:r w:rsidRPr="00F17F50">
              <w:rPr>
                <w:b/>
                <w:bCs/>
              </w:rPr>
              <w:t>-.</w:t>
            </w:r>
            <w:proofErr w:type="gramEnd"/>
          </w:p>
        </w:tc>
        <w:tc>
          <w:tcPr>
            <w:tcW w:w="2228" w:type="dxa"/>
          </w:tcPr>
          <w:p w:rsidR="00666E9F" w:rsidRDefault="00666E9F">
            <w:r w:rsidRPr="00F17F50">
              <w:t>Закрепление материала. Лекция, беседа, работа с учебником.</w:t>
            </w:r>
          </w:p>
        </w:tc>
        <w:tc>
          <w:tcPr>
            <w:tcW w:w="5476" w:type="dxa"/>
          </w:tcPr>
          <w:p w:rsidR="00666E9F" w:rsidRPr="00A00812" w:rsidRDefault="00666E9F" w:rsidP="00A00812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 xml:space="preserve">Способствовать формированию знаний о выборе гласной в приставках </w:t>
            </w:r>
            <w:r w:rsidRPr="00F17F50">
              <w:rPr>
                <w:b/>
                <w:bCs/>
              </w:rPr>
              <w:t xml:space="preserve">при- </w:t>
            </w:r>
            <w:r w:rsidRPr="00F17F50">
              <w:t xml:space="preserve">и </w:t>
            </w:r>
            <w:r w:rsidRPr="00F17F50">
              <w:rPr>
                <w:b/>
                <w:bCs/>
              </w:rPr>
              <w:t>пр</w:t>
            </w:r>
            <w:proofErr w:type="gramStart"/>
            <w:r w:rsidRPr="00F17F50">
              <w:rPr>
                <w:b/>
                <w:bCs/>
              </w:rPr>
              <w:t>е-</w:t>
            </w:r>
            <w:proofErr w:type="gramEnd"/>
            <w:r w:rsidRPr="00F17F50">
              <w:rPr>
                <w:b/>
                <w:bCs/>
              </w:rPr>
              <w:t xml:space="preserve">. </w:t>
            </w:r>
            <w:r w:rsidRPr="00F17F50">
              <w:t>Помочь в формировании умения выбирать правильную гласную в приставке. Воспитание целеустремлённости.</w:t>
            </w:r>
          </w:p>
        </w:tc>
        <w:tc>
          <w:tcPr>
            <w:tcW w:w="1519" w:type="dxa"/>
          </w:tcPr>
          <w:p w:rsidR="00666E9F" w:rsidRDefault="00826751">
            <w:r>
              <w:t>28</w:t>
            </w:r>
            <w:r w:rsidR="006B785F">
              <w:t>.10</w:t>
            </w:r>
          </w:p>
        </w:tc>
        <w:tc>
          <w:tcPr>
            <w:tcW w:w="1188" w:type="dxa"/>
          </w:tcPr>
          <w:p w:rsidR="00666E9F" w:rsidRDefault="00666E9F"/>
        </w:tc>
      </w:tr>
      <w:tr w:rsidR="00666E9F" w:rsidTr="00DF6F7A">
        <w:tc>
          <w:tcPr>
            <w:tcW w:w="776" w:type="dxa"/>
          </w:tcPr>
          <w:p w:rsidR="00666E9F" w:rsidRDefault="00666E9F">
            <w:r>
              <w:t>42</w:t>
            </w:r>
          </w:p>
        </w:tc>
        <w:tc>
          <w:tcPr>
            <w:tcW w:w="3599" w:type="dxa"/>
          </w:tcPr>
          <w:p w:rsidR="00666E9F" w:rsidRPr="00F17F50" w:rsidRDefault="00666E9F">
            <w:r w:rsidRPr="00F17F50">
              <w:t>Диагностическая контрольная работа</w:t>
            </w:r>
            <w:proofErr w:type="gramStart"/>
            <w:r w:rsidRPr="00F17F50">
              <w:t>.</w:t>
            </w:r>
            <w:proofErr w:type="gramEnd"/>
            <w:r w:rsidRPr="00F17F50">
              <w:t xml:space="preserve"> </w:t>
            </w:r>
            <w:proofErr w:type="gramStart"/>
            <w:r w:rsidRPr="00F17F50">
              <w:t>р</w:t>
            </w:r>
            <w:proofErr w:type="gramEnd"/>
            <w:r w:rsidRPr="00F17F50">
              <w:t>абота.</w:t>
            </w:r>
          </w:p>
        </w:tc>
        <w:tc>
          <w:tcPr>
            <w:tcW w:w="2228" w:type="dxa"/>
          </w:tcPr>
          <w:p w:rsidR="00666E9F" w:rsidRDefault="00666E9F">
            <w:r w:rsidRPr="00F17F50">
              <w:t>Контрольная работа</w:t>
            </w:r>
          </w:p>
        </w:tc>
        <w:tc>
          <w:tcPr>
            <w:tcW w:w="5476" w:type="dxa"/>
          </w:tcPr>
          <w:p w:rsidR="00666E9F" w:rsidRPr="00A00812" w:rsidRDefault="00666E9F" w:rsidP="00A00812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Помочь учащимся оценить полученные знания. Отработка приёмов самостоятельной умственной деятельности.</w:t>
            </w:r>
          </w:p>
        </w:tc>
        <w:tc>
          <w:tcPr>
            <w:tcW w:w="1519" w:type="dxa"/>
          </w:tcPr>
          <w:p w:rsidR="00666E9F" w:rsidRDefault="006B785F">
            <w:r>
              <w:t>28.10</w:t>
            </w:r>
          </w:p>
        </w:tc>
        <w:tc>
          <w:tcPr>
            <w:tcW w:w="1188" w:type="dxa"/>
          </w:tcPr>
          <w:p w:rsidR="00666E9F" w:rsidRDefault="00666E9F"/>
        </w:tc>
      </w:tr>
      <w:tr w:rsidR="00666E9F" w:rsidTr="00DF6F7A">
        <w:tc>
          <w:tcPr>
            <w:tcW w:w="776" w:type="dxa"/>
          </w:tcPr>
          <w:p w:rsidR="00666E9F" w:rsidRDefault="00666E9F">
            <w:r>
              <w:t>43</w:t>
            </w:r>
          </w:p>
        </w:tc>
        <w:tc>
          <w:tcPr>
            <w:tcW w:w="3599" w:type="dxa"/>
          </w:tcPr>
          <w:p w:rsidR="00666E9F" w:rsidRPr="00F17F50" w:rsidRDefault="00666E9F">
            <w:proofErr w:type="gramStart"/>
            <w:r w:rsidRPr="00F17F50">
              <w:t>Соединительные</w:t>
            </w:r>
            <w:proofErr w:type="gramEnd"/>
            <w:r w:rsidRPr="00F17F50">
              <w:t xml:space="preserve"> </w:t>
            </w:r>
            <w:r w:rsidRPr="00F17F50">
              <w:rPr>
                <w:b/>
                <w:bCs/>
              </w:rPr>
              <w:t xml:space="preserve">о </w:t>
            </w:r>
            <w:r w:rsidRPr="00F17F50">
              <w:t xml:space="preserve">и </w:t>
            </w:r>
            <w:r w:rsidRPr="00F17F50">
              <w:rPr>
                <w:b/>
                <w:bCs/>
              </w:rPr>
              <w:t xml:space="preserve">е </w:t>
            </w:r>
            <w:r w:rsidRPr="00F17F50">
              <w:t>в сложных словах.</w:t>
            </w:r>
          </w:p>
        </w:tc>
        <w:tc>
          <w:tcPr>
            <w:tcW w:w="2228" w:type="dxa"/>
          </w:tcPr>
          <w:p w:rsidR="00666E9F" w:rsidRDefault="00666E9F">
            <w:r w:rsidRPr="00F17F50">
              <w:t>Урок изучения нового материала. Лекция, беседа, работа с учебником.</w:t>
            </w:r>
          </w:p>
        </w:tc>
        <w:tc>
          <w:tcPr>
            <w:tcW w:w="5476" w:type="dxa"/>
          </w:tcPr>
          <w:p w:rsidR="00666E9F" w:rsidRPr="00A00812" w:rsidRDefault="00666E9F" w:rsidP="00A00812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 xml:space="preserve">Способствовать формированию знаний об образовании сложных слов от основ исходных слов с помощью соединительных гласных </w:t>
            </w:r>
            <w:r w:rsidRPr="00F17F50">
              <w:rPr>
                <w:b/>
                <w:bCs/>
              </w:rPr>
              <w:t>о, е,</w:t>
            </w:r>
            <w:r w:rsidRPr="00F17F50">
              <w:t xml:space="preserve"> умения верно выбирать соединительные гласные. Воспитание бережливости.</w:t>
            </w:r>
          </w:p>
        </w:tc>
        <w:tc>
          <w:tcPr>
            <w:tcW w:w="1519" w:type="dxa"/>
          </w:tcPr>
          <w:p w:rsidR="00666E9F" w:rsidRDefault="00826751">
            <w:r>
              <w:t>29</w:t>
            </w:r>
            <w:r w:rsidR="006B785F">
              <w:t>.10</w:t>
            </w:r>
          </w:p>
        </w:tc>
        <w:tc>
          <w:tcPr>
            <w:tcW w:w="1188" w:type="dxa"/>
          </w:tcPr>
          <w:p w:rsidR="00666E9F" w:rsidRDefault="00666E9F"/>
        </w:tc>
      </w:tr>
      <w:tr w:rsidR="00666E9F" w:rsidTr="00DF6F7A">
        <w:tc>
          <w:tcPr>
            <w:tcW w:w="776" w:type="dxa"/>
          </w:tcPr>
          <w:p w:rsidR="00666E9F" w:rsidRDefault="00666E9F">
            <w:r>
              <w:t>44</w:t>
            </w:r>
          </w:p>
        </w:tc>
        <w:tc>
          <w:tcPr>
            <w:tcW w:w="3599" w:type="dxa"/>
          </w:tcPr>
          <w:p w:rsidR="00666E9F" w:rsidRPr="00F17F50" w:rsidRDefault="00666E9F">
            <w:r w:rsidRPr="00F17F50">
              <w:t>Сложносокращённые слова.</w:t>
            </w:r>
          </w:p>
        </w:tc>
        <w:tc>
          <w:tcPr>
            <w:tcW w:w="2228" w:type="dxa"/>
          </w:tcPr>
          <w:p w:rsidR="00666E9F" w:rsidRDefault="00666E9F">
            <w:r w:rsidRPr="00F17F50">
              <w:t>Урок изучения нового материала. Лекция, беседа, работа с учебником.</w:t>
            </w:r>
          </w:p>
        </w:tc>
        <w:tc>
          <w:tcPr>
            <w:tcW w:w="5476" w:type="dxa"/>
          </w:tcPr>
          <w:p w:rsidR="00666E9F" w:rsidRPr="00A00812" w:rsidRDefault="00666E9F" w:rsidP="00A00812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Способствовать формированию знаний о сложносокращённых словах; умения правильно употреблять их в речи. Воспитание чувства благодарности.</w:t>
            </w:r>
          </w:p>
        </w:tc>
        <w:tc>
          <w:tcPr>
            <w:tcW w:w="1519" w:type="dxa"/>
          </w:tcPr>
          <w:p w:rsidR="00666E9F" w:rsidRDefault="00826751">
            <w:r>
              <w:t>30</w:t>
            </w:r>
            <w:r w:rsidR="006B785F">
              <w:t>.10</w:t>
            </w:r>
          </w:p>
        </w:tc>
        <w:tc>
          <w:tcPr>
            <w:tcW w:w="1188" w:type="dxa"/>
          </w:tcPr>
          <w:p w:rsidR="00666E9F" w:rsidRDefault="00666E9F"/>
        </w:tc>
      </w:tr>
      <w:tr w:rsidR="00666E9F" w:rsidTr="00DF6F7A">
        <w:tc>
          <w:tcPr>
            <w:tcW w:w="776" w:type="dxa"/>
          </w:tcPr>
          <w:p w:rsidR="00666E9F" w:rsidRDefault="00666E9F">
            <w:r>
              <w:t>45</w:t>
            </w:r>
          </w:p>
        </w:tc>
        <w:tc>
          <w:tcPr>
            <w:tcW w:w="3599" w:type="dxa"/>
          </w:tcPr>
          <w:p w:rsidR="00666E9F" w:rsidRPr="00F17F50" w:rsidRDefault="00666E9F">
            <w:r w:rsidRPr="00F17F50">
              <w:t>РР. Сочинение по картине Т. Н. Яблонской «Утро»</w:t>
            </w:r>
          </w:p>
        </w:tc>
        <w:tc>
          <w:tcPr>
            <w:tcW w:w="2228" w:type="dxa"/>
          </w:tcPr>
          <w:p w:rsidR="00666E9F" w:rsidRDefault="00666E9F">
            <w:r w:rsidRPr="00F17F50">
              <w:t>Урок развития речи</w:t>
            </w:r>
          </w:p>
        </w:tc>
        <w:tc>
          <w:tcPr>
            <w:tcW w:w="5476" w:type="dxa"/>
          </w:tcPr>
          <w:p w:rsidR="00666E9F" w:rsidRPr="00A00812" w:rsidRDefault="00666E9F" w:rsidP="00A00812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rPr>
                <w:spacing w:val="-2"/>
              </w:rPr>
              <w:t xml:space="preserve">Знать   особенности   написания </w:t>
            </w:r>
            <w:r w:rsidRPr="00F17F50">
              <w:t xml:space="preserve">сочинения по картине. Уметь    писать    сочинение    </w:t>
            </w:r>
            <w:proofErr w:type="gramStart"/>
            <w:r w:rsidRPr="00F17F50">
              <w:t>-</w:t>
            </w:r>
            <w:r w:rsidRPr="00F17F50">
              <w:rPr>
                <w:spacing w:val="-4"/>
              </w:rPr>
              <w:t>о</w:t>
            </w:r>
            <w:proofErr w:type="gramEnd"/>
            <w:r w:rsidRPr="00F17F50">
              <w:rPr>
                <w:spacing w:val="-4"/>
              </w:rPr>
              <w:t xml:space="preserve">писание    пейзажа,    создавать </w:t>
            </w:r>
            <w:r w:rsidRPr="00F17F50">
              <w:rPr>
                <w:spacing w:val="-3"/>
              </w:rPr>
              <w:t xml:space="preserve">текст в соответствии с заданным </w:t>
            </w:r>
            <w:r w:rsidRPr="00F17F50">
              <w:t>типом речи, использовать цеп</w:t>
            </w:r>
            <w:r w:rsidRPr="00F17F50">
              <w:softHyphen/>
              <w:t>ную и параллельную связь, си</w:t>
            </w:r>
            <w:r w:rsidRPr="00F17F50">
              <w:softHyphen/>
              <w:t xml:space="preserve">нонимы и однокоренные слова </w:t>
            </w:r>
            <w:r w:rsidRPr="00F17F50">
              <w:rPr>
                <w:spacing w:val="-5"/>
              </w:rPr>
              <w:t>как средства выразительности</w:t>
            </w:r>
          </w:p>
        </w:tc>
        <w:tc>
          <w:tcPr>
            <w:tcW w:w="1519" w:type="dxa"/>
          </w:tcPr>
          <w:p w:rsidR="00666E9F" w:rsidRDefault="00826751">
            <w:r>
              <w:t>09</w:t>
            </w:r>
            <w:r w:rsidR="005F1347">
              <w:t>.11</w:t>
            </w:r>
            <w:bookmarkStart w:id="0" w:name="_GoBack"/>
            <w:bookmarkEnd w:id="0"/>
          </w:p>
        </w:tc>
        <w:tc>
          <w:tcPr>
            <w:tcW w:w="1188" w:type="dxa"/>
          </w:tcPr>
          <w:p w:rsidR="00666E9F" w:rsidRDefault="00666E9F"/>
        </w:tc>
      </w:tr>
      <w:tr w:rsidR="00666E9F" w:rsidTr="00DF6F7A">
        <w:tc>
          <w:tcPr>
            <w:tcW w:w="776" w:type="dxa"/>
          </w:tcPr>
          <w:p w:rsidR="00666E9F" w:rsidRDefault="00666E9F" w:rsidP="009E6195">
            <w:r>
              <w:t>46</w:t>
            </w:r>
          </w:p>
        </w:tc>
        <w:tc>
          <w:tcPr>
            <w:tcW w:w="3599" w:type="dxa"/>
          </w:tcPr>
          <w:p w:rsidR="00666E9F" w:rsidRPr="00F17F50" w:rsidRDefault="00666E9F" w:rsidP="009E6195">
            <w:r w:rsidRPr="00F17F50">
              <w:t>Морфемный и словообразовательный разборы.</w:t>
            </w:r>
          </w:p>
        </w:tc>
        <w:tc>
          <w:tcPr>
            <w:tcW w:w="2228" w:type="dxa"/>
          </w:tcPr>
          <w:p w:rsidR="00666E9F" w:rsidRDefault="00666E9F" w:rsidP="009E6195">
            <w:r w:rsidRPr="00F17F50">
              <w:t>Урок совершенствования ЗУН. Самостоятельная работа.</w:t>
            </w:r>
          </w:p>
        </w:tc>
        <w:tc>
          <w:tcPr>
            <w:tcW w:w="5476" w:type="dxa"/>
          </w:tcPr>
          <w:p w:rsidR="00666E9F" w:rsidRPr="00A00812" w:rsidRDefault="00666E9F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Помочь учащимся в освоении знаний о различиях морфемного и словообразовательного разборов слова. Способствовать формированию умений делать морфемный и словообразовательный разборы. Воспитание бережного отношения к книгам.</w:t>
            </w:r>
          </w:p>
        </w:tc>
        <w:tc>
          <w:tcPr>
            <w:tcW w:w="1519" w:type="dxa"/>
          </w:tcPr>
          <w:p w:rsidR="00666E9F" w:rsidRDefault="00826751" w:rsidP="009E6195">
            <w:r>
              <w:t>11</w:t>
            </w:r>
            <w:r w:rsidR="006B785F">
              <w:t>.11</w:t>
            </w:r>
          </w:p>
        </w:tc>
        <w:tc>
          <w:tcPr>
            <w:tcW w:w="1188" w:type="dxa"/>
          </w:tcPr>
          <w:p w:rsidR="00666E9F" w:rsidRDefault="00666E9F" w:rsidP="009E6195"/>
        </w:tc>
      </w:tr>
      <w:tr w:rsidR="00666E9F" w:rsidTr="00DF6F7A">
        <w:tc>
          <w:tcPr>
            <w:tcW w:w="776" w:type="dxa"/>
          </w:tcPr>
          <w:p w:rsidR="00666E9F" w:rsidRDefault="00666E9F" w:rsidP="009E6195">
            <w:r>
              <w:t>47</w:t>
            </w:r>
          </w:p>
        </w:tc>
        <w:tc>
          <w:tcPr>
            <w:tcW w:w="3599" w:type="dxa"/>
          </w:tcPr>
          <w:p w:rsidR="00666E9F" w:rsidRPr="00F17F50" w:rsidRDefault="00666E9F" w:rsidP="009E6195">
            <w:pPr>
              <w:pStyle w:val="a4"/>
            </w:pPr>
            <w:r w:rsidRPr="00F17F50">
              <w:t xml:space="preserve">Повторение раздела </w:t>
            </w:r>
            <w:r w:rsidRPr="00F17F50">
              <w:lastRenderedPageBreak/>
              <w:t>«Словообразование и орфография»</w:t>
            </w:r>
          </w:p>
        </w:tc>
        <w:tc>
          <w:tcPr>
            <w:tcW w:w="2228" w:type="dxa"/>
          </w:tcPr>
          <w:p w:rsidR="00666E9F" w:rsidRDefault="00666E9F" w:rsidP="009E6195">
            <w:r w:rsidRPr="00F17F50">
              <w:lastRenderedPageBreak/>
              <w:t xml:space="preserve">Урок </w:t>
            </w:r>
            <w:r w:rsidRPr="00F17F50">
              <w:lastRenderedPageBreak/>
              <w:t>совершенствования ЗУН. Самостоятельная работа.</w:t>
            </w:r>
          </w:p>
        </w:tc>
        <w:tc>
          <w:tcPr>
            <w:tcW w:w="5476" w:type="dxa"/>
          </w:tcPr>
          <w:p w:rsidR="00666E9F" w:rsidRPr="00A00812" w:rsidRDefault="00666E9F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lastRenderedPageBreak/>
              <w:t xml:space="preserve">Способствовать повторению знаний по разделу </w:t>
            </w:r>
            <w:r w:rsidRPr="00F17F50">
              <w:lastRenderedPageBreak/>
              <w:t>«Словообразование и орфография». Отработка приёмов самостоятельной умственной деятельности. Воспитание честности и справедливости.</w:t>
            </w:r>
          </w:p>
        </w:tc>
        <w:tc>
          <w:tcPr>
            <w:tcW w:w="1519" w:type="dxa"/>
          </w:tcPr>
          <w:p w:rsidR="00666E9F" w:rsidRDefault="006B785F" w:rsidP="009E6195">
            <w:r>
              <w:lastRenderedPageBreak/>
              <w:t>11.11</w:t>
            </w:r>
          </w:p>
        </w:tc>
        <w:tc>
          <w:tcPr>
            <w:tcW w:w="1188" w:type="dxa"/>
          </w:tcPr>
          <w:p w:rsidR="00666E9F" w:rsidRDefault="00666E9F" w:rsidP="009E6195"/>
        </w:tc>
      </w:tr>
      <w:tr w:rsidR="00666E9F" w:rsidTr="00DF6F7A">
        <w:tc>
          <w:tcPr>
            <w:tcW w:w="776" w:type="dxa"/>
          </w:tcPr>
          <w:p w:rsidR="00666E9F" w:rsidRDefault="00666E9F" w:rsidP="009E6195">
            <w:r>
              <w:lastRenderedPageBreak/>
              <w:t>48</w:t>
            </w:r>
          </w:p>
        </w:tc>
        <w:tc>
          <w:tcPr>
            <w:tcW w:w="3599" w:type="dxa"/>
          </w:tcPr>
          <w:p w:rsidR="00666E9F" w:rsidRPr="00F17F50" w:rsidRDefault="00666E9F" w:rsidP="009E6195">
            <w:r w:rsidRPr="00F17F50">
              <w:t>Контрольная работа №4. Диктант  по теме «Словообразование и орфография»</w:t>
            </w:r>
          </w:p>
        </w:tc>
        <w:tc>
          <w:tcPr>
            <w:tcW w:w="2228" w:type="dxa"/>
          </w:tcPr>
          <w:p w:rsidR="00666E9F" w:rsidRDefault="00666E9F" w:rsidP="009E6195">
            <w:r w:rsidRPr="00F17F50">
              <w:t>Урок контроля. Самостоятельная работа.</w:t>
            </w:r>
          </w:p>
        </w:tc>
        <w:tc>
          <w:tcPr>
            <w:tcW w:w="5476" w:type="dxa"/>
          </w:tcPr>
          <w:p w:rsidR="00666E9F" w:rsidRPr="00A00812" w:rsidRDefault="00666E9F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Помочь учащимся оценить полученные знания. Отработка приёмов самостоятельной умственной деятельности. Расширение кругозора.</w:t>
            </w:r>
          </w:p>
        </w:tc>
        <w:tc>
          <w:tcPr>
            <w:tcW w:w="1519" w:type="dxa"/>
          </w:tcPr>
          <w:p w:rsidR="00666E9F" w:rsidRDefault="00826751" w:rsidP="009E6195">
            <w:r>
              <w:t>12</w:t>
            </w:r>
            <w:r w:rsidR="006B785F">
              <w:t>.11</w:t>
            </w:r>
          </w:p>
        </w:tc>
        <w:tc>
          <w:tcPr>
            <w:tcW w:w="1188" w:type="dxa"/>
          </w:tcPr>
          <w:p w:rsidR="00666E9F" w:rsidRDefault="00666E9F" w:rsidP="009E6195"/>
        </w:tc>
      </w:tr>
      <w:tr w:rsidR="00666E9F" w:rsidTr="00DF6F7A">
        <w:tc>
          <w:tcPr>
            <w:tcW w:w="776" w:type="dxa"/>
          </w:tcPr>
          <w:p w:rsidR="00666E9F" w:rsidRDefault="00666E9F" w:rsidP="009E6195">
            <w:r>
              <w:t>49</w:t>
            </w:r>
          </w:p>
        </w:tc>
        <w:tc>
          <w:tcPr>
            <w:tcW w:w="3599" w:type="dxa"/>
          </w:tcPr>
          <w:p w:rsidR="00666E9F" w:rsidRPr="00F17F50" w:rsidRDefault="00666E9F" w:rsidP="009E6195">
            <w:r w:rsidRPr="00F17F50">
              <w:t>Анализ контрольной работы.</w:t>
            </w:r>
          </w:p>
        </w:tc>
        <w:tc>
          <w:tcPr>
            <w:tcW w:w="2228" w:type="dxa"/>
          </w:tcPr>
          <w:p w:rsidR="00666E9F" w:rsidRDefault="00666E9F" w:rsidP="009E6195">
            <w:r w:rsidRPr="00F17F50">
              <w:t>Работа над ошибками</w:t>
            </w:r>
          </w:p>
        </w:tc>
        <w:tc>
          <w:tcPr>
            <w:tcW w:w="5476" w:type="dxa"/>
          </w:tcPr>
          <w:p w:rsidR="00666E9F" w:rsidRPr="00A00812" w:rsidRDefault="00666E9F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Уметь определять место орфо</w:t>
            </w:r>
            <w:r w:rsidRPr="00F17F50">
              <w:softHyphen/>
              <w:t>граммы в слове, ее вид, объяс</w:t>
            </w:r>
            <w:r w:rsidRPr="00F17F50">
              <w:softHyphen/>
              <w:t>нять причину появления ошиб</w:t>
            </w:r>
            <w:r w:rsidRPr="00F17F50">
              <w:softHyphen/>
              <w:t>ки,  корректировать и редакти</w:t>
            </w:r>
            <w:r w:rsidRPr="00F17F50">
              <w:softHyphen/>
              <w:t>ровать готовый текст</w:t>
            </w:r>
          </w:p>
        </w:tc>
        <w:tc>
          <w:tcPr>
            <w:tcW w:w="1519" w:type="dxa"/>
          </w:tcPr>
          <w:p w:rsidR="00666E9F" w:rsidRDefault="00826751" w:rsidP="009E6195">
            <w:r>
              <w:t>13</w:t>
            </w:r>
            <w:r w:rsidR="006B785F">
              <w:t>.11</w:t>
            </w:r>
          </w:p>
        </w:tc>
        <w:tc>
          <w:tcPr>
            <w:tcW w:w="1188" w:type="dxa"/>
          </w:tcPr>
          <w:p w:rsidR="00666E9F" w:rsidRDefault="00666E9F" w:rsidP="009E6195"/>
        </w:tc>
      </w:tr>
      <w:tr w:rsidR="005D7701" w:rsidTr="006B785F">
        <w:tc>
          <w:tcPr>
            <w:tcW w:w="14786" w:type="dxa"/>
            <w:gridSpan w:val="6"/>
          </w:tcPr>
          <w:p w:rsidR="005D7701" w:rsidRPr="00545692" w:rsidRDefault="005D7701" w:rsidP="005D7701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2"/>
                <w:kern w:val="1"/>
                <w:sz w:val="24"/>
                <w:szCs w:val="24"/>
              </w:rPr>
            </w:pPr>
            <w:r w:rsidRPr="00545692">
              <w:rPr>
                <w:rFonts w:ascii="Times New Roman" w:eastAsia="Lucida Sans Unicode" w:hAnsi="Times New Roman" w:cs="Times New Roman"/>
                <w:b/>
                <w:bCs/>
                <w:spacing w:val="-2"/>
                <w:kern w:val="1"/>
                <w:sz w:val="24"/>
                <w:szCs w:val="24"/>
              </w:rPr>
              <w:t>Морфология. Орфог</w:t>
            </w:r>
            <w:r>
              <w:rPr>
                <w:rFonts w:ascii="Times New Roman" w:eastAsia="Lucida Sans Unicode" w:hAnsi="Times New Roman" w:cs="Times New Roman"/>
                <w:b/>
                <w:bCs/>
                <w:spacing w:val="-2"/>
                <w:kern w:val="1"/>
                <w:sz w:val="24"/>
                <w:szCs w:val="24"/>
              </w:rPr>
              <w:t>рафия. Культура речи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bCs/>
                <w:spacing w:val="-2"/>
                <w:kern w:val="1"/>
                <w:sz w:val="24"/>
                <w:szCs w:val="24"/>
              </w:rPr>
              <w:t xml:space="preserve"> .</w:t>
            </w:r>
            <w:proofErr w:type="gramEnd"/>
          </w:p>
          <w:p w:rsidR="005D7701" w:rsidRDefault="005D7701" w:rsidP="005D7701">
            <w:pPr>
              <w:jc w:val="center"/>
            </w:pPr>
            <w:r w:rsidRPr="00545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существительное</w:t>
            </w:r>
          </w:p>
        </w:tc>
      </w:tr>
      <w:tr w:rsidR="00545692" w:rsidTr="00DF6F7A">
        <w:tc>
          <w:tcPr>
            <w:tcW w:w="776" w:type="dxa"/>
          </w:tcPr>
          <w:p w:rsidR="00545692" w:rsidRDefault="00545692" w:rsidP="009E6195">
            <w:r>
              <w:t>50</w:t>
            </w:r>
          </w:p>
        </w:tc>
        <w:tc>
          <w:tcPr>
            <w:tcW w:w="3599" w:type="dxa"/>
          </w:tcPr>
          <w:p w:rsidR="00545692" w:rsidRPr="00F17F50" w:rsidRDefault="00545692" w:rsidP="009E6195">
            <w:pPr>
              <w:pStyle w:val="a4"/>
            </w:pPr>
            <w:r w:rsidRPr="00F17F50">
              <w:t xml:space="preserve">Имя существительное. Повторение </w:t>
            </w:r>
            <w:proofErr w:type="gramStart"/>
            <w:r w:rsidRPr="00F17F50">
              <w:t>изученного</w:t>
            </w:r>
            <w:proofErr w:type="gramEnd"/>
            <w:r w:rsidRPr="00F17F50">
              <w:t xml:space="preserve"> в </w:t>
            </w:r>
          </w:p>
          <w:p w:rsidR="00545692" w:rsidRPr="00F17F50" w:rsidRDefault="00545692" w:rsidP="009E6195">
            <w:pPr>
              <w:pStyle w:val="a4"/>
            </w:pPr>
            <w:r w:rsidRPr="00F17F50">
              <w:t xml:space="preserve">5 </w:t>
            </w:r>
            <w:proofErr w:type="gramStart"/>
            <w:r w:rsidRPr="00F17F50">
              <w:t>классе</w:t>
            </w:r>
            <w:proofErr w:type="gramEnd"/>
            <w:r w:rsidRPr="00F17F50">
              <w:t>.</w:t>
            </w:r>
          </w:p>
        </w:tc>
        <w:tc>
          <w:tcPr>
            <w:tcW w:w="2228" w:type="dxa"/>
          </w:tcPr>
          <w:p w:rsidR="00545692" w:rsidRDefault="00545692" w:rsidP="009E6195">
            <w:r w:rsidRPr="00F17F50">
              <w:t>Урок совершенствования ЗУН. Беседа, работа с учебником и самостоятельная работа</w:t>
            </w:r>
          </w:p>
        </w:tc>
        <w:tc>
          <w:tcPr>
            <w:tcW w:w="5476" w:type="dxa"/>
          </w:tcPr>
          <w:p w:rsidR="00545692" w:rsidRPr="00A00812" w:rsidRDefault="00545692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Способствовать восстановлению знаний об именах существительных. Отработка приёмов самостоятельной умственной деятельности. Воспитание усидчивости и стремления к получению знаний.</w:t>
            </w:r>
          </w:p>
        </w:tc>
        <w:tc>
          <w:tcPr>
            <w:tcW w:w="1519" w:type="dxa"/>
          </w:tcPr>
          <w:p w:rsidR="00545692" w:rsidRDefault="00826751" w:rsidP="009E6195">
            <w:r>
              <w:t>16</w:t>
            </w:r>
            <w:r w:rsidR="006B785F">
              <w:t>.11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545692" w:rsidTr="00DF6F7A">
        <w:tc>
          <w:tcPr>
            <w:tcW w:w="776" w:type="dxa"/>
          </w:tcPr>
          <w:p w:rsidR="00545692" w:rsidRDefault="00C44509" w:rsidP="009E6195">
            <w:r>
              <w:t>51</w:t>
            </w:r>
          </w:p>
        </w:tc>
        <w:tc>
          <w:tcPr>
            <w:tcW w:w="3599" w:type="dxa"/>
          </w:tcPr>
          <w:p w:rsidR="00545692" w:rsidRPr="00F17F50" w:rsidRDefault="00545692" w:rsidP="009E6195">
            <w:r w:rsidRPr="00F17F50">
              <w:t xml:space="preserve">Имя существительное. Повторение </w:t>
            </w:r>
            <w:proofErr w:type="gramStart"/>
            <w:r w:rsidRPr="00F17F50">
              <w:t>изученного</w:t>
            </w:r>
            <w:proofErr w:type="gramEnd"/>
            <w:r w:rsidRPr="00F17F50">
              <w:t xml:space="preserve"> в 5 классе</w:t>
            </w:r>
          </w:p>
        </w:tc>
        <w:tc>
          <w:tcPr>
            <w:tcW w:w="2228" w:type="dxa"/>
          </w:tcPr>
          <w:p w:rsidR="00545692" w:rsidRDefault="00545692" w:rsidP="009E6195">
            <w:r w:rsidRPr="00F17F50">
              <w:t>Урок совершенствования ЗУН. Беседа, работа с учебником и самостоятельная работа</w:t>
            </w:r>
          </w:p>
        </w:tc>
        <w:tc>
          <w:tcPr>
            <w:tcW w:w="5476" w:type="dxa"/>
          </w:tcPr>
          <w:p w:rsidR="00545692" w:rsidRPr="00A00812" w:rsidRDefault="00545692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Отработка приёмов самостоятельной умственной деятельности. Воспитание усидчивости и стремления к получению знаний.</w:t>
            </w:r>
          </w:p>
        </w:tc>
        <w:tc>
          <w:tcPr>
            <w:tcW w:w="1519" w:type="dxa"/>
          </w:tcPr>
          <w:p w:rsidR="00545692" w:rsidRDefault="00826751" w:rsidP="009E6195">
            <w:r>
              <w:t>18</w:t>
            </w:r>
            <w:r w:rsidR="006B785F">
              <w:t>.11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545692" w:rsidTr="00DF6F7A">
        <w:tc>
          <w:tcPr>
            <w:tcW w:w="776" w:type="dxa"/>
          </w:tcPr>
          <w:p w:rsidR="00545692" w:rsidRDefault="00C44509" w:rsidP="009E6195">
            <w:r>
              <w:t>52</w:t>
            </w:r>
          </w:p>
        </w:tc>
        <w:tc>
          <w:tcPr>
            <w:tcW w:w="3599" w:type="dxa"/>
          </w:tcPr>
          <w:p w:rsidR="00545692" w:rsidRPr="00F17F50" w:rsidRDefault="00545692" w:rsidP="009E6195">
            <w:r w:rsidRPr="00F17F50">
              <w:t>Р.Р. Выборочное изложение</w:t>
            </w:r>
          </w:p>
        </w:tc>
        <w:tc>
          <w:tcPr>
            <w:tcW w:w="2228" w:type="dxa"/>
          </w:tcPr>
          <w:p w:rsidR="00545692" w:rsidRPr="00545692" w:rsidRDefault="00545692" w:rsidP="00545692">
            <w:pPr>
              <w:shd w:val="clear" w:color="auto" w:fill="FFFFFF"/>
              <w:spacing w:line="22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речи. Изложение.</w:t>
            </w:r>
          </w:p>
          <w:p w:rsidR="00545692" w:rsidRDefault="00545692" w:rsidP="009E6195"/>
        </w:tc>
        <w:tc>
          <w:tcPr>
            <w:tcW w:w="5476" w:type="dxa"/>
          </w:tcPr>
          <w:p w:rsidR="00545692" w:rsidRPr="00545692" w:rsidRDefault="00545692" w:rsidP="00545692">
            <w:pPr>
              <w:shd w:val="clear" w:color="auto" w:fill="FFFFFF"/>
              <w:spacing w:line="223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 особенности   написания выборочного изложения. Уметь воспринимать   текст   на   слух, выделять    главную    информа</w:t>
            </w:r>
            <w:r w:rsidRPr="0054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цию, определять и формулиро</w:t>
            </w:r>
            <w:r w:rsidRPr="0054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вать основную мысль </w:t>
            </w:r>
            <w:proofErr w:type="spellStart"/>
            <w:r w:rsidRPr="0054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аудируе</w:t>
            </w:r>
            <w:r w:rsidRPr="0054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мого</w:t>
            </w:r>
            <w:proofErr w:type="spellEnd"/>
            <w:r w:rsidRPr="0054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текста,  вычленять струк</w:t>
            </w:r>
            <w:r w:rsidRPr="0054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турные части исходного текста, дифференцировать  главную  и второстепенную    информацию, включать в пересказ описание</w:t>
            </w:r>
          </w:p>
          <w:p w:rsidR="00545692" w:rsidRPr="00A00812" w:rsidRDefault="00545692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19" w:type="dxa"/>
          </w:tcPr>
          <w:p w:rsidR="00545692" w:rsidRDefault="006B785F" w:rsidP="009E6195">
            <w:r>
              <w:t>18.11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545692" w:rsidTr="00DF6F7A">
        <w:tc>
          <w:tcPr>
            <w:tcW w:w="776" w:type="dxa"/>
          </w:tcPr>
          <w:p w:rsidR="00545692" w:rsidRDefault="00C44509" w:rsidP="009E6195">
            <w:r>
              <w:t>53</w:t>
            </w:r>
          </w:p>
        </w:tc>
        <w:tc>
          <w:tcPr>
            <w:tcW w:w="3599" w:type="dxa"/>
          </w:tcPr>
          <w:p w:rsidR="00545692" w:rsidRPr="00F17F50" w:rsidRDefault="00545692" w:rsidP="009E6195">
            <w:r w:rsidRPr="00F17F50">
              <w:t>Разносклоняемые имена существительные.</w:t>
            </w:r>
          </w:p>
        </w:tc>
        <w:tc>
          <w:tcPr>
            <w:tcW w:w="2228" w:type="dxa"/>
          </w:tcPr>
          <w:p w:rsidR="00545692" w:rsidRDefault="00545692" w:rsidP="009E6195">
            <w:r w:rsidRPr="00F17F50">
              <w:t xml:space="preserve">Урок изучения нового материала. </w:t>
            </w:r>
            <w:r w:rsidRPr="00F17F50">
              <w:lastRenderedPageBreak/>
              <w:t>Лекция, беседа, работа с учебником.</w:t>
            </w:r>
          </w:p>
        </w:tc>
        <w:tc>
          <w:tcPr>
            <w:tcW w:w="5476" w:type="dxa"/>
          </w:tcPr>
          <w:p w:rsidR="00545692" w:rsidRPr="00A00812" w:rsidRDefault="00545692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lastRenderedPageBreak/>
              <w:t xml:space="preserve">Способствовать формированию знаний о разносклоняемых именах существительных, о </w:t>
            </w:r>
            <w:r w:rsidRPr="00F17F50">
              <w:lastRenderedPageBreak/>
              <w:t xml:space="preserve">суффиксе </w:t>
            </w:r>
            <w:proofErr w:type="gramStart"/>
            <w:r w:rsidRPr="00F17F50">
              <w:rPr>
                <w:b/>
                <w:bCs/>
              </w:rPr>
              <w:t>-</w:t>
            </w:r>
            <w:proofErr w:type="spellStart"/>
            <w:r w:rsidRPr="00F17F50">
              <w:rPr>
                <w:b/>
                <w:bCs/>
              </w:rPr>
              <w:t>е</w:t>
            </w:r>
            <w:proofErr w:type="gramEnd"/>
            <w:r w:rsidRPr="00F17F50">
              <w:rPr>
                <w:b/>
                <w:bCs/>
              </w:rPr>
              <w:t>н</w:t>
            </w:r>
            <w:proofErr w:type="spellEnd"/>
            <w:r w:rsidRPr="00F17F50">
              <w:rPr>
                <w:b/>
                <w:bCs/>
              </w:rPr>
              <w:t>-, -</w:t>
            </w:r>
            <w:proofErr w:type="spellStart"/>
            <w:r w:rsidRPr="00F17F50">
              <w:rPr>
                <w:b/>
                <w:bCs/>
              </w:rPr>
              <w:t>ён</w:t>
            </w:r>
            <w:proofErr w:type="spellEnd"/>
            <w:r w:rsidRPr="00F17F50">
              <w:rPr>
                <w:b/>
                <w:bCs/>
              </w:rPr>
              <w:t>-</w:t>
            </w:r>
            <w:r w:rsidRPr="00F17F50">
              <w:t xml:space="preserve"> в основе существительных на </w:t>
            </w:r>
            <w:r w:rsidRPr="00F17F50">
              <w:rPr>
                <w:b/>
                <w:bCs/>
              </w:rPr>
              <w:t>-</w:t>
            </w:r>
            <w:proofErr w:type="spellStart"/>
            <w:r w:rsidRPr="00F17F50">
              <w:rPr>
                <w:b/>
                <w:bCs/>
              </w:rPr>
              <w:t>мя</w:t>
            </w:r>
            <w:proofErr w:type="spellEnd"/>
            <w:r w:rsidRPr="00F17F50">
              <w:rPr>
                <w:b/>
                <w:bCs/>
              </w:rPr>
              <w:t>.</w:t>
            </w:r>
            <w:r w:rsidRPr="00F17F50">
              <w:t xml:space="preserve"> Воспитание уважения к труду родителей.</w:t>
            </w:r>
          </w:p>
        </w:tc>
        <w:tc>
          <w:tcPr>
            <w:tcW w:w="1519" w:type="dxa"/>
          </w:tcPr>
          <w:p w:rsidR="00545692" w:rsidRDefault="00826751" w:rsidP="009E6195">
            <w:r>
              <w:lastRenderedPageBreak/>
              <w:t>19</w:t>
            </w:r>
            <w:r w:rsidR="006B785F">
              <w:t>.11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545692" w:rsidTr="00DF6F7A">
        <w:tc>
          <w:tcPr>
            <w:tcW w:w="776" w:type="dxa"/>
          </w:tcPr>
          <w:p w:rsidR="00545692" w:rsidRDefault="00C44509" w:rsidP="009E6195">
            <w:r>
              <w:lastRenderedPageBreak/>
              <w:t>54</w:t>
            </w:r>
          </w:p>
        </w:tc>
        <w:tc>
          <w:tcPr>
            <w:tcW w:w="3599" w:type="dxa"/>
          </w:tcPr>
          <w:p w:rsidR="00545692" w:rsidRPr="00F17F50" w:rsidRDefault="00545692" w:rsidP="009E6195">
            <w:r w:rsidRPr="00F17F50">
              <w:t xml:space="preserve">Буква </w:t>
            </w:r>
            <w:r w:rsidRPr="00F17F50">
              <w:rPr>
                <w:b/>
                <w:bCs/>
              </w:rPr>
              <w:t xml:space="preserve">е </w:t>
            </w:r>
            <w:r w:rsidRPr="00F17F50">
              <w:t xml:space="preserve">в суффиксе </w:t>
            </w:r>
            <w:proofErr w:type="gramStart"/>
            <w:r w:rsidRPr="00F17F50">
              <w:rPr>
                <w:b/>
                <w:bCs/>
              </w:rPr>
              <w:t>-</w:t>
            </w:r>
            <w:proofErr w:type="spellStart"/>
            <w:r w:rsidRPr="00F17F50">
              <w:rPr>
                <w:b/>
                <w:bCs/>
              </w:rPr>
              <w:t>е</w:t>
            </w:r>
            <w:proofErr w:type="gramEnd"/>
            <w:r w:rsidRPr="00F17F50">
              <w:rPr>
                <w:b/>
                <w:bCs/>
              </w:rPr>
              <w:t>н</w:t>
            </w:r>
            <w:proofErr w:type="spellEnd"/>
            <w:r w:rsidRPr="00F17F50">
              <w:rPr>
                <w:b/>
                <w:bCs/>
              </w:rPr>
              <w:t xml:space="preserve">- </w:t>
            </w:r>
            <w:r w:rsidRPr="00F17F50">
              <w:t xml:space="preserve">в существительных на </w:t>
            </w:r>
            <w:r w:rsidRPr="00F17F50">
              <w:rPr>
                <w:b/>
                <w:bCs/>
              </w:rPr>
              <w:t>-</w:t>
            </w:r>
            <w:proofErr w:type="spellStart"/>
            <w:r w:rsidRPr="00F17F50">
              <w:rPr>
                <w:b/>
                <w:bCs/>
              </w:rPr>
              <w:t>мя</w:t>
            </w:r>
            <w:proofErr w:type="spellEnd"/>
            <w:r w:rsidRPr="00F17F50">
              <w:rPr>
                <w:b/>
                <w:bCs/>
              </w:rPr>
              <w:t>.</w:t>
            </w:r>
          </w:p>
        </w:tc>
        <w:tc>
          <w:tcPr>
            <w:tcW w:w="2228" w:type="dxa"/>
          </w:tcPr>
          <w:p w:rsidR="00545692" w:rsidRPr="00F17F50" w:rsidRDefault="00545692" w:rsidP="009E6195">
            <w:pPr>
              <w:pStyle w:val="a4"/>
            </w:pPr>
            <w:r w:rsidRPr="00F17F50">
              <w:t>Урок изучения нового материала. Лекция, беседа, работа с учебником.</w:t>
            </w:r>
          </w:p>
        </w:tc>
        <w:tc>
          <w:tcPr>
            <w:tcW w:w="5476" w:type="dxa"/>
          </w:tcPr>
          <w:p w:rsidR="00545692" w:rsidRPr="00A00812" w:rsidRDefault="00545692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Помочь учащимся в усвоении орфограммы №31. Отработка приёмов самостоятельной умственной деятельности. Воспитание бережного отношения к природе.</w:t>
            </w:r>
          </w:p>
        </w:tc>
        <w:tc>
          <w:tcPr>
            <w:tcW w:w="1519" w:type="dxa"/>
          </w:tcPr>
          <w:p w:rsidR="00545692" w:rsidRDefault="00826751" w:rsidP="009E6195">
            <w:r>
              <w:t>20</w:t>
            </w:r>
            <w:r w:rsidR="006B785F">
              <w:t>.11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545692" w:rsidTr="00DF6F7A">
        <w:tc>
          <w:tcPr>
            <w:tcW w:w="776" w:type="dxa"/>
          </w:tcPr>
          <w:p w:rsidR="00545692" w:rsidRDefault="00C44509" w:rsidP="009E6195">
            <w:r>
              <w:t>55</w:t>
            </w:r>
          </w:p>
        </w:tc>
        <w:tc>
          <w:tcPr>
            <w:tcW w:w="3599" w:type="dxa"/>
          </w:tcPr>
          <w:p w:rsidR="00545692" w:rsidRPr="00F17F50" w:rsidRDefault="00545692" w:rsidP="009E6195">
            <w:r w:rsidRPr="00F17F50">
              <w:t>Несклоняемые имена существительные.</w:t>
            </w:r>
          </w:p>
        </w:tc>
        <w:tc>
          <w:tcPr>
            <w:tcW w:w="2228" w:type="dxa"/>
          </w:tcPr>
          <w:p w:rsidR="00545692" w:rsidRDefault="00545692" w:rsidP="009E6195">
            <w:r w:rsidRPr="00F17F50">
              <w:t>Урок изучения нового материала. Лекция, беседа, работа с учебником.</w:t>
            </w:r>
          </w:p>
        </w:tc>
        <w:tc>
          <w:tcPr>
            <w:tcW w:w="5476" w:type="dxa"/>
          </w:tcPr>
          <w:p w:rsidR="00545692" w:rsidRPr="00A00812" w:rsidRDefault="00545692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Способствовать формированию знаний о несклоняемых существительных, умения правильно их употреблять. Воспитание стремления к правильности речи как основы культуры речи.</w:t>
            </w:r>
          </w:p>
        </w:tc>
        <w:tc>
          <w:tcPr>
            <w:tcW w:w="1519" w:type="dxa"/>
          </w:tcPr>
          <w:p w:rsidR="00545692" w:rsidRDefault="00826751" w:rsidP="009E6195">
            <w:r>
              <w:t>23</w:t>
            </w:r>
            <w:r w:rsidR="00ED7058">
              <w:t>.11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545692" w:rsidTr="00DF6F7A">
        <w:tc>
          <w:tcPr>
            <w:tcW w:w="776" w:type="dxa"/>
          </w:tcPr>
          <w:p w:rsidR="00545692" w:rsidRDefault="00C44509" w:rsidP="009E6195">
            <w:r>
              <w:t>56</w:t>
            </w:r>
          </w:p>
        </w:tc>
        <w:tc>
          <w:tcPr>
            <w:tcW w:w="3599" w:type="dxa"/>
          </w:tcPr>
          <w:p w:rsidR="00545692" w:rsidRPr="00F17F50" w:rsidRDefault="00545692" w:rsidP="009E6195">
            <w:pPr>
              <w:pStyle w:val="a4"/>
            </w:pPr>
            <w:r w:rsidRPr="00F17F50">
              <w:t>Род несклоняемых имён существительных.</w:t>
            </w:r>
          </w:p>
        </w:tc>
        <w:tc>
          <w:tcPr>
            <w:tcW w:w="2228" w:type="dxa"/>
          </w:tcPr>
          <w:p w:rsidR="00545692" w:rsidRDefault="00545692" w:rsidP="009E6195">
            <w:r w:rsidRPr="00F17F50">
              <w:t>Урок изучения нового материала. Лекция, беседа, работа с учебником.</w:t>
            </w:r>
          </w:p>
        </w:tc>
        <w:tc>
          <w:tcPr>
            <w:tcW w:w="5476" w:type="dxa"/>
          </w:tcPr>
          <w:p w:rsidR="00545692" w:rsidRPr="00A00812" w:rsidRDefault="00545692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Способствовать формированию знаний о роде несклоняемых имён существительных, умения определять род несклоняемых существительных. Воспитание трудолюбия.</w:t>
            </w:r>
          </w:p>
        </w:tc>
        <w:tc>
          <w:tcPr>
            <w:tcW w:w="1519" w:type="dxa"/>
          </w:tcPr>
          <w:p w:rsidR="00545692" w:rsidRDefault="00826751" w:rsidP="009E6195">
            <w:r>
              <w:t>25</w:t>
            </w:r>
            <w:r w:rsidR="00ED7058">
              <w:t>.11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545692" w:rsidTr="00DF6F7A">
        <w:tc>
          <w:tcPr>
            <w:tcW w:w="776" w:type="dxa"/>
          </w:tcPr>
          <w:p w:rsidR="00545692" w:rsidRDefault="00C44509" w:rsidP="009E6195">
            <w:r>
              <w:t>57</w:t>
            </w:r>
          </w:p>
        </w:tc>
        <w:tc>
          <w:tcPr>
            <w:tcW w:w="3599" w:type="dxa"/>
          </w:tcPr>
          <w:p w:rsidR="00545692" w:rsidRPr="00F17F50" w:rsidRDefault="00545692" w:rsidP="009E6195">
            <w:r w:rsidRPr="00F17F50">
              <w:t>Имена существительные общего рода.</w:t>
            </w:r>
          </w:p>
        </w:tc>
        <w:tc>
          <w:tcPr>
            <w:tcW w:w="2228" w:type="dxa"/>
          </w:tcPr>
          <w:p w:rsidR="00545692" w:rsidRDefault="00545692" w:rsidP="009E6195">
            <w:r w:rsidRPr="00F17F50">
              <w:t>Урок изучения нового материала. Лекция, беседа, работа с учебником.</w:t>
            </w:r>
          </w:p>
        </w:tc>
        <w:tc>
          <w:tcPr>
            <w:tcW w:w="5476" w:type="dxa"/>
          </w:tcPr>
          <w:p w:rsidR="00545692" w:rsidRPr="00A00812" w:rsidRDefault="00545692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Способствовать формированию знаний об именах существительных общего рода, умения определять, находить и самим употреблять в речи. Воспитание чувства коллективизма.</w:t>
            </w:r>
          </w:p>
        </w:tc>
        <w:tc>
          <w:tcPr>
            <w:tcW w:w="1519" w:type="dxa"/>
          </w:tcPr>
          <w:p w:rsidR="00545692" w:rsidRDefault="00ED7058" w:rsidP="009E6195">
            <w:r>
              <w:t>25.11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545692" w:rsidTr="00DF6F7A">
        <w:tc>
          <w:tcPr>
            <w:tcW w:w="776" w:type="dxa"/>
          </w:tcPr>
          <w:p w:rsidR="00545692" w:rsidRDefault="00C44509" w:rsidP="009E6195">
            <w:r>
              <w:t>58</w:t>
            </w:r>
          </w:p>
        </w:tc>
        <w:tc>
          <w:tcPr>
            <w:tcW w:w="3599" w:type="dxa"/>
          </w:tcPr>
          <w:p w:rsidR="00545692" w:rsidRPr="00F17F50" w:rsidRDefault="00545692" w:rsidP="009E6195">
            <w:r w:rsidRPr="00F17F50">
              <w:t>Морфологический разбор имени существительного.</w:t>
            </w:r>
          </w:p>
        </w:tc>
        <w:tc>
          <w:tcPr>
            <w:tcW w:w="2228" w:type="dxa"/>
          </w:tcPr>
          <w:p w:rsidR="00545692" w:rsidRDefault="00545692" w:rsidP="009E6195">
            <w:r w:rsidRPr="00F17F50">
              <w:t>Урок совершенствования ЗУН. Беседа, работа с учебником и самостоятельная работа</w:t>
            </w:r>
          </w:p>
        </w:tc>
        <w:tc>
          <w:tcPr>
            <w:tcW w:w="5476" w:type="dxa"/>
          </w:tcPr>
          <w:p w:rsidR="00545692" w:rsidRPr="00F17F50" w:rsidRDefault="00545692" w:rsidP="00545692">
            <w:pPr>
              <w:pStyle w:val="a4"/>
            </w:pPr>
            <w:r w:rsidRPr="00F17F50">
              <w:t xml:space="preserve">Способствовать формированию знаний о порядке морфологического разбора существительных, умения правильно определять. Привить интерес к изучению русского языка. </w:t>
            </w:r>
          </w:p>
          <w:p w:rsidR="00545692" w:rsidRPr="00A00812" w:rsidRDefault="00545692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19" w:type="dxa"/>
          </w:tcPr>
          <w:p w:rsidR="00545692" w:rsidRDefault="00826751" w:rsidP="009E6195">
            <w:r>
              <w:t>26</w:t>
            </w:r>
            <w:r w:rsidR="00ED7058">
              <w:t>.11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545692" w:rsidTr="00DF6F7A">
        <w:tc>
          <w:tcPr>
            <w:tcW w:w="776" w:type="dxa"/>
          </w:tcPr>
          <w:p w:rsidR="00545692" w:rsidRDefault="00C44509" w:rsidP="009E6195">
            <w:r>
              <w:t>59</w:t>
            </w:r>
          </w:p>
        </w:tc>
        <w:tc>
          <w:tcPr>
            <w:tcW w:w="3599" w:type="dxa"/>
          </w:tcPr>
          <w:p w:rsidR="00545692" w:rsidRPr="00F17F50" w:rsidRDefault="00545692" w:rsidP="009E6195">
            <w:proofErr w:type="gramStart"/>
            <w:r w:rsidRPr="00F17F50">
              <w:t>Р</w:t>
            </w:r>
            <w:proofErr w:type="gramEnd"/>
            <w:r w:rsidRPr="00F17F50">
              <w:t>/Р  Сжатое изложение с элементами сочинения.</w:t>
            </w:r>
          </w:p>
        </w:tc>
        <w:tc>
          <w:tcPr>
            <w:tcW w:w="2228" w:type="dxa"/>
          </w:tcPr>
          <w:p w:rsidR="00545692" w:rsidRPr="00545692" w:rsidRDefault="00545692" w:rsidP="00545692">
            <w:pPr>
              <w:shd w:val="clear" w:color="auto" w:fill="FFFFFF"/>
              <w:spacing w:line="22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речи. Изложение.</w:t>
            </w:r>
          </w:p>
          <w:p w:rsidR="00545692" w:rsidRDefault="00545692" w:rsidP="009E6195"/>
        </w:tc>
        <w:tc>
          <w:tcPr>
            <w:tcW w:w="5476" w:type="dxa"/>
          </w:tcPr>
          <w:p w:rsidR="00545692" w:rsidRPr="00A00812" w:rsidRDefault="00545692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rPr>
                <w:spacing w:val="-2"/>
              </w:rPr>
              <w:t xml:space="preserve">Знать   особенности   написания </w:t>
            </w:r>
            <w:r w:rsidRPr="00F17F50">
              <w:t xml:space="preserve">сжатого изложения. </w:t>
            </w:r>
            <w:r w:rsidRPr="00F17F50">
              <w:rPr>
                <w:spacing w:val="-1"/>
              </w:rPr>
              <w:t>Уметь написать изложение опи</w:t>
            </w:r>
            <w:r w:rsidRPr="00F17F50">
              <w:rPr>
                <w:spacing w:val="-1"/>
              </w:rPr>
              <w:softHyphen/>
            </w:r>
            <w:r w:rsidRPr="00F17F50">
              <w:t>сания пейзажа в художествен</w:t>
            </w:r>
            <w:r w:rsidRPr="00F17F50">
              <w:softHyphen/>
              <w:t>ном стиле с элементами сочи</w:t>
            </w:r>
            <w:r w:rsidRPr="00F17F50">
              <w:softHyphen/>
              <w:t xml:space="preserve">нения, воспринимать исходный </w:t>
            </w:r>
            <w:r w:rsidRPr="00F17F50">
              <w:rPr>
                <w:spacing w:val="-2"/>
              </w:rPr>
              <w:t xml:space="preserve">текст на слух, выделять главную </w:t>
            </w:r>
            <w:r w:rsidRPr="00F17F50">
              <w:t>информацию, вычленять струк</w:t>
            </w:r>
            <w:r w:rsidRPr="00F17F50">
              <w:softHyphen/>
              <w:t xml:space="preserve">турные части исходного текста, </w:t>
            </w:r>
            <w:r w:rsidRPr="00F17F50">
              <w:rPr>
                <w:spacing w:val="-4"/>
              </w:rPr>
              <w:t xml:space="preserve">самостоятельно формулировать </w:t>
            </w:r>
            <w:r w:rsidRPr="00F17F50">
              <w:t>вопросы на основе прослушан</w:t>
            </w:r>
            <w:r w:rsidRPr="00F17F50">
              <w:softHyphen/>
              <w:t>ного, уметь сжимать информа</w:t>
            </w:r>
            <w:r w:rsidRPr="00F17F50">
              <w:softHyphen/>
            </w:r>
            <w:r w:rsidRPr="00F17F50">
              <w:rPr>
                <w:spacing w:val="-4"/>
              </w:rPr>
              <w:t xml:space="preserve">цию, включать свое отношение к </w:t>
            </w:r>
            <w:proofErr w:type="gramStart"/>
            <w:r w:rsidRPr="00F17F50">
              <w:t>описываемому</w:t>
            </w:r>
            <w:proofErr w:type="gramEnd"/>
          </w:p>
        </w:tc>
        <w:tc>
          <w:tcPr>
            <w:tcW w:w="1519" w:type="dxa"/>
          </w:tcPr>
          <w:p w:rsidR="00545692" w:rsidRDefault="00826751" w:rsidP="009E6195">
            <w:r>
              <w:t>27</w:t>
            </w:r>
            <w:r w:rsidR="00ED7058">
              <w:t>.11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545692" w:rsidTr="00DF6F7A">
        <w:tc>
          <w:tcPr>
            <w:tcW w:w="776" w:type="dxa"/>
          </w:tcPr>
          <w:p w:rsidR="00545692" w:rsidRDefault="00C44509" w:rsidP="009E6195">
            <w:r>
              <w:lastRenderedPageBreak/>
              <w:t>60</w:t>
            </w:r>
          </w:p>
        </w:tc>
        <w:tc>
          <w:tcPr>
            <w:tcW w:w="3599" w:type="dxa"/>
          </w:tcPr>
          <w:p w:rsidR="00545692" w:rsidRPr="00F17F50" w:rsidRDefault="00545692" w:rsidP="009E6195">
            <w:pPr>
              <w:pStyle w:val="a4"/>
            </w:pPr>
            <w:proofErr w:type="gramStart"/>
            <w:r w:rsidRPr="00F17F50">
              <w:t>Р</w:t>
            </w:r>
            <w:proofErr w:type="gramEnd"/>
            <w:r w:rsidRPr="00F17F50">
              <w:t>/Р  Сжатое изложение с элементами сочинения.</w:t>
            </w:r>
          </w:p>
        </w:tc>
        <w:tc>
          <w:tcPr>
            <w:tcW w:w="2228" w:type="dxa"/>
          </w:tcPr>
          <w:p w:rsidR="00545692" w:rsidRPr="00545692" w:rsidRDefault="00545692" w:rsidP="00545692">
            <w:pPr>
              <w:shd w:val="clear" w:color="auto" w:fill="FFFFFF"/>
              <w:spacing w:line="22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речи. Изложение.</w:t>
            </w:r>
          </w:p>
          <w:p w:rsidR="00545692" w:rsidRDefault="00545692" w:rsidP="009E6195"/>
        </w:tc>
        <w:tc>
          <w:tcPr>
            <w:tcW w:w="5476" w:type="dxa"/>
          </w:tcPr>
          <w:p w:rsidR="00545692" w:rsidRPr="00A00812" w:rsidRDefault="00545692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rPr>
                <w:spacing w:val="-2"/>
              </w:rPr>
              <w:t xml:space="preserve">Знать   особенности   написания </w:t>
            </w:r>
            <w:r w:rsidRPr="00F17F50">
              <w:t xml:space="preserve">сжатого изложения. </w:t>
            </w:r>
            <w:r w:rsidRPr="00F17F50">
              <w:rPr>
                <w:spacing w:val="-1"/>
              </w:rPr>
              <w:t>Уметь написать изложение опи</w:t>
            </w:r>
            <w:r w:rsidRPr="00F17F50">
              <w:rPr>
                <w:spacing w:val="-1"/>
              </w:rPr>
              <w:softHyphen/>
            </w:r>
            <w:r w:rsidRPr="00F17F50">
              <w:t>сания пейзажа в художествен</w:t>
            </w:r>
            <w:r w:rsidRPr="00F17F50">
              <w:softHyphen/>
              <w:t>ном стиле с элементами сочи</w:t>
            </w:r>
            <w:r w:rsidRPr="00F17F50">
              <w:softHyphen/>
              <w:t xml:space="preserve">нения, воспринимать исходный </w:t>
            </w:r>
            <w:r w:rsidRPr="00F17F50">
              <w:rPr>
                <w:spacing w:val="-2"/>
              </w:rPr>
              <w:t xml:space="preserve">текст на слух, выделять главную </w:t>
            </w:r>
            <w:r w:rsidRPr="00F17F50">
              <w:t>информацию, вычленять струк</w:t>
            </w:r>
            <w:r w:rsidRPr="00F17F50">
              <w:softHyphen/>
              <w:t xml:space="preserve">турные части исходного текста, </w:t>
            </w:r>
            <w:r w:rsidRPr="00F17F50">
              <w:rPr>
                <w:spacing w:val="-4"/>
              </w:rPr>
              <w:t xml:space="preserve">самостоятельно формулировать </w:t>
            </w:r>
            <w:r w:rsidRPr="00F17F50">
              <w:t>вопросы на основе прослушан</w:t>
            </w:r>
            <w:r w:rsidRPr="00F17F50">
              <w:softHyphen/>
              <w:t>ного, уметь сжимать информа</w:t>
            </w:r>
            <w:r w:rsidRPr="00F17F50">
              <w:softHyphen/>
            </w:r>
            <w:r w:rsidRPr="00F17F50">
              <w:rPr>
                <w:spacing w:val="-4"/>
              </w:rPr>
              <w:t xml:space="preserve">цию, включать свое отношение к </w:t>
            </w:r>
            <w:proofErr w:type="gramStart"/>
            <w:r w:rsidRPr="00F17F50">
              <w:t>описываемому</w:t>
            </w:r>
            <w:proofErr w:type="gramEnd"/>
          </w:p>
        </w:tc>
        <w:tc>
          <w:tcPr>
            <w:tcW w:w="1519" w:type="dxa"/>
          </w:tcPr>
          <w:p w:rsidR="00545692" w:rsidRDefault="00826751" w:rsidP="009E6195">
            <w:r>
              <w:t>30</w:t>
            </w:r>
            <w:r w:rsidR="00ED7058">
              <w:t>.11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545692" w:rsidTr="00DF6F7A">
        <w:tc>
          <w:tcPr>
            <w:tcW w:w="776" w:type="dxa"/>
          </w:tcPr>
          <w:p w:rsidR="00545692" w:rsidRDefault="00C44509" w:rsidP="009E6195">
            <w:r>
              <w:t>61</w:t>
            </w:r>
          </w:p>
        </w:tc>
        <w:tc>
          <w:tcPr>
            <w:tcW w:w="3599" w:type="dxa"/>
          </w:tcPr>
          <w:p w:rsidR="00545692" w:rsidRPr="00F17F50" w:rsidRDefault="00545692" w:rsidP="009E6195">
            <w:pPr>
              <w:pStyle w:val="a4"/>
            </w:pPr>
            <w:r w:rsidRPr="00F17F50">
              <w:rPr>
                <w:b/>
                <w:bCs/>
              </w:rPr>
              <w:t xml:space="preserve">Не </w:t>
            </w:r>
            <w:r w:rsidRPr="00F17F50">
              <w:t xml:space="preserve"> с именами существительными.</w:t>
            </w:r>
          </w:p>
        </w:tc>
        <w:tc>
          <w:tcPr>
            <w:tcW w:w="2228" w:type="dxa"/>
          </w:tcPr>
          <w:p w:rsidR="00545692" w:rsidRDefault="00545692" w:rsidP="009E6195">
            <w:r w:rsidRPr="00F17F50">
              <w:t>Урок изучения нового материала. Лекция, беседа, работа с учебником</w:t>
            </w:r>
          </w:p>
        </w:tc>
        <w:tc>
          <w:tcPr>
            <w:tcW w:w="5476" w:type="dxa"/>
          </w:tcPr>
          <w:p w:rsidR="00545692" w:rsidRPr="00A00812" w:rsidRDefault="00545692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 xml:space="preserve">Способствовать формированию знаний о правописании </w:t>
            </w:r>
            <w:r w:rsidRPr="00F17F50">
              <w:rPr>
                <w:b/>
                <w:bCs/>
              </w:rPr>
              <w:t xml:space="preserve">не </w:t>
            </w:r>
            <w:r w:rsidRPr="00F17F50">
              <w:t>с существительными, умения грамотно писать. Воспитание положительного отношения к чувству совестливости.</w:t>
            </w:r>
          </w:p>
        </w:tc>
        <w:tc>
          <w:tcPr>
            <w:tcW w:w="1519" w:type="dxa"/>
          </w:tcPr>
          <w:p w:rsidR="00545692" w:rsidRDefault="00826751" w:rsidP="009E6195">
            <w:r>
              <w:t>02.12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545692" w:rsidTr="00DF6F7A">
        <w:tc>
          <w:tcPr>
            <w:tcW w:w="776" w:type="dxa"/>
          </w:tcPr>
          <w:p w:rsidR="00545692" w:rsidRDefault="00C44509" w:rsidP="009E6195">
            <w:r>
              <w:t>62</w:t>
            </w:r>
          </w:p>
        </w:tc>
        <w:tc>
          <w:tcPr>
            <w:tcW w:w="3599" w:type="dxa"/>
          </w:tcPr>
          <w:p w:rsidR="00545692" w:rsidRPr="00F17F50" w:rsidRDefault="00545692" w:rsidP="009E6195">
            <w:r w:rsidRPr="00F17F50">
              <w:rPr>
                <w:b/>
                <w:bCs/>
              </w:rPr>
              <w:t xml:space="preserve">Не </w:t>
            </w:r>
            <w:r w:rsidRPr="00F17F50">
              <w:t xml:space="preserve"> с именами существительными.</w:t>
            </w:r>
          </w:p>
        </w:tc>
        <w:tc>
          <w:tcPr>
            <w:tcW w:w="2228" w:type="dxa"/>
          </w:tcPr>
          <w:p w:rsidR="00545692" w:rsidRDefault="00545692" w:rsidP="009E6195">
            <w:r w:rsidRPr="00F17F50">
              <w:t>Урок совершенствования ЗУН. Беседа, работа с учебником и самостоятельная работа</w:t>
            </w:r>
          </w:p>
        </w:tc>
        <w:tc>
          <w:tcPr>
            <w:tcW w:w="5476" w:type="dxa"/>
          </w:tcPr>
          <w:p w:rsidR="00545692" w:rsidRPr="00A00812" w:rsidRDefault="00545692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 xml:space="preserve">Способствовать углублению ЗУН о правописании </w:t>
            </w:r>
            <w:r w:rsidRPr="00F17F50">
              <w:rPr>
                <w:b/>
                <w:bCs/>
              </w:rPr>
              <w:t xml:space="preserve">не </w:t>
            </w:r>
            <w:r w:rsidRPr="00F17F50">
              <w:t>с существительными. Отработка приёмов самостоятельной умственной деятельности. Расширение кругозора на основе используемых текстов, развитие любознательности и стремления к получению знаний.</w:t>
            </w:r>
          </w:p>
        </w:tc>
        <w:tc>
          <w:tcPr>
            <w:tcW w:w="1519" w:type="dxa"/>
          </w:tcPr>
          <w:p w:rsidR="00545692" w:rsidRDefault="00ED7058" w:rsidP="009E6195">
            <w:r>
              <w:t>02.12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545692" w:rsidTr="00DF6F7A">
        <w:tc>
          <w:tcPr>
            <w:tcW w:w="776" w:type="dxa"/>
          </w:tcPr>
          <w:p w:rsidR="00545692" w:rsidRDefault="00C44509" w:rsidP="009E6195">
            <w:r>
              <w:t>63</w:t>
            </w:r>
          </w:p>
        </w:tc>
        <w:tc>
          <w:tcPr>
            <w:tcW w:w="3599" w:type="dxa"/>
          </w:tcPr>
          <w:p w:rsidR="00545692" w:rsidRPr="00545692" w:rsidRDefault="00545692" w:rsidP="00545692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569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Самостоятельная работа</w:t>
            </w:r>
          </w:p>
          <w:p w:rsidR="00545692" w:rsidRPr="00F17F50" w:rsidRDefault="00545692" w:rsidP="00545692">
            <w:r w:rsidRPr="0054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с именами существительными"</w:t>
            </w:r>
          </w:p>
        </w:tc>
        <w:tc>
          <w:tcPr>
            <w:tcW w:w="2228" w:type="dxa"/>
          </w:tcPr>
          <w:p w:rsidR="00545692" w:rsidRDefault="003622CC" w:rsidP="009E6195">
            <w:r w:rsidRPr="00F17F50">
              <w:t>Урок  контроля. Самостоятельная работа.</w:t>
            </w:r>
          </w:p>
        </w:tc>
        <w:tc>
          <w:tcPr>
            <w:tcW w:w="5476" w:type="dxa"/>
          </w:tcPr>
          <w:p w:rsidR="00545692" w:rsidRPr="00A00812" w:rsidRDefault="003622CC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Помочь учащимся оценить полученные знания. Отработка приёмов самостоятельной умственной деятельности. Расширение кругозора.</w:t>
            </w:r>
          </w:p>
        </w:tc>
        <w:tc>
          <w:tcPr>
            <w:tcW w:w="1519" w:type="dxa"/>
          </w:tcPr>
          <w:p w:rsidR="00545692" w:rsidRDefault="00826751" w:rsidP="009E6195">
            <w:r>
              <w:t>03</w:t>
            </w:r>
            <w:r w:rsidR="00ED7058">
              <w:t>.12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545692" w:rsidTr="00DF6F7A">
        <w:tc>
          <w:tcPr>
            <w:tcW w:w="776" w:type="dxa"/>
          </w:tcPr>
          <w:p w:rsidR="00545692" w:rsidRDefault="00C44509" w:rsidP="009E6195">
            <w:r>
              <w:t>64</w:t>
            </w:r>
          </w:p>
        </w:tc>
        <w:tc>
          <w:tcPr>
            <w:tcW w:w="3599" w:type="dxa"/>
          </w:tcPr>
          <w:p w:rsidR="00545692" w:rsidRPr="00F17F50" w:rsidRDefault="00545692" w:rsidP="009E6195">
            <w:r w:rsidRPr="00F17F50">
              <w:t xml:space="preserve">Буквы </w:t>
            </w:r>
            <w:r w:rsidRPr="00F17F50">
              <w:rPr>
                <w:b/>
                <w:bCs/>
              </w:rPr>
              <w:t>ч</w:t>
            </w:r>
            <w:r w:rsidRPr="00F17F50">
              <w:t xml:space="preserve"> и </w:t>
            </w:r>
            <w:r w:rsidRPr="00F17F50">
              <w:rPr>
                <w:b/>
                <w:bCs/>
              </w:rPr>
              <w:t xml:space="preserve">щ </w:t>
            </w:r>
            <w:r w:rsidRPr="00F17F50">
              <w:t xml:space="preserve">в суффиксе </w:t>
            </w:r>
            <w:proofErr w:type="gramStart"/>
            <w:r w:rsidRPr="00F17F50">
              <w:rPr>
                <w:b/>
                <w:bCs/>
              </w:rPr>
              <w:t>-ч</w:t>
            </w:r>
            <w:proofErr w:type="gramEnd"/>
            <w:r w:rsidRPr="00F17F50">
              <w:rPr>
                <w:b/>
                <w:bCs/>
              </w:rPr>
              <w:t>ик-\ -</w:t>
            </w:r>
            <w:proofErr w:type="spellStart"/>
            <w:r w:rsidRPr="00F17F50">
              <w:rPr>
                <w:b/>
                <w:bCs/>
              </w:rPr>
              <w:t>щик</w:t>
            </w:r>
            <w:proofErr w:type="spellEnd"/>
            <w:r w:rsidRPr="00F17F50">
              <w:rPr>
                <w:b/>
                <w:bCs/>
              </w:rPr>
              <w:t>-.</w:t>
            </w:r>
          </w:p>
        </w:tc>
        <w:tc>
          <w:tcPr>
            <w:tcW w:w="2228" w:type="dxa"/>
          </w:tcPr>
          <w:p w:rsidR="00545692" w:rsidRDefault="003622CC" w:rsidP="009E6195">
            <w:r w:rsidRPr="00F17F50">
              <w:t>Урок изучения нового материала. Лекция, беседа, работа с учебником</w:t>
            </w:r>
          </w:p>
        </w:tc>
        <w:tc>
          <w:tcPr>
            <w:tcW w:w="5476" w:type="dxa"/>
          </w:tcPr>
          <w:p w:rsidR="00545692" w:rsidRPr="00A00812" w:rsidRDefault="003622CC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 xml:space="preserve">Способствовать формированию знаний о правописании существительных. Сформировать умение определять, какой суффикс писать   в существительном: </w:t>
            </w:r>
            <w:proofErr w:type="gramStart"/>
            <w:r w:rsidRPr="00F17F50">
              <w:rPr>
                <w:b/>
                <w:bCs/>
              </w:rPr>
              <w:t>-ч</w:t>
            </w:r>
            <w:proofErr w:type="gramEnd"/>
            <w:r w:rsidRPr="00F17F50">
              <w:rPr>
                <w:b/>
                <w:bCs/>
              </w:rPr>
              <w:t xml:space="preserve">ик </w:t>
            </w:r>
            <w:r w:rsidRPr="00F17F50">
              <w:t>или</w:t>
            </w:r>
            <w:r w:rsidRPr="00F17F50">
              <w:rPr>
                <w:b/>
                <w:bCs/>
              </w:rPr>
              <w:t xml:space="preserve"> -</w:t>
            </w:r>
            <w:proofErr w:type="spellStart"/>
            <w:r w:rsidRPr="00F17F50">
              <w:rPr>
                <w:b/>
                <w:bCs/>
              </w:rPr>
              <w:t>щик</w:t>
            </w:r>
            <w:proofErr w:type="spellEnd"/>
            <w:r w:rsidRPr="00F17F50">
              <w:rPr>
                <w:b/>
                <w:bCs/>
              </w:rPr>
              <w:t xml:space="preserve">. </w:t>
            </w:r>
            <w:r w:rsidRPr="00F17F50">
              <w:t>Воспитание бережного отношения к родникам.</w:t>
            </w:r>
          </w:p>
        </w:tc>
        <w:tc>
          <w:tcPr>
            <w:tcW w:w="1519" w:type="dxa"/>
          </w:tcPr>
          <w:p w:rsidR="00545692" w:rsidRDefault="00826751" w:rsidP="009E6195">
            <w:r>
              <w:t>04</w:t>
            </w:r>
            <w:r w:rsidR="00ED7058">
              <w:t>.12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545692" w:rsidTr="00DF6F7A">
        <w:tc>
          <w:tcPr>
            <w:tcW w:w="776" w:type="dxa"/>
          </w:tcPr>
          <w:p w:rsidR="00545692" w:rsidRDefault="00C44509" w:rsidP="009E6195">
            <w:r>
              <w:t>65</w:t>
            </w:r>
          </w:p>
        </w:tc>
        <w:tc>
          <w:tcPr>
            <w:tcW w:w="3599" w:type="dxa"/>
          </w:tcPr>
          <w:p w:rsidR="00545692" w:rsidRPr="00F17F50" w:rsidRDefault="00545692" w:rsidP="009E6195">
            <w:r w:rsidRPr="00F17F50">
              <w:t xml:space="preserve">Гласные в суффиксах существительных </w:t>
            </w:r>
            <w:proofErr w:type="gramStart"/>
            <w:r w:rsidRPr="00F17F50">
              <w:rPr>
                <w:b/>
                <w:bCs/>
              </w:rPr>
              <w:t>-</w:t>
            </w:r>
            <w:proofErr w:type="spellStart"/>
            <w:r w:rsidRPr="00F17F50">
              <w:rPr>
                <w:b/>
                <w:bCs/>
              </w:rPr>
              <w:t>е</w:t>
            </w:r>
            <w:proofErr w:type="gramEnd"/>
            <w:r w:rsidRPr="00F17F50">
              <w:rPr>
                <w:b/>
                <w:bCs/>
              </w:rPr>
              <w:t>к</w:t>
            </w:r>
            <w:proofErr w:type="spellEnd"/>
            <w:r w:rsidRPr="00F17F50">
              <w:rPr>
                <w:b/>
                <w:bCs/>
              </w:rPr>
              <w:t>-, -</w:t>
            </w:r>
            <w:proofErr w:type="spellStart"/>
            <w:r w:rsidRPr="00F17F50">
              <w:rPr>
                <w:b/>
                <w:bCs/>
              </w:rPr>
              <w:t>ик</w:t>
            </w:r>
            <w:proofErr w:type="spellEnd"/>
            <w:r w:rsidRPr="00F17F50">
              <w:rPr>
                <w:b/>
                <w:bCs/>
              </w:rPr>
              <w:t>-.</w:t>
            </w:r>
          </w:p>
        </w:tc>
        <w:tc>
          <w:tcPr>
            <w:tcW w:w="2228" w:type="dxa"/>
          </w:tcPr>
          <w:p w:rsidR="00545692" w:rsidRDefault="003622CC" w:rsidP="009E6195">
            <w:r w:rsidRPr="00F17F50">
              <w:t>Урок изучения нового материала. Лекция, беседа, работа с учебником</w:t>
            </w:r>
          </w:p>
        </w:tc>
        <w:tc>
          <w:tcPr>
            <w:tcW w:w="5476" w:type="dxa"/>
          </w:tcPr>
          <w:p w:rsidR="00545692" w:rsidRPr="00A00812" w:rsidRDefault="003622CC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 xml:space="preserve">Способствовать формированию знаний об образовании существительных с помощью суффиксов </w:t>
            </w:r>
            <w:proofErr w:type="gramStart"/>
            <w:r w:rsidRPr="00F17F50">
              <w:rPr>
                <w:b/>
                <w:bCs/>
              </w:rPr>
              <w:t>-</w:t>
            </w:r>
            <w:proofErr w:type="spellStart"/>
            <w:r w:rsidRPr="00F17F50">
              <w:rPr>
                <w:b/>
                <w:bCs/>
              </w:rPr>
              <w:t>е</w:t>
            </w:r>
            <w:proofErr w:type="gramEnd"/>
            <w:r w:rsidRPr="00F17F50">
              <w:rPr>
                <w:b/>
                <w:bCs/>
              </w:rPr>
              <w:t>к</w:t>
            </w:r>
            <w:proofErr w:type="spellEnd"/>
            <w:r w:rsidRPr="00F17F50">
              <w:rPr>
                <w:b/>
                <w:bCs/>
              </w:rPr>
              <w:t>-, -</w:t>
            </w:r>
            <w:proofErr w:type="spellStart"/>
            <w:r w:rsidRPr="00F17F50">
              <w:rPr>
                <w:b/>
                <w:bCs/>
              </w:rPr>
              <w:t>ик</w:t>
            </w:r>
            <w:proofErr w:type="spellEnd"/>
            <w:r w:rsidRPr="00F17F50">
              <w:rPr>
                <w:b/>
                <w:bCs/>
              </w:rPr>
              <w:t xml:space="preserve">-, </w:t>
            </w:r>
            <w:r w:rsidRPr="00F17F50">
              <w:t>о способе действия при выборе данных суффиксов. Привить интерес к жизни и творчеству Горького.</w:t>
            </w:r>
          </w:p>
        </w:tc>
        <w:tc>
          <w:tcPr>
            <w:tcW w:w="1519" w:type="dxa"/>
          </w:tcPr>
          <w:p w:rsidR="00545692" w:rsidRDefault="00826751" w:rsidP="009E6195">
            <w:r>
              <w:t>07</w:t>
            </w:r>
            <w:r w:rsidR="00ED7058">
              <w:t>.12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545692" w:rsidTr="00DF6F7A">
        <w:tc>
          <w:tcPr>
            <w:tcW w:w="776" w:type="dxa"/>
          </w:tcPr>
          <w:p w:rsidR="00545692" w:rsidRDefault="00C44509" w:rsidP="009E6195">
            <w:r>
              <w:t>66</w:t>
            </w:r>
          </w:p>
        </w:tc>
        <w:tc>
          <w:tcPr>
            <w:tcW w:w="3599" w:type="dxa"/>
          </w:tcPr>
          <w:p w:rsidR="00545692" w:rsidRPr="00F17F50" w:rsidRDefault="00545692" w:rsidP="009E6195">
            <w:proofErr w:type="gramStart"/>
            <w:r w:rsidRPr="00F17F50">
              <w:t>Р</w:t>
            </w:r>
            <w:proofErr w:type="gramEnd"/>
            <w:r w:rsidRPr="00F17F50">
              <w:t>/Р  Сочинение (упр. 236)</w:t>
            </w:r>
          </w:p>
        </w:tc>
        <w:tc>
          <w:tcPr>
            <w:tcW w:w="2228" w:type="dxa"/>
          </w:tcPr>
          <w:p w:rsidR="00545692" w:rsidRDefault="003622CC" w:rsidP="009E6195">
            <w:r w:rsidRPr="00F17F50">
              <w:t>Урок развития речи.</w:t>
            </w:r>
          </w:p>
        </w:tc>
        <w:tc>
          <w:tcPr>
            <w:tcW w:w="5476" w:type="dxa"/>
          </w:tcPr>
          <w:p w:rsidR="00545692" w:rsidRPr="00A00812" w:rsidRDefault="003622CC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Знать способ действия при вы</w:t>
            </w:r>
            <w:r w:rsidRPr="00F17F50">
              <w:softHyphen/>
              <w:t>боре написания в существи</w:t>
            </w:r>
            <w:r w:rsidRPr="00F17F50">
              <w:softHyphen/>
              <w:t xml:space="preserve">тельных суффиксов </w:t>
            </w:r>
            <w:proofErr w:type="gramStart"/>
            <w:r w:rsidRPr="00F17F50">
              <w:t>-Е</w:t>
            </w:r>
            <w:proofErr w:type="gramEnd"/>
            <w:r w:rsidRPr="00F17F50">
              <w:t xml:space="preserve">К-, -ИК-. Уметь </w:t>
            </w:r>
            <w:r w:rsidRPr="00F17F50">
              <w:lastRenderedPageBreak/>
              <w:t xml:space="preserve">применять этот способ действия на </w:t>
            </w:r>
            <w:proofErr w:type="spellStart"/>
            <w:r w:rsidRPr="00F17F50">
              <w:t>практикеУметь</w:t>
            </w:r>
            <w:proofErr w:type="spellEnd"/>
            <w:r w:rsidRPr="00F17F50">
              <w:t xml:space="preserve"> применять этот способ действия на практике, опозна</w:t>
            </w:r>
            <w:r w:rsidRPr="00F17F50">
              <w:softHyphen/>
              <w:t>вать значение и сферу упот</w:t>
            </w:r>
            <w:r w:rsidRPr="00F17F50">
              <w:softHyphen/>
              <w:t>ребления слов с умень</w:t>
            </w:r>
            <w:r w:rsidRPr="00F17F50">
              <w:softHyphen/>
              <w:t>шительно-ласкательными суф</w:t>
            </w:r>
            <w:r w:rsidRPr="00F17F50">
              <w:softHyphen/>
              <w:t>фиксами</w:t>
            </w:r>
          </w:p>
        </w:tc>
        <w:tc>
          <w:tcPr>
            <w:tcW w:w="1519" w:type="dxa"/>
          </w:tcPr>
          <w:p w:rsidR="00545692" w:rsidRDefault="00826751" w:rsidP="009E6195">
            <w:r>
              <w:lastRenderedPageBreak/>
              <w:t>09</w:t>
            </w:r>
            <w:r w:rsidR="00ED7058">
              <w:t>.12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545692" w:rsidTr="00DF6F7A">
        <w:tc>
          <w:tcPr>
            <w:tcW w:w="776" w:type="dxa"/>
          </w:tcPr>
          <w:p w:rsidR="00545692" w:rsidRDefault="00C44509" w:rsidP="009E6195">
            <w:r>
              <w:lastRenderedPageBreak/>
              <w:t>67</w:t>
            </w:r>
          </w:p>
        </w:tc>
        <w:tc>
          <w:tcPr>
            <w:tcW w:w="3599" w:type="dxa"/>
          </w:tcPr>
          <w:p w:rsidR="00545692" w:rsidRPr="00F17F50" w:rsidRDefault="00545692" w:rsidP="009E6195">
            <w:r w:rsidRPr="00F17F50">
              <w:t xml:space="preserve">Гласные </w:t>
            </w:r>
            <w:r w:rsidRPr="00F17F50">
              <w:rPr>
                <w:b/>
                <w:bCs/>
              </w:rPr>
              <w:t xml:space="preserve">о </w:t>
            </w:r>
            <w:r w:rsidRPr="00F17F50">
              <w:t xml:space="preserve">и </w:t>
            </w:r>
            <w:r w:rsidRPr="00F17F50">
              <w:rPr>
                <w:b/>
              </w:rPr>
              <w:t xml:space="preserve">е </w:t>
            </w:r>
            <w:r w:rsidRPr="00F17F50">
              <w:t>после шипящих в суффиксах существительных.</w:t>
            </w:r>
          </w:p>
        </w:tc>
        <w:tc>
          <w:tcPr>
            <w:tcW w:w="2228" w:type="dxa"/>
          </w:tcPr>
          <w:p w:rsidR="00545692" w:rsidRDefault="003622CC" w:rsidP="009E6195">
            <w:r w:rsidRPr="00F17F50">
              <w:t>Урок изучения нового материала. Лекция, беседа, работа с учебником</w:t>
            </w:r>
          </w:p>
        </w:tc>
        <w:tc>
          <w:tcPr>
            <w:tcW w:w="5476" w:type="dxa"/>
          </w:tcPr>
          <w:p w:rsidR="00545692" w:rsidRPr="00A00812" w:rsidRDefault="003622CC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 xml:space="preserve">Способствовать формированию знаний об образовании существительных с помощью суффиксов </w:t>
            </w:r>
            <w:proofErr w:type="gramStart"/>
            <w:r w:rsidRPr="00F17F50">
              <w:rPr>
                <w:b/>
                <w:bCs/>
              </w:rPr>
              <w:t>-</w:t>
            </w:r>
            <w:proofErr w:type="spellStart"/>
            <w:r w:rsidRPr="00F17F50">
              <w:rPr>
                <w:b/>
                <w:bCs/>
              </w:rPr>
              <w:t>о</w:t>
            </w:r>
            <w:proofErr w:type="gramEnd"/>
            <w:r w:rsidRPr="00F17F50">
              <w:rPr>
                <w:b/>
                <w:bCs/>
              </w:rPr>
              <w:t>к</w:t>
            </w:r>
            <w:proofErr w:type="spellEnd"/>
            <w:r w:rsidRPr="00F17F50">
              <w:rPr>
                <w:b/>
                <w:bCs/>
              </w:rPr>
              <w:t>-, -</w:t>
            </w:r>
            <w:proofErr w:type="spellStart"/>
            <w:r w:rsidRPr="00F17F50">
              <w:rPr>
                <w:b/>
                <w:bCs/>
              </w:rPr>
              <w:t>ек</w:t>
            </w:r>
            <w:proofErr w:type="spellEnd"/>
            <w:r w:rsidRPr="00F17F50">
              <w:rPr>
                <w:b/>
                <w:bCs/>
              </w:rPr>
              <w:t>-, -</w:t>
            </w:r>
            <w:proofErr w:type="spellStart"/>
            <w:r w:rsidRPr="00F17F50">
              <w:rPr>
                <w:b/>
                <w:bCs/>
              </w:rPr>
              <w:t>онок</w:t>
            </w:r>
            <w:proofErr w:type="spellEnd"/>
            <w:r w:rsidRPr="00F17F50">
              <w:rPr>
                <w:b/>
                <w:bCs/>
              </w:rPr>
              <w:t xml:space="preserve">- </w:t>
            </w:r>
            <w:r w:rsidRPr="00F17F50">
              <w:t xml:space="preserve">и др. и условиях выбора в них гласных  </w:t>
            </w:r>
            <w:r w:rsidRPr="00F17F50">
              <w:rPr>
                <w:b/>
                <w:bCs/>
              </w:rPr>
              <w:t xml:space="preserve">о </w:t>
            </w:r>
            <w:r w:rsidRPr="00F17F50">
              <w:t>и е после шипящих под ударением; умения применять правило при  выборе данных гласных в суффиксе существительного после шипящих. Привить интерес к жизни и творчеству Горького.</w:t>
            </w:r>
          </w:p>
        </w:tc>
        <w:tc>
          <w:tcPr>
            <w:tcW w:w="1519" w:type="dxa"/>
          </w:tcPr>
          <w:p w:rsidR="00545692" w:rsidRDefault="00ED7058" w:rsidP="009E6195">
            <w:r>
              <w:t>09.12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545692" w:rsidTr="00DF6F7A">
        <w:tc>
          <w:tcPr>
            <w:tcW w:w="776" w:type="dxa"/>
          </w:tcPr>
          <w:p w:rsidR="00545692" w:rsidRDefault="00C44509" w:rsidP="009E6195">
            <w:r>
              <w:t>68</w:t>
            </w:r>
          </w:p>
        </w:tc>
        <w:tc>
          <w:tcPr>
            <w:tcW w:w="3599" w:type="dxa"/>
          </w:tcPr>
          <w:p w:rsidR="00545692" w:rsidRPr="00F17F50" w:rsidRDefault="003622CC" w:rsidP="009E6195">
            <w:proofErr w:type="spellStart"/>
            <w:r w:rsidRPr="00F17F50">
              <w:t>P.p</w:t>
            </w:r>
            <w:proofErr w:type="spellEnd"/>
            <w:r w:rsidRPr="00F17F50">
              <w:t>. Описание помещения по впечатлениям</w:t>
            </w:r>
          </w:p>
        </w:tc>
        <w:tc>
          <w:tcPr>
            <w:tcW w:w="2228" w:type="dxa"/>
          </w:tcPr>
          <w:p w:rsidR="00545692" w:rsidRDefault="00C44509" w:rsidP="009E6195">
            <w:r w:rsidRPr="00F17F50">
              <w:t>Урок развития речи</w:t>
            </w:r>
          </w:p>
        </w:tc>
        <w:tc>
          <w:tcPr>
            <w:tcW w:w="5476" w:type="dxa"/>
          </w:tcPr>
          <w:p w:rsidR="00545692" w:rsidRPr="00A00812" w:rsidRDefault="000D2D09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Помочь учащимся оценить полученные знания. Отработка приёмов самостоятельной умственной деятельности. Расширение кругозора.</w:t>
            </w:r>
          </w:p>
        </w:tc>
        <w:tc>
          <w:tcPr>
            <w:tcW w:w="1519" w:type="dxa"/>
          </w:tcPr>
          <w:p w:rsidR="00545692" w:rsidRDefault="00826751" w:rsidP="009E6195">
            <w:r>
              <w:t>10</w:t>
            </w:r>
            <w:r w:rsidR="00ED7058">
              <w:t>.12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545692" w:rsidTr="00DF6F7A">
        <w:tc>
          <w:tcPr>
            <w:tcW w:w="776" w:type="dxa"/>
          </w:tcPr>
          <w:p w:rsidR="00545692" w:rsidRDefault="00C44509" w:rsidP="009E6195">
            <w:r>
              <w:t>69</w:t>
            </w:r>
          </w:p>
        </w:tc>
        <w:tc>
          <w:tcPr>
            <w:tcW w:w="3599" w:type="dxa"/>
          </w:tcPr>
          <w:p w:rsidR="00545692" w:rsidRPr="00F17F50" w:rsidRDefault="00C44509" w:rsidP="009E6195">
            <w:r w:rsidRPr="00F17F50">
              <w:t>Повторение по теме «Имя существительное»</w:t>
            </w:r>
          </w:p>
        </w:tc>
        <w:tc>
          <w:tcPr>
            <w:tcW w:w="2228" w:type="dxa"/>
          </w:tcPr>
          <w:p w:rsidR="00545692" w:rsidRDefault="00C44509" w:rsidP="009E6195">
            <w:r w:rsidRPr="00F17F50">
              <w:t>Урок совершенствования ЗУН. Самостоятельная работа.</w:t>
            </w:r>
          </w:p>
        </w:tc>
        <w:tc>
          <w:tcPr>
            <w:tcW w:w="5476" w:type="dxa"/>
          </w:tcPr>
          <w:p w:rsidR="00545692" w:rsidRPr="00A00812" w:rsidRDefault="00C44509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Способствовать обобщению и систематизации знаний о правописании существительных. Отработка приёмов самостоятельной умственной деятельности. Расширение кругозора.</w:t>
            </w:r>
          </w:p>
        </w:tc>
        <w:tc>
          <w:tcPr>
            <w:tcW w:w="1519" w:type="dxa"/>
          </w:tcPr>
          <w:p w:rsidR="00545692" w:rsidRDefault="00826751" w:rsidP="009E6195">
            <w:r>
              <w:t>11</w:t>
            </w:r>
            <w:r w:rsidR="00ED7058">
              <w:t>.12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545692" w:rsidTr="00DF6F7A">
        <w:tc>
          <w:tcPr>
            <w:tcW w:w="776" w:type="dxa"/>
          </w:tcPr>
          <w:p w:rsidR="00545692" w:rsidRDefault="00C44509" w:rsidP="009E6195">
            <w:r>
              <w:t>70</w:t>
            </w:r>
          </w:p>
        </w:tc>
        <w:tc>
          <w:tcPr>
            <w:tcW w:w="3599" w:type="dxa"/>
          </w:tcPr>
          <w:p w:rsidR="00545692" w:rsidRPr="00F17F50" w:rsidRDefault="00C44509" w:rsidP="009E6195">
            <w:r w:rsidRPr="00F17F50">
              <w:t>Повторение по теме «Имя существительное»</w:t>
            </w:r>
          </w:p>
        </w:tc>
        <w:tc>
          <w:tcPr>
            <w:tcW w:w="2228" w:type="dxa"/>
          </w:tcPr>
          <w:p w:rsidR="00545692" w:rsidRDefault="00C44509" w:rsidP="009E6195">
            <w:r w:rsidRPr="00F17F50">
              <w:t>Урок совершенствования ЗУН. Самостоятельная работа.</w:t>
            </w:r>
          </w:p>
        </w:tc>
        <w:tc>
          <w:tcPr>
            <w:tcW w:w="5476" w:type="dxa"/>
          </w:tcPr>
          <w:p w:rsidR="00C44509" w:rsidRPr="00F17F50" w:rsidRDefault="00C44509" w:rsidP="00C44509">
            <w:pPr>
              <w:pStyle w:val="a4"/>
            </w:pPr>
            <w:r w:rsidRPr="00F17F50">
              <w:t>Способствовать обобщению и систематизации знаний о правописании существительных. Отработка приёмов самостоятельной умственной деятельности. Расширение кругозора.</w:t>
            </w:r>
          </w:p>
          <w:p w:rsidR="00C44509" w:rsidRPr="00F17F50" w:rsidRDefault="00C44509" w:rsidP="00C44509">
            <w:pPr>
              <w:pStyle w:val="a4"/>
            </w:pPr>
          </w:p>
          <w:p w:rsidR="00545692" w:rsidRPr="00A00812" w:rsidRDefault="00545692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19" w:type="dxa"/>
          </w:tcPr>
          <w:p w:rsidR="00545692" w:rsidRDefault="00826751" w:rsidP="009E6195">
            <w:r>
              <w:t>14</w:t>
            </w:r>
            <w:r w:rsidR="00ED7058">
              <w:t>.12</w:t>
            </w:r>
          </w:p>
        </w:tc>
        <w:tc>
          <w:tcPr>
            <w:tcW w:w="1188" w:type="dxa"/>
          </w:tcPr>
          <w:p w:rsidR="00545692" w:rsidRDefault="00545692" w:rsidP="009E6195"/>
        </w:tc>
      </w:tr>
      <w:tr w:rsidR="00C44509" w:rsidTr="00DF6F7A">
        <w:tc>
          <w:tcPr>
            <w:tcW w:w="776" w:type="dxa"/>
          </w:tcPr>
          <w:p w:rsidR="00C44509" w:rsidRDefault="00C44509" w:rsidP="009E6195">
            <w:r>
              <w:t>71</w:t>
            </w:r>
          </w:p>
        </w:tc>
        <w:tc>
          <w:tcPr>
            <w:tcW w:w="3599" w:type="dxa"/>
          </w:tcPr>
          <w:p w:rsidR="00C44509" w:rsidRPr="00F17F50" w:rsidRDefault="007419E8" w:rsidP="009E6195">
            <w:pPr>
              <w:pStyle w:val="a4"/>
            </w:pPr>
            <w:r w:rsidRPr="00F17F50">
              <w:t>Повторение по теме «Имя существительное»</w:t>
            </w:r>
          </w:p>
          <w:p w:rsidR="00C44509" w:rsidRPr="00F17F50" w:rsidRDefault="00C44509" w:rsidP="009E6195">
            <w:pPr>
              <w:pStyle w:val="a4"/>
            </w:pPr>
          </w:p>
          <w:p w:rsidR="00C44509" w:rsidRPr="00F17F50" w:rsidRDefault="00C44509" w:rsidP="009E6195">
            <w:pPr>
              <w:pStyle w:val="a4"/>
            </w:pPr>
          </w:p>
          <w:p w:rsidR="00C44509" w:rsidRPr="00F17F50" w:rsidRDefault="00C44509" w:rsidP="009E6195">
            <w:pPr>
              <w:pStyle w:val="a4"/>
            </w:pPr>
          </w:p>
          <w:p w:rsidR="00C44509" w:rsidRPr="00F17F50" w:rsidRDefault="00C44509" w:rsidP="009E6195">
            <w:pPr>
              <w:pStyle w:val="a4"/>
            </w:pPr>
          </w:p>
        </w:tc>
        <w:tc>
          <w:tcPr>
            <w:tcW w:w="2228" w:type="dxa"/>
          </w:tcPr>
          <w:p w:rsidR="00C44509" w:rsidRDefault="007419E8" w:rsidP="009E6195">
            <w:r w:rsidRPr="00F17F50">
              <w:t>Урок совершенствования ЗУН. Самостоятельная работа.</w:t>
            </w:r>
          </w:p>
        </w:tc>
        <w:tc>
          <w:tcPr>
            <w:tcW w:w="5476" w:type="dxa"/>
          </w:tcPr>
          <w:p w:rsidR="007419E8" w:rsidRPr="00F17F50" w:rsidRDefault="007419E8" w:rsidP="007419E8">
            <w:pPr>
              <w:pStyle w:val="a4"/>
            </w:pPr>
            <w:r w:rsidRPr="00F17F50">
              <w:t>Способствовать обобщению и систематизации знаний о правописании существительных. Отработка приёмов самостоятельной умственной деятельности. Расширение кругозора.</w:t>
            </w:r>
          </w:p>
          <w:p w:rsidR="00C44509" w:rsidRPr="00A00812" w:rsidRDefault="00C44509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19" w:type="dxa"/>
          </w:tcPr>
          <w:p w:rsidR="00C44509" w:rsidRDefault="00826751" w:rsidP="009E6195">
            <w:r>
              <w:t>16</w:t>
            </w:r>
            <w:r w:rsidR="00ED7058">
              <w:t>.12</w:t>
            </w:r>
          </w:p>
        </w:tc>
        <w:tc>
          <w:tcPr>
            <w:tcW w:w="1188" w:type="dxa"/>
          </w:tcPr>
          <w:p w:rsidR="00C44509" w:rsidRDefault="00C44509" w:rsidP="009E6195"/>
        </w:tc>
      </w:tr>
      <w:tr w:rsidR="00C44509" w:rsidTr="00DF6F7A">
        <w:tc>
          <w:tcPr>
            <w:tcW w:w="776" w:type="dxa"/>
          </w:tcPr>
          <w:p w:rsidR="00C44509" w:rsidRDefault="007419E8" w:rsidP="009E6195">
            <w:r>
              <w:t>72</w:t>
            </w:r>
          </w:p>
        </w:tc>
        <w:tc>
          <w:tcPr>
            <w:tcW w:w="3599" w:type="dxa"/>
          </w:tcPr>
          <w:p w:rsidR="00C44509" w:rsidRPr="00F17F50" w:rsidRDefault="007419E8" w:rsidP="009E6195">
            <w:r w:rsidRPr="00F17F50">
              <w:t>Контрольная работа №6 по теме «Имя существительное». Диктант</w:t>
            </w:r>
          </w:p>
        </w:tc>
        <w:tc>
          <w:tcPr>
            <w:tcW w:w="2228" w:type="dxa"/>
          </w:tcPr>
          <w:p w:rsidR="00C44509" w:rsidRDefault="007419E8" w:rsidP="009E6195">
            <w:r w:rsidRPr="00F17F50">
              <w:t>Урок контроля. Самостоятельная работа.</w:t>
            </w:r>
          </w:p>
        </w:tc>
        <w:tc>
          <w:tcPr>
            <w:tcW w:w="5476" w:type="dxa"/>
          </w:tcPr>
          <w:p w:rsidR="00C44509" w:rsidRPr="00A00812" w:rsidRDefault="007419E8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Помочь учащимся оценить полученные знания. Отработка приёмов самостоятельной умственной деятельности. Расширение кругозора.</w:t>
            </w:r>
          </w:p>
        </w:tc>
        <w:tc>
          <w:tcPr>
            <w:tcW w:w="1519" w:type="dxa"/>
          </w:tcPr>
          <w:p w:rsidR="00C44509" w:rsidRDefault="00ED7058" w:rsidP="009E6195">
            <w:r>
              <w:t>16.12</w:t>
            </w:r>
          </w:p>
        </w:tc>
        <w:tc>
          <w:tcPr>
            <w:tcW w:w="1188" w:type="dxa"/>
          </w:tcPr>
          <w:p w:rsidR="00C44509" w:rsidRDefault="00C44509" w:rsidP="009E6195"/>
        </w:tc>
      </w:tr>
      <w:tr w:rsidR="00C44509" w:rsidTr="00DF6F7A">
        <w:tc>
          <w:tcPr>
            <w:tcW w:w="776" w:type="dxa"/>
          </w:tcPr>
          <w:p w:rsidR="00C44509" w:rsidRDefault="007419E8" w:rsidP="009E6195">
            <w:r>
              <w:lastRenderedPageBreak/>
              <w:t>73</w:t>
            </w:r>
          </w:p>
        </w:tc>
        <w:tc>
          <w:tcPr>
            <w:tcW w:w="3599" w:type="dxa"/>
          </w:tcPr>
          <w:p w:rsidR="00C44509" w:rsidRPr="00F17F50" w:rsidRDefault="007419E8" w:rsidP="009E6195">
            <w:r w:rsidRPr="00F17F50">
              <w:t>Анализ контрольного диктанта.</w:t>
            </w:r>
          </w:p>
        </w:tc>
        <w:tc>
          <w:tcPr>
            <w:tcW w:w="2228" w:type="dxa"/>
          </w:tcPr>
          <w:p w:rsidR="00C44509" w:rsidRDefault="007419E8" w:rsidP="009E6195">
            <w:r w:rsidRPr="00F17F50">
              <w:t>Работа над ошибками</w:t>
            </w:r>
          </w:p>
        </w:tc>
        <w:tc>
          <w:tcPr>
            <w:tcW w:w="5476" w:type="dxa"/>
          </w:tcPr>
          <w:p w:rsidR="00C44509" w:rsidRPr="00A00812" w:rsidRDefault="007419E8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1519" w:type="dxa"/>
          </w:tcPr>
          <w:p w:rsidR="00C44509" w:rsidRDefault="00826751" w:rsidP="009E6195">
            <w:r>
              <w:t>17</w:t>
            </w:r>
            <w:r w:rsidR="00ED7058">
              <w:t>.12</w:t>
            </w:r>
          </w:p>
        </w:tc>
        <w:tc>
          <w:tcPr>
            <w:tcW w:w="1188" w:type="dxa"/>
          </w:tcPr>
          <w:p w:rsidR="00C44509" w:rsidRDefault="00C44509" w:rsidP="009E6195"/>
        </w:tc>
      </w:tr>
      <w:tr w:rsidR="005D7701" w:rsidTr="006B785F">
        <w:tc>
          <w:tcPr>
            <w:tcW w:w="14786" w:type="dxa"/>
            <w:gridSpan w:val="6"/>
          </w:tcPr>
          <w:p w:rsidR="005D7701" w:rsidRDefault="005D7701" w:rsidP="005D7701">
            <w:pPr>
              <w:jc w:val="center"/>
            </w:pPr>
            <w:r>
              <w:rPr>
                <w:b/>
                <w:bCs/>
              </w:rPr>
              <w:t>Имя прилагательное</w:t>
            </w:r>
          </w:p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t>74</w:t>
            </w:r>
          </w:p>
        </w:tc>
        <w:tc>
          <w:tcPr>
            <w:tcW w:w="3599" w:type="dxa"/>
          </w:tcPr>
          <w:p w:rsidR="007419E8" w:rsidRPr="00F17F50" w:rsidRDefault="007419E8" w:rsidP="009E6195">
            <w:pPr>
              <w:pStyle w:val="a4"/>
            </w:pPr>
            <w:r w:rsidRPr="00F17F50">
              <w:t xml:space="preserve">Имя прилагательное. Повторение </w:t>
            </w:r>
            <w:proofErr w:type="gramStart"/>
            <w:r w:rsidRPr="00F17F50">
              <w:t>изученного</w:t>
            </w:r>
            <w:proofErr w:type="gramEnd"/>
            <w:r w:rsidRPr="00F17F50">
              <w:t xml:space="preserve"> в 5 классе.</w:t>
            </w:r>
          </w:p>
        </w:tc>
        <w:tc>
          <w:tcPr>
            <w:tcW w:w="2228" w:type="dxa"/>
          </w:tcPr>
          <w:p w:rsidR="007419E8" w:rsidRDefault="007419E8" w:rsidP="009E6195">
            <w:r w:rsidRPr="00F17F50">
              <w:t>Урок совершенствования ЗУН. Беседа, работа с учебником и самостоятельная работа</w:t>
            </w:r>
          </w:p>
        </w:tc>
        <w:tc>
          <w:tcPr>
            <w:tcW w:w="5476" w:type="dxa"/>
          </w:tcPr>
          <w:p w:rsidR="007419E8" w:rsidRPr="00A00812" w:rsidRDefault="007419E8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Помочь учащимся повторить знания об имени прилагательном, полученные в 5 классе. Формирование умения использовать в речи имена прилагательные. Воспитание любви к родной природе.</w:t>
            </w:r>
          </w:p>
        </w:tc>
        <w:tc>
          <w:tcPr>
            <w:tcW w:w="1519" w:type="dxa"/>
          </w:tcPr>
          <w:p w:rsidR="007419E8" w:rsidRDefault="00826751" w:rsidP="009E6195">
            <w:r>
              <w:t>18</w:t>
            </w:r>
            <w:r w:rsidR="00ED7058">
              <w:t>.12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t>75</w:t>
            </w:r>
          </w:p>
        </w:tc>
        <w:tc>
          <w:tcPr>
            <w:tcW w:w="3599" w:type="dxa"/>
          </w:tcPr>
          <w:p w:rsidR="007419E8" w:rsidRPr="00F17F50" w:rsidRDefault="007419E8" w:rsidP="009E6195">
            <w:r w:rsidRPr="00F17F50">
              <w:t xml:space="preserve">Имя прилагательное. Повторение </w:t>
            </w:r>
            <w:proofErr w:type="gramStart"/>
            <w:r w:rsidRPr="00F17F50">
              <w:t>изученного</w:t>
            </w:r>
            <w:proofErr w:type="gramEnd"/>
            <w:r w:rsidRPr="00F17F50">
              <w:t xml:space="preserve"> в 5 классе.</w:t>
            </w:r>
          </w:p>
        </w:tc>
        <w:tc>
          <w:tcPr>
            <w:tcW w:w="2228" w:type="dxa"/>
          </w:tcPr>
          <w:p w:rsidR="007419E8" w:rsidRDefault="007419E8" w:rsidP="009E6195">
            <w:r w:rsidRPr="00F17F50">
              <w:t>Урок совершенствования ЗУН. Беседа, работа с учебником и самостоятельная работа</w:t>
            </w:r>
          </w:p>
        </w:tc>
        <w:tc>
          <w:tcPr>
            <w:tcW w:w="5476" w:type="dxa"/>
          </w:tcPr>
          <w:p w:rsidR="007419E8" w:rsidRPr="00A00812" w:rsidRDefault="007419E8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Помочь учащимся повторить знания об имени прилагательном, полученные в 5 классе. Формирование умения использовать в речи имена прилагательные. Воспитание любви к родной природе.</w:t>
            </w:r>
          </w:p>
        </w:tc>
        <w:tc>
          <w:tcPr>
            <w:tcW w:w="1519" w:type="dxa"/>
          </w:tcPr>
          <w:p w:rsidR="007419E8" w:rsidRDefault="00826751" w:rsidP="009E6195">
            <w:r>
              <w:t>21</w:t>
            </w:r>
            <w:r w:rsidR="00ED7058">
              <w:t>.12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t>76</w:t>
            </w:r>
          </w:p>
        </w:tc>
        <w:tc>
          <w:tcPr>
            <w:tcW w:w="3599" w:type="dxa"/>
          </w:tcPr>
          <w:p w:rsidR="007419E8" w:rsidRPr="00F17F50" w:rsidRDefault="007419E8" w:rsidP="009E6195">
            <w:r w:rsidRPr="00F17F50">
              <w:t>РР Описание природы</w:t>
            </w:r>
            <w:proofErr w:type="gramStart"/>
            <w:r w:rsidRPr="00F17F50">
              <w:t>.</w:t>
            </w:r>
            <w:proofErr w:type="gramEnd"/>
            <w:r w:rsidRPr="00F17F50">
              <w:t xml:space="preserve"> (</w:t>
            </w:r>
            <w:proofErr w:type="gramStart"/>
            <w:r w:rsidRPr="00F17F50">
              <w:t>у</w:t>
            </w:r>
            <w:proofErr w:type="gramEnd"/>
            <w:r w:rsidRPr="00F17F50">
              <w:t>пр. 280)</w:t>
            </w:r>
          </w:p>
        </w:tc>
        <w:tc>
          <w:tcPr>
            <w:tcW w:w="2228" w:type="dxa"/>
          </w:tcPr>
          <w:p w:rsidR="007419E8" w:rsidRDefault="007419E8" w:rsidP="009E6195">
            <w:r w:rsidRPr="00F17F50">
              <w:t>Урок развития речи</w:t>
            </w:r>
          </w:p>
        </w:tc>
        <w:tc>
          <w:tcPr>
            <w:tcW w:w="5476" w:type="dxa"/>
          </w:tcPr>
          <w:p w:rsidR="007419E8" w:rsidRPr="00A00812" w:rsidRDefault="007419E8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Знать признаки написания сочинения описания природы</w:t>
            </w:r>
          </w:p>
        </w:tc>
        <w:tc>
          <w:tcPr>
            <w:tcW w:w="1519" w:type="dxa"/>
          </w:tcPr>
          <w:p w:rsidR="007419E8" w:rsidRDefault="00826751" w:rsidP="009E6195">
            <w:r>
              <w:t>23</w:t>
            </w:r>
            <w:r w:rsidR="00ED7058">
              <w:t>.12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t>77</w:t>
            </w:r>
          </w:p>
        </w:tc>
        <w:tc>
          <w:tcPr>
            <w:tcW w:w="3599" w:type="dxa"/>
          </w:tcPr>
          <w:p w:rsidR="007419E8" w:rsidRPr="00F17F50" w:rsidRDefault="007419E8" w:rsidP="009E6195">
            <w:r w:rsidRPr="00F17F50">
              <w:t>Степени сравнения прилагательных.</w:t>
            </w:r>
          </w:p>
        </w:tc>
        <w:tc>
          <w:tcPr>
            <w:tcW w:w="2228" w:type="dxa"/>
          </w:tcPr>
          <w:p w:rsidR="007419E8" w:rsidRDefault="007419E8" w:rsidP="009E6195">
            <w:r w:rsidRPr="00F17F50">
              <w:t>Урок изучения нового материала. Лекция, беседа, работа с учебником</w:t>
            </w:r>
          </w:p>
        </w:tc>
        <w:tc>
          <w:tcPr>
            <w:tcW w:w="5476" w:type="dxa"/>
          </w:tcPr>
          <w:p w:rsidR="007419E8" w:rsidRPr="00A00812" w:rsidRDefault="007419E8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Сформировать умение правильно образовывать степени сравнения имен прилагательных, соблюдать правильное ударение при образовании степеней сравнения. Привить интерес к получению и углублению знаний русского языка.</w:t>
            </w:r>
          </w:p>
        </w:tc>
        <w:tc>
          <w:tcPr>
            <w:tcW w:w="1519" w:type="dxa"/>
          </w:tcPr>
          <w:p w:rsidR="007419E8" w:rsidRDefault="00ED7058" w:rsidP="009E6195">
            <w:r>
              <w:t>23.12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t>78</w:t>
            </w:r>
          </w:p>
        </w:tc>
        <w:tc>
          <w:tcPr>
            <w:tcW w:w="3599" w:type="dxa"/>
          </w:tcPr>
          <w:p w:rsidR="007419E8" w:rsidRPr="00F17F50" w:rsidRDefault="007419E8" w:rsidP="009E6195">
            <w:r w:rsidRPr="00F17F50">
              <w:t>Степени сравнения прилагательных.</w:t>
            </w:r>
          </w:p>
        </w:tc>
        <w:tc>
          <w:tcPr>
            <w:tcW w:w="2228" w:type="dxa"/>
          </w:tcPr>
          <w:p w:rsidR="007419E8" w:rsidRDefault="007419E8" w:rsidP="009E6195">
            <w:r w:rsidRPr="00F17F50">
              <w:t>Урок совершенствования ЗУН. Беседа, работа с учебником и самостоятельная работа</w:t>
            </w:r>
          </w:p>
        </w:tc>
        <w:tc>
          <w:tcPr>
            <w:tcW w:w="5476" w:type="dxa"/>
          </w:tcPr>
          <w:p w:rsidR="007419E8" w:rsidRPr="00F17F50" w:rsidRDefault="007419E8" w:rsidP="009E6195">
            <w:pPr>
              <w:pStyle w:val="a4"/>
            </w:pPr>
            <w:r w:rsidRPr="00F17F50">
              <w:t>Способствовать  углублению знаний о степенях сравнения имён прилагательных. Отработка приёмов самостоятельной умственной деятельности. Воспитание стремления к получению знаний.</w:t>
            </w:r>
          </w:p>
        </w:tc>
        <w:tc>
          <w:tcPr>
            <w:tcW w:w="1519" w:type="dxa"/>
          </w:tcPr>
          <w:p w:rsidR="007419E8" w:rsidRDefault="00826751" w:rsidP="009E6195">
            <w:r>
              <w:t>24</w:t>
            </w:r>
            <w:r w:rsidR="00ED7058">
              <w:t>.12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t>79</w:t>
            </w:r>
          </w:p>
        </w:tc>
        <w:tc>
          <w:tcPr>
            <w:tcW w:w="3599" w:type="dxa"/>
          </w:tcPr>
          <w:p w:rsidR="007419E8" w:rsidRPr="00F17F50" w:rsidRDefault="007419E8" w:rsidP="009E6195">
            <w:r w:rsidRPr="00F17F50">
              <w:t>Разряды имён прилагательных по значению. Качественные прилагательные.</w:t>
            </w:r>
          </w:p>
        </w:tc>
        <w:tc>
          <w:tcPr>
            <w:tcW w:w="2228" w:type="dxa"/>
          </w:tcPr>
          <w:p w:rsidR="007419E8" w:rsidRDefault="007419E8" w:rsidP="009E6195">
            <w:r w:rsidRPr="00F17F50">
              <w:t>Урок изучения нового материала. Лекция, беседа, работа с учебником</w:t>
            </w:r>
          </w:p>
        </w:tc>
        <w:tc>
          <w:tcPr>
            <w:tcW w:w="5476" w:type="dxa"/>
          </w:tcPr>
          <w:p w:rsidR="007419E8" w:rsidRPr="00A00812" w:rsidRDefault="007419E8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Помочь учащимся сформировать знания о качественных прилагательных. Научить различать качественные прилагательные. Воспитание бережного отношения к птицам</w:t>
            </w:r>
            <w:r>
              <w:t>.</w:t>
            </w:r>
          </w:p>
        </w:tc>
        <w:tc>
          <w:tcPr>
            <w:tcW w:w="1519" w:type="dxa"/>
          </w:tcPr>
          <w:p w:rsidR="007419E8" w:rsidRDefault="00826751" w:rsidP="009E6195">
            <w:r>
              <w:t>25</w:t>
            </w:r>
            <w:r w:rsidR="00ED7058">
              <w:t>.12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t>80</w:t>
            </w:r>
          </w:p>
        </w:tc>
        <w:tc>
          <w:tcPr>
            <w:tcW w:w="3599" w:type="dxa"/>
          </w:tcPr>
          <w:p w:rsidR="007419E8" w:rsidRPr="00F17F50" w:rsidRDefault="007419E8" w:rsidP="009E6195">
            <w:r w:rsidRPr="00F17F50">
              <w:t xml:space="preserve">Относительные имена </w:t>
            </w:r>
            <w:r w:rsidRPr="00F17F50">
              <w:lastRenderedPageBreak/>
              <w:t>прилагательные</w:t>
            </w:r>
          </w:p>
        </w:tc>
        <w:tc>
          <w:tcPr>
            <w:tcW w:w="2228" w:type="dxa"/>
          </w:tcPr>
          <w:p w:rsidR="007419E8" w:rsidRDefault="009E6195" w:rsidP="009E6195">
            <w:r w:rsidRPr="00F17F50">
              <w:lastRenderedPageBreak/>
              <w:t xml:space="preserve">Урок изучения </w:t>
            </w:r>
            <w:r w:rsidRPr="00F17F50">
              <w:lastRenderedPageBreak/>
              <w:t>нового материала. Беседа. Работа с учебником</w:t>
            </w:r>
          </w:p>
        </w:tc>
        <w:tc>
          <w:tcPr>
            <w:tcW w:w="5476" w:type="dxa"/>
          </w:tcPr>
          <w:p w:rsidR="007419E8" w:rsidRPr="00A00812" w:rsidRDefault="007419E8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lastRenderedPageBreak/>
              <w:t xml:space="preserve">Помочь учащимся сформировать понятие </w:t>
            </w:r>
            <w:r w:rsidRPr="00F17F50">
              <w:lastRenderedPageBreak/>
              <w:t>«относительные прилагательные».  Научить различать качественные и относительные прилагательные. Привить интерес к изучению прилагательных, так как они есть украшение языка.</w:t>
            </w:r>
          </w:p>
        </w:tc>
        <w:tc>
          <w:tcPr>
            <w:tcW w:w="1519" w:type="dxa"/>
          </w:tcPr>
          <w:p w:rsidR="007419E8" w:rsidRDefault="00826751" w:rsidP="009E6195">
            <w:r>
              <w:lastRenderedPageBreak/>
              <w:t>28</w:t>
            </w:r>
            <w:r w:rsidR="00ED7058">
              <w:t>.12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lastRenderedPageBreak/>
              <w:t>81</w:t>
            </w:r>
          </w:p>
        </w:tc>
        <w:tc>
          <w:tcPr>
            <w:tcW w:w="3599" w:type="dxa"/>
          </w:tcPr>
          <w:p w:rsidR="007419E8" w:rsidRPr="00F17F50" w:rsidRDefault="007419E8" w:rsidP="009E6195">
            <w:pPr>
              <w:pStyle w:val="a4"/>
            </w:pPr>
            <w:proofErr w:type="spellStart"/>
            <w:r w:rsidRPr="00F17F50">
              <w:t>P.p</w:t>
            </w:r>
            <w:proofErr w:type="spellEnd"/>
            <w:r w:rsidRPr="00F17F50">
              <w:t>. Выборочное изложение (упр. 297)</w:t>
            </w:r>
          </w:p>
          <w:p w:rsidR="007419E8" w:rsidRPr="00F17F50" w:rsidRDefault="007419E8" w:rsidP="009E6195">
            <w:pPr>
              <w:pStyle w:val="a4"/>
            </w:pPr>
          </w:p>
        </w:tc>
        <w:tc>
          <w:tcPr>
            <w:tcW w:w="2228" w:type="dxa"/>
          </w:tcPr>
          <w:p w:rsidR="007419E8" w:rsidRDefault="009E6195" w:rsidP="009E6195">
            <w:r w:rsidRPr="00F17F50">
              <w:t>Урок  контроля. Самостоятельная работа.</w:t>
            </w:r>
          </w:p>
        </w:tc>
        <w:tc>
          <w:tcPr>
            <w:tcW w:w="5476" w:type="dxa"/>
          </w:tcPr>
          <w:p w:rsidR="007419E8" w:rsidRPr="00A00812" w:rsidRDefault="007419E8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Помочь учащимся оценить полученные знания. Отработка приёмов самостоятельной умственной деятельности. Расширение кругозора.</w:t>
            </w:r>
          </w:p>
        </w:tc>
        <w:tc>
          <w:tcPr>
            <w:tcW w:w="1519" w:type="dxa"/>
          </w:tcPr>
          <w:p w:rsidR="007419E8" w:rsidRDefault="00826751" w:rsidP="009E6195">
            <w:r>
              <w:t>13</w:t>
            </w:r>
            <w:r w:rsidR="00ED7058">
              <w:t>.</w:t>
            </w:r>
            <w:r w:rsidR="00FC757B">
              <w:t>01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t>82</w:t>
            </w:r>
          </w:p>
        </w:tc>
        <w:tc>
          <w:tcPr>
            <w:tcW w:w="3599" w:type="dxa"/>
          </w:tcPr>
          <w:p w:rsidR="007419E8" w:rsidRPr="00F17F50" w:rsidRDefault="007419E8" w:rsidP="009E6195">
            <w:r w:rsidRPr="00F17F50">
              <w:t>Притяжательные прилагательные.</w:t>
            </w:r>
          </w:p>
        </w:tc>
        <w:tc>
          <w:tcPr>
            <w:tcW w:w="2228" w:type="dxa"/>
          </w:tcPr>
          <w:p w:rsidR="007419E8" w:rsidRDefault="009E6195" w:rsidP="009E6195">
            <w:r w:rsidRPr="00F17F50">
              <w:t>Урок изучения нового материала. Беседа. Работа с учебником</w:t>
            </w:r>
          </w:p>
        </w:tc>
        <w:tc>
          <w:tcPr>
            <w:tcW w:w="5476" w:type="dxa"/>
          </w:tcPr>
          <w:p w:rsidR="007419E8" w:rsidRPr="00A00812" w:rsidRDefault="007419E8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Сформировать умение правильно писать и употреблять притяжательные прилагательные. Закрепление навыков правописания. Воспитание внимательности по отношению к природе.</w:t>
            </w:r>
          </w:p>
        </w:tc>
        <w:tc>
          <w:tcPr>
            <w:tcW w:w="1519" w:type="dxa"/>
          </w:tcPr>
          <w:p w:rsidR="007419E8" w:rsidRDefault="00ED7058" w:rsidP="009E6195">
            <w:r>
              <w:t>13.01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t>83</w:t>
            </w:r>
          </w:p>
        </w:tc>
        <w:tc>
          <w:tcPr>
            <w:tcW w:w="3599" w:type="dxa"/>
          </w:tcPr>
          <w:p w:rsidR="007419E8" w:rsidRPr="00F17F50" w:rsidRDefault="007419E8" w:rsidP="009E6195">
            <w:pPr>
              <w:pStyle w:val="a4"/>
            </w:pPr>
            <w:r w:rsidRPr="00F17F50">
              <w:t>Морфологический разбор имён прилагательных.</w:t>
            </w:r>
          </w:p>
        </w:tc>
        <w:tc>
          <w:tcPr>
            <w:tcW w:w="2228" w:type="dxa"/>
          </w:tcPr>
          <w:p w:rsidR="007419E8" w:rsidRDefault="009E6195" w:rsidP="009E6195">
            <w:r w:rsidRPr="00F17F50">
              <w:t>Урок совершенствования ЗУН. Беседа, работа с учебником и самостоятельная работа.</w:t>
            </w:r>
          </w:p>
        </w:tc>
        <w:tc>
          <w:tcPr>
            <w:tcW w:w="5476" w:type="dxa"/>
          </w:tcPr>
          <w:p w:rsidR="007419E8" w:rsidRPr="00F17F50" w:rsidRDefault="007419E8" w:rsidP="009E6195">
            <w:pPr>
              <w:pStyle w:val="a4"/>
            </w:pPr>
            <w:r w:rsidRPr="00F17F50">
              <w:t>Сформировать умение проводить морфологический анализ имени прилагательного, определять его морфологические признаки.  Воспитание стремления к получению знаний.</w:t>
            </w:r>
          </w:p>
        </w:tc>
        <w:tc>
          <w:tcPr>
            <w:tcW w:w="1519" w:type="dxa"/>
          </w:tcPr>
          <w:p w:rsidR="007419E8" w:rsidRDefault="009325D5" w:rsidP="009E6195">
            <w:r>
              <w:t>14</w:t>
            </w:r>
            <w:r w:rsidR="00ED7058">
              <w:t>.01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t>84</w:t>
            </w:r>
          </w:p>
        </w:tc>
        <w:tc>
          <w:tcPr>
            <w:tcW w:w="3599" w:type="dxa"/>
          </w:tcPr>
          <w:p w:rsidR="007419E8" w:rsidRPr="00F17F50" w:rsidRDefault="007419E8" w:rsidP="009E6195">
            <w:r w:rsidRPr="00F17F50">
              <w:rPr>
                <w:b/>
                <w:bCs/>
              </w:rPr>
              <w:t xml:space="preserve">Не </w:t>
            </w:r>
            <w:r w:rsidRPr="00F17F50">
              <w:t>с прилагательными.</w:t>
            </w:r>
          </w:p>
        </w:tc>
        <w:tc>
          <w:tcPr>
            <w:tcW w:w="2228" w:type="dxa"/>
          </w:tcPr>
          <w:p w:rsidR="007419E8" w:rsidRDefault="009E6195" w:rsidP="009E6195">
            <w:r w:rsidRPr="00F17F50">
              <w:t>Урок изучения нового материала. Лекция, беседа, работа с учебником</w:t>
            </w:r>
          </w:p>
        </w:tc>
        <w:tc>
          <w:tcPr>
            <w:tcW w:w="5476" w:type="dxa"/>
          </w:tcPr>
          <w:p w:rsidR="007419E8" w:rsidRPr="00A00812" w:rsidRDefault="007419E8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 xml:space="preserve">Помочь учащимся в освоении орфограммы. Сформировать умение правильно применять правило правописания </w:t>
            </w:r>
            <w:r w:rsidRPr="00F17F50">
              <w:rPr>
                <w:b/>
                <w:bCs/>
              </w:rPr>
              <w:t xml:space="preserve">не </w:t>
            </w:r>
            <w:r w:rsidRPr="00F17F50">
              <w:t>с прилагательными.  Воспитание стремления к здоровому образу жизни.</w:t>
            </w:r>
          </w:p>
        </w:tc>
        <w:tc>
          <w:tcPr>
            <w:tcW w:w="1519" w:type="dxa"/>
          </w:tcPr>
          <w:p w:rsidR="007419E8" w:rsidRDefault="009325D5" w:rsidP="009E6195">
            <w:r>
              <w:t>15</w:t>
            </w:r>
            <w:r w:rsidR="00ED7058">
              <w:t>.01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t>85</w:t>
            </w:r>
          </w:p>
        </w:tc>
        <w:tc>
          <w:tcPr>
            <w:tcW w:w="3599" w:type="dxa"/>
          </w:tcPr>
          <w:p w:rsidR="007419E8" w:rsidRPr="00F17F50" w:rsidRDefault="007419E8" w:rsidP="009E6195">
            <w:r w:rsidRPr="00F17F50">
              <w:rPr>
                <w:b/>
                <w:bCs/>
              </w:rPr>
              <w:t xml:space="preserve">Не </w:t>
            </w:r>
            <w:r w:rsidRPr="00F17F50">
              <w:t>с прилагательными.</w:t>
            </w:r>
          </w:p>
        </w:tc>
        <w:tc>
          <w:tcPr>
            <w:tcW w:w="2228" w:type="dxa"/>
          </w:tcPr>
          <w:p w:rsidR="007419E8" w:rsidRDefault="009E6195" w:rsidP="009E6195">
            <w:r w:rsidRPr="00F17F50">
              <w:t>Урок совершенствования ЗУН. Беседа, работа с учебником и самостоятельная работа.</w:t>
            </w:r>
          </w:p>
        </w:tc>
        <w:tc>
          <w:tcPr>
            <w:tcW w:w="5476" w:type="dxa"/>
          </w:tcPr>
          <w:p w:rsidR="007419E8" w:rsidRPr="00A00812" w:rsidRDefault="007419E8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 xml:space="preserve">Способствовать углублению знаний о правописании </w:t>
            </w:r>
            <w:r w:rsidRPr="00F17F50">
              <w:rPr>
                <w:b/>
                <w:bCs/>
              </w:rPr>
              <w:t xml:space="preserve">не </w:t>
            </w:r>
            <w:r w:rsidRPr="00F17F50">
              <w:t>с прилагательными. Отработка приёмов самостоятельной умственной деятельности. Воспитание любви к спорту.</w:t>
            </w:r>
          </w:p>
        </w:tc>
        <w:tc>
          <w:tcPr>
            <w:tcW w:w="1519" w:type="dxa"/>
          </w:tcPr>
          <w:p w:rsidR="007419E8" w:rsidRDefault="009325D5" w:rsidP="009E6195">
            <w:r>
              <w:t>18</w:t>
            </w:r>
            <w:r w:rsidR="00ED7058">
              <w:t>.01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t>86</w:t>
            </w:r>
          </w:p>
        </w:tc>
        <w:tc>
          <w:tcPr>
            <w:tcW w:w="3599" w:type="dxa"/>
          </w:tcPr>
          <w:p w:rsidR="007419E8" w:rsidRPr="00F17F50" w:rsidRDefault="009E6195" w:rsidP="009E6195">
            <w:r w:rsidRPr="00F17F50">
              <w:t xml:space="preserve">Буквы </w:t>
            </w:r>
            <w:r w:rsidRPr="00F17F50">
              <w:rPr>
                <w:b/>
                <w:bCs/>
              </w:rPr>
              <w:t xml:space="preserve">о </w:t>
            </w:r>
            <w:r w:rsidRPr="00F17F50">
              <w:t xml:space="preserve">и </w:t>
            </w:r>
            <w:r w:rsidRPr="00F17F50">
              <w:rPr>
                <w:b/>
                <w:bCs/>
              </w:rPr>
              <w:t>е</w:t>
            </w:r>
            <w:r w:rsidRPr="00F17F50">
              <w:t xml:space="preserve"> после шипящих и </w:t>
            </w:r>
            <w:r w:rsidRPr="00F17F50">
              <w:rPr>
                <w:b/>
                <w:bCs/>
              </w:rPr>
              <w:t xml:space="preserve">ц </w:t>
            </w:r>
            <w:r w:rsidRPr="00F17F50">
              <w:t>в суффиксах прилагательных.</w:t>
            </w:r>
          </w:p>
        </w:tc>
        <w:tc>
          <w:tcPr>
            <w:tcW w:w="2228" w:type="dxa"/>
          </w:tcPr>
          <w:p w:rsidR="007419E8" w:rsidRDefault="009E6195" w:rsidP="009E6195">
            <w:r w:rsidRPr="00F17F50">
              <w:t>Урок изучения нового материала. Лекция, беседа, работа с учебником.</w:t>
            </w:r>
          </w:p>
        </w:tc>
        <w:tc>
          <w:tcPr>
            <w:tcW w:w="5476" w:type="dxa"/>
          </w:tcPr>
          <w:p w:rsidR="007419E8" w:rsidRPr="00A00812" w:rsidRDefault="009E6195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 xml:space="preserve">Способствовать формированию знаний о правописании имен прилагательных. Сформировать умение верно применять правило о правописании букв </w:t>
            </w:r>
            <w:r w:rsidRPr="00F17F50">
              <w:rPr>
                <w:b/>
                <w:bCs/>
              </w:rPr>
              <w:t xml:space="preserve">о </w:t>
            </w:r>
            <w:r w:rsidRPr="00F17F50">
              <w:t xml:space="preserve">и </w:t>
            </w:r>
            <w:r w:rsidRPr="00F17F50">
              <w:rPr>
                <w:b/>
                <w:bCs/>
              </w:rPr>
              <w:t>е</w:t>
            </w:r>
            <w:r w:rsidRPr="00F17F50">
              <w:t xml:space="preserve"> после шипящих и </w:t>
            </w:r>
            <w:r w:rsidRPr="00F17F50">
              <w:rPr>
                <w:b/>
                <w:bCs/>
              </w:rPr>
              <w:t xml:space="preserve">ц </w:t>
            </w:r>
            <w:r w:rsidRPr="00F17F50">
              <w:t>в суффиксах имен прилагательных. Воспитание стремления к грамотности письма.</w:t>
            </w:r>
          </w:p>
        </w:tc>
        <w:tc>
          <w:tcPr>
            <w:tcW w:w="1519" w:type="dxa"/>
          </w:tcPr>
          <w:p w:rsidR="007419E8" w:rsidRDefault="009325D5" w:rsidP="009E6195">
            <w:r>
              <w:t>20</w:t>
            </w:r>
            <w:r w:rsidR="00ED7058">
              <w:t>.01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t>87</w:t>
            </w:r>
          </w:p>
        </w:tc>
        <w:tc>
          <w:tcPr>
            <w:tcW w:w="3599" w:type="dxa"/>
          </w:tcPr>
          <w:p w:rsidR="007419E8" w:rsidRPr="00F17F50" w:rsidRDefault="009E6195" w:rsidP="009E6195">
            <w:r w:rsidRPr="00F17F50">
              <w:t xml:space="preserve">Буквы </w:t>
            </w:r>
            <w:r w:rsidRPr="00F17F50">
              <w:rPr>
                <w:b/>
                <w:bCs/>
              </w:rPr>
              <w:t xml:space="preserve">о </w:t>
            </w:r>
            <w:r w:rsidRPr="00F17F50">
              <w:t xml:space="preserve">и </w:t>
            </w:r>
            <w:r w:rsidRPr="00F17F50">
              <w:rPr>
                <w:b/>
                <w:bCs/>
              </w:rPr>
              <w:t>е</w:t>
            </w:r>
            <w:r w:rsidRPr="00F17F50">
              <w:t xml:space="preserve"> после шипящих и </w:t>
            </w:r>
            <w:r w:rsidRPr="00F17F50">
              <w:rPr>
                <w:b/>
                <w:bCs/>
              </w:rPr>
              <w:t xml:space="preserve">ц </w:t>
            </w:r>
            <w:r w:rsidRPr="00F17F50">
              <w:t xml:space="preserve">в </w:t>
            </w:r>
            <w:r w:rsidRPr="00F17F50">
              <w:lastRenderedPageBreak/>
              <w:t>суффиксах прилагательных.</w:t>
            </w:r>
          </w:p>
        </w:tc>
        <w:tc>
          <w:tcPr>
            <w:tcW w:w="2228" w:type="dxa"/>
          </w:tcPr>
          <w:p w:rsidR="007419E8" w:rsidRDefault="009E6195" w:rsidP="009E6195">
            <w:r w:rsidRPr="00F17F50">
              <w:lastRenderedPageBreak/>
              <w:t xml:space="preserve">Урок изучения </w:t>
            </w:r>
            <w:r w:rsidRPr="00F17F50">
              <w:lastRenderedPageBreak/>
              <w:t>нового материала. Лекция, беседа, работа с учебником.</w:t>
            </w:r>
          </w:p>
        </w:tc>
        <w:tc>
          <w:tcPr>
            <w:tcW w:w="5476" w:type="dxa"/>
          </w:tcPr>
          <w:p w:rsidR="007419E8" w:rsidRPr="00A00812" w:rsidRDefault="009E6195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lastRenderedPageBreak/>
              <w:t xml:space="preserve">Способствовать формированию знаний о </w:t>
            </w:r>
            <w:r w:rsidRPr="00F17F50">
              <w:lastRenderedPageBreak/>
              <w:t xml:space="preserve">правописании имен прилагательных. Сформировать умение верно применять правило о правописании букв </w:t>
            </w:r>
            <w:r w:rsidRPr="00F17F50">
              <w:rPr>
                <w:b/>
                <w:bCs/>
              </w:rPr>
              <w:t xml:space="preserve">о </w:t>
            </w:r>
            <w:r w:rsidRPr="00F17F50">
              <w:t xml:space="preserve">и </w:t>
            </w:r>
            <w:r w:rsidRPr="00F17F50">
              <w:rPr>
                <w:b/>
                <w:bCs/>
              </w:rPr>
              <w:t>е</w:t>
            </w:r>
            <w:r w:rsidRPr="00F17F50">
              <w:t xml:space="preserve"> после шипящих и </w:t>
            </w:r>
            <w:r w:rsidRPr="00F17F50">
              <w:rPr>
                <w:b/>
                <w:bCs/>
              </w:rPr>
              <w:t xml:space="preserve">ц </w:t>
            </w:r>
            <w:r w:rsidRPr="00F17F50">
              <w:t>в суффиксах имен прилагательных. Воспитание стремления к грамотности письма.</w:t>
            </w:r>
          </w:p>
        </w:tc>
        <w:tc>
          <w:tcPr>
            <w:tcW w:w="1519" w:type="dxa"/>
          </w:tcPr>
          <w:p w:rsidR="007419E8" w:rsidRDefault="00ED7058" w:rsidP="009E6195">
            <w:r>
              <w:lastRenderedPageBreak/>
              <w:t>20.01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lastRenderedPageBreak/>
              <w:t>88</w:t>
            </w:r>
          </w:p>
        </w:tc>
        <w:tc>
          <w:tcPr>
            <w:tcW w:w="3599" w:type="dxa"/>
          </w:tcPr>
          <w:p w:rsidR="007419E8" w:rsidRPr="00F17F50" w:rsidRDefault="009E6195" w:rsidP="009E6195">
            <w:proofErr w:type="spellStart"/>
            <w:r w:rsidRPr="00F17F50">
              <w:t>P.p</w:t>
            </w:r>
            <w:proofErr w:type="spellEnd"/>
            <w:r w:rsidRPr="00F17F50">
              <w:t>. Сочинение по картине Крымова «Зимний вечер»  (упр. 315)</w:t>
            </w:r>
          </w:p>
        </w:tc>
        <w:tc>
          <w:tcPr>
            <w:tcW w:w="2228" w:type="dxa"/>
          </w:tcPr>
          <w:p w:rsidR="007419E8" w:rsidRDefault="009E6195" w:rsidP="009E6195">
            <w:r w:rsidRPr="00F17F50">
              <w:t>Урок развития речи</w:t>
            </w:r>
          </w:p>
        </w:tc>
        <w:tc>
          <w:tcPr>
            <w:tcW w:w="5476" w:type="dxa"/>
          </w:tcPr>
          <w:p w:rsidR="007419E8" w:rsidRPr="00A00812" w:rsidRDefault="000D2D09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Помочь учащимся оценить полученные знания. Отработка приёмов самостоятельной умственной деятельности. Расширение кругозора.</w:t>
            </w:r>
          </w:p>
        </w:tc>
        <w:tc>
          <w:tcPr>
            <w:tcW w:w="1519" w:type="dxa"/>
          </w:tcPr>
          <w:p w:rsidR="007419E8" w:rsidRDefault="009325D5" w:rsidP="009E6195">
            <w:r>
              <w:t>21</w:t>
            </w:r>
            <w:r w:rsidR="00ED7058">
              <w:t>.01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t>89</w:t>
            </w:r>
          </w:p>
        </w:tc>
        <w:tc>
          <w:tcPr>
            <w:tcW w:w="3599" w:type="dxa"/>
          </w:tcPr>
          <w:p w:rsidR="007419E8" w:rsidRPr="00F17F50" w:rsidRDefault="009E6195" w:rsidP="009E6195">
            <w:r w:rsidRPr="00F17F50">
              <w:t xml:space="preserve">Одна и две буквы </w:t>
            </w:r>
            <w:proofErr w:type="gramStart"/>
            <w:r w:rsidRPr="00F17F50">
              <w:rPr>
                <w:b/>
                <w:bCs/>
              </w:rPr>
              <w:t>-н</w:t>
            </w:r>
            <w:proofErr w:type="gramEnd"/>
            <w:r w:rsidRPr="00F17F50">
              <w:rPr>
                <w:b/>
                <w:bCs/>
              </w:rPr>
              <w:t>-</w:t>
            </w:r>
            <w:r w:rsidRPr="00F17F50">
              <w:t xml:space="preserve"> в суффиксах имён прилагательных.</w:t>
            </w:r>
          </w:p>
        </w:tc>
        <w:tc>
          <w:tcPr>
            <w:tcW w:w="2228" w:type="dxa"/>
          </w:tcPr>
          <w:p w:rsidR="007419E8" w:rsidRDefault="009E6195" w:rsidP="009E6195">
            <w:r w:rsidRPr="00F17F50">
              <w:t>Урок изучения нового материала. Беседа. Работа с учебником</w:t>
            </w:r>
          </w:p>
        </w:tc>
        <w:tc>
          <w:tcPr>
            <w:tcW w:w="5476" w:type="dxa"/>
          </w:tcPr>
          <w:p w:rsidR="007419E8" w:rsidRPr="00A00812" w:rsidRDefault="009E6195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Способствовать углублению знаний о правописании имён прилагательных. Сформировать умение правильно писать слова с данной орфограммой.  Воспитание негативного отношения к безразличию.</w:t>
            </w:r>
          </w:p>
        </w:tc>
        <w:tc>
          <w:tcPr>
            <w:tcW w:w="1519" w:type="dxa"/>
          </w:tcPr>
          <w:p w:rsidR="007419E8" w:rsidRDefault="009325D5" w:rsidP="009E6195">
            <w:r>
              <w:t>22</w:t>
            </w:r>
            <w:r w:rsidR="00ED7058">
              <w:t>.01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t>90</w:t>
            </w:r>
          </w:p>
        </w:tc>
        <w:tc>
          <w:tcPr>
            <w:tcW w:w="3599" w:type="dxa"/>
          </w:tcPr>
          <w:p w:rsidR="007419E8" w:rsidRPr="00F17F50" w:rsidRDefault="009E6195" w:rsidP="009E6195">
            <w:r w:rsidRPr="00F17F50">
              <w:t xml:space="preserve">Одна и две буквы </w:t>
            </w:r>
            <w:proofErr w:type="gramStart"/>
            <w:r w:rsidRPr="00F17F50">
              <w:rPr>
                <w:b/>
                <w:bCs/>
              </w:rPr>
              <w:t>-н</w:t>
            </w:r>
            <w:proofErr w:type="gramEnd"/>
            <w:r w:rsidRPr="00F17F50">
              <w:rPr>
                <w:b/>
                <w:bCs/>
              </w:rPr>
              <w:t>-</w:t>
            </w:r>
            <w:r w:rsidRPr="00F17F50">
              <w:t xml:space="preserve"> в суффиксах имён прилагательных.</w:t>
            </w:r>
          </w:p>
        </w:tc>
        <w:tc>
          <w:tcPr>
            <w:tcW w:w="2228" w:type="dxa"/>
          </w:tcPr>
          <w:p w:rsidR="007419E8" w:rsidRDefault="009E6195" w:rsidP="009E6195">
            <w:r w:rsidRPr="00F17F50">
              <w:t>Урок совершенствования ЗУН. Беседа, работа с учебником и самостоятельная работа.</w:t>
            </w:r>
          </w:p>
        </w:tc>
        <w:tc>
          <w:tcPr>
            <w:tcW w:w="5476" w:type="dxa"/>
          </w:tcPr>
          <w:p w:rsidR="007419E8" w:rsidRPr="00A00812" w:rsidRDefault="009E6195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Способствовать углублению знаний о правописании имён прилагательных. Сформировать умение правильно писать слова с данной орфограммой. Воспитание уважения к окружающим.</w:t>
            </w:r>
          </w:p>
        </w:tc>
        <w:tc>
          <w:tcPr>
            <w:tcW w:w="1519" w:type="dxa"/>
          </w:tcPr>
          <w:p w:rsidR="007419E8" w:rsidRDefault="009325D5" w:rsidP="009E6195">
            <w:r>
              <w:t>25</w:t>
            </w:r>
            <w:r w:rsidR="00ED7058">
              <w:t>.01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t>91</w:t>
            </w:r>
          </w:p>
        </w:tc>
        <w:tc>
          <w:tcPr>
            <w:tcW w:w="3599" w:type="dxa"/>
          </w:tcPr>
          <w:p w:rsidR="007419E8" w:rsidRPr="00F17F50" w:rsidRDefault="009E6195" w:rsidP="009E6195">
            <w:r w:rsidRPr="00F17F50">
              <w:t xml:space="preserve">Различение на письме суффиксов прилагательных </w:t>
            </w:r>
            <w:proofErr w:type="gramStart"/>
            <w:r w:rsidRPr="00F17F50">
              <w:rPr>
                <w:b/>
                <w:bCs/>
              </w:rPr>
              <w:t>-к</w:t>
            </w:r>
            <w:proofErr w:type="gramEnd"/>
            <w:r w:rsidRPr="00F17F50">
              <w:rPr>
                <w:b/>
                <w:bCs/>
              </w:rPr>
              <w:t>-, -</w:t>
            </w:r>
            <w:proofErr w:type="spellStart"/>
            <w:r w:rsidRPr="00F17F50">
              <w:rPr>
                <w:b/>
                <w:bCs/>
              </w:rPr>
              <w:t>ск</w:t>
            </w:r>
            <w:proofErr w:type="spellEnd"/>
            <w:r w:rsidRPr="00F17F50">
              <w:rPr>
                <w:b/>
                <w:bCs/>
              </w:rPr>
              <w:t>-.</w:t>
            </w:r>
          </w:p>
        </w:tc>
        <w:tc>
          <w:tcPr>
            <w:tcW w:w="2228" w:type="dxa"/>
          </w:tcPr>
          <w:p w:rsidR="007419E8" w:rsidRDefault="009E6195" w:rsidP="009E6195">
            <w:r w:rsidRPr="00F17F50">
              <w:t>Урок изучения нового материала. Беседа. Работа с учебником</w:t>
            </w:r>
          </w:p>
        </w:tc>
        <w:tc>
          <w:tcPr>
            <w:tcW w:w="5476" w:type="dxa"/>
          </w:tcPr>
          <w:p w:rsidR="007419E8" w:rsidRPr="00A00812" w:rsidRDefault="009E6195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 xml:space="preserve">Помочь учащимся углубить знания о правописании имён прилагательных. Сформировать умение различать на письме суффиксы </w:t>
            </w:r>
            <w:proofErr w:type="gramStart"/>
            <w:r w:rsidRPr="00F17F50">
              <w:rPr>
                <w:b/>
                <w:bCs/>
              </w:rPr>
              <w:t>-к</w:t>
            </w:r>
            <w:proofErr w:type="gramEnd"/>
            <w:r w:rsidRPr="00F17F50">
              <w:rPr>
                <w:b/>
                <w:bCs/>
              </w:rPr>
              <w:t>-, -</w:t>
            </w:r>
            <w:proofErr w:type="spellStart"/>
            <w:r w:rsidRPr="00F17F50">
              <w:rPr>
                <w:b/>
                <w:bCs/>
              </w:rPr>
              <w:t>ск</w:t>
            </w:r>
            <w:proofErr w:type="spellEnd"/>
            <w:r w:rsidRPr="00F17F50">
              <w:rPr>
                <w:b/>
                <w:bCs/>
              </w:rPr>
              <w:t>-</w:t>
            </w:r>
            <w:r w:rsidRPr="00F17F50">
              <w:t xml:space="preserve"> прилагательных. Воспитание вежливости.</w:t>
            </w:r>
          </w:p>
        </w:tc>
        <w:tc>
          <w:tcPr>
            <w:tcW w:w="1519" w:type="dxa"/>
          </w:tcPr>
          <w:p w:rsidR="007419E8" w:rsidRDefault="009325D5" w:rsidP="009E6195">
            <w:r>
              <w:t>27</w:t>
            </w:r>
            <w:r w:rsidR="00ED7058">
              <w:t>.01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t>92</w:t>
            </w:r>
          </w:p>
        </w:tc>
        <w:tc>
          <w:tcPr>
            <w:tcW w:w="3599" w:type="dxa"/>
          </w:tcPr>
          <w:p w:rsidR="007419E8" w:rsidRPr="00F17F50" w:rsidRDefault="009E6195" w:rsidP="009E6195">
            <w:r w:rsidRPr="00F17F50">
              <w:t>Дефисное и слитное написание сложных прилагательных.</w:t>
            </w:r>
          </w:p>
        </w:tc>
        <w:tc>
          <w:tcPr>
            <w:tcW w:w="2228" w:type="dxa"/>
          </w:tcPr>
          <w:p w:rsidR="007419E8" w:rsidRDefault="009E6195" w:rsidP="009E6195">
            <w:r w:rsidRPr="00F17F50">
              <w:t>Урок изучения нового материала. Лекция, беседа, работа с учебнико</w:t>
            </w:r>
            <w:r>
              <w:t>м.</w:t>
            </w:r>
          </w:p>
        </w:tc>
        <w:tc>
          <w:tcPr>
            <w:tcW w:w="5476" w:type="dxa"/>
          </w:tcPr>
          <w:p w:rsidR="007419E8" w:rsidRPr="00A00812" w:rsidRDefault="009E6195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Дать понятие о сложных прилагательных. Сформировать умение правильно писать сложные прилагательные. Воспитание чувства милосердия.</w:t>
            </w:r>
          </w:p>
        </w:tc>
        <w:tc>
          <w:tcPr>
            <w:tcW w:w="1519" w:type="dxa"/>
          </w:tcPr>
          <w:p w:rsidR="007419E8" w:rsidRDefault="00ED7058" w:rsidP="009E6195">
            <w:r>
              <w:t>27.01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t>93</w:t>
            </w:r>
          </w:p>
        </w:tc>
        <w:tc>
          <w:tcPr>
            <w:tcW w:w="3599" w:type="dxa"/>
          </w:tcPr>
          <w:p w:rsidR="007419E8" w:rsidRPr="00F17F50" w:rsidRDefault="009E6195" w:rsidP="009E6195">
            <w:r w:rsidRPr="00F17F50">
              <w:t>Дефисное и слитное написание сложных прилагательных.</w:t>
            </w:r>
          </w:p>
        </w:tc>
        <w:tc>
          <w:tcPr>
            <w:tcW w:w="2228" w:type="dxa"/>
          </w:tcPr>
          <w:p w:rsidR="007419E8" w:rsidRDefault="009E6195" w:rsidP="009E6195">
            <w:r w:rsidRPr="00F17F50">
              <w:t>Закрепление.</w:t>
            </w:r>
          </w:p>
        </w:tc>
        <w:tc>
          <w:tcPr>
            <w:tcW w:w="5476" w:type="dxa"/>
          </w:tcPr>
          <w:p w:rsidR="007419E8" w:rsidRPr="00A00812" w:rsidRDefault="009E6195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Дать понятие о сложных прилагательных. Сформировать умение правильно писать сложные прилагательные. Воспитание чувства милосердия.</w:t>
            </w:r>
          </w:p>
        </w:tc>
        <w:tc>
          <w:tcPr>
            <w:tcW w:w="1519" w:type="dxa"/>
          </w:tcPr>
          <w:p w:rsidR="007419E8" w:rsidRDefault="009325D5" w:rsidP="009E6195">
            <w:r>
              <w:t>28</w:t>
            </w:r>
            <w:r w:rsidR="00ED7058">
              <w:t>.01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t>94</w:t>
            </w:r>
          </w:p>
        </w:tc>
        <w:tc>
          <w:tcPr>
            <w:tcW w:w="3599" w:type="dxa"/>
          </w:tcPr>
          <w:p w:rsidR="007419E8" w:rsidRPr="00F17F50" w:rsidRDefault="009E6195" w:rsidP="009E6195">
            <w:r w:rsidRPr="00F17F50">
              <w:t>Повторение по теме «Имя прилагательное»</w:t>
            </w:r>
          </w:p>
        </w:tc>
        <w:tc>
          <w:tcPr>
            <w:tcW w:w="2228" w:type="dxa"/>
          </w:tcPr>
          <w:p w:rsidR="009E6195" w:rsidRPr="00F17F50" w:rsidRDefault="009E6195" w:rsidP="009E6195">
            <w:pPr>
              <w:pStyle w:val="a4"/>
            </w:pPr>
            <w:r w:rsidRPr="00F17F50">
              <w:t xml:space="preserve">Урок совершенствования ЗУН. Урок контроля. Самостоятельная </w:t>
            </w:r>
            <w:r w:rsidRPr="00F17F50">
              <w:lastRenderedPageBreak/>
              <w:t>работа.</w:t>
            </w:r>
          </w:p>
          <w:p w:rsidR="009E6195" w:rsidRPr="00F17F50" w:rsidRDefault="009E6195" w:rsidP="009E6195">
            <w:pPr>
              <w:pStyle w:val="a4"/>
            </w:pPr>
          </w:p>
          <w:p w:rsidR="007419E8" w:rsidRDefault="007419E8" w:rsidP="009E6195"/>
        </w:tc>
        <w:tc>
          <w:tcPr>
            <w:tcW w:w="5476" w:type="dxa"/>
          </w:tcPr>
          <w:p w:rsidR="007419E8" w:rsidRPr="00A00812" w:rsidRDefault="009E6195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lastRenderedPageBreak/>
              <w:t>Отработка умений и навыков по правописанию и употреблению имён прилагательных. Воспитание бережного отношения к природе</w:t>
            </w:r>
          </w:p>
        </w:tc>
        <w:tc>
          <w:tcPr>
            <w:tcW w:w="1519" w:type="dxa"/>
          </w:tcPr>
          <w:p w:rsidR="007419E8" w:rsidRDefault="009325D5" w:rsidP="009E6195">
            <w:r>
              <w:t>29</w:t>
            </w:r>
            <w:r w:rsidR="00ED7058">
              <w:t>.01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lastRenderedPageBreak/>
              <w:t>95</w:t>
            </w:r>
          </w:p>
        </w:tc>
        <w:tc>
          <w:tcPr>
            <w:tcW w:w="3599" w:type="dxa"/>
          </w:tcPr>
          <w:p w:rsidR="007419E8" w:rsidRPr="00F17F50" w:rsidRDefault="009E6195" w:rsidP="009E6195">
            <w:r w:rsidRPr="00F17F50">
              <w:t>Контрольная работа №7 по теме  «Правописание имён прилагательных</w:t>
            </w:r>
            <w:proofErr w:type="gramStart"/>
            <w:r w:rsidRPr="00F17F50">
              <w:t xml:space="preserve">.»  </w:t>
            </w:r>
            <w:proofErr w:type="gramEnd"/>
            <w:r w:rsidRPr="00F17F50">
              <w:t>Диктант с грамматическим заданием.</w:t>
            </w:r>
          </w:p>
        </w:tc>
        <w:tc>
          <w:tcPr>
            <w:tcW w:w="2228" w:type="dxa"/>
          </w:tcPr>
          <w:p w:rsidR="007419E8" w:rsidRDefault="009E6195" w:rsidP="009E6195">
            <w:r w:rsidRPr="00F17F50">
              <w:t>Урок контроля. Самостоятельная работа.</w:t>
            </w:r>
          </w:p>
        </w:tc>
        <w:tc>
          <w:tcPr>
            <w:tcW w:w="5476" w:type="dxa"/>
          </w:tcPr>
          <w:p w:rsidR="009E6195" w:rsidRPr="009E6195" w:rsidRDefault="009E6195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E619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Помочь учащимся оценить полученные знания. Отработка приёмов самостоятельной умственной деятельности. Расширение кругозора.</w:t>
            </w:r>
          </w:p>
          <w:p w:rsidR="007419E8" w:rsidRPr="00A00812" w:rsidRDefault="007419E8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19" w:type="dxa"/>
          </w:tcPr>
          <w:p w:rsidR="007419E8" w:rsidRDefault="009325D5" w:rsidP="009E6195">
            <w:r>
              <w:t>01.02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7419E8" w:rsidP="009E6195">
            <w:r>
              <w:t>96</w:t>
            </w:r>
          </w:p>
        </w:tc>
        <w:tc>
          <w:tcPr>
            <w:tcW w:w="3599" w:type="dxa"/>
          </w:tcPr>
          <w:p w:rsidR="007419E8" w:rsidRPr="00F17F50" w:rsidRDefault="009E6195" w:rsidP="009E6195">
            <w:r w:rsidRPr="00F17F50">
              <w:t>Анализ контрольного диктанта.</w:t>
            </w:r>
          </w:p>
        </w:tc>
        <w:tc>
          <w:tcPr>
            <w:tcW w:w="2228" w:type="dxa"/>
          </w:tcPr>
          <w:p w:rsidR="007419E8" w:rsidRDefault="009E6195" w:rsidP="009E6195">
            <w:r w:rsidRPr="00F17F50">
              <w:t>Работа над ошибками</w:t>
            </w:r>
          </w:p>
        </w:tc>
        <w:tc>
          <w:tcPr>
            <w:tcW w:w="5476" w:type="dxa"/>
          </w:tcPr>
          <w:p w:rsidR="007419E8" w:rsidRPr="00A00812" w:rsidRDefault="009E6195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1519" w:type="dxa"/>
          </w:tcPr>
          <w:p w:rsidR="007419E8" w:rsidRDefault="009325D5" w:rsidP="009E6195">
            <w:r>
              <w:t>03</w:t>
            </w:r>
            <w:r w:rsidR="00ED7058">
              <w:t>.02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5D7701" w:rsidTr="006B785F">
        <w:tc>
          <w:tcPr>
            <w:tcW w:w="14786" w:type="dxa"/>
            <w:gridSpan w:val="6"/>
          </w:tcPr>
          <w:p w:rsidR="005D7701" w:rsidRDefault="005D7701" w:rsidP="005D7701">
            <w:pPr>
              <w:jc w:val="center"/>
            </w:pPr>
            <w:r w:rsidRPr="00F17F50">
              <w:rPr>
                <w:b/>
                <w:bCs/>
              </w:rPr>
              <w:t>Имя числительное</w:t>
            </w:r>
          </w:p>
        </w:tc>
      </w:tr>
      <w:tr w:rsidR="007419E8" w:rsidTr="00DF6F7A">
        <w:tc>
          <w:tcPr>
            <w:tcW w:w="776" w:type="dxa"/>
          </w:tcPr>
          <w:p w:rsidR="007419E8" w:rsidRDefault="009E6195" w:rsidP="009E6195">
            <w:r>
              <w:t>97</w:t>
            </w:r>
          </w:p>
        </w:tc>
        <w:tc>
          <w:tcPr>
            <w:tcW w:w="3599" w:type="dxa"/>
          </w:tcPr>
          <w:p w:rsidR="007419E8" w:rsidRPr="00F17F50" w:rsidRDefault="009E6195" w:rsidP="009E6195">
            <w:r w:rsidRPr="00F17F50">
              <w:t>Имя числительное как часть речи.</w:t>
            </w:r>
          </w:p>
        </w:tc>
        <w:tc>
          <w:tcPr>
            <w:tcW w:w="2228" w:type="dxa"/>
          </w:tcPr>
          <w:p w:rsidR="007419E8" w:rsidRDefault="00152AD2" w:rsidP="009E6195">
            <w:r w:rsidRPr="00F17F50">
              <w:t>Урок изучения нового материала. Беседа. Работа с учебником</w:t>
            </w:r>
          </w:p>
        </w:tc>
        <w:tc>
          <w:tcPr>
            <w:tcW w:w="5476" w:type="dxa"/>
          </w:tcPr>
          <w:p w:rsidR="00152AD2" w:rsidRPr="00F17F50" w:rsidRDefault="00152AD2" w:rsidP="00152AD2">
            <w:pPr>
              <w:pStyle w:val="a4"/>
            </w:pPr>
            <w:r w:rsidRPr="00F17F50">
              <w:t xml:space="preserve">Способствовать формированию знаний о числительных; умения различать,  правильно употреблять в речи. Привить интерес к изучению русского языка. </w:t>
            </w:r>
          </w:p>
          <w:p w:rsidR="007419E8" w:rsidRPr="00A00812" w:rsidRDefault="007419E8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19" w:type="dxa"/>
          </w:tcPr>
          <w:p w:rsidR="007419E8" w:rsidRDefault="00ED7058" w:rsidP="009E6195">
            <w:r>
              <w:t>03.02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9E6195" w:rsidP="009E6195">
            <w:r>
              <w:t>98</w:t>
            </w:r>
          </w:p>
        </w:tc>
        <w:tc>
          <w:tcPr>
            <w:tcW w:w="3599" w:type="dxa"/>
          </w:tcPr>
          <w:p w:rsidR="007419E8" w:rsidRPr="00F17F50" w:rsidRDefault="009E6195" w:rsidP="009E6195">
            <w:r w:rsidRPr="00F17F50">
              <w:t>Простые и составные имена числительные</w:t>
            </w:r>
          </w:p>
        </w:tc>
        <w:tc>
          <w:tcPr>
            <w:tcW w:w="2228" w:type="dxa"/>
          </w:tcPr>
          <w:p w:rsidR="007419E8" w:rsidRDefault="00152AD2" w:rsidP="009E6195">
            <w:r w:rsidRPr="00F17F50">
              <w:t>Урок изучения нового материала. Беседа. Работа с учебником</w:t>
            </w:r>
          </w:p>
        </w:tc>
        <w:tc>
          <w:tcPr>
            <w:tcW w:w="5476" w:type="dxa"/>
          </w:tcPr>
          <w:p w:rsidR="00152AD2" w:rsidRPr="00F17F50" w:rsidRDefault="00152AD2" w:rsidP="00152AD2">
            <w:pPr>
              <w:pStyle w:val="a4"/>
            </w:pPr>
            <w:r w:rsidRPr="00F17F50">
              <w:t>Способствовать формированию знаний о простых и составных числительных, умения различать данные числительные.  Привить интерес к учёбе, любовь к школе.</w:t>
            </w:r>
          </w:p>
          <w:p w:rsidR="007419E8" w:rsidRPr="00A00812" w:rsidRDefault="007419E8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19" w:type="dxa"/>
          </w:tcPr>
          <w:p w:rsidR="007419E8" w:rsidRDefault="009325D5" w:rsidP="009E6195">
            <w:r>
              <w:t>04</w:t>
            </w:r>
            <w:r w:rsidR="00ED7058">
              <w:t>.02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9E6195" w:rsidP="009E6195">
            <w:r>
              <w:t>99</w:t>
            </w:r>
          </w:p>
        </w:tc>
        <w:tc>
          <w:tcPr>
            <w:tcW w:w="3599" w:type="dxa"/>
          </w:tcPr>
          <w:p w:rsidR="007419E8" w:rsidRPr="00F17F50" w:rsidRDefault="009E6195" w:rsidP="009E6195">
            <w:r w:rsidRPr="00F17F50">
              <w:rPr>
                <w:b/>
                <w:bCs/>
              </w:rPr>
              <w:t xml:space="preserve">Ь </w:t>
            </w:r>
            <w:r w:rsidRPr="00F17F50">
              <w:t>на конце и в середине числительных.</w:t>
            </w:r>
          </w:p>
        </w:tc>
        <w:tc>
          <w:tcPr>
            <w:tcW w:w="2228" w:type="dxa"/>
          </w:tcPr>
          <w:p w:rsidR="007419E8" w:rsidRDefault="00152AD2" w:rsidP="009E6195">
            <w:r w:rsidRPr="00F17F50">
              <w:t>Урок изучения нового материала. Беседа. Работа с учебником</w:t>
            </w:r>
          </w:p>
        </w:tc>
        <w:tc>
          <w:tcPr>
            <w:tcW w:w="5476" w:type="dxa"/>
          </w:tcPr>
          <w:p w:rsidR="00152AD2" w:rsidRPr="00F17F50" w:rsidRDefault="00152AD2" w:rsidP="00152AD2">
            <w:pPr>
              <w:pStyle w:val="a4"/>
            </w:pPr>
            <w:r w:rsidRPr="00F17F50">
              <w:t xml:space="preserve">Помочь изучить орфограмму. Сформировать умение применять правило о правописании </w:t>
            </w:r>
            <w:r w:rsidRPr="00F17F50">
              <w:rPr>
                <w:b/>
                <w:bCs/>
              </w:rPr>
              <w:t xml:space="preserve">ь </w:t>
            </w:r>
            <w:r w:rsidRPr="00F17F50">
              <w:t>в середине и на конце числительных. Воспитание уважения к преподавателям.</w:t>
            </w:r>
          </w:p>
          <w:p w:rsidR="007419E8" w:rsidRPr="00A00812" w:rsidRDefault="007419E8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19" w:type="dxa"/>
          </w:tcPr>
          <w:p w:rsidR="007419E8" w:rsidRDefault="009325D5" w:rsidP="009E6195">
            <w:r>
              <w:t>05</w:t>
            </w:r>
            <w:r w:rsidR="00ED7058">
              <w:t>.02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9E6195" w:rsidP="009E6195">
            <w:r>
              <w:t>100</w:t>
            </w:r>
          </w:p>
        </w:tc>
        <w:tc>
          <w:tcPr>
            <w:tcW w:w="3599" w:type="dxa"/>
          </w:tcPr>
          <w:p w:rsidR="007419E8" w:rsidRPr="00F17F50" w:rsidRDefault="009E6195" w:rsidP="009E6195">
            <w:r w:rsidRPr="00F17F50">
              <w:rPr>
                <w:b/>
                <w:bCs/>
              </w:rPr>
              <w:t xml:space="preserve">Ь </w:t>
            </w:r>
            <w:r w:rsidRPr="00F17F50">
              <w:t>на конце и в середине числительных.</w:t>
            </w:r>
          </w:p>
        </w:tc>
        <w:tc>
          <w:tcPr>
            <w:tcW w:w="2228" w:type="dxa"/>
          </w:tcPr>
          <w:p w:rsidR="007419E8" w:rsidRDefault="00152AD2" w:rsidP="009E6195">
            <w:r w:rsidRPr="00F17F50">
              <w:t>Урок изучения нового материала. Беседа. Работа с учебником</w:t>
            </w:r>
          </w:p>
        </w:tc>
        <w:tc>
          <w:tcPr>
            <w:tcW w:w="5476" w:type="dxa"/>
          </w:tcPr>
          <w:p w:rsidR="00152AD2" w:rsidRPr="00F17F50" w:rsidRDefault="00152AD2" w:rsidP="00152AD2">
            <w:pPr>
              <w:pStyle w:val="a4"/>
            </w:pPr>
            <w:r w:rsidRPr="00F17F50">
              <w:t xml:space="preserve">Помочь изучить орфограмму. Сформировать умение применять правило о правописании </w:t>
            </w:r>
            <w:r w:rsidRPr="00F17F50">
              <w:rPr>
                <w:b/>
                <w:bCs/>
              </w:rPr>
              <w:t xml:space="preserve">ь </w:t>
            </w:r>
            <w:r w:rsidRPr="00F17F50">
              <w:t>в середине и на конце числительных. Воспитание уважения к преподавателям.</w:t>
            </w:r>
          </w:p>
          <w:p w:rsidR="007419E8" w:rsidRPr="00A00812" w:rsidRDefault="007419E8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19" w:type="dxa"/>
          </w:tcPr>
          <w:p w:rsidR="007419E8" w:rsidRDefault="009325D5" w:rsidP="009E6195">
            <w:r>
              <w:t>08</w:t>
            </w:r>
            <w:r w:rsidR="00ED7058">
              <w:t>.02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9E6195" w:rsidP="009E6195">
            <w:r>
              <w:t>101</w:t>
            </w:r>
          </w:p>
        </w:tc>
        <w:tc>
          <w:tcPr>
            <w:tcW w:w="3599" w:type="dxa"/>
          </w:tcPr>
          <w:p w:rsidR="007419E8" w:rsidRPr="00F17F50" w:rsidRDefault="009E6195" w:rsidP="009E6195">
            <w:r w:rsidRPr="00F17F50">
              <w:t>Разряды количественных числительных.</w:t>
            </w:r>
          </w:p>
        </w:tc>
        <w:tc>
          <w:tcPr>
            <w:tcW w:w="2228" w:type="dxa"/>
          </w:tcPr>
          <w:p w:rsidR="007419E8" w:rsidRDefault="00152AD2" w:rsidP="009E6195">
            <w:r w:rsidRPr="00F17F50">
              <w:t xml:space="preserve">Урок изучения нового материала. </w:t>
            </w:r>
            <w:r w:rsidRPr="00F17F50">
              <w:lastRenderedPageBreak/>
              <w:t>Беседа. Работа с учебником</w:t>
            </w:r>
          </w:p>
        </w:tc>
        <w:tc>
          <w:tcPr>
            <w:tcW w:w="5476" w:type="dxa"/>
          </w:tcPr>
          <w:p w:rsidR="007419E8" w:rsidRPr="00A00812" w:rsidRDefault="00152AD2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lastRenderedPageBreak/>
              <w:t xml:space="preserve">Способствовать формированию знаний о разрядах количественных числительных. Сформировать умение </w:t>
            </w:r>
            <w:r w:rsidRPr="00F17F50">
              <w:lastRenderedPageBreak/>
              <w:t>правильно определять разряд количественного числительного. Воспитание патриотизма.</w:t>
            </w:r>
          </w:p>
        </w:tc>
        <w:tc>
          <w:tcPr>
            <w:tcW w:w="1519" w:type="dxa"/>
          </w:tcPr>
          <w:p w:rsidR="007419E8" w:rsidRDefault="009325D5" w:rsidP="009E6195">
            <w:r>
              <w:lastRenderedPageBreak/>
              <w:t>10</w:t>
            </w:r>
            <w:r w:rsidR="00ED7058">
              <w:t>.02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9E6195" w:rsidP="009E6195">
            <w:r>
              <w:lastRenderedPageBreak/>
              <w:t>102</w:t>
            </w:r>
          </w:p>
        </w:tc>
        <w:tc>
          <w:tcPr>
            <w:tcW w:w="3599" w:type="dxa"/>
          </w:tcPr>
          <w:p w:rsidR="007419E8" w:rsidRPr="00F17F50" w:rsidRDefault="009E6195" w:rsidP="009E6195">
            <w:r w:rsidRPr="00F17F50">
              <w:t>Склонение количественных числительных</w:t>
            </w:r>
          </w:p>
        </w:tc>
        <w:tc>
          <w:tcPr>
            <w:tcW w:w="2228" w:type="dxa"/>
          </w:tcPr>
          <w:p w:rsidR="007419E8" w:rsidRDefault="00152AD2" w:rsidP="009E6195">
            <w:r w:rsidRPr="00F17F50">
              <w:t>Урок изучения нового материала. Беседа. Работа с учебником</w:t>
            </w:r>
          </w:p>
        </w:tc>
        <w:tc>
          <w:tcPr>
            <w:tcW w:w="5476" w:type="dxa"/>
          </w:tcPr>
          <w:p w:rsidR="007419E8" w:rsidRPr="00A00812" w:rsidRDefault="00152AD2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rPr>
                <w:spacing w:val="-3"/>
              </w:rPr>
              <w:t xml:space="preserve">Знать   особенности    склонения </w:t>
            </w:r>
            <w:r w:rsidRPr="00F17F50">
              <w:rPr>
                <w:spacing w:val="-4"/>
              </w:rPr>
              <w:t>дробных   числительных,   значе</w:t>
            </w:r>
            <w:r w:rsidRPr="00F17F50">
              <w:rPr>
                <w:spacing w:val="-4"/>
              </w:rPr>
              <w:softHyphen/>
            </w:r>
            <w:r w:rsidRPr="00F17F50">
              <w:t>ние и образование собиратель</w:t>
            </w:r>
            <w:r w:rsidRPr="00F17F50">
              <w:softHyphen/>
              <w:t xml:space="preserve">ных </w:t>
            </w:r>
            <w:proofErr w:type="spellStart"/>
            <w:r w:rsidRPr="00F17F50">
              <w:t>числительныхУметь</w:t>
            </w:r>
            <w:proofErr w:type="spellEnd"/>
            <w:r w:rsidRPr="00F17F50">
              <w:t xml:space="preserve"> скло</w:t>
            </w:r>
            <w:r w:rsidRPr="00F17F50">
              <w:softHyphen/>
            </w:r>
            <w:r w:rsidRPr="00F17F50">
              <w:rPr>
                <w:spacing w:val="-4"/>
              </w:rPr>
              <w:t>нять количественные числитель</w:t>
            </w:r>
            <w:r w:rsidRPr="00F17F50">
              <w:rPr>
                <w:spacing w:val="-4"/>
              </w:rPr>
              <w:softHyphen/>
            </w:r>
            <w:r w:rsidRPr="00F17F50">
              <w:rPr>
                <w:spacing w:val="-3"/>
              </w:rPr>
              <w:t xml:space="preserve">ные,   правильно  употреблять  в </w:t>
            </w:r>
            <w:r w:rsidRPr="00F17F50">
              <w:rPr>
                <w:spacing w:val="-1"/>
              </w:rPr>
              <w:t>речи целые, дробные и собира</w:t>
            </w:r>
            <w:r w:rsidRPr="00F17F50">
              <w:rPr>
                <w:spacing w:val="-1"/>
              </w:rPr>
              <w:softHyphen/>
            </w:r>
            <w:r w:rsidRPr="00F17F50">
              <w:rPr>
                <w:spacing w:val="-4"/>
              </w:rPr>
              <w:t>тельные     числительные,     пра</w:t>
            </w:r>
            <w:r w:rsidRPr="00F17F50">
              <w:rPr>
                <w:spacing w:val="-4"/>
              </w:rPr>
              <w:softHyphen/>
            </w:r>
            <w:r w:rsidRPr="00F17F50">
              <w:t>вильно их писать</w:t>
            </w:r>
          </w:p>
        </w:tc>
        <w:tc>
          <w:tcPr>
            <w:tcW w:w="1519" w:type="dxa"/>
          </w:tcPr>
          <w:p w:rsidR="007419E8" w:rsidRDefault="00ED7058" w:rsidP="009E6195">
            <w:r>
              <w:t>10.02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9E6195" w:rsidP="009E6195">
            <w:r>
              <w:t>103</w:t>
            </w:r>
          </w:p>
        </w:tc>
        <w:tc>
          <w:tcPr>
            <w:tcW w:w="3599" w:type="dxa"/>
          </w:tcPr>
          <w:p w:rsidR="007419E8" w:rsidRPr="00F17F50" w:rsidRDefault="009E6195" w:rsidP="009E6195">
            <w:r w:rsidRPr="00F17F50">
              <w:t>Числительные, обозначающие целые числа.</w:t>
            </w:r>
          </w:p>
        </w:tc>
        <w:tc>
          <w:tcPr>
            <w:tcW w:w="2228" w:type="dxa"/>
          </w:tcPr>
          <w:p w:rsidR="007419E8" w:rsidRDefault="00152AD2" w:rsidP="009E6195">
            <w:r w:rsidRPr="00F17F50">
              <w:t>Урок изучения нового материала. Беседа. Работа с учебником</w:t>
            </w:r>
          </w:p>
        </w:tc>
        <w:tc>
          <w:tcPr>
            <w:tcW w:w="5476" w:type="dxa"/>
          </w:tcPr>
          <w:p w:rsidR="007419E8" w:rsidRPr="00A00812" w:rsidRDefault="00152AD2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rPr>
                <w:spacing w:val="-3"/>
              </w:rPr>
              <w:t xml:space="preserve">Знать   особенности    склонения </w:t>
            </w:r>
            <w:r w:rsidRPr="00F17F50">
              <w:rPr>
                <w:spacing w:val="-4"/>
              </w:rPr>
              <w:t>дробных   числительных,   значе</w:t>
            </w:r>
            <w:r w:rsidRPr="00F17F50">
              <w:rPr>
                <w:spacing w:val="-4"/>
              </w:rPr>
              <w:softHyphen/>
            </w:r>
            <w:r w:rsidRPr="00F17F50">
              <w:t>ние и образование собиратель</w:t>
            </w:r>
            <w:r w:rsidRPr="00F17F50">
              <w:softHyphen/>
              <w:t xml:space="preserve">ных </w:t>
            </w:r>
            <w:proofErr w:type="spellStart"/>
            <w:r w:rsidRPr="00F17F50">
              <w:t>числительныхУметь</w:t>
            </w:r>
            <w:proofErr w:type="spellEnd"/>
            <w:r w:rsidRPr="00F17F50">
              <w:t xml:space="preserve"> скло</w:t>
            </w:r>
            <w:r w:rsidRPr="00F17F50">
              <w:softHyphen/>
            </w:r>
            <w:r w:rsidRPr="00F17F50">
              <w:rPr>
                <w:spacing w:val="-4"/>
              </w:rPr>
              <w:t>нять количественные числитель</w:t>
            </w:r>
            <w:r w:rsidRPr="00F17F50">
              <w:rPr>
                <w:spacing w:val="-4"/>
              </w:rPr>
              <w:softHyphen/>
            </w:r>
            <w:r w:rsidRPr="00F17F50">
              <w:rPr>
                <w:spacing w:val="-3"/>
              </w:rPr>
              <w:t xml:space="preserve">ные,   правильно  употреблять  в </w:t>
            </w:r>
            <w:r w:rsidRPr="00F17F50">
              <w:rPr>
                <w:spacing w:val="-1"/>
              </w:rPr>
              <w:t>речи целые, дробные и собира</w:t>
            </w:r>
            <w:r w:rsidRPr="00F17F50">
              <w:rPr>
                <w:spacing w:val="-1"/>
              </w:rPr>
              <w:softHyphen/>
            </w:r>
            <w:r w:rsidRPr="00F17F50">
              <w:rPr>
                <w:spacing w:val="-4"/>
              </w:rPr>
              <w:t>тельные     числительные,     пра</w:t>
            </w:r>
            <w:r w:rsidRPr="00F17F50">
              <w:rPr>
                <w:spacing w:val="-4"/>
              </w:rPr>
              <w:softHyphen/>
            </w:r>
            <w:r w:rsidRPr="00F17F50">
              <w:t>вильно их писать</w:t>
            </w:r>
          </w:p>
        </w:tc>
        <w:tc>
          <w:tcPr>
            <w:tcW w:w="1519" w:type="dxa"/>
          </w:tcPr>
          <w:p w:rsidR="007419E8" w:rsidRDefault="009325D5" w:rsidP="009E6195">
            <w:r>
              <w:t>11</w:t>
            </w:r>
            <w:r w:rsidR="00ED7058">
              <w:t>.02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7419E8" w:rsidTr="00DF6F7A">
        <w:tc>
          <w:tcPr>
            <w:tcW w:w="776" w:type="dxa"/>
          </w:tcPr>
          <w:p w:rsidR="007419E8" w:rsidRDefault="009E6195" w:rsidP="009E6195">
            <w:r>
              <w:t>104</w:t>
            </w:r>
          </w:p>
        </w:tc>
        <w:tc>
          <w:tcPr>
            <w:tcW w:w="3599" w:type="dxa"/>
          </w:tcPr>
          <w:p w:rsidR="007419E8" w:rsidRPr="00F17F50" w:rsidRDefault="009E6195" w:rsidP="009E6195">
            <w:r w:rsidRPr="00F17F50">
              <w:t>Числительные, обозначающие целые числа.</w:t>
            </w:r>
          </w:p>
        </w:tc>
        <w:tc>
          <w:tcPr>
            <w:tcW w:w="2228" w:type="dxa"/>
          </w:tcPr>
          <w:p w:rsidR="007419E8" w:rsidRDefault="00152AD2" w:rsidP="009E6195">
            <w:r w:rsidRPr="00F17F50">
              <w:t>Урок изучения нового материала. Беседа. Работа с учебником</w:t>
            </w:r>
          </w:p>
        </w:tc>
        <w:tc>
          <w:tcPr>
            <w:tcW w:w="5476" w:type="dxa"/>
          </w:tcPr>
          <w:p w:rsidR="007419E8" w:rsidRPr="00A00812" w:rsidRDefault="00152AD2" w:rsidP="009E619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Способствовать формированию знаний о числительных, обозначающих целые числа, умения правильно употреблять падежные формы данных числительных. Воспитание бережного отношения к своему здоровью.</w:t>
            </w:r>
          </w:p>
        </w:tc>
        <w:tc>
          <w:tcPr>
            <w:tcW w:w="1519" w:type="dxa"/>
          </w:tcPr>
          <w:p w:rsidR="007419E8" w:rsidRDefault="009325D5" w:rsidP="009E6195">
            <w:r>
              <w:t>12</w:t>
            </w:r>
            <w:r w:rsidR="00ED7058">
              <w:t>.02</w:t>
            </w:r>
          </w:p>
        </w:tc>
        <w:tc>
          <w:tcPr>
            <w:tcW w:w="1188" w:type="dxa"/>
          </w:tcPr>
          <w:p w:rsidR="007419E8" w:rsidRDefault="007419E8" w:rsidP="009E6195"/>
        </w:tc>
      </w:tr>
      <w:tr w:rsidR="005D7701" w:rsidTr="00DF6F7A">
        <w:tc>
          <w:tcPr>
            <w:tcW w:w="776" w:type="dxa"/>
          </w:tcPr>
          <w:p w:rsidR="005D7701" w:rsidRDefault="005D7701" w:rsidP="009E6195">
            <w:r>
              <w:t>105</w:t>
            </w:r>
          </w:p>
        </w:tc>
        <w:tc>
          <w:tcPr>
            <w:tcW w:w="3599" w:type="dxa"/>
          </w:tcPr>
          <w:p w:rsidR="005D7701" w:rsidRPr="00F17F50" w:rsidRDefault="005D7701" w:rsidP="006B785F">
            <w:pPr>
              <w:pStyle w:val="a4"/>
            </w:pPr>
            <w:r w:rsidRPr="00F17F50">
              <w:t>Р.Р. Выборочное изложение (упр. 366)</w:t>
            </w:r>
          </w:p>
        </w:tc>
        <w:tc>
          <w:tcPr>
            <w:tcW w:w="2228" w:type="dxa"/>
          </w:tcPr>
          <w:p w:rsidR="005D7701" w:rsidRDefault="005D7701" w:rsidP="009E6195">
            <w:r w:rsidRPr="00F17F50">
              <w:t>Урок развития речи</w:t>
            </w:r>
          </w:p>
        </w:tc>
        <w:tc>
          <w:tcPr>
            <w:tcW w:w="5476" w:type="dxa"/>
          </w:tcPr>
          <w:p w:rsidR="005D7701" w:rsidRPr="00F17F50" w:rsidRDefault="005D7701" w:rsidP="006B785F">
            <w:pPr>
              <w:pStyle w:val="a4"/>
            </w:pPr>
            <w:r w:rsidRPr="00F17F50">
              <w:t>Способствовать формированию знаний о дробных числительных, умения правильно употреблять и писать дробные числительные. Воспитание любви к Родине.</w:t>
            </w:r>
          </w:p>
        </w:tc>
        <w:tc>
          <w:tcPr>
            <w:tcW w:w="1519" w:type="dxa"/>
          </w:tcPr>
          <w:p w:rsidR="005D7701" w:rsidRDefault="009325D5" w:rsidP="009E6195">
            <w:r>
              <w:t>15</w:t>
            </w:r>
            <w:r w:rsidR="00ED7058">
              <w:t>.02</w:t>
            </w:r>
          </w:p>
        </w:tc>
        <w:tc>
          <w:tcPr>
            <w:tcW w:w="1188" w:type="dxa"/>
          </w:tcPr>
          <w:p w:rsidR="005D7701" w:rsidRDefault="005D7701" w:rsidP="009E6195"/>
        </w:tc>
      </w:tr>
      <w:tr w:rsidR="005D7701" w:rsidTr="00DF6F7A">
        <w:tc>
          <w:tcPr>
            <w:tcW w:w="776" w:type="dxa"/>
          </w:tcPr>
          <w:p w:rsidR="005D7701" w:rsidRDefault="005D7701" w:rsidP="009E6195">
            <w:r>
              <w:t>106</w:t>
            </w:r>
          </w:p>
        </w:tc>
        <w:tc>
          <w:tcPr>
            <w:tcW w:w="3599" w:type="dxa"/>
          </w:tcPr>
          <w:p w:rsidR="005D7701" w:rsidRPr="00F17F50" w:rsidRDefault="005D7701" w:rsidP="006B785F">
            <w:pPr>
              <w:pStyle w:val="a4"/>
            </w:pPr>
            <w:r w:rsidRPr="00F17F50">
              <w:t>Р.Р. Выборочное изложение (упр. 366)</w:t>
            </w:r>
          </w:p>
        </w:tc>
        <w:tc>
          <w:tcPr>
            <w:tcW w:w="2228" w:type="dxa"/>
          </w:tcPr>
          <w:p w:rsidR="005D7701" w:rsidRDefault="005D7701" w:rsidP="009E6195">
            <w:r w:rsidRPr="00F17F50">
              <w:t>Урок развития речи</w:t>
            </w:r>
          </w:p>
        </w:tc>
        <w:tc>
          <w:tcPr>
            <w:tcW w:w="5476" w:type="dxa"/>
          </w:tcPr>
          <w:p w:rsidR="005D7701" w:rsidRPr="00F17F50" w:rsidRDefault="005D7701" w:rsidP="006B785F">
            <w:pPr>
              <w:pStyle w:val="a4"/>
            </w:pPr>
            <w:r w:rsidRPr="00F17F50">
              <w:t>Способствовать формированию знаний о дробных числительных, умения правильно употреблять и писать дробные числительные. Воспитание любви к Родине.</w:t>
            </w:r>
          </w:p>
        </w:tc>
        <w:tc>
          <w:tcPr>
            <w:tcW w:w="1519" w:type="dxa"/>
          </w:tcPr>
          <w:p w:rsidR="005D7701" w:rsidRDefault="009325D5" w:rsidP="009E6195">
            <w:r>
              <w:t>17</w:t>
            </w:r>
            <w:r w:rsidR="00ED7058">
              <w:t>.02</w:t>
            </w:r>
          </w:p>
        </w:tc>
        <w:tc>
          <w:tcPr>
            <w:tcW w:w="1188" w:type="dxa"/>
          </w:tcPr>
          <w:p w:rsidR="005D7701" w:rsidRDefault="005D7701" w:rsidP="009E6195"/>
        </w:tc>
      </w:tr>
      <w:tr w:rsidR="005D7701" w:rsidTr="00DF6F7A">
        <w:tc>
          <w:tcPr>
            <w:tcW w:w="776" w:type="dxa"/>
          </w:tcPr>
          <w:p w:rsidR="005D7701" w:rsidRDefault="005D7701" w:rsidP="009E6195">
            <w:r>
              <w:t>107</w:t>
            </w:r>
          </w:p>
        </w:tc>
        <w:tc>
          <w:tcPr>
            <w:tcW w:w="3599" w:type="dxa"/>
          </w:tcPr>
          <w:p w:rsidR="005D7701" w:rsidRPr="00F17F50" w:rsidRDefault="005D7701" w:rsidP="006B785F">
            <w:pPr>
              <w:pStyle w:val="a4"/>
            </w:pPr>
            <w:r w:rsidRPr="00F17F50">
              <w:t>Дробные числительные.</w:t>
            </w:r>
          </w:p>
        </w:tc>
        <w:tc>
          <w:tcPr>
            <w:tcW w:w="2228" w:type="dxa"/>
          </w:tcPr>
          <w:p w:rsidR="005D7701" w:rsidRDefault="005D7701" w:rsidP="009E6195"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5D7701" w:rsidRPr="00F17F50" w:rsidRDefault="005D7701" w:rsidP="006B785F">
            <w:pPr>
              <w:pStyle w:val="a4"/>
            </w:pPr>
            <w:r w:rsidRPr="00F17F50">
              <w:t>Способствовать формированию знаний о собирательных числительных, умения правильно писать и употреблять в речи. Воспитание бережного отношения к школьному имуществу.</w:t>
            </w:r>
          </w:p>
        </w:tc>
        <w:tc>
          <w:tcPr>
            <w:tcW w:w="1519" w:type="dxa"/>
          </w:tcPr>
          <w:p w:rsidR="005D7701" w:rsidRDefault="00ED7058" w:rsidP="009E6195">
            <w:r>
              <w:t>17.02</w:t>
            </w:r>
          </w:p>
        </w:tc>
        <w:tc>
          <w:tcPr>
            <w:tcW w:w="1188" w:type="dxa"/>
          </w:tcPr>
          <w:p w:rsidR="005D7701" w:rsidRDefault="005D7701" w:rsidP="009E6195"/>
        </w:tc>
      </w:tr>
      <w:tr w:rsidR="005D7701" w:rsidTr="00DF6F7A">
        <w:tc>
          <w:tcPr>
            <w:tcW w:w="776" w:type="dxa"/>
          </w:tcPr>
          <w:p w:rsidR="005D7701" w:rsidRDefault="005D7701" w:rsidP="009E6195">
            <w:r>
              <w:t>108</w:t>
            </w:r>
          </w:p>
        </w:tc>
        <w:tc>
          <w:tcPr>
            <w:tcW w:w="3599" w:type="dxa"/>
          </w:tcPr>
          <w:p w:rsidR="005D7701" w:rsidRPr="00F17F50" w:rsidRDefault="005D7701" w:rsidP="006B785F">
            <w:pPr>
              <w:pStyle w:val="a4"/>
            </w:pPr>
            <w:r w:rsidRPr="00F17F50">
              <w:t>Дробные числительные.</w:t>
            </w:r>
          </w:p>
        </w:tc>
        <w:tc>
          <w:tcPr>
            <w:tcW w:w="2228" w:type="dxa"/>
          </w:tcPr>
          <w:p w:rsidR="005D7701" w:rsidRDefault="005D7701" w:rsidP="009E6195">
            <w:r w:rsidRPr="00F17F50">
              <w:t xml:space="preserve">Урок изучения нового материала. Беседа. Работа с </w:t>
            </w:r>
            <w:r w:rsidRPr="00F17F50">
              <w:lastRenderedPageBreak/>
              <w:t>учебником.</w:t>
            </w:r>
          </w:p>
        </w:tc>
        <w:tc>
          <w:tcPr>
            <w:tcW w:w="5476" w:type="dxa"/>
          </w:tcPr>
          <w:p w:rsidR="005D7701" w:rsidRPr="00F17F50" w:rsidRDefault="005D7701" w:rsidP="006B785F">
            <w:pPr>
              <w:pStyle w:val="a4"/>
            </w:pPr>
            <w:r w:rsidRPr="00F17F50">
              <w:lastRenderedPageBreak/>
              <w:t xml:space="preserve">Способствовать формированию знаний о собирательных числительных, умения правильно писать и употреблять в речи. Воспитание </w:t>
            </w:r>
            <w:r w:rsidRPr="00F17F50">
              <w:lastRenderedPageBreak/>
              <w:t>бережного отношения к школьному имуществу</w:t>
            </w:r>
          </w:p>
        </w:tc>
        <w:tc>
          <w:tcPr>
            <w:tcW w:w="1519" w:type="dxa"/>
          </w:tcPr>
          <w:p w:rsidR="005D7701" w:rsidRDefault="009325D5" w:rsidP="009E6195">
            <w:r>
              <w:lastRenderedPageBreak/>
              <w:t>18</w:t>
            </w:r>
            <w:r w:rsidR="00ED7058">
              <w:t>.02</w:t>
            </w:r>
          </w:p>
        </w:tc>
        <w:tc>
          <w:tcPr>
            <w:tcW w:w="1188" w:type="dxa"/>
          </w:tcPr>
          <w:p w:rsidR="005D7701" w:rsidRDefault="005D7701" w:rsidP="009E6195"/>
        </w:tc>
      </w:tr>
      <w:tr w:rsidR="005D7701" w:rsidTr="00DF6F7A">
        <w:tc>
          <w:tcPr>
            <w:tcW w:w="776" w:type="dxa"/>
          </w:tcPr>
          <w:p w:rsidR="005D7701" w:rsidRDefault="005D7701" w:rsidP="009E6195">
            <w:r>
              <w:lastRenderedPageBreak/>
              <w:t>109</w:t>
            </w:r>
          </w:p>
        </w:tc>
        <w:tc>
          <w:tcPr>
            <w:tcW w:w="3599" w:type="dxa"/>
          </w:tcPr>
          <w:p w:rsidR="005D7701" w:rsidRPr="00F17F50" w:rsidRDefault="005D7701" w:rsidP="006B785F">
            <w:pPr>
              <w:pStyle w:val="a4"/>
            </w:pPr>
            <w:r w:rsidRPr="00F17F50">
              <w:t>Собирательные числительные.</w:t>
            </w:r>
          </w:p>
        </w:tc>
        <w:tc>
          <w:tcPr>
            <w:tcW w:w="2228" w:type="dxa"/>
          </w:tcPr>
          <w:p w:rsidR="005D7701" w:rsidRDefault="005D7701" w:rsidP="009E6195">
            <w:r w:rsidRPr="00F17F50">
              <w:t xml:space="preserve">Урок изучения нового материала. Лекция, беседа, работа с </w:t>
            </w:r>
            <w:proofErr w:type="spellStart"/>
            <w:r w:rsidRPr="00F17F50">
              <w:t>учебнико</w:t>
            </w:r>
            <w:proofErr w:type="spellEnd"/>
          </w:p>
        </w:tc>
        <w:tc>
          <w:tcPr>
            <w:tcW w:w="5476" w:type="dxa"/>
          </w:tcPr>
          <w:p w:rsidR="005D7701" w:rsidRPr="00F17F50" w:rsidRDefault="005D7701" w:rsidP="006B785F">
            <w:pPr>
              <w:pStyle w:val="a4"/>
            </w:pPr>
            <w:r w:rsidRPr="00F17F50">
              <w:t>Способствовать формированию знаний о порядковых числительных, умения правильно употреблять  порядковые числительные в речи. Воспитание негативного отношения к эгоизму.</w:t>
            </w:r>
          </w:p>
        </w:tc>
        <w:tc>
          <w:tcPr>
            <w:tcW w:w="1519" w:type="dxa"/>
          </w:tcPr>
          <w:p w:rsidR="005D7701" w:rsidRDefault="009325D5" w:rsidP="009E6195">
            <w:r>
              <w:t>19</w:t>
            </w:r>
            <w:r w:rsidR="00ED7058">
              <w:t>.02</w:t>
            </w:r>
          </w:p>
        </w:tc>
        <w:tc>
          <w:tcPr>
            <w:tcW w:w="1188" w:type="dxa"/>
          </w:tcPr>
          <w:p w:rsidR="005D7701" w:rsidRDefault="005D7701" w:rsidP="009E6195"/>
        </w:tc>
      </w:tr>
      <w:tr w:rsidR="005D7701" w:rsidTr="00DF6F7A">
        <w:tc>
          <w:tcPr>
            <w:tcW w:w="776" w:type="dxa"/>
          </w:tcPr>
          <w:p w:rsidR="005D7701" w:rsidRDefault="005D7701" w:rsidP="009E6195">
            <w:r>
              <w:t>110</w:t>
            </w:r>
          </w:p>
        </w:tc>
        <w:tc>
          <w:tcPr>
            <w:tcW w:w="3599" w:type="dxa"/>
          </w:tcPr>
          <w:p w:rsidR="005D7701" w:rsidRPr="00F17F50" w:rsidRDefault="005D7701" w:rsidP="006B785F">
            <w:pPr>
              <w:pStyle w:val="a4"/>
            </w:pPr>
            <w:r w:rsidRPr="00F17F50">
              <w:t>Собирательные числительные.</w:t>
            </w:r>
          </w:p>
        </w:tc>
        <w:tc>
          <w:tcPr>
            <w:tcW w:w="2228" w:type="dxa"/>
          </w:tcPr>
          <w:p w:rsidR="005D7701" w:rsidRDefault="005D7701" w:rsidP="009E6195">
            <w:r w:rsidRPr="00F17F50">
              <w:t xml:space="preserve">Урок изучения нового материала. Лекция, беседа, работа с </w:t>
            </w:r>
            <w:proofErr w:type="spellStart"/>
            <w:r w:rsidRPr="00F17F50">
              <w:t>учебнико</w:t>
            </w:r>
            <w:proofErr w:type="spellEnd"/>
          </w:p>
        </w:tc>
        <w:tc>
          <w:tcPr>
            <w:tcW w:w="5476" w:type="dxa"/>
          </w:tcPr>
          <w:p w:rsidR="005D7701" w:rsidRPr="00F17F50" w:rsidRDefault="005D7701" w:rsidP="006B785F">
            <w:pPr>
              <w:pStyle w:val="a4"/>
            </w:pPr>
            <w:r w:rsidRPr="00F17F50">
              <w:t>Способствовать формированию знаний о порядковых числительных, умения правильно употреблять  порядковые числительные в речи. Воспитание негативного отношения к эгоизму</w:t>
            </w:r>
          </w:p>
        </w:tc>
        <w:tc>
          <w:tcPr>
            <w:tcW w:w="1519" w:type="dxa"/>
          </w:tcPr>
          <w:p w:rsidR="005D7701" w:rsidRDefault="009325D5" w:rsidP="009E6195">
            <w:r>
              <w:t>20</w:t>
            </w:r>
            <w:r w:rsidR="00ED7058">
              <w:t>.02</w:t>
            </w:r>
          </w:p>
        </w:tc>
        <w:tc>
          <w:tcPr>
            <w:tcW w:w="1188" w:type="dxa"/>
          </w:tcPr>
          <w:p w:rsidR="005D7701" w:rsidRDefault="005D7701" w:rsidP="009E6195"/>
        </w:tc>
      </w:tr>
      <w:tr w:rsidR="005D7701" w:rsidTr="00DF6F7A">
        <w:tc>
          <w:tcPr>
            <w:tcW w:w="776" w:type="dxa"/>
          </w:tcPr>
          <w:p w:rsidR="005D7701" w:rsidRDefault="005D7701" w:rsidP="009E6195">
            <w:r>
              <w:t>111</w:t>
            </w:r>
          </w:p>
        </w:tc>
        <w:tc>
          <w:tcPr>
            <w:tcW w:w="3599" w:type="dxa"/>
          </w:tcPr>
          <w:p w:rsidR="005D7701" w:rsidRPr="00F17F50" w:rsidRDefault="005D7701" w:rsidP="006B785F">
            <w:pPr>
              <w:pStyle w:val="a4"/>
            </w:pPr>
            <w:r w:rsidRPr="00F17F50">
              <w:t>Порядковые числительные.</w:t>
            </w:r>
          </w:p>
        </w:tc>
        <w:tc>
          <w:tcPr>
            <w:tcW w:w="2228" w:type="dxa"/>
          </w:tcPr>
          <w:p w:rsidR="005D7701" w:rsidRDefault="005D7701" w:rsidP="009E6195"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5D7701" w:rsidRPr="00F17F50" w:rsidRDefault="005D7701" w:rsidP="006B785F">
            <w:pPr>
              <w:shd w:val="clear" w:color="auto" w:fill="FFFFFF"/>
              <w:spacing w:line="223" w:lineRule="exact"/>
            </w:pPr>
            <w:r w:rsidRPr="00F17F50">
              <w:t>Уметь разграничивать порядко</w:t>
            </w:r>
            <w:r w:rsidRPr="00F17F50">
              <w:softHyphen/>
              <w:t>вые  и  количественные числи</w:t>
            </w:r>
            <w:r w:rsidRPr="00F17F50">
              <w:softHyphen/>
              <w:t>тельные;   правильно   согласо</w:t>
            </w:r>
            <w:r w:rsidRPr="00F17F50">
              <w:softHyphen/>
            </w:r>
            <w:r w:rsidRPr="00F17F50">
              <w:rPr>
                <w:spacing w:val="-3"/>
              </w:rPr>
              <w:t xml:space="preserve">вывать их с существительными, </w:t>
            </w:r>
            <w:r w:rsidRPr="00F17F50">
              <w:rPr>
                <w:spacing w:val="-1"/>
              </w:rPr>
              <w:t>употреблять   в   речи,   опреде</w:t>
            </w:r>
            <w:r w:rsidRPr="00F17F50">
              <w:rPr>
                <w:spacing w:val="-1"/>
              </w:rPr>
              <w:softHyphen/>
              <w:t>лять    сходства    морфологиче</w:t>
            </w:r>
            <w:r w:rsidRPr="00F17F50">
              <w:rPr>
                <w:spacing w:val="-1"/>
              </w:rPr>
              <w:softHyphen/>
            </w:r>
            <w:r w:rsidRPr="00F17F50">
              <w:t>ские и синтаксические порядко</w:t>
            </w:r>
            <w:r w:rsidRPr="00F17F50">
              <w:softHyphen/>
              <w:t>вых числительных  с  именами прилагательными</w:t>
            </w:r>
          </w:p>
        </w:tc>
        <w:tc>
          <w:tcPr>
            <w:tcW w:w="1519" w:type="dxa"/>
          </w:tcPr>
          <w:p w:rsidR="005D7701" w:rsidRDefault="009325D5" w:rsidP="009E6195">
            <w:r>
              <w:t>24</w:t>
            </w:r>
            <w:r w:rsidR="00ED7058">
              <w:t>.02</w:t>
            </w:r>
          </w:p>
        </w:tc>
        <w:tc>
          <w:tcPr>
            <w:tcW w:w="1188" w:type="dxa"/>
          </w:tcPr>
          <w:p w:rsidR="005D7701" w:rsidRDefault="005D7701" w:rsidP="009E6195"/>
        </w:tc>
      </w:tr>
      <w:tr w:rsidR="005D7701" w:rsidTr="00DF6F7A">
        <w:tc>
          <w:tcPr>
            <w:tcW w:w="776" w:type="dxa"/>
          </w:tcPr>
          <w:p w:rsidR="005D7701" w:rsidRDefault="005D7701" w:rsidP="009E6195">
            <w:r>
              <w:t>112</w:t>
            </w:r>
          </w:p>
        </w:tc>
        <w:tc>
          <w:tcPr>
            <w:tcW w:w="3599" w:type="dxa"/>
          </w:tcPr>
          <w:p w:rsidR="005D7701" w:rsidRPr="00F17F50" w:rsidRDefault="005D7701" w:rsidP="006B785F">
            <w:pPr>
              <w:pStyle w:val="a4"/>
            </w:pPr>
            <w:r w:rsidRPr="00F17F50">
              <w:t>Порядковые числительные.</w:t>
            </w:r>
          </w:p>
        </w:tc>
        <w:tc>
          <w:tcPr>
            <w:tcW w:w="2228" w:type="dxa"/>
          </w:tcPr>
          <w:p w:rsidR="005D7701" w:rsidRDefault="005D7701" w:rsidP="009E6195"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5D7701" w:rsidRPr="00F17F50" w:rsidRDefault="005D7701" w:rsidP="006B785F">
            <w:pPr>
              <w:pStyle w:val="a4"/>
            </w:pPr>
            <w:r w:rsidRPr="00F17F50">
              <w:t>Сформировать умение проводить морфологический анализ имени числительного, определять его морфологические признаки. Привить интерес к учёбе, любовь к школе.</w:t>
            </w:r>
          </w:p>
        </w:tc>
        <w:tc>
          <w:tcPr>
            <w:tcW w:w="1519" w:type="dxa"/>
          </w:tcPr>
          <w:p w:rsidR="005D7701" w:rsidRDefault="00ED7058" w:rsidP="009E6195">
            <w:r>
              <w:t>24.02</w:t>
            </w:r>
          </w:p>
        </w:tc>
        <w:tc>
          <w:tcPr>
            <w:tcW w:w="1188" w:type="dxa"/>
          </w:tcPr>
          <w:p w:rsidR="005D7701" w:rsidRDefault="005D7701" w:rsidP="009E6195"/>
        </w:tc>
      </w:tr>
      <w:tr w:rsidR="005D7701" w:rsidTr="00DF6F7A">
        <w:tc>
          <w:tcPr>
            <w:tcW w:w="776" w:type="dxa"/>
          </w:tcPr>
          <w:p w:rsidR="005D7701" w:rsidRDefault="005D7701" w:rsidP="009E6195">
            <w:r>
              <w:t>113</w:t>
            </w:r>
          </w:p>
        </w:tc>
        <w:tc>
          <w:tcPr>
            <w:tcW w:w="3599" w:type="dxa"/>
          </w:tcPr>
          <w:p w:rsidR="005D7701" w:rsidRPr="00F17F50" w:rsidRDefault="005D7701" w:rsidP="006B785F">
            <w:pPr>
              <w:shd w:val="clear" w:color="auto" w:fill="FFFFFF"/>
            </w:pPr>
            <w:r w:rsidRPr="00F17F50">
              <w:t>Склонение порядковых числительных</w:t>
            </w:r>
          </w:p>
        </w:tc>
        <w:tc>
          <w:tcPr>
            <w:tcW w:w="2228" w:type="dxa"/>
          </w:tcPr>
          <w:p w:rsidR="005D7701" w:rsidRPr="00F17F50" w:rsidRDefault="005D7701" w:rsidP="006B785F">
            <w:pPr>
              <w:shd w:val="clear" w:color="auto" w:fill="FFFFFF"/>
            </w:pPr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5D7701" w:rsidRPr="00F17F50" w:rsidRDefault="005D7701" w:rsidP="006B785F">
            <w:pPr>
              <w:pStyle w:val="a4"/>
            </w:pPr>
            <w:r w:rsidRPr="00F17F50">
              <w:t>Сформировать  умение выступать перед публикой.</w:t>
            </w:r>
          </w:p>
        </w:tc>
        <w:tc>
          <w:tcPr>
            <w:tcW w:w="1519" w:type="dxa"/>
          </w:tcPr>
          <w:p w:rsidR="005D7701" w:rsidRDefault="009325D5" w:rsidP="009E6195">
            <w:r>
              <w:t>25</w:t>
            </w:r>
            <w:r w:rsidR="00ED7058">
              <w:t>.02</w:t>
            </w:r>
          </w:p>
        </w:tc>
        <w:tc>
          <w:tcPr>
            <w:tcW w:w="1188" w:type="dxa"/>
          </w:tcPr>
          <w:p w:rsidR="005D7701" w:rsidRDefault="005D7701" w:rsidP="009E6195"/>
        </w:tc>
      </w:tr>
      <w:tr w:rsidR="005D7701" w:rsidTr="00DF6F7A">
        <w:tc>
          <w:tcPr>
            <w:tcW w:w="776" w:type="dxa"/>
          </w:tcPr>
          <w:p w:rsidR="005D7701" w:rsidRDefault="005D7701" w:rsidP="009E6195">
            <w:r>
              <w:t>114</w:t>
            </w:r>
          </w:p>
        </w:tc>
        <w:tc>
          <w:tcPr>
            <w:tcW w:w="3599" w:type="dxa"/>
          </w:tcPr>
          <w:p w:rsidR="005D7701" w:rsidRPr="00F17F50" w:rsidRDefault="005D7701" w:rsidP="006B785F">
            <w:pPr>
              <w:pStyle w:val="a4"/>
            </w:pPr>
            <w:r w:rsidRPr="00F17F50">
              <w:t xml:space="preserve">Морфологический разбор числительных. </w:t>
            </w:r>
          </w:p>
          <w:p w:rsidR="005D7701" w:rsidRPr="00F17F50" w:rsidRDefault="005D7701" w:rsidP="006B785F">
            <w:pPr>
              <w:pStyle w:val="a4"/>
            </w:pPr>
          </w:p>
        </w:tc>
        <w:tc>
          <w:tcPr>
            <w:tcW w:w="2228" w:type="dxa"/>
          </w:tcPr>
          <w:p w:rsidR="005D7701" w:rsidRPr="00F17F50" w:rsidRDefault="005D7701" w:rsidP="006B785F">
            <w:pPr>
              <w:pStyle w:val="a4"/>
            </w:pPr>
            <w:r w:rsidRPr="00F17F50">
              <w:t>Урок совершенствования ЗУН. Беседа, работа с учебником и самостоятельная работа.</w:t>
            </w:r>
          </w:p>
        </w:tc>
        <w:tc>
          <w:tcPr>
            <w:tcW w:w="5476" w:type="dxa"/>
          </w:tcPr>
          <w:p w:rsidR="005D7701" w:rsidRPr="00F17F50" w:rsidRDefault="005D7701" w:rsidP="006B785F">
            <w:pPr>
              <w:pStyle w:val="a4"/>
            </w:pPr>
            <w:r w:rsidRPr="00F17F50">
              <w:t>Отработка умений и навыков по правописанию и употреблению имён числительных. Воспитание бережного отношения к природе.</w:t>
            </w:r>
          </w:p>
        </w:tc>
        <w:tc>
          <w:tcPr>
            <w:tcW w:w="1519" w:type="dxa"/>
          </w:tcPr>
          <w:p w:rsidR="005D7701" w:rsidRDefault="009325D5" w:rsidP="009E6195">
            <w:r>
              <w:t>26</w:t>
            </w:r>
            <w:r w:rsidR="00ED7058">
              <w:t>.02</w:t>
            </w:r>
          </w:p>
        </w:tc>
        <w:tc>
          <w:tcPr>
            <w:tcW w:w="1188" w:type="dxa"/>
          </w:tcPr>
          <w:p w:rsidR="005D7701" w:rsidRDefault="005D7701" w:rsidP="009E6195"/>
        </w:tc>
      </w:tr>
      <w:tr w:rsidR="005D7701" w:rsidTr="00DF6F7A">
        <w:tc>
          <w:tcPr>
            <w:tcW w:w="776" w:type="dxa"/>
          </w:tcPr>
          <w:p w:rsidR="005D7701" w:rsidRDefault="005D7701" w:rsidP="009E6195">
            <w:r>
              <w:t>115</w:t>
            </w:r>
          </w:p>
        </w:tc>
        <w:tc>
          <w:tcPr>
            <w:tcW w:w="3599" w:type="dxa"/>
          </w:tcPr>
          <w:p w:rsidR="005D7701" w:rsidRPr="00F17F50" w:rsidRDefault="005D7701" w:rsidP="006B785F">
            <w:pPr>
              <w:pStyle w:val="a4"/>
            </w:pPr>
            <w:r w:rsidRPr="00F17F50">
              <w:t>РР Выступление перед классом.</w:t>
            </w:r>
          </w:p>
        </w:tc>
        <w:tc>
          <w:tcPr>
            <w:tcW w:w="2228" w:type="dxa"/>
          </w:tcPr>
          <w:p w:rsidR="005D7701" w:rsidRPr="00F17F50" w:rsidRDefault="005D7701" w:rsidP="006B785F">
            <w:pPr>
              <w:pStyle w:val="a4"/>
            </w:pPr>
            <w:r w:rsidRPr="00F17F50">
              <w:t>Урок развития речи</w:t>
            </w:r>
          </w:p>
        </w:tc>
        <w:tc>
          <w:tcPr>
            <w:tcW w:w="5476" w:type="dxa"/>
          </w:tcPr>
          <w:p w:rsidR="005D7701" w:rsidRPr="00F17F50" w:rsidRDefault="005D7701" w:rsidP="006B785F">
            <w:pPr>
              <w:pStyle w:val="a4"/>
            </w:pPr>
            <w:r w:rsidRPr="00F17F50">
              <w:t>Отработка умений и навыков по правописанию и употреблению имён числительных. Воспитание бережного отношения к природе.</w:t>
            </w:r>
          </w:p>
        </w:tc>
        <w:tc>
          <w:tcPr>
            <w:tcW w:w="1519" w:type="dxa"/>
          </w:tcPr>
          <w:p w:rsidR="005D7701" w:rsidRDefault="009325D5" w:rsidP="009E6195">
            <w:r>
              <w:t>29</w:t>
            </w:r>
            <w:r w:rsidR="00ED7058">
              <w:t>.02</w:t>
            </w:r>
          </w:p>
        </w:tc>
        <w:tc>
          <w:tcPr>
            <w:tcW w:w="1188" w:type="dxa"/>
          </w:tcPr>
          <w:p w:rsidR="005D7701" w:rsidRDefault="005D7701" w:rsidP="009E6195"/>
        </w:tc>
      </w:tr>
      <w:tr w:rsidR="005D7701" w:rsidTr="00DF6F7A">
        <w:tc>
          <w:tcPr>
            <w:tcW w:w="776" w:type="dxa"/>
          </w:tcPr>
          <w:p w:rsidR="005D7701" w:rsidRDefault="005D7701" w:rsidP="009E6195">
            <w:r>
              <w:t>116</w:t>
            </w:r>
          </w:p>
        </w:tc>
        <w:tc>
          <w:tcPr>
            <w:tcW w:w="3599" w:type="dxa"/>
          </w:tcPr>
          <w:p w:rsidR="005D7701" w:rsidRPr="00F17F50" w:rsidRDefault="005D7701" w:rsidP="006B785F">
            <w:pPr>
              <w:pStyle w:val="a4"/>
            </w:pPr>
            <w:r w:rsidRPr="00F17F50">
              <w:t>Повторение по теме «Имя числительное»</w:t>
            </w:r>
          </w:p>
          <w:p w:rsidR="005D7701" w:rsidRPr="00F17F50" w:rsidRDefault="005D7701" w:rsidP="006B785F">
            <w:pPr>
              <w:pStyle w:val="a4"/>
            </w:pPr>
          </w:p>
        </w:tc>
        <w:tc>
          <w:tcPr>
            <w:tcW w:w="2228" w:type="dxa"/>
          </w:tcPr>
          <w:p w:rsidR="005D7701" w:rsidRPr="00F17F50" w:rsidRDefault="005D7701" w:rsidP="006B785F">
            <w:pPr>
              <w:pStyle w:val="a4"/>
            </w:pPr>
            <w:r w:rsidRPr="00F17F50">
              <w:lastRenderedPageBreak/>
              <w:t xml:space="preserve">Урок совершенствования </w:t>
            </w:r>
            <w:r w:rsidRPr="00F17F50">
              <w:lastRenderedPageBreak/>
              <w:t>ЗУН. Урок контроля. Самостоятельная работа.</w:t>
            </w:r>
          </w:p>
          <w:p w:rsidR="005D7701" w:rsidRPr="00F17F50" w:rsidRDefault="005D7701" w:rsidP="006B785F">
            <w:pPr>
              <w:pStyle w:val="a4"/>
            </w:pPr>
          </w:p>
          <w:p w:rsidR="005D7701" w:rsidRPr="00F17F50" w:rsidRDefault="005D7701" w:rsidP="006B785F">
            <w:pPr>
              <w:pStyle w:val="a4"/>
            </w:pPr>
          </w:p>
        </w:tc>
        <w:tc>
          <w:tcPr>
            <w:tcW w:w="5476" w:type="dxa"/>
          </w:tcPr>
          <w:p w:rsidR="005D7701" w:rsidRPr="00F17F50" w:rsidRDefault="005D7701" w:rsidP="005D7701">
            <w:pPr>
              <w:pStyle w:val="a4"/>
            </w:pPr>
            <w:r w:rsidRPr="00F17F50">
              <w:lastRenderedPageBreak/>
              <w:t xml:space="preserve">Помочь учащимся оценить полученные знания. Отработка приёмов самостоятельной умственной </w:t>
            </w:r>
            <w:r w:rsidRPr="00F17F50">
              <w:lastRenderedPageBreak/>
              <w:t>деятельности. Расширение кругозора.</w:t>
            </w:r>
          </w:p>
          <w:p w:rsidR="005D7701" w:rsidRPr="00F17F50" w:rsidRDefault="005D7701" w:rsidP="006B785F">
            <w:pPr>
              <w:pStyle w:val="a4"/>
            </w:pPr>
          </w:p>
        </w:tc>
        <w:tc>
          <w:tcPr>
            <w:tcW w:w="1519" w:type="dxa"/>
          </w:tcPr>
          <w:p w:rsidR="005D7701" w:rsidRDefault="009325D5" w:rsidP="009E6195">
            <w:r>
              <w:lastRenderedPageBreak/>
              <w:t>02.03</w:t>
            </w:r>
          </w:p>
        </w:tc>
        <w:tc>
          <w:tcPr>
            <w:tcW w:w="1188" w:type="dxa"/>
          </w:tcPr>
          <w:p w:rsidR="005D7701" w:rsidRDefault="005D7701" w:rsidP="009E6195"/>
        </w:tc>
      </w:tr>
      <w:tr w:rsidR="005D7701" w:rsidTr="00DF6F7A">
        <w:tc>
          <w:tcPr>
            <w:tcW w:w="776" w:type="dxa"/>
          </w:tcPr>
          <w:p w:rsidR="005D7701" w:rsidRDefault="005D7701" w:rsidP="009E6195">
            <w:r>
              <w:lastRenderedPageBreak/>
              <w:t>117</w:t>
            </w:r>
          </w:p>
        </w:tc>
        <w:tc>
          <w:tcPr>
            <w:tcW w:w="3599" w:type="dxa"/>
          </w:tcPr>
          <w:p w:rsidR="005D7701" w:rsidRPr="00F17F50" w:rsidRDefault="005D7701" w:rsidP="006B785F">
            <w:pPr>
              <w:pStyle w:val="a4"/>
            </w:pPr>
            <w:r w:rsidRPr="00F17F50">
              <w:t>Повторение по теме «Имя числительное»</w:t>
            </w:r>
          </w:p>
          <w:p w:rsidR="005D7701" w:rsidRPr="00F17F50" w:rsidRDefault="005D7701" w:rsidP="006B785F">
            <w:pPr>
              <w:pStyle w:val="a4"/>
            </w:pPr>
          </w:p>
        </w:tc>
        <w:tc>
          <w:tcPr>
            <w:tcW w:w="2228" w:type="dxa"/>
          </w:tcPr>
          <w:p w:rsidR="005D7701" w:rsidRPr="00F17F50" w:rsidRDefault="005D7701" w:rsidP="006B785F">
            <w:pPr>
              <w:pStyle w:val="a4"/>
            </w:pPr>
            <w:r w:rsidRPr="00F17F50">
              <w:t>Урок совершенствования ЗУН. Урок контроля. Самостоятельная работа.</w:t>
            </w:r>
          </w:p>
        </w:tc>
        <w:tc>
          <w:tcPr>
            <w:tcW w:w="5476" w:type="dxa"/>
          </w:tcPr>
          <w:p w:rsidR="005D7701" w:rsidRPr="00F17F50" w:rsidRDefault="005D7701" w:rsidP="006B785F">
            <w:pPr>
              <w:pStyle w:val="a4"/>
            </w:pPr>
            <w:r w:rsidRPr="00F17F50">
              <w:t>Помочь учащимся оценить полученные знания. Отработка приёмов самостоятельной умственной деятельности. Расширение кругозора.</w:t>
            </w:r>
          </w:p>
          <w:p w:rsidR="005D7701" w:rsidRPr="00F17F50" w:rsidRDefault="005D7701" w:rsidP="006B785F">
            <w:pPr>
              <w:pStyle w:val="a4"/>
            </w:pPr>
          </w:p>
        </w:tc>
        <w:tc>
          <w:tcPr>
            <w:tcW w:w="1519" w:type="dxa"/>
          </w:tcPr>
          <w:p w:rsidR="005D7701" w:rsidRDefault="00ED7058" w:rsidP="009E6195">
            <w:r>
              <w:t>02.03</w:t>
            </w:r>
          </w:p>
        </w:tc>
        <w:tc>
          <w:tcPr>
            <w:tcW w:w="1188" w:type="dxa"/>
          </w:tcPr>
          <w:p w:rsidR="005D7701" w:rsidRDefault="005D7701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118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proofErr w:type="spellStart"/>
            <w:r w:rsidRPr="00F17F50">
              <w:t>Р.р</w:t>
            </w:r>
            <w:proofErr w:type="spellEnd"/>
            <w:r w:rsidRPr="00F17F50">
              <w:t xml:space="preserve">. Контрольная работа №8.  </w:t>
            </w:r>
          </w:p>
          <w:p w:rsidR="00ED7058" w:rsidRPr="00F17F50" w:rsidRDefault="00ED7058" w:rsidP="006B785F">
            <w:pPr>
              <w:pStyle w:val="a4"/>
            </w:pPr>
            <w:r w:rsidRPr="00F17F50">
              <w:t>Сочинение « Берегите природу»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развития речи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Style16"/>
              <w:widowControl/>
              <w:rPr>
                <w:rStyle w:val="FontStyle92"/>
                <w:rFonts w:ascii="Times New Roman" w:eastAsia="Lucida Sans Unicode" w:hAnsi="Times New Roman"/>
              </w:rPr>
            </w:pPr>
            <w:r w:rsidRPr="00F17F50">
              <w:rPr>
                <w:rStyle w:val="FontStyle92"/>
                <w:rFonts w:ascii="Times New Roman" w:eastAsia="Lucida Sans Unicode" w:hAnsi="Times New Roman"/>
              </w:rPr>
              <w:t xml:space="preserve">Осмысленно читать, понимать и </w:t>
            </w:r>
          </w:p>
          <w:p w:rsidR="00ED7058" w:rsidRPr="00F17F50" w:rsidRDefault="00ED7058" w:rsidP="006B785F">
            <w:pPr>
              <w:pStyle w:val="a4"/>
            </w:pPr>
            <w:r w:rsidRPr="00F17F50">
              <w:rPr>
                <w:rStyle w:val="FontStyle92"/>
              </w:rPr>
              <w:t>Пересказывать худ</w:t>
            </w:r>
            <w:proofErr w:type="gramStart"/>
            <w:r w:rsidRPr="00F17F50">
              <w:rPr>
                <w:rStyle w:val="FontStyle92"/>
              </w:rPr>
              <w:t>.</w:t>
            </w:r>
            <w:proofErr w:type="gramEnd"/>
            <w:r w:rsidRPr="00F17F50">
              <w:rPr>
                <w:rStyle w:val="FontStyle92"/>
              </w:rPr>
              <w:t xml:space="preserve"> </w:t>
            </w:r>
            <w:proofErr w:type="gramStart"/>
            <w:r w:rsidRPr="00F17F50">
              <w:rPr>
                <w:rStyle w:val="FontStyle92"/>
              </w:rPr>
              <w:t>т</w:t>
            </w:r>
            <w:proofErr w:type="gramEnd"/>
            <w:r w:rsidRPr="00F17F50">
              <w:rPr>
                <w:rStyle w:val="FontStyle92"/>
              </w:rPr>
              <w:t>екст, разбивать текст на смысловые части, сохранять в тексте изложения структуру исходного текста и языковые средства выразительности. Соблюдать последовательность и связность изложения, передавать содержание, меняя лицо рассказчика.</w:t>
            </w:r>
          </w:p>
        </w:tc>
        <w:tc>
          <w:tcPr>
            <w:tcW w:w="1519" w:type="dxa"/>
          </w:tcPr>
          <w:p w:rsidR="00ED7058" w:rsidRDefault="00ED7058" w:rsidP="00826751">
            <w:r>
              <w:t>0</w:t>
            </w:r>
            <w:r w:rsidR="009325D5">
              <w:t>3</w:t>
            </w:r>
            <w:r>
              <w:t>.03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119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Р.Р. Выборочное изложение (упр. 366)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контроля. Самостоятельная работа.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формированию знаний о дробных числительных, умения правильно употреблять и писать дробные числительные. Воспитание любви к Родине.</w:t>
            </w:r>
          </w:p>
        </w:tc>
        <w:tc>
          <w:tcPr>
            <w:tcW w:w="1519" w:type="dxa"/>
          </w:tcPr>
          <w:p w:rsidR="00ED7058" w:rsidRDefault="009325D5" w:rsidP="009E6195">
            <w:r>
              <w:t>04</w:t>
            </w:r>
            <w:r w:rsidR="00ED7058">
              <w:t>.03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120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Р.Р. Выборочное изложение (упр. 366)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развития речи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формированию знаний о дробных числительных, умения правильно употреблять и писать дробные числительные. Воспитание любви к Родине.</w:t>
            </w:r>
          </w:p>
        </w:tc>
        <w:tc>
          <w:tcPr>
            <w:tcW w:w="1519" w:type="dxa"/>
          </w:tcPr>
          <w:p w:rsidR="00ED7058" w:rsidRDefault="009325D5" w:rsidP="009E6195">
            <w:r>
              <w:t>09</w:t>
            </w:r>
            <w:r w:rsidR="00ED7058">
              <w:t>.03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6B785F">
        <w:tc>
          <w:tcPr>
            <w:tcW w:w="776" w:type="dxa"/>
            <w:vMerge w:val="restart"/>
          </w:tcPr>
          <w:p w:rsidR="00ED7058" w:rsidRDefault="00ED7058" w:rsidP="009E6195">
            <w:r>
              <w:t>121</w:t>
            </w:r>
          </w:p>
        </w:tc>
        <w:tc>
          <w:tcPr>
            <w:tcW w:w="14010" w:type="dxa"/>
            <w:gridSpan w:val="5"/>
          </w:tcPr>
          <w:p w:rsidR="00ED7058" w:rsidRDefault="00ED7058" w:rsidP="005D7701">
            <w:pPr>
              <w:jc w:val="center"/>
            </w:pPr>
            <w:r>
              <w:rPr>
                <w:b/>
                <w:bCs/>
              </w:rPr>
              <w:t>Местоимение</w:t>
            </w:r>
          </w:p>
        </w:tc>
      </w:tr>
      <w:tr w:rsidR="00ED7058" w:rsidTr="00DF6F7A">
        <w:tc>
          <w:tcPr>
            <w:tcW w:w="776" w:type="dxa"/>
            <w:vMerge/>
          </w:tcPr>
          <w:p w:rsidR="00ED7058" w:rsidRDefault="00ED7058" w:rsidP="009E6195"/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Дробные числительные.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формированию знаний о местоимении, умения правильно употреблять местоимения, определять их роль в тексте. Привить интерес к изучению русского языка.</w:t>
            </w:r>
          </w:p>
        </w:tc>
        <w:tc>
          <w:tcPr>
            <w:tcW w:w="1519" w:type="dxa"/>
          </w:tcPr>
          <w:p w:rsidR="00ED7058" w:rsidRDefault="00ED7058" w:rsidP="009E6195">
            <w:r>
              <w:t>09.03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122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Дробные числительные.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 xml:space="preserve">Урок изучения нового материала. </w:t>
            </w:r>
            <w:r w:rsidRPr="00F17F50">
              <w:lastRenderedPageBreak/>
              <w:t>Беседа.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lastRenderedPageBreak/>
              <w:t xml:space="preserve">Способствовать углублению знаний о личных местоимениях, сформировать умение правильно </w:t>
            </w:r>
            <w:r w:rsidRPr="00F17F50">
              <w:lastRenderedPageBreak/>
              <w:t>употреблять и писать личные местоимения. Воспитание чувства коллективизма.</w:t>
            </w:r>
          </w:p>
        </w:tc>
        <w:tc>
          <w:tcPr>
            <w:tcW w:w="1519" w:type="dxa"/>
          </w:tcPr>
          <w:p w:rsidR="00ED7058" w:rsidRDefault="009325D5" w:rsidP="009E6195">
            <w:r>
              <w:lastRenderedPageBreak/>
              <w:t>10</w:t>
            </w:r>
            <w:r w:rsidR="00ED7058">
              <w:t>.03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lastRenderedPageBreak/>
              <w:t>123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Собирательные числительные.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 xml:space="preserve">Способствовать формированию знаний о возвратном местоимении </w:t>
            </w:r>
            <w:r w:rsidRPr="00F17F50">
              <w:rPr>
                <w:b/>
                <w:bCs/>
              </w:rPr>
              <w:t xml:space="preserve">себя, </w:t>
            </w:r>
            <w:r w:rsidRPr="00F17F50">
              <w:t>умения правильно употреблять в речи.  Воспитание бережного отношения к  природе.</w:t>
            </w:r>
          </w:p>
        </w:tc>
        <w:tc>
          <w:tcPr>
            <w:tcW w:w="1519" w:type="dxa"/>
          </w:tcPr>
          <w:p w:rsidR="00ED7058" w:rsidRDefault="009325D5" w:rsidP="009E6195">
            <w:r>
              <w:t>11</w:t>
            </w:r>
            <w:r w:rsidR="00ED7058">
              <w:t>.03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124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Собирательные числительные.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shd w:val="clear" w:color="auto" w:fill="FFFFFF"/>
              <w:spacing w:line="230" w:lineRule="exact"/>
              <w:ind w:firstLine="7"/>
            </w:pPr>
            <w:r w:rsidRPr="00F17F50">
              <w:t>Урок развития речи</w:t>
            </w:r>
          </w:p>
          <w:p w:rsidR="00ED7058" w:rsidRPr="00F17F50" w:rsidRDefault="00ED7058" w:rsidP="006B785F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5476" w:type="dxa"/>
          </w:tcPr>
          <w:p w:rsidR="00ED7058" w:rsidRPr="00F17F50" w:rsidRDefault="00ED7058" w:rsidP="006B785F">
            <w:pPr>
              <w:shd w:val="clear" w:color="auto" w:fill="FFFFFF"/>
              <w:spacing w:line="230" w:lineRule="exact"/>
            </w:pPr>
            <w:r w:rsidRPr="00F17F50">
              <w:t xml:space="preserve">Уметь   строить   высказывание </w:t>
            </w:r>
            <w:r w:rsidRPr="00F17F50">
              <w:rPr>
                <w:spacing w:val="-2"/>
              </w:rPr>
              <w:t xml:space="preserve">повествовательного   характера </w:t>
            </w:r>
            <w:r w:rsidRPr="00F17F50">
              <w:t>на основе сюжета, соблюдать композицию    рассказа,     связ</w:t>
            </w:r>
            <w:r w:rsidRPr="00F17F50">
              <w:softHyphen/>
            </w:r>
            <w:r w:rsidRPr="00F17F50">
              <w:rPr>
                <w:spacing w:val="-1"/>
              </w:rPr>
              <w:t xml:space="preserve">ность    и    последовательность </w:t>
            </w:r>
            <w:r w:rsidRPr="00F17F50">
              <w:rPr>
                <w:spacing w:val="-2"/>
              </w:rPr>
              <w:t>изложения    мысли,    использо</w:t>
            </w:r>
            <w:r w:rsidRPr="00F17F50">
              <w:rPr>
                <w:spacing w:val="-2"/>
              </w:rPr>
              <w:softHyphen/>
            </w:r>
            <w:r w:rsidRPr="00F17F50">
              <w:t>вать средства связи и вырази</w:t>
            </w:r>
            <w:r w:rsidRPr="00F17F50">
              <w:softHyphen/>
              <w:t>тельности</w:t>
            </w:r>
          </w:p>
        </w:tc>
        <w:tc>
          <w:tcPr>
            <w:tcW w:w="1519" w:type="dxa"/>
          </w:tcPr>
          <w:p w:rsidR="00ED7058" w:rsidRDefault="009325D5" w:rsidP="009E6195">
            <w:r>
              <w:t>14</w:t>
            </w:r>
            <w:r w:rsidR="00ED7058">
              <w:t>.03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125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Порядковые числительные.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изучения нового материала. Лекция, беседа,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формированию знаний о вопросительных местоимениях, умения правильно употреблять в речи. Привить интерес к изучению законов русского языка.</w:t>
            </w:r>
          </w:p>
        </w:tc>
        <w:tc>
          <w:tcPr>
            <w:tcW w:w="1519" w:type="dxa"/>
          </w:tcPr>
          <w:p w:rsidR="00ED7058" w:rsidRDefault="009325D5" w:rsidP="009E6195">
            <w:r>
              <w:t>16</w:t>
            </w:r>
            <w:r w:rsidR="00ED7058">
              <w:t>.03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126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Порядковые числительные.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формированию знаний об относительных местоимениях, умения правильно употреблять в речи. Воспитание негативного отношения к вредным  привычкам.</w:t>
            </w:r>
          </w:p>
        </w:tc>
        <w:tc>
          <w:tcPr>
            <w:tcW w:w="1519" w:type="dxa"/>
          </w:tcPr>
          <w:p w:rsidR="00ED7058" w:rsidRDefault="00ED7058" w:rsidP="009E6195">
            <w:r>
              <w:t>16.03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127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shd w:val="clear" w:color="auto" w:fill="FFFFFF"/>
            </w:pPr>
            <w:r w:rsidRPr="00F17F50">
              <w:t>Склонение порядковых числительных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формированию знаний о неопределённых местоимениях, умения правильно употреблять в речи и грамотно писать. Воспитание доброты, гуманности, милосердия.</w:t>
            </w:r>
          </w:p>
        </w:tc>
        <w:tc>
          <w:tcPr>
            <w:tcW w:w="1519" w:type="dxa"/>
          </w:tcPr>
          <w:p w:rsidR="00ED7058" w:rsidRDefault="009325D5" w:rsidP="009E6195">
            <w:r>
              <w:t>17</w:t>
            </w:r>
            <w:r w:rsidR="00ED7058">
              <w:t>.03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128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 xml:space="preserve">Морфологический разбор числительных. </w:t>
            </w:r>
          </w:p>
          <w:p w:rsidR="00ED7058" w:rsidRPr="00F17F50" w:rsidRDefault="00ED7058" w:rsidP="006B785F">
            <w:pPr>
              <w:pStyle w:val="a4"/>
            </w:pP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формированию знаний об отрицательных местоимениях, умения правильно употреблять в речи. Воспитание негативного отношения к высокомерию.</w:t>
            </w:r>
          </w:p>
        </w:tc>
        <w:tc>
          <w:tcPr>
            <w:tcW w:w="1519" w:type="dxa"/>
          </w:tcPr>
          <w:p w:rsidR="00ED7058" w:rsidRDefault="009325D5" w:rsidP="009E6195">
            <w:r>
              <w:t>18</w:t>
            </w:r>
            <w:r w:rsidR="00ED7058">
              <w:t>.03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129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РР Выступление перед классом.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изучения нового материала. Лекция, беседа,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формированию знаний о притяжательных местоимениях, умения правильно употреблять в речи. Воспитание уважения к преподавателям.</w:t>
            </w:r>
          </w:p>
        </w:tc>
        <w:tc>
          <w:tcPr>
            <w:tcW w:w="1519" w:type="dxa"/>
          </w:tcPr>
          <w:p w:rsidR="00ED7058" w:rsidRDefault="009325D5" w:rsidP="009E6195">
            <w:r>
              <w:t>2</w:t>
            </w:r>
            <w:r w:rsidR="00ED7058">
              <w:t>8.03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130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 xml:space="preserve">Повторение по теме «Имя </w:t>
            </w:r>
            <w:r w:rsidRPr="00F17F50">
              <w:lastRenderedPageBreak/>
              <w:t>числительное»</w:t>
            </w:r>
          </w:p>
          <w:p w:rsidR="00ED7058" w:rsidRPr="00F17F50" w:rsidRDefault="00ED7058" w:rsidP="006B785F">
            <w:pPr>
              <w:pStyle w:val="a4"/>
            </w:pP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</w:p>
          <w:p w:rsidR="00ED7058" w:rsidRPr="00F17F50" w:rsidRDefault="00ED7058" w:rsidP="006B785F">
            <w:pPr>
              <w:pStyle w:val="a4"/>
            </w:pPr>
            <w:r w:rsidRPr="00F17F50">
              <w:lastRenderedPageBreak/>
              <w:t>беседа,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lastRenderedPageBreak/>
              <w:t xml:space="preserve">Способствовать формированию знаний о </w:t>
            </w:r>
            <w:r w:rsidRPr="00F17F50">
              <w:lastRenderedPageBreak/>
              <w:t>притяжательных местоимениях, умения правильно употреблять в речи. Воспитание уважения к преподавателям.</w:t>
            </w:r>
          </w:p>
        </w:tc>
        <w:tc>
          <w:tcPr>
            <w:tcW w:w="1519" w:type="dxa"/>
          </w:tcPr>
          <w:p w:rsidR="00ED7058" w:rsidRDefault="009325D5" w:rsidP="009E6195">
            <w:r>
              <w:lastRenderedPageBreak/>
              <w:t>30</w:t>
            </w:r>
            <w:r w:rsidR="00ED7058">
              <w:t>.03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lastRenderedPageBreak/>
              <w:t>131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Повторение по теме «Имя числительное»</w:t>
            </w:r>
          </w:p>
          <w:p w:rsidR="00ED7058" w:rsidRPr="00F17F50" w:rsidRDefault="00ED7058" w:rsidP="006B785F">
            <w:pPr>
              <w:pStyle w:val="a4"/>
            </w:pP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развития речи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Уметь строить рассуждение.</w:t>
            </w:r>
          </w:p>
        </w:tc>
        <w:tc>
          <w:tcPr>
            <w:tcW w:w="1519" w:type="dxa"/>
          </w:tcPr>
          <w:p w:rsidR="00ED7058" w:rsidRDefault="00ED7058" w:rsidP="009E6195">
            <w:r>
              <w:t>30.03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132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proofErr w:type="spellStart"/>
            <w:r w:rsidRPr="00F17F50">
              <w:t>Р.р</w:t>
            </w:r>
            <w:proofErr w:type="spellEnd"/>
            <w:r w:rsidRPr="00F17F50">
              <w:t xml:space="preserve">. Контрольная работа №8.  </w:t>
            </w:r>
          </w:p>
          <w:p w:rsidR="00ED7058" w:rsidRPr="00F17F50" w:rsidRDefault="00ED7058" w:rsidP="006B785F">
            <w:pPr>
              <w:pStyle w:val="a4"/>
            </w:pPr>
            <w:r w:rsidRPr="00F17F50">
              <w:t>Сочинение « Берегите природу»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формированию знаний об указательных местоимениях, умения правильно употреблять в речи. Воспитание трудолюбия.</w:t>
            </w:r>
          </w:p>
        </w:tc>
        <w:tc>
          <w:tcPr>
            <w:tcW w:w="1519" w:type="dxa"/>
          </w:tcPr>
          <w:p w:rsidR="00ED7058" w:rsidRDefault="009325D5" w:rsidP="009E6195">
            <w:r>
              <w:t>31</w:t>
            </w:r>
            <w:r w:rsidR="00ED7058">
              <w:t>.03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133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Р.Р. Выборочное изложение (упр. 366)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закрепления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формированию знаний об указательных местоимениях, умения правильно употреблять в речи. Воспитание трудолюбия.</w:t>
            </w:r>
          </w:p>
        </w:tc>
        <w:tc>
          <w:tcPr>
            <w:tcW w:w="1519" w:type="dxa"/>
          </w:tcPr>
          <w:p w:rsidR="00ED7058" w:rsidRDefault="009325D5" w:rsidP="009E6195">
            <w:r>
              <w:t>01.04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134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Р.Р. Выборочное изложение (упр. 366)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формированию знаний об определительных местоимениях, умения правильно употреблять в речи. Привить интерес к изучению русского языка.</w:t>
            </w:r>
          </w:p>
        </w:tc>
        <w:tc>
          <w:tcPr>
            <w:tcW w:w="1519" w:type="dxa"/>
          </w:tcPr>
          <w:p w:rsidR="00ED7058" w:rsidRDefault="009325D5" w:rsidP="009E6195">
            <w:r>
              <w:t>04</w:t>
            </w:r>
            <w:r w:rsidR="000E68C2">
              <w:t>.04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135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Дробные числительные.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совершенствования ЗУН. Беседа, работа с учебником и самостоятельная работа.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Сформировать умение проводить морфологический анализ местоимения, определять его морфологические признаки. Привить интерес к учёбе, любовь к школе.</w:t>
            </w:r>
          </w:p>
          <w:p w:rsidR="00ED7058" w:rsidRPr="00F17F50" w:rsidRDefault="00ED7058" w:rsidP="006B785F">
            <w:pPr>
              <w:pStyle w:val="a4"/>
            </w:pPr>
          </w:p>
        </w:tc>
        <w:tc>
          <w:tcPr>
            <w:tcW w:w="1519" w:type="dxa"/>
          </w:tcPr>
          <w:p w:rsidR="00ED7058" w:rsidRDefault="009325D5" w:rsidP="009E6195">
            <w:r>
              <w:t>06</w:t>
            </w:r>
            <w:r w:rsidR="000E68C2">
              <w:t>.04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136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Дробные числительные.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Повторительно-обобщающий урок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 xml:space="preserve">Отработка умений и навыков по правописанию и употреблению  местоимений. </w:t>
            </w:r>
          </w:p>
          <w:p w:rsidR="00ED7058" w:rsidRPr="00F17F50" w:rsidRDefault="00ED7058" w:rsidP="006B785F">
            <w:pPr>
              <w:pStyle w:val="a4"/>
            </w:pPr>
          </w:p>
        </w:tc>
        <w:tc>
          <w:tcPr>
            <w:tcW w:w="1519" w:type="dxa"/>
          </w:tcPr>
          <w:p w:rsidR="00ED7058" w:rsidRDefault="000E68C2" w:rsidP="009E6195">
            <w:r>
              <w:t>06.04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137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Собирательные числительные.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контроля. Самостоятельная работа.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Помочь учащимся оценить полученные знания. Отработка приёмов самостоятельной умственной деятельности. Расширение кругозора.</w:t>
            </w:r>
          </w:p>
        </w:tc>
        <w:tc>
          <w:tcPr>
            <w:tcW w:w="1519" w:type="dxa"/>
          </w:tcPr>
          <w:p w:rsidR="00ED7058" w:rsidRDefault="009325D5" w:rsidP="009E6195">
            <w:r>
              <w:t>07</w:t>
            </w:r>
            <w:r w:rsidR="000E68C2">
              <w:t>.04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138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Собирательные числительные.</w:t>
            </w:r>
          </w:p>
        </w:tc>
        <w:tc>
          <w:tcPr>
            <w:tcW w:w="2228" w:type="dxa"/>
          </w:tcPr>
          <w:p w:rsidR="00ED7058" w:rsidRPr="00F17F50" w:rsidRDefault="00ED7058" w:rsidP="006B785F">
            <w:r w:rsidRPr="00F17F50">
              <w:t>Работа над ошибками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1519" w:type="dxa"/>
          </w:tcPr>
          <w:p w:rsidR="00ED7058" w:rsidRDefault="009325D5" w:rsidP="009E6195">
            <w:r>
              <w:t>08</w:t>
            </w:r>
            <w:r w:rsidR="000E68C2">
              <w:t>.04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6B785F">
        <w:tc>
          <w:tcPr>
            <w:tcW w:w="14786" w:type="dxa"/>
            <w:gridSpan w:val="6"/>
          </w:tcPr>
          <w:p w:rsidR="00ED7058" w:rsidRDefault="00ED7058" w:rsidP="005D7701">
            <w:pPr>
              <w:jc w:val="center"/>
            </w:pPr>
            <w:r>
              <w:rPr>
                <w:b/>
              </w:rPr>
              <w:t>Глагол</w:t>
            </w:r>
          </w:p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lastRenderedPageBreak/>
              <w:t>139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Порядковые числительные.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совершенствования ЗУН. Беседа, работа с учебником и самостоятельная работа.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углублению знаний о глаголе. Отработка приёмов самостоятельной умственной деятельности. Воспитание бережного отношения к книгам.</w:t>
            </w:r>
          </w:p>
        </w:tc>
        <w:tc>
          <w:tcPr>
            <w:tcW w:w="1519" w:type="dxa"/>
          </w:tcPr>
          <w:p w:rsidR="00ED7058" w:rsidRDefault="009325D5" w:rsidP="009E6195">
            <w:r>
              <w:t>11</w:t>
            </w:r>
            <w:r w:rsidR="000E68C2">
              <w:t>.04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140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Порядковые числительные.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совершенствования ЗУН. Беседа, работа с учебником и самостоятельная работа.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углублению знаний о глаголе. Отработка приёмов самостоятельной умственной деятельности. Воспитание бережного отношения к книгам.</w:t>
            </w:r>
          </w:p>
        </w:tc>
        <w:tc>
          <w:tcPr>
            <w:tcW w:w="1519" w:type="dxa"/>
          </w:tcPr>
          <w:p w:rsidR="00ED7058" w:rsidRDefault="009325D5" w:rsidP="009E6195">
            <w:r>
              <w:t>13</w:t>
            </w:r>
            <w:r w:rsidR="000E68C2">
              <w:t>.04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141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shd w:val="clear" w:color="auto" w:fill="FFFFFF"/>
            </w:pPr>
            <w:r w:rsidRPr="00F17F50">
              <w:t>Склонение порядковых числительных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развития речи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Уметь создавать собственное высказывание на основе услышанного, соблюдать композицию рассказа.</w:t>
            </w:r>
          </w:p>
        </w:tc>
        <w:tc>
          <w:tcPr>
            <w:tcW w:w="1519" w:type="dxa"/>
          </w:tcPr>
          <w:p w:rsidR="00ED7058" w:rsidRDefault="000E68C2" w:rsidP="009E6195">
            <w:r>
              <w:t>13.04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142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 xml:space="preserve">Морфологический разбор числительных. </w:t>
            </w:r>
          </w:p>
          <w:p w:rsidR="00ED7058" w:rsidRPr="00F17F50" w:rsidRDefault="00ED7058" w:rsidP="006B785F">
            <w:pPr>
              <w:pStyle w:val="a4"/>
            </w:pP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формированию знаний о разноспрягаемых глаголах, умения определять и грамотно их писать. Привить интерес к получению знаний.</w:t>
            </w:r>
          </w:p>
        </w:tc>
        <w:tc>
          <w:tcPr>
            <w:tcW w:w="1519" w:type="dxa"/>
          </w:tcPr>
          <w:p w:rsidR="00ED7058" w:rsidRDefault="009325D5" w:rsidP="009E6195">
            <w:r>
              <w:t>14</w:t>
            </w:r>
            <w:r w:rsidR="000E68C2">
              <w:t>.04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143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РР Выступление перед классом.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формированию знаний о разноспрягаемых глаголах, умения определять и грамотно их писать. Привить интерес к получению знаний.</w:t>
            </w:r>
          </w:p>
        </w:tc>
        <w:tc>
          <w:tcPr>
            <w:tcW w:w="1519" w:type="dxa"/>
          </w:tcPr>
          <w:p w:rsidR="00ED7058" w:rsidRDefault="009325D5" w:rsidP="009E6195">
            <w:r>
              <w:t>15</w:t>
            </w:r>
            <w:r w:rsidR="000E68C2">
              <w:t>.04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144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Глаголы переходные и непереходные.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формированию знаний о переходных и непереходных глаголах, умения различать данные глаголы. Воспитание бережного отношения к своему здоровью.</w:t>
            </w:r>
          </w:p>
        </w:tc>
        <w:tc>
          <w:tcPr>
            <w:tcW w:w="1519" w:type="dxa"/>
          </w:tcPr>
          <w:p w:rsidR="00ED7058" w:rsidRDefault="009325D5" w:rsidP="009E6195">
            <w:r>
              <w:t>18</w:t>
            </w:r>
            <w:r w:rsidR="000E68C2">
              <w:t>.04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DF6F7A">
        <w:tc>
          <w:tcPr>
            <w:tcW w:w="776" w:type="dxa"/>
          </w:tcPr>
          <w:p w:rsidR="00ED7058" w:rsidRDefault="00ED7058" w:rsidP="009E6195">
            <w:r>
              <w:t>145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Глаголы переходные и непереходные.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совершенствования ЗУН. Самостоятельная работа.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углублению знаний о переходных и непереходных глаголах, умения различать данные глаголы. Привить интерес к учёбе, любовь к школе.</w:t>
            </w:r>
          </w:p>
        </w:tc>
        <w:tc>
          <w:tcPr>
            <w:tcW w:w="1519" w:type="dxa"/>
          </w:tcPr>
          <w:p w:rsidR="00ED7058" w:rsidRDefault="00F937C6" w:rsidP="009E6195">
            <w:r>
              <w:t>20</w:t>
            </w:r>
            <w:r w:rsidR="000E68C2">
              <w:t>.04</w:t>
            </w:r>
          </w:p>
        </w:tc>
        <w:tc>
          <w:tcPr>
            <w:tcW w:w="1188" w:type="dxa"/>
          </w:tcPr>
          <w:p w:rsidR="00ED7058" w:rsidRDefault="00ED7058" w:rsidP="009E6195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146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 xml:space="preserve">Наклонение глагола. </w:t>
            </w:r>
            <w:r w:rsidRPr="00F17F50">
              <w:lastRenderedPageBreak/>
              <w:t>Изъявительное наклонение.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lastRenderedPageBreak/>
              <w:t xml:space="preserve">Урок изучения </w:t>
            </w:r>
            <w:r w:rsidRPr="00F17F50">
              <w:lastRenderedPageBreak/>
              <w:t>нового материала. Беседа.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lastRenderedPageBreak/>
              <w:t xml:space="preserve">Способствовать формированию знаний о </w:t>
            </w:r>
            <w:r w:rsidRPr="00F17F50">
              <w:lastRenderedPageBreak/>
              <w:t>наклонениях глагола, умения определять данный морфологический признак глагола.  Воспитание внимательности по отношению к природе.</w:t>
            </w:r>
          </w:p>
        </w:tc>
        <w:tc>
          <w:tcPr>
            <w:tcW w:w="1519" w:type="dxa"/>
          </w:tcPr>
          <w:p w:rsidR="00ED7058" w:rsidRDefault="000E68C2" w:rsidP="006B785F">
            <w:r>
              <w:lastRenderedPageBreak/>
              <w:t>20.04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lastRenderedPageBreak/>
              <w:t>147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Наклонение глагола. Изъявительное наклонение.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формированию знаний о наклонениях глагола, умения определять данный морфологический признак глагола.  Воспитание внимательности по отношению к природе.</w:t>
            </w:r>
          </w:p>
        </w:tc>
        <w:tc>
          <w:tcPr>
            <w:tcW w:w="1519" w:type="dxa"/>
          </w:tcPr>
          <w:p w:rsidR="00ED7058" w:rsidRDefault="00F937C6" w:rsidP="006B785F">
            <w:r>
              <w:t>21</w:t>
            </w:r>
            <w:r w:rsidR="000E68C2">
              <w:t>.04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148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Развитие речи. Изложение.  (</w:t>
            </w:r>
            <w:proofErr w:type="spellStart"/>
            <w:proofErr w:type="gramStart"/>
            <w:r w:rsidRPr="00F17F50">
              <w:t>Упр</w:t>
            </w:r>
            <w:proofErr w:type="spellEnd"/>
            <w:proofErr w:type="gramEnd"/>
            <w:r w:rsidRPr="00F17F50">
              <w:t xml:space="preserve"> 485).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развития речи. Самостоятельная работа.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Отработка приемов самостоятельной умственной деятельности. Развитие речи. Привить интерес к творческой деятельности.</w:t>
            </w:r>
          </w:p>
        </w:tc>
        <w:tc>
          <w:tcPr>
            <w:tcW w:w="1519" w:type="dxa"/>
          </w:tcPr>
          <w:p w:rsidR="00ED7058" w:rsidRDefault="000E68C2" w:rsidP="00F937C6">
            <w:r>
              <w:t>2</w:t>
            </w:r>
            <w:r w:rsidR="00F937C6">
              <w:t>2</w:t>
            </w:r>
            <w:r>
              <w:t>.04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149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Развитие речи. Изложение.  (</w:t>
            </w:r>
            <w:proofErr w:type="spellStart"/>
            <w:proofErr w:type="gramStart"/>
            <w:r w:rsidRPr="00F17F50">
              <w:t>Упр</w:t>
            </w:r>
            <w:proofErr w:type="spellEnd"/>
            <w:proofErr w:type="gramEnd"/>
            <w:r w:rsidRPr="00F17F50">
              <w:t xml:space="preserve"> 485).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развития речи. Самостоятельная работа.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Отработка приемов самостоятельной умственной деятельности. Развитие речи. Привить интерес к творческой деятельности.</w:t>
            </w:r>
          </w:p>
        </w:tc>
        <w:tc>
          <w:tcPr>
            <w:tcW w:w="1519" w:type="dxa"/>
          </w:tcPr>
          <w:p w:rsidR="00ED7058" w:rsidRDefault="00F937C6" w:rsidP="006B785F">
            <w:r>
              <w:t>25</w:t>
            </w:r>
            <w:r w:rsidR="000E68C2">
              <w:t>.04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150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Условное наклонение глагола.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формированию знаний об условном наклонении глагола, умения находить глаголы условного наклонения, употреблять их в речи. Воспитание негативного отношения к высокомерию.</w:t>
            </w:r>
          </w:p>
        </w:tc>
        <w:tc>
          <w:tcPr>
            <w:tcW w:w="1519" w:type="dxa"/>
          </w:tcPr>
          <w:p w:rsidR="00ED7058" w:rsidRDefault="00F937C6" w:rsidP="006B785F">
            <w:r>
              <w:t>27</w:t>
            </w:r>
            <w:r w:rsidR="000E68C2">
              <w:t>.04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151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Условное наклонение глагола.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формированию знаний об условном наклонении глагола, умения находить глаголы условного наклонения, употреблять их в речи. Воспитание негативного отношения к высокомерию.</w:t>
            </w:r>
          </w:p>
        </w:tc>
        <w:tc>
          <w:tcPr>
            <w:tcW w:w="1519" w:type="dxa"/>
          </w:tcPr>
          <w:p w:rsidR="00ED7058" w:rsidRDefault="000E68C2" w:rsidP="006B785F">
            <w:r>
              <w:t>27.04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152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Повелительное наклонение.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формированию знаний о повелительном наклонении глагола, умения находить глаголы повелительного наклонения, употреблять их в речи. Воспитание уважения к преподавателям.</w:t>
            </w:r>
          </w:p>
        </w:tc>
        <w:tc>
          <w:tcPr>
            <w:tcW w:w="1519" w:type="dxa"/>
          </w:tcPr>
          <w:p w:rsidR="00ED7058" w:rsidRDefault="00F937C6" w:rsidP="006B785F">
            <w:r>
              <w:t>28</w:t>
            </w:r>
            <w:r w:rsidR="000E68C2">
              <w:t>.04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153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Повелительное наклонение.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 xml:space="preserve">Урок изучения нового материала. Беседа. Работа с </w:t>
            </w:r>
            <w:r w:rsidRPr="00F17F50">
              <w:lastRenderedPageBreak/>
              <w:t>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lastRenderedPageBreak/>
              <w:t xml:space="preserve">Способствовать формированию знаний о повелительном наклонении глагола, умения находить глаголы повелительного наклонения, </w:t>
            </w:r>
            <w:r w:rsidRPr="00F17F50">
              <w:lastRenderedPageBreak/>
              <w:t>употреблять их в речи. Воспитание уважения к преподавателям.</w:t>
            </w:r>
          </w:p>
        </w:tc>
        <w:tc>
          <w:tcPr>
            <w:tcW w:w="1519" w:type="dxa"/>
          </w:tcPr>
          <w:p w:rsidR="00ED7058" w:rsidRDefault="00F937C6" w:rsidP="006B785F">
            <w:r>
              <w:lastRenderedPageBreak/>
              <w:t>29</w:t>
            </w:r>
            <w:r w:rsidR="000E68C2">
              <w:t>.04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lastRenderedPageBreak/>
              <w:t>154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Развитие речи. Сочинение. «Если бы я был учителем»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развития речи.  Самостоятельная работа.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Отработка приемов самостоятельной умственной деятельности. Развитие речи. Привить интерес к творческой деятельности.</w:t>
            </w:r>
          </w:p>
        </w:tc>
        <w:tc>
          <w:tcPr>
            <w:tcW w:w="1519" w:type="dxa"/>
          </w:tcPr>
          <w:p w:rsidR="00ED7058" w:rsidRDefault="00F937C6" w:rsidP="006B785F">
            <w:r>
              <w:t>04.05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155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shd w:val="clear" w:color="auto" w:fill="FFFFFF"/>
              <w:spacing w:line="266" w:lineRule="exact"/>
              <w:ind w:right="288"/>
            </w:pPr>
            <w:r w:rsidRPr="00F17F50">
              <w:t>Различение повелительного наклонения и формы буду</w:t>
            </w:r>
            <w:r w:rsidRPr="00F17F50">
              <w:softHyphen/>
              <w:t>щего времени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shd w:val="clear" w:color="auto" w:fill="FFFFFF"/>
              <w:spacing w:line="230" w:lineRule="exact"/>
              <w:ind w:firstLine="14"/>
            </w:pPr>
            <w:r w:rsidRPr="00F17F50">
              <w:t>Урок совершенствования ЗУН. Беседа, работа с учебником и самостоятельная работа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shd w:val="clear" w:color="auto" w:fill="FFFFFF"/>
              <w:spacing w:line="230" w:lineRule="exact"/>
              <w:ind w:firstLine="14"/>
            </w:pPr>
            <w:r w:rsidRPr="00F17F50">
              <w:t xml:space="preserve">Уметь    различать    написания глаголов   в   изъявительном   и </w:t>
            </w:r>
            <w:r w:rsidRPr="00F17F50">
              <w:rPr>
                <w:spacing w:val="-2"/>
              </w:rPr>
              <w:t xml:space="preserve">повелительном        наклонении, </w:t>
            </w:r>
            <w:r w:rsidRPr="00F17F50">
              <w:t>правильно писать глаголы во 2 лице мн. ч.,  Ь в  глаголах по</w:t>
            </w:r>
            <w:r w:rsidRPr="00F17F50">
              <w:softHyphen/>
              <w:t>велительного наклонения, уме</w:t>
            </w:r>
            <w:r w:rsidRPr="00F17F50">
              <w:softHyphen/>
              <w:t>стно использовать в речи инто</w:t>
            </w:r>
            <w:r w:rsidRPr="00F17F50">
              <w:softHyphen/>
              <w:t>национные и лексические сред</w:t>
            </w:r>
            <w:r w:rsidRPr="00F17F50">
              <w:softHyphen/>
              <w:t>ства передачи оттенков побуж</w:t>
            </w:r>
            <w:r w:rsidRPr="00F17F50">
              <w:softHyphen/>
              <w:t>дения к действию</w:t>
            </w:r>
          </w:p>
        </w:tc>
        <w:tc>
          <w:tcPr>
            <w:tcW w:w="1519" w:type="dxa"/>
          </w:tcPr>
          <w:p w:rsidR="00ED7058" w:rsidRDefault="000E68C2" w:rsidP="006B785F">
            <w:r>
              <w:t>04.05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156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shd w:val="clear" w:color="auto" w:fill="FFFFFF"/>
              <w:spacing w:line="266" w:lineRule="exact"/>
              <w:ind w:right="288"/>
            </w:pPr>
            <w:proofErr w:type="spellStart"/>
            <w:r w:rsidRPr="00F17F50">
              <w:t>P.p</w:t>
            </w:r>
            <w:proofErr w:type="spellEnd"/>
            <w:r w:rsidRPr="00F17F50">
              <w:t>. Рассказ по рисункам (упр. 502</w:t>
            </w:r>
            <w:proofErr w:type="gramStart"/>
            <w:r w:rsidRPr="00F17F50">
              <w:t xml:space="preserve"> )</w:t>
            </w:r>
            <w:proofErr w:type="gramEnd"/>
          </w:p>
        </w:tc>
        <w:tc>
          <w:tcPr>
            <w:tcW w:w="2228" w:type="dxa"/>
          </w:tcPr>
          <w:p w:rsidR="00ED7058" w:rsidRPr="00F17F50" w:rsidRDefault="00ED7058" w:rsidP="006B785F">
            <w:pPr>
              <w:shd w:val="clear" w:color="auto" w:fill="FFFFFF"/>
              <w:spacing w:line="230" w:lineRule="exact"/>
              <w:ind w:firstLine="14"/>
            </w:pPr>
            <w:r w:rsidRPr="00F17F50">
              <w:t>Урок развития речи</w:t>
            </w:r>
          </w:p>
        </w:tc>
        <w:tc>
          <w:tcPr>
            <w:tcW w:w="5476" w:type="dxa"/>
          </w:tcPr>
          <w:p w:rsidR="00ED7058" w:rsidRPr="00F17F50" w:rsidRDefault="000D2D09" w:rsidP="006B785F">
            <w:pPr>
              <w:shd w:val="clear" w:color="auto" w:fill="FFFFFF"/>
              <w:spacing w:line="230" w:lineRule="exact"/>
              <w:ind w:firstLine="14"/>
            </w:pPr>
            <w:r>
              <w:t>Применение знаний и умений на практике.</w:t>
            </w:r>
          </w:p>
        </w:tc>
        <w:tc>
          <w:tcPr>
            <w:tcW w:w="1519" w:type="dxa"/>
          </w:tcPr>
          <w:p w:rsidR="00ED7058" w:rsidRDefault="00F937C6" w:rsidP="006B785F">
            <w:r>
              <w:t>05</w:t>
            </w:r>
            <w:r w:rsidR="000E68C2">
              <w:t>.05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157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Употребление наклонений.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совершенствования ЗУН. Беседа, работа с учебником и самостоятельная работа.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углублению знаний о наклонениях глагола, умения определять данный морфологический признак глагола.  Воспитание внимательности по отношению к природе.</w:t>
            </w:r>
          </w:p>
        </w:tc>
        <w:tc>
          <w:tcPr>
            <w:tcW w:w="1519" w:type="dxa"/>
          </w:tcPr>
          <w:p w:rsidR="00ED7058" w:rsidRDefault="000E68C2" w:rsidP="006B785F">
            <w:r>
              <w:t>0</w:t>
            </w:r>
            <w:r w:rsidR="00F937C6">
              <w:t>6</w:t>
            </w:r>
            <w:r>
              <w:t>.05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158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Безличные глаголы.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формированию знаний о безличных глаголах, умения определять безличные глаголы, употреблять их в речи. Привить интерес к получению знаний.</w:t>
            </w:r>
          </w:p>
        </w:tc>
        <w:tc>
          <w:tcPr>
            <w:tcW w:w="1519" w:type="dxa"/>
          </w:tcPr>
          <w:p w:rsidR="00ED7058" w:rsidRDefault="00F937C6" w:rsidP="006B785F">
            <w:r>
              <w:t>11</w:t>
            </w:r>
            <w:r w:rsidR="000E68C2">
              <w:t>.05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159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Безличные глаголы.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формированию знаний о безличных глаголах, умения определять безличные глаголы, употреблять их в речи. Привить интерес к получению знаний.</w:t>
            </w:r>
          </w:p>
        </w:tc>
        <w:tc>
          <w:tcPr>
            <w:tcW w:w="1519" w:type="dxa"/>
          </w:tcPr>
          <w:p w:rsidR="00ED7058" w:rsidRDefault="000E68C2" w:rsidP="006B785F">
            <w:r>
              <w:t>11.05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160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Морфологический разбор глагола.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совершенствования ЗУН. Самостоятельная работа.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Сформировать умение проводить морфологический анализ глагола, определять его морфологические признаки. Привить интерес к учёбе, любовь к школе.</w:t>
            </w:r>
          </w:p>
        </w:tc>
        <w:tc>
          <w:tcPr>
            <w:tcW w:w="1519" w:type="dxa"/>
          </w:tcPr>
          <w:p w:rsidR="00ED7058" w:rsidRDefault="00F937C6" w:rsidP="006B785F">
            <w:r>
              <w:t>12</w:t>
            </w:r>
            <w:r w:rsidR="000E68C2">
              <w:t>.05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161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proofErr w:type="spellStart"/>
            <w:r w:rsidRPr="00F17F50">
              <w:t>P.p</w:t>
            </w:r>
            <w:proofErr w:type="spellEnd"/>
            <w:r w:rsidRPr="00F17F50">
              <w:t xml:space="preserve">. Рассказ на основе </w:t>
            </w:r>
            <w:proofErr w:type="gramStart"/>
            <w:r w:rsidRPr="00F17F50">
              <w:lastRenderedPageBreak/>
              <w:t>услышанного</w:t>
            </w:r>
            <w:proofErr w:type="gramEnd"/>
            <w:r w:rsidRPr="00F17F50">
              <w:t xml:space="preserve"> (упр. 520)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lastRenderedPageBreak/>
              <w:t>Рок развития речи</w:t>
            </w:r>
          </w:p>
        </w:tc>
        <w:tc>
          <w:tcPr>
            <w:tcW w:w="5476" w:type="dxa"/>
          </w:tcPr>
          <w:p w:rsidR="00ED7058" w:rsidRPr="00F17F50" w:rsidRDefault="002779BD" w:rsidP="006B785F">
            <w:pPr>
              <w:pStyle w:val="a4"/>
            </w:pPr>
            <w:r>
              <w:t>Применение знаний и умений на практике.</w:t>
            </w:r>
          </w:p>
        </w:tc>
        <w:tc>
          <w:tcPr>
            <w:tcW w:w="1519" w:type="dxa"/>
          </w:tcPr>
          <w:p w:rsidR="00ED7058" w:rsidRDefault="00F937C6" w:rsidP="006B785F">
            <w:r>
              <w:t>13</w:t>
            </w:r>
            <w:r w:rsidR="000E68C2">
              <w:t>.05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lastRenderedPageBreak/>
              <w:t>162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Проверочный диктант по теме «Глагол»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контроля. Самостоятельная работа.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Помочь учащимся оценить полученные знания. Отработка приёмов самостоятельной умственной деятельности. Расширение кругозора.</w:t>
            </w:r>
          </w:p>
        </w:tc>
        <w:tc>
          <w:tcPr>
            <w:tcW w:w="1519" w:type="dxa"/>
          </w:tcPr>
          <w:p w:rsidR="00ED7058" w:rsidRDefault="00F937C6" w:rsidP="006B785F">
            <w:r>
              <w:t>16</w:t>
            </w:r>
            <w:r w:rsidR="000E68C2">
              <w:t>.05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163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Правописание гласных в суффиксах глаголов.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Помочь учащимся освоить правило правописания гласных в суффиксах глаголов.  Отработка приёмов самостоятельной умственной деятельности.  Воспитание бережного отношения к своему здоровью.</w:t>
            </w:r>
          </w:p>
        </w:tc>
        <w:tc>
          <w:tcPr>
            <w:tcW w:w="1519" w:type="dxa"/>
          </w:tcPr>
          <w:p w:rsidR="00ED7058" w:rsidRDefault="00F937C6" w:rsidP="006B785F">
            <w:r>
              <w:t>18</w:t>
            </w:r>
            <w:r w:rsidR="000E68C2">
              <w:t>.05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164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Правописание гласных в суффиксах глаголов.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изучения нового материала. Беседа. Работа с учебником.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Помочь учащимся освоить правило правописания гласных в суффиксах глаголов.  Отработка приёмов самостоятельной умственной деятельности.  Воспитание бережного отношения к своему здоровью.</w:t>
            </w:r>
          </w:p>
        </w:tc>
        <w:tc>
          <w:tcPr>
            <w:tcW w:w="1519" w:type="dxa"/>
          </w:tcPr>
          <w:p w:rsidR="00ED7058" w:rsidRDefault="000E68C2" w:rsidP="006B785F">
            <w:r>
              <w:t>18.05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165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Повторение и обобщение знаний о глаголе.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совершенствования ЗУН. Самостоятельная работа.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Способствовать углублению и систематизации знаний о глаголе. Отработка приёмов самостоятельной умственной деятельности. Воспитание негативного отношения к вредным  привычкам.</w:t>
            </w:r>
          </w:p>
        </w:tc>
        <w:tc>
          <w:tcPr>
            <w:tcW w:w="1519" w:type="dxa"/>
          </w:tcPr>
          <w:p w:rsidR="00ED7058" w:rsidRDefault="00F937C6" w:rsidP="006B785F">
            <w:r>
              <w:t>19</w:t>
            </w:r>
            <w:r w:rsidR="000E68C2">
              <w:t>.05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166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Контрольная работа №11 по теме «Глагол»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контроля. Самостоятельная работа.</w:t>
            </w:r>
          </w:p>
        </w:tc>
        <w:tc>
          <w:tcPr>
            <w:tcW w:w="5476" w:type="dxa"/>
          </w:tcPr>
          <w:p w:rsidR="00ED7058" w:rsidRPr="00F17F50" w:rsidRDefault="00ED7058" w:rsidP="006B785F">
            <w:pPr>
              <w:pStyle w:val="a4"/>
            </w:pPr>
            <w:r w:rsidRPr="00F17F50">
              <w:t>Помочь учащимся оценить полученные знания. Отработка приёмов самостоятельной умственной деятельности. Расширение кругозора.</w:t>
            </w:r>
          </w:p>
        </w:tc>
        <w:tc>
          <w:tcPr>
            <w:tcW w:w="1519" w:type="dxa"/>
          </w:tcPr>
          <w:p w:rsidR="00ED7058" w:rsidRDefault="00F937C6" w:rsidP="00F937C6">
            <w:r>
              <w:t>20</w:t>
            </w:r>
            <w:r w:rsidR="000E68C2">
              <w:t>.05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14786" w:type="dxa"/>
            <w:gridSpan w:val="6"/>
          </w:tcPr>
          <w:p w:rsidR="00ED7058" w:rsidRDefault="00ED7058" w:rsidP="005D7701">
            <w:pPr>
              <w:jc w:val="center"/>
            </w:pPr>
            <w:r w:rsidRPr="00F17F50">
              <w:rPr>
                <w:b/>
              </w:rPr>
              <w:t>Повторение и системат</w:t>
            </w:r>
            <w:r>
              <w:rPr>
                <w:b/>
              </w:rPr>
              <w:t xml:space="preserve">изация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в 6 классе</w:t>
            </w:r>
          </w:p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167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Разделы науки о языке</w:t>
            </w:r>
            <w:r>
              <w:t xml:space="preserve">. </w:t>
            </w:r>
            <w:r w:rsidRPr="00F17F50">
              <w:t>Орфография. Орфографический разбор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совершенствования ЗУН</w:t>
            </w:r>
          </w:p>
        </w:tc>
        <w:tc>
          <w:tcPr>
            <w:tcW w:w="5476" w:type="dxa"/>
          </w:tcPr>
          <w:p w:rsidR="00ED7058" w:rsidRPr="00A00812" w:rsidRDefault="00ED7058" w:rsidP="006B785F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Знать понятия о лексическом и грамматическом значении слова; толковых словарях</w:t>
            </w:r>
          </w:p>
        </w:tc>
        <w:tc>
          <w:tcPr>
            <w:tcW w:w="1519" w:type="dxa"/>
          </w:tcPr>
          <w:p w:rsidR="00ED7058" w:rsidRDefault="00F937C6" w:rsidP="006B785F">
            <w:r>
              <w:t>23</w:t>
            </w:r>
            <w:r w:rsidR="000E68C2">
              <w:t>.05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168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Пунктуация. Пунктуационный разбор</w:t>
            </w:r>
            <w:r>
              <w:t xml:space="preserve">. </w:t>
            </w:r>
            <w:r w:rsidRPr="00F17F50">
              <w:t>Лексика и фразеология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совершенствования ЗУН</w:t>
            </w:r>
          </w:p>
        </w:tc>
        <w:tc>
          <w:tcPr>
            <w:tcW w:w="5476" w:type="dxa"/>
          </w:tcPr>
          <w:p w:rsidR="00ED7058" w:rsidRPr="00A00812" w:rsidRDefault="00ED7058" w:rsidP="006B785F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Знать правила постановки знаков препинания</w:t>
            </w:r>
          </w:p>
        </w:tc>
        <w:tc>
          <w:tcPr>
            <w:tcW w:w="1519" w:type="dxa"/>
          </w:tcPr>
          <w:p w:rsidR="00ED7058" w:rsidRDefault="00F937C6" w:rsidP="006B785F">
            <w:r>
              <w:t>25</w:t>
            </w:r>
            <w:r w:rsidR="000E68C2">
              <w:t>.05</w:t>
            </w:r>
          </w:p>
          <w:p w:rsidR="00200143" w:rsidRDefault="00200143" w:rsidP="006B785F"/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169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Словообразование. Морфемный и словообразовательный разбор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>Урок совершенствования ЗУН</w:t>
            </w:r>
          </w:p>
        </w:tc>
        <w:tc>
          <w:tcPr>
            <w:tcW w:w="5476" w:type="dxa"/>
          </w:tcPr>
          <w:p w:rsidR="00ED7058" w:rsidRPr="00A00812" w:rsidRDefault="00ED7058" w:rsidP="006B785F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t>Уметь различать однокоренные слова и формы слова; производить морфемный и словообразовательный разбор</w:t>
            </w:r>
          </w:p>
        </w:tc>
        <w:tc>
          <w:tcPr>
            <w:tcW w:w="1519" w:type="dxa"/>
          </w:tcPr>
          <w:p w:rsidR="00ED7058" w:rsidRDefault="00F937C6" w:rsidP="006B785F">
            <w:r>
              <w:t>26</w:t>
            </w:r>
            <w:r w:rsidR="000E68C2">
              <w:t>.05</w:t>
            </w:r>
          </w:p>
        </w:tc>
        <w:tc>
          <w:tcPr>
            <w:tcW w:w="1188" w:type="dxa"/>
          </w:tcPr>
          <w:p w:rsidR="00ED7058" w:rsidRDefault="00ED7058" w:rsidP="006B785F"/>
        </w:tc>
      </w:tr>
      <w:tr w:rsidR="00ED7058" w:rsidTr="006B785F">
        <w:tc>
          <w:tcPr>
            <w:tcW w:w="776" w:type="dxa"/>
          </w:tcPr>
          <w:p w:rsidR="00ED7058" w:rsidRDefault="00ED7058" w:rsidP="006B785F">
            <w:r>
              <w:t>170</w:t>
            </w:r>
          </w:p>
        </w:tc>
        <w:tc>
          <w:tcPr>
            <w:tcW w:w="3599" w:type="dxa"/>
          </w:tcPr>
          <w:p w:rsidR="00ED7058" w:rsidRPr="00F17F50" w:rsidRDefault="00ED7058" w:rsidP="006B785F">
            <w:pPr>
              <w:pStyle w:val="a4"/>
            </w:pPr>
            <w:r w:rsidRPr="00F17F50">
              <w:t>Итоговый контрольный тест.</w:t>
            </w:r>
          </w:p>
        </w:tc>
        <w:tc>
          <w:tcPr>
            <w:tcW w:w="2228" w:type="dxa"/>
          </w:tcPr>
          <w:p w:rsidR="00ED7058" w:rsidRPr="00F17F50" w:rsidRDefault="00ED7058" w:rsidP="006B785F">
            <w:pPr>
              <w:pStyle w:val="a4"/>
            </w:pPr>
            <w:r w:rsidRPr="00F17F50">
              <w:t xml:space="preserve">Урок  контроля. </w:t>
            </w:r>
            <w:r w:rsidRPr="00F17F50">
              <w:lastRenderedPageBreak/>
              <w:t>Самостоятельная работа.</w:t>
            </w:r>
          </w:p>
        </w:tc>
        <w:tc>
          <w:tcPr>
            <w:tcW w:w="5476" w:type="dxa"/>
          </w:tcPr>
          <w:p w:rsidR="00ED7058" w:rsidRPr="00A00812" w:rsidRDefault="00ED7058" w:rsidP="006B785F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17F50">
              <w:lastRenderedPageBreak/>
              <w:t xml:space="preserve">Помочь учащимся оценить полученные знания. </w:t>
            </w:r>
            <w:r w:rsidRPr="00F17F50">
              <w:lastRenderedPageBreak/>
              <w:t>Отработка приёмов самостоятельной умственной деятельности. Расширение кругозора.</w:t>
            </w:r>
          </w:p>
        </w:tc>
        <w:tc>
          <w:tcPr>
            <w:tcW w:w="1519" w:type="dxa"/>
          </w:tcPr>
          <w:p w:rsidR="00200143" w:rsidRDefault="00F937C6" w:rsidP="006B785F">
            <w:r>
              <w:lastRenderedPageBreak/>
              <w:t>27</w:t>
            </w:r>
            <w:r w:rsidR="00200143">
              <w:t>.05</w:t>
            </w:r>
          </w:p>
          <w:p w:rsidR="00ED7058" w:rsidRDefault="00ED7058" w:rsidP="006B785F"/>
        </w:tc>
        <w:tc>
          <w:tcPr>
            <w:tcW w:w="1188" w:type="dxa"/>
          </w:tcPr>
          <w:p w:rsidR="00ED7058" w:rsidRDefault="00ED7058" w:rsidP="006B785F"/>
        </w:tc>
      </w:tr>
    </w:tbl>
    <w:p w:rsidR="00D3144A" w:rsidRDefault="00D3144A"/>
    <w:sectPr w:rsidR="00D3144A" w:rsidSect="00D314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4A"/>
    <w:rsid w:val="000D2D09"/>
    <w:rsid w:val="000D790D"/>
    <w:rsid w:val="000E68C2"/>
    <w:rsid w:val="00152AD2"/>
    <w:rsid w:val="00200143"/>
    <w:rsid w:val="002779BD"/>
    <w:rsid w:val="003622CC"/>
    <w:rsid w:val="0038384F"/>
    <w:rsid w:val="00545692"/>
    <w:rsid w:val="005D7701"/>
    <w:rsid w:val="005F1347"/>
    <w:rsid w:val="00666E9F"/>
    <w:rsid w:val="006B785F"/>
    <w:rsid w:val="007419E8"/>
    <w:rsid w:val="00826751"/>
    <w:rsid w:val="00841D22"/>
    <w:rsid w:val="009325D5"/>
    <w:rsid w:val="009E6195"/>
    <w:rsid w:val="00A00812"/>
    <w:rsid w:val="00B02A95"/>
    <w:rsid w:val="00C44509"/>
    <w:rsid w:val="00D3144A"/>
    <w:rsid w:val="00D4104D"/>
    <w:rsid w:val="00DF6F7A"/>
    <w:rsid w:val="00E0379C"/>
    <w:rsid w:val="00E349FB"/>
    <w:rsid w:val="00ED7058"/>
    <w:rsid w:val="00F937C6"/>
    <w:rsid w:val="00FC52FE"/>
    <w:rsid w:val="00FC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D790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FontStyle92">
    <w:name w:val="Font Style92"/>
    <w:rsid w:val="005D7701"/>
    <w:rPr>
      <w:rFonts w:ascii="Arial" w:hAnsi="Arial" w:cs="Arial"/>
      <w:sz w:val="20"/>
      <w:szCs w:val="20"/>
    </w:rPr>
  </w:style>
  <w:style w:type="paragraph" w:customStyle="1" w:styleId="Style16">
    <w:name w:val="Style16"/>
    <w:basedOn w:val="a"/>
    <w:rsid w:val="005D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D790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FontStyle92">
    <w:name w:val="Font Style92"/>
    <w:rsid w:val="005D7701"/>
    <w:rPr>
      <w:rFonts w:ascii="Arial" w:hAnsi="Arial" w:cs="Arial"/>
      <w:sz w:val="20"/>
      <w:szCs w:val="20"/>
    </w:rPr>
  </w:style>
  <w:style w:type="paragraph" w:customStyle="1" w:styleId="Style16">
    <w:name w:val="Style16"/>
    <w:basedOn w:val="a"/>
    <w:rsid w:val="005D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CBE8A-6D3A-4981-A9AB-4666E57B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25</Pages>
  <Words>6841</Words>
  <Characters>38998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14</cp:revision>
  <dcterms:created xsi:type="dcterms:W3CDTF">2015-09-27T15:04:00Z</dcterms:created>
  <dcterms:modified xsi:type="dcterms:W3CDTF">2015-10-21T16:56:00Z</dcterms:modified>
</cp:coreProperties>
</file>