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B2" w:rsidRPr="008B57B2" w:rsidRDefault="008B57B2">
      <w:pPr>
        <w:rPr>
          <w:rFonts w:ascii="Times New Roman" w:hAnsi="Times New Roman" w:cs="Times New Roman"/>
          <w:b/>
          <w:sz w:val="28"/>
          <w:szCs w:val="28"/>
        </w:rPr>
      </w:pPr>
      <w:r w:rsidRPr="008B57B2">
        <w:rPr>
          <w:rFonts w:ascii="Times New Roman" w:hAnsi="Times New Roman" w:cs="Times New Roman"/>
          <w:b/>
          <w:sz w:val="28"/>
          <w:szCs w:val="28"/>
        </w:rPr>
        <w:t>Тема: «Упражнение в проверке и написании слов с безударной гласной в корне»</w:t>
      </w:r>
    </w:p>
    <w:p w:rsidR="00692C01" w:rsidRPr="008B57B2" w:rsidRDefault="008B5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B57B2">
        <w:rPr>
          <w:rFonts w:ascii="Times New Roman" w:hAnsi="Times New Roman" w:cs="Times New Roman"/>
          <w:sz w:val="28"/>
          <w:szCs w:val="28"/>
        </w:rPr>
        <w:t>учить</w:t>
      </w:r>
      <w:r>
        <w:t xml:space="preserve"> </w:t>
      </w:r>
      <w:r w:rsidRPr="008B57B2">
        <w:rPr>
          <w:rFonts w:ascii="Times New Roman" w:hAnsi="Times New Roman" w:cs="Times New Roman"/>
          <w:sz w:val="28"/>
          <w:szCs w:val="28"/>
        </w:rPr>
        <w:t xml:space="preserve">производить выбор гласной буквы в </w:t>
      </w:r>
      <w:proofErr w:type="gramStart"/>
      <w:r w:rsidRPr="008B57B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8B57B2">
        <w:rPr>
          <w:rFonts w:ascii="Times New Roman" w:hAnsi="Times New Roman" w:cs="Times New Roman"/>
          <w:sz w:val="28"/>
          <w:szCs w:val="28"/>
        </w:rPr>
        <w:t xml:space="preserve"> путём  подбора проверочного слова.</w:t>
      </w:r>
    </w:p>
    <w:p w:rsidR="008B57B2" w:rsidRPr="008B57B2" w:rsidRDefault="008B57B2" w:rsidP="008B57B2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задачи</w:t>
      </w: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помочь усвоить особенности проверочных и </w:t>
      </w:r>
      <w:r w:rsidR="00E3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 слов и овладеть способами проверки</w:t>
      </w:r>
      <w:r w:rsidR="00404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7B2" w:rsidRPr="008B57B2" w:rsidRDefault="008B57B2" w:rsidP="008B5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8B57B2" w:rsidRPr="008B57B2" w:rsidRDefault="008B57B2" w:rsidP="00495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знают: алгоритм нахождения орфограммы - безударной гласной в </w:t>
      </w:r>
      <w:proofErr w:type="gramStart"/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умеют: подбирать проверочные слова</w:t>
      </w:r>
    </w:p>
    <w:p w:rsidR="008B57B2" w:rsidRPr="008B57B2" w:rsidRDefault="008B57B2" w:rsidP="00495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57B2" w:rsidRPr="008B57B2" w:rsidRDefault="008B57B2" w:rsidP="00495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формулируют тему и цели урока с помощью учителя, работают по предложенному плану, дают эмоциональную оценку деятельности класса</w:t>
      </w:r>
    </w:p>
    <w:p w:rsidR="008B57B2" w:rsidRPr="008B57B2" w:rsidRDefault="008B57B2" w:rsidP="00495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proofErr w:type="gramEnd"/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ориентируются в своей системе знаний, отличают новое от уже известного, перерабатывают и применяют полученную информацию</w:t>
      </w:r>
    </w:p>
    <w:p w:rsidR="008B57B2" w:rsidRPr="008B57B2" w:rsidRDefault="008B57B2" w:rsidP="00495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доносят свою позицию до других, оформляют свою мысль в устной и письменной речи, слушают и понимают речь других, умеют вступать в коллективное сотрудничество, решают совместно с соседом по парте поставленную задачу, совместно договариваются о правилах поведения и общения в школе</w:t>
      </w:r>
    </w:p>
    <w:p w:rsidR="008B57B2" w:rsidRPr="008B57B2" w:rsidRDefault="008B57B2" w:rsidP="00495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интерес к учебному материалу, понимают ценность труда и упорства, ориентируются на понимание причин успеха в учебе.  Проявляют </w:t>
      </w:r>
      <w:proofErr w:type="spellStart"/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самоорганизованность</w:t>
      </w:r>
      <w:proofErr w:type="spellEnd"/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самодисциплинированность</w:t>
      </w:r>
      <w:proofErr w:type="spellEnd"/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самоконтроль.</w:t>
      </w:r>
    </w:p>
    <w:p w:rsidR="00495F90" w:rsidRPr="008B57B2" w:rsidRDefault="00495F90" w:rsidP="00404B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презентация к уроку.</w:t>
      </w:r>
    </w:p>
    <w:p w:rsidR="008B57B2" w:rsidRPr="008B57B2" w:rsidRDefault="008B57B2" w:rsidP="008B57B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495F90" w:rsidRPr="00404B63" w:rsidRDefault="008B57B2" w:rsidP="00404B6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95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495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7B2" w:rsidRPr="00495F90" w:rsidRDefault="008B57B2" w:rsidP="00404B63">
      <w:pPr>
        <w:pStyle w:val="a5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настрой.</w:t>
      </w:r>
    </w:p>
    <w:p w:rsidR="008B57B2" w:rsidRP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8B57B2" w:rsidRP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Проверь, дружок, </w:t>
      </w:r>
    </w:p>
    <w:p w:rsidR="008B57B2" w:rsidRP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 ли ты начать урок? </w:t>
      </w:r>
    </w:p>
    <w:p w:rsidR="008B57B2" w:rsidRP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у тебя на месте,</w:t>
      </w:r>
    </w:p>
    <w:p w:rsidR="008B57B2" w:rsidRP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ль в порядке: </w:t>
      </w:r>
    </w:p>
    <w:p w:rsidR="008B57B2" w:rsidRP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ли ручка на столе,</w:t>
      </w:r>
    </w:p>
    <w:p w:rsidR="008B57B2" w:rsidRP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и тетрадка?</w:t>
      </w:r>
    </w:p>
    <w:p w:rsidR="008B57B2" w:rsidRDefault="008B57B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Проверили? Садитесь! Старательно трудитесь!</w:t>
      </w:r>
    </w:p>
    <w:p w:rsidR="0084150D" w:rsidRP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495F90" w:rsidRDefault="00495F90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русского языка мы отправимся в путешествие в царство пяти гласных (слайд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Ребята</w:t>
      </w:r>
      <w:r w:rsidR="00C62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догадайтесь</w:t>
      </w:r>
      <w:r w:rsidR="00C62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гласные живут в этом сказочном замке?</w:t>
      </w:r>
      <w:r w:rsidR="00C6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отвечают</w:t>
      </w:r>
      <w:proofErr w:type="gramStart"/>
      <w:r w:rsidR="00C62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6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слайде появляются гласные: а, о, и, е, я)</w:t>
      </w:r>
      <w:r w:rsidR="00C62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BBF" w:rsidRDefault="00C62B17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почему в этом царстве только эти пять гласных? Ведь в русском языке их больше.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(Разные ответы детей.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правильному ответу: данные гласные в безударной позиции вызывают </w:t>
      </w:r>
      <w:r w:rsidR="00603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написании, являются орфограммой, требуют знания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62B17" w:rsidRDefault="00C62B17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сформулируем нашу деятельность на уроке. Чем</w:t>
      </w:r>
      <w:r w:rsidR="008A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сегодня заниматься? (</w:t>
      </w:r>
      <w:r w:rsidR="008A7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предположения).</w:t>
      </w:r>
    </w:p>
    <w:p w:rsidR="00C44BBF" w:rsidRDefault="00C44BBF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нашем пути встретятся трудности, которые нам необходимо преодолеть. Итак, в добрый путь!</w:t>
      </w:r>
    </w:p>
    <w:p w:rsidR="00C44BBF" w:rsidRDefault="00C44BBF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4B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Станция «</w:t>
      </w:r>
      <w:proofErr w:type="spellStart"/>
      <w:r w:rsidRPr="00C44B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Вспоминайка</w:t>
      </w:r>
      <w:proofErr w:type="spellEnd"/>
      <w:r w:rsidRPr="00C44B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C44BBF" w:rsidRPr="00404B63" w:rsidRDefault="00C44BBF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появляется правило:</w:t>
      </w:r>
    </w:p>
    <w:p w:rsidR="00C44BBF" w:rsidRPr="00404B63" w:rsidRDefault="00C44BBF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в слове гласная</w:t>
      </w:r>
    </w:p>
    <w:p w:rsidR="00C44BBF" w:rsidRPr="00404B63" w:rsidRDefault="00C44BBF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Вызвала сомнение.</w:t>
      </w:r>
    </w:p>
    <w:p w:rsidR="00C44BBF" w:rsidRPr="00404B63" w:rsidRDefault="00C44BBF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 ее немедленно</w:t>
      </w:r>
    </w:p>
    <w:p w:rsidR="00C44BBF" w:rsidRPr="00404B63" w:rsidRDefault="00C44BBF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Ставь под ударение.</w:t>
      </w:r>
    </w:p>
    <w:p w:rsidR="00C44BBF" w:rsidRPr="00C44BBF" w:rsidRDefault="00C44BBF" w:rsidP="00C44BB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Ребята! Данное правило будет девизом нашего путешествия.</w:t>
      </w:r>
    </w:p>
    <w:p w:rsidR="008A70FA" w:rsidRDefault="008A70FA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A7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 w:rsidR="00C44B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proofErr w:type="gramEnd"/>
      <w:r w:rsidRPr="008A7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0C4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Станция «Чистописание»</w:t>
      </w:r>
      <w:r w:rsidRPr="000C40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A70FA" w:rsidRDefault="008A70FA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Письмо по образцу, записанному на доске.</w:t>
      </w:r>
    </w:p>
    <w:p w:rsidR="008A70FA" w:rsidRPr="00404B63" w:rsidRDefault="008A70FA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Декабрь - тяжелый месяц зимы.</w:t>
      </w:r>
    </w:p>
    <w:p w:rsidR="0084150D" w:rsidRDefault="008A70FA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орфограммы встретились вам в этом предложении? Докажите правильность их написания</w:t>
      </w:r>
      <w:r w:rsidR="0084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03C" w:rsidRDefault="0084150D" w:rsidP="0084103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в предложении нельзя проверить? Почему? Как поступить с такими словами?</w:t>
      </w:r>
    </w:p>
    <w:p w:rsidR="002534AF" w:rsidRDefault="002534AF" w:rsidP="002534A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Станция?</w:t>
      </w:r>
      <w:r w:rsidRPr="0025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</w:t>
      </w:r>
      <w:r w:rsidR="00C4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данным словам подобрать проверочные слова, поставить ударение:</w:t>
      </w:r>
    </w:p>
    <w:p w:rsid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Котенок, котишка - ……………</w:t>
      </w:r>
    </w:p>
    <w:p w:rsid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Посадил, садовник - ……………</w:t>
      </w:r>
    </w:p>
    <w:p w:rsid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записать к словам 2-3 родственных слова:</w:t>
      </w:r>
    </w:p>
    <w:p w:rsid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- ….., ……, …….</w:t>
      </w:r>
    </w:p>
    <w:p w:rsid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- ….., ……., ……</w:t>
      </w:r>
    </w:p>
    <w:p w:rsidR="000C4092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C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0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из ряда родственных слов проверочное слово</w:t>
      </w:r>
    </w:p>
    <w:p w:rsidR="000C4092" w:rsidRDefault="000C409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Садовник, посадил, сад, засадил.  </w:t>
      </w:r>
    </w:p>
    <w:p w:rsidR="0084150D" w:rsidRDefault="000C409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Лесной, лесник, лес, лесистый.</w:t>
      </w:r>
      <w:r w:rsidR="008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092" w:rsidRDefault="000C4092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проверяют работы в группах, появляется </w:t>
      </w:r>
      <w:r w:rsidRPr="000C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C1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правильными ответами. Дети оценивают свою деятельность.</w:t>
      </w:r>
    </w:p>
    <w:p w:rsidR="008A7790" w:rsidRPr="0084103C" w:rsidRDefault="008A7790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Станция «</w:t>
      </w:r>
      <w:r w:rsidR="0084103C" w:rsidRPr="008410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Игровая</w:t>
      </w:r>
      <w:proofErr w:type="gramStart"/>
      <w:r w:rsidR="0084103C" w:rsidRPr="008410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8410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1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6)</w:t>
      </w:r>
    </w:p>
    <w:p w:rsidR="000C4092" w:rsidRDefault="00C13DF7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на нашем пути гора. Вы должны достичь ее вершины. Там находится пакет с заданием, который поможет нам добраться в страну «Безударных гласных». Преодолеть ее мы сможем лишь тогда, когда вставим</w:t>
      </w:r>
      <w:r w:rsidRPr="00C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  все пропущенные гласные. </w:t>
      </w:r>
    </w:p>
    <w:p w:rsidR="00C13DF7" w:rsidRPr="00C13DF7" w:rsidRDefault="00C13DF7" w:rsidP="00C13D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в…</w:t>
      </w:r>
      <w:proofErr w:type="spellStart"/>
      <w:r w:rsidRPr="00C1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ршина</w:t>
      </w:r>
      <w:proofErr w:type="spellEnd"/>
    </w:p>
    <w:p w:rsidR="000C4092" w:rsidRPr="00C13DF7" w:rsidRDefault="00C13DF7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т…</w:t>
      </w:r>
      <w:proofErr w:type="spellStart"/>
      <w:r w:rsidRPr="00C1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мнота</w:t>
      </w:r>
      <w:proofErr w:type="spellEnd"/>
      <w:r w:rsidRPr="00C1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г…</w:t>
      </w:r>
      <w:proofErr w:type="spellStart"/>
      <w:r w:rsidRPr="00C1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proofErr w:type="spellEnd"/>
    </w:p>
    <w:p w:rsidR="00C13DF7" w:rsidRPr="00C13DF7" w:rsidRDefault="00C13DF7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гр…за                                                     д…жди</w:t>
      </w:r>
    </w:p>
    <w:p w:rsidR="00C13DF7" w:rsidRPr="002534AF" w:rsidRDefault="00C13DF7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proofErr w:type="spellStart"/>
      <w:r w:rsidRPr="0025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</w:t>
      </w:r>
      <w:proofErr w:type="spellEnd"/>
      <w:r w:rsidRPr="0025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…га                                                                  сл…</w:t>
      </w:r>
      <w:proofErr w:type="spellStart"/>
      <w:r w:rsidRPr="0025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</w:t>
      </w:r>
      <w:proofErr w:type="spellEnd"/>
    </w:p>
    <w:p w:rsidR="0084103C" w:rsidRDefault="0084103C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10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7. (Конверт с заданием)</w:t>
      </w:r>
    </w:p>
    <w:p w:rsidR="0084103C" w:rsidRDefault="0084103C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задание:</w:t>
      </w:r>
    </w:p>
    <w:p w:rsidR="0084103C" w:rsidRDefault="0084103C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</w:t>
      </w:r>
      <w:r w:rsidR="002534AF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Pr="0084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3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пропущенные безударные гласные. Раз</w:t>
      </w:r>
      <w:r w:rsidR="002534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составу слово </w:t>
      </w:r>
      <w:proofErr w:type="gramStart"/>
      <w:r w:rsidRPr="00841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3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 главные члены</w:t>
      </w:r>
      <w:r w:rsidRPr="00841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03C" w:rsidRDefault="0084103C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1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proofErr w:type="spellStart"/>
      <w:r w:rsidRPr="00841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Start"/>
      <w:r w:rsidRPr="00841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.р</w:t>
      </w:r>
      <w:proofErr w:type="gramEnd"/>
      <w:r w:rsidRPr="00841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шинах</w:t>
      </w:r>
      <w:proofErr w:type="spellEnd"/>
      <w:r w:rsidRPr="00841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высоких гор л.жат </w:t>
      </w:r>
      <w:proofErr w:type="spellStart"/>
      <w:r w:rsidRPr="00841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сн.говые</w:t>
      </w:r>
      <w:proofErr w:type="spellEnd"/>
      <w:r w:rsidRPr="00841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шапки.</w:t>
      </w:r>
    </w:p>
    <w:p w:rsidR="0084103C" w:rsidRDefault="00281C86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1C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Станция «</w:t>
      </w:r>
      <w:proofErr w:type="spellStart"/>
      <w:r w:rsidRPr="00281C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Угадайка</w:t>
      </w:r>
      <w:proofErr w:type="spellEnd"/>
      <w:r w:rsidRPr="00281C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(слайд 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,8,9</w:t>
      </w:r>
      <w:r w:rsidRPr="00281C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281C86" w:rsidRDefault="00281C86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слайдах даются отрывки из стихов. Ученики должны дополнить стихи подходящими по смыслу словами и записать </w:t>
      </w:r>
      <w:r w:rsidR="004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проверочным словом.</w:t>
      </w:r>
    </w:p>
    <w:p w:rsidR="00281C86" w:rsidRPr="00281C86" w:rsidRDefault="00281C86" w:rsidP="00281C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8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 травка на лугах,</w:t>
      </w:r>
    </w:p>
    <w:p w:rsidR="00281C86" w:rsidRDefault="00281C86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Только зеленеет озимь на </w:t>
      </w:r>
      <w:r w:rsidRPr="00281C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(полях)</w:t>
      </w:r>
    </w:p>
    <w:p w:rsidR="00281C86" w:rsidRPr="00281C86" w:rsidRDefault="00281C86" w:rsidP="00281C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Блеснул мороз и рады мы</w:t>
      </w:r>
    </w:p>
    <w:p w:rsidR="00281C86" w:rsidRDefault="00281C86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Проказам матушки </w:t>
      </w:r>
      <w:r w:rsidRPr="00223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(зимы)</w:t>
      </w:r>
    </w:p>
    <w:p w:rsidR="00281C86" w:rsidRDefault="00281C86" w:rsidP="00281C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полдень дождь перестал,</w:t>
      </w:r>
    </w:p>
    <w:p w:rsidR="00281C86" w:rsidRDefault="00281C86" w:rsidP="00281C86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 белый пушок</w:t>
      </w:r>
    </w:p>
    <w:p w:rsidR="00281C86" w:rsidRDefault="00281C86" w:rsidP="00281C86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осеннюю грязь</w:t>
      </w:r>
    </w:p>
    <w:p w:rsidR="00281C86" w:rsidRDefault="00281C86" w:rsidP="00281C86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падать </w:t>
      </w:r>
      <w:r w:rsidRPr="00223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(снежок)</w:t>
      </w:r>
    </w:p>
    <w:p w:rsidR="00281C86" w:rsidRDefault="00281C86" w:rsidP="00281C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Шалун уж заморозил пальчик,</w:t>
      </w:r>
    </w:p>
    <w:p w:rsidR="00281C86" w:rsidRDefault="00281C86" w:rsidP="00281C86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и больно и смешно,</w:t>
      </w:r>
    </w:p>
    <w:p w:rsidR="00281C86" w:rsidRDefault="00281C86" w:rsidP="00281C86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мать грозит ему в </w:t>
      </w:r>
      <w:r w:rsidRPr="00223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(окно)</w:t>
      </w:r>
    </w:p>
    <w:p w:rsidR="00281C86" w:rsidRDefault="002235EB" w:rsidP="002235E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друзья-мальчишки,</w:t>
      </w: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надо мной</w:t>
      </w: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хохочут</w:t>
      </w: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моей </w:t>
      </w:r>
      <w:r w:rsidRPr="00223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(бедой)</w:t>
      </w:r>
    </w:p>
    <w:p w:rsidR="002534AF" w:rsidRDefault="002534AF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проверяют работу по группам, оценивают свою деятельность.</w:t>
      </w: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EB" w:rsidRPr="00404B63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4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</w:t>
      </w: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учебником</w:t>
      </w: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упражнение из учебника</w:t>
      </w:r>
      <w:r w:rsidR="00404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EB" w:rsidRPr="002235EB" w:rsidRDefault="002235EB" w:rsidP="002235EB">
      <w:pPr>
        <w:pStyle w:val="a5"/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35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Станция «Музыкальная» </w:t>
      </w:r>
    </w:p>
    <w:p w:rsidR="00281C86" w:rsidRDefault="00E35E15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23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 наше путешествие. Мы все вместе преодолели тр</w:t>
      </w:r>
      <w:r w:rsidR="002534A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удности, которые встретились на</w:t>
      </w:r>
      <w:r w:rsidR="0022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534A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</w:t>
      </w:r>
      <w:r w:rsidR="0022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известную вам песню «Вместе весело шагать» и найдите в ней слова с безударной гласной в корне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выполняют задание устно)</w:t>
      </w:r>
      <w:r w:rsidR="00253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E15" w:rsidRDefault="00E35E15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ребята, мы с вами находимся в стране «Безударных гласных» (слайд 10). На слайде красочный сказочный город и фотографии все</w:t>
      </w:r>
      <w:r w:rsidR="00404B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класса.</w:t>
      </w:r>
    </w:p>
    <w:p w:rsidR="00E35E15" w:rsidRDefault="00E35E15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5E15" w:rsidRPr="008B57B2" w:rsidRDefault="00404B63" w:rsidP="00E35E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E15"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была тема урока?</w:t>
      </w:r>
    </w:p>
    <w:p w:rsidR="00E35E15" w:rsidRPr="008B57B2" w:rsidRDefault="00404B63" w:rsidP="00E35E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E15"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была цель урока? </w:t>
      </w:r>
    </w:p>
    <w:p w:rsidR="00E35E15" w:rsidRPr="008B57B2" w:rsidRDefault="00404B63" w:rsidP="00E35E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E15"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мы с этой задачей?</w:t>
      </w:r>
    </w:p>
    <w:p w:rsidR="00E35E15" w:rsidRDefault="00404B63" w:rsidP="00E35E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E15" w:rsidRPr="008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этого делали?</w:t>
      </w:r>
    </w:p>
    <w:p w:rsidR="00404B63" w:rsidRDefault="00404B63" w:rsidP="00E35E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вас получилось? </w:t>
      </w:r>
    </w:p>
    <w:p w:rsidR="00404B63" w:rsidRDefault="00404B63" w:rsidP="00E35E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чем испытывали трудности?</w:t>
      </w:r>
    </w:p>
    <w:p w:rsidR="00404B63" w:rsidRDefault="00404B63" w:rsidP="00E35E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-Где мы можем применить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на этом уроке?</w:t>
      </w:r>
    </w:p>
    <w:p w:rsidR="00E35E15" w:rsidRPr="008B57B2" w:rsidRDefault="00404B63" w:rsidP="00E35E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деятельность.</w:t>
      </w:r>
    </w:p>
    <w:p w:rsidR="00E35E15" w:rsidRDefault="00E35E15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E15" w:rsidRPr="00E35E15" w:rsidRDefault="00E35E15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15" w:rsidRDefault="00E35E15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86" w:rsidRPr="00281C86" w:rsidRDefault="00281C86" w:rsidP="00281C86">
      <w:pPr>
        <w:pStyle w:val="a5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86" w:rsidRPr="00281C86" w:rsidRDefault="00281C86" w:rsidP="00281C86">
      <w:pPr>
        <w:pStyle w:val="a5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3C" w:rsidRPr="0084103C" w:rsidRDefault="0084103C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3C" w:rsidRPr="0084103C" w:rsidRDefault="0084103C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0D" w:rsidRP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0D" w:rsidRPr="0084150D" w:rsidRDefault="0084150D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A" w:rsidRDefault="008A70FA" w:rsidP="008B57B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7B2" w:rsidRDefault="008B57B2"/>
    <w:sectPr w:rsidR="008B57B2" w:rsidSect="0069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3037"/>
    <w:multiLevelType w:val="hybridMultilevel"/>
    <w:tmpl w:val="0CCC5722"/>
    <w:lvl w:ilvl="0" w:tplc="A5AC546C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DD24E81"/>
    <w:multiLevelType w:val="hybridMultilevel"/>
    <w:tmpl w:val="51A22CA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B2"/>
    <w:rsid w:val="000C4092"/>
    <w:rsid w:val="002235EB"/>
    <w:rsid w:val="002534AF"/>
    <w:rsid w:val="00281C86"/>
    <w:rsid w:val="00404B63"/>
    <w:rsid w:val="00495F90"/>
    <w:rsid w:val="006039E1"/>
    <w:rsid w:val="00692C01"/>
    <w:rsid w:val="0084103C"/>
    <w:rsid w:val="0084150D"/>
    <w:rsid w:val="008A70FA"/>
    <w:rsid w:val="008A7790"/>
    <w:rsid w:val="008B57B2"/>
    <w:rsid w:val="00C13DF7"/>
    <w:rsid w:val="00C44BBF"/>
    <w:rsid w:val="00C62B17"/>
    <w:rsid w:val="00E3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57B2"/>
    <w:rPr>
      <w:i/>
      <w:iCs/>
    </w:rPr>
  </w:style>
  <w:style w:type="character" w:styleId="a4">
    <w:name w:val="Strong"/>
    <w:basedOn w:val="a0"/>
    <w:uiPriority w:val="22"/>
    <w:qFormat/>
    <w:rsid w:val="008B57B2"/>
    <w:rPr>
      <w:b/>
      <w:bCs/>
    </w:rPr>
  </w:style>
  <w:style w:type="paragraph" w:styleId="a5">
    <w:name w:val="List Paragraph"/>
    <w:basedOn w:val="a"/>
    <w:uiPriority w:val="34"/>
    <w:qFormat/>
    <w:rsid w:val="00495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3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386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2015-11-22T13:09:00Z</dcterms:created>
  <dcterms:modified xsi:type="dcterms:W3CDTF">2015-11-22T16:11:00Z</dcterms:modified>
</cp:coreProperties>
</file>