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44" w:rsidRPr="00A33876" w:rsidRDefault="00456244" w:rsidP="00456244">
      <w:pPr>
        <w:jc w:val="center"/>
        <w:outlineLvl w:val="0"/>
        <w:rPr>
          <w:b/>
        </w:rPr>
      </w:pPr>
      <w:r w:rsidRPr="00A33876">
        <w:rPr>
          <w:b/>
        </w:rPr>
        <w:t>На выполнение практичес</w:t>
      </w:r>
      <w:r w:rsidR="00FB04EF">
        <w:rPr>
          <w:b/>
        </w:rPr>
        <w:t xml:space="preserve">кой части программы отводится 21 </w:t>
      </w:r>
      <w:r w:rsidRPr="00A33876">
        <w:rPr>
          <w:b/>
        </w:rPr>
        <w:t xml:space="preserve">ч.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"/>
        <w:gridCol w:w="3513"/>
        <w:gridCol w:w="11623"/>
      </w:tblGrid>
      <w:tr w:rsidR="00456244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4" w:rsidRPr="00A33876" w:rsidRDefault="00456244" w:rsidP="00BA2CFC">
            <w:pPr>
              <w:jc w:val="both"/>
              <w:outlineLvl w:val="0"/>
              <w:rPr>
                <w:b/>
              </w:rPr>
            </w:pPr>
            <w:r w:rsidRPr="00A33876">
              <w:rPr>
                <w:b/>
              </w:rPr>
              <w:t>Дата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4" w:rsidRPr="00A33876" w:rsidRDefault="00456244" w:rsidP="00BA2CFC">
            <w:pPr>
              <w:jc w:val="center"/>
              <w:outlineLvl w:val="0"/>
              <w:rPr>
                <w:b/>
              </w:rPr>
            </w:pPr>
            <w:r w:rsidRPr="00A33876">
              <w:rPr>
                <w:b/>
              </w:rPr>
              <w:t>Тема урока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4" w:rsidRPr="00A33876" w:rsidRDefault="00456244" w:rsidP="00BA2CFC">
            <w:pPr>
              <w:jc w:val="center"/>
              <w:outlineLvl w:val="0"/>
              <w:rPr>
                <w:b/>
              </w:rPr>
            </w:pPr>
            <w:r w:rsidRPr="00A33876">
              <w:rPr>
                <w:b/>
              </w:rPr>
              <w:t>Виды работы</w:t>
            </w:r>
          </w:p>
        </w:tc>
      </w:tr>
      <w:tr w:rsidR="005237B8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A33876" w:rsidRDefault="005237B8" w:rsidP="00BA2CFC">
            <w:pPr>
              <w:jc w:val="both"/>
              <w:outlineLvl w:val="0"/>
              <w:rPr>
                <w:b/>
              </w:rPr>
            </w:pPr>
          </w:p>
        </w:tc>
        <w:tc>
          <w:tcPr>
            <w:tcW w:w="1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A33876" w:rsidRDefault="005237B8" w:rsidP="00BA2CFC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 четверть (9ч)   Земля и человечество (5</w:t>
            </w:r>
            <w:r w:rsidRPr="00F33E7C">
              <w:rPr>
                <w:b/>
              </w:rPr>
              <w:t>ч)</w:t>
            </w:r>
          </w:p>
        </w:tc>
      </w:tr>
      <w:tr w:rsidR="00456244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4" w:rsidRPr="00A33876" w:rsidRDefault="000E3314" w:rsidP="00BA2CFC">
            <w:pPr>
              <w:jc w:val="both"/>
              <w:outlineLvl w:val="0"/>
            </w:pPr>
            <w:r w:rsidRPr="00F33E7C">
              <w:rPr>
                <w:sz w:val="20"/>
                <w:szCs w:val="20"/>
              </w:rPr>
              <w:t>07.09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4" w:rsidRPr="00A33876" w:rsidRDefault="00456244" w:rsidP="00BA2CFC">
            <w:pPr>
              <w:jc w:val="both"/>
              <w:outlineLvl w:val="0"/>
            </w:pPr>
            <w:r w:rsidRPr="00A33876">
              <w:t>Планеты Солнечной системы.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4" w:rsidRPr="00A33876" w:rsidRDefault="00A251B0" w:rsidP="00BA2CFC">
            <w:pPr>
              <w:jc w:val="both"/>
              <w:outlineLvl w:val="0"/>
            </w:pPr>
            <w:r>
              <w:t>№1</w:t>
            </w:r>
            <w:r w:rsidR="00456244" w:rsidRPr="00A33876">
              <w:t>Работа с глобусом: движение Земли в космическом пространстве.</w:t>
            </w:r>
          </w:p>
        </w:tc>
      </w:tr>
      <w:tr w:rsidR="00456244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4" w:rsidRPr="00A33876" w:rsidRDefault="000E3314" w:rsidP="00BA2CFC">
            <w:pPr>
              <w:jc w:val="both"/>
              <w:outlineLvl w:val="0"/>
            </w:pPr>
            <w:r w:rsidRPr="00F33E7C">
              <w:rPr>
                <w:sz w:val="20"/>
                <w:szCs w:val="20"/>
              </w:rPr>
              <w:t>13.09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4" w:rsidRPr="00A33876" w:rsidRDefault="00456244" w:rsidP="00BA2CFC">
            <w:pPr>
              <w:jc w:val="both"/>
              <w:outlineLvl w:val="0"/>
            </w:pPr>
            <w:r w:rsidRPr="00A33876">
              <w:t>Звездное небо – Великая книга Природы.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4" w:rsidRPr="00A33876" w:rsidRDefault="00A251B0" w:rsidP="00BA2CFC">
            <w:pPr>
              <w:jc w:val="both"/>
            </w:pPr>
            <w:r>
              <w:t>№2</w:t>
            </w:r>
            <w:r w:rsidR="00456244" w:rsidRPr="00A33876">
              <w:t>Нахождение на карте звездного неба изучаемых созвездий.</w:t>
            </w:r>
          </w:p>
        </w:tc>
      </w:tr>
      <w:tr w:rsidR="00456244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4" w:rsidRPr="00A33876" w:rsidRDefault="000E3314" w:rsidP="00BA2CFC">
            <w:pPr>
              <w:jc w:val="both"/>
              <w:outlineLvl w:val="0"/>
            </w:pPr>
            <w:r w:rsidRPr="00F33E7C">
              <w:rPr>
                <w:sz w:val="20"/>
                <w:szCs w:val="20"/>
              </w:rPr>
              <w:t>14.09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4" w:rsidRPr="00A33876" w:rsidRDefault="00456244" w:rsidP="00BA2CFC">
            <w:pPr>
              <w:jc w:val="both"/>
              <w:outlineLvl w:val="0"/>
            </w:pPr>
            <w:r w:rsidRPr="00A33876">
              <w:t>Мир глазами географа.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4" w:rsidRPr="00A33876" w:rsidRDefault="00A251B0" w:rsidP="005237B8">
            <w:pPr>
              <w:ind w:left="210" w:hanging="210"/>
              <w:jc w:val="both"/>
              <w:outlineLvl w:val="0"/>
            </w:pPr>
            <w:r>
              <w:t>№3</w:t>
            </w:r>
            <w:r w:rsidR="00456244" w:rsidRPr="00A33876">
              <w:t>Поиск и показ изучаемых объектов на глобусе и географических картах.</w:t>
            </w:r>
          </w:p>
        </w:tc>
      </w:tr>
      <w:tr w:rsidR="00456244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4" w:rsidRPr="00A33876" w:rsidRDefault="00AA3758" w:rsidP="00BA2CFC">
            <w:pPr>
              <w:jc w:val="both"/>
              <w:outlineLvl w:val="0"/>
            </w:pPr>
            <w:r w:rsidRPr="00F33E7C">
              <w:rPr>
                <w:sz w:val="20"/>
                <w:szCs w:val="20"/>
              </w:rPr>
              <w:t>20.09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4" w:rsidRPr="00A33876" w:rsidRDefault="00456244" w:rsidP="00BA2CFC">
            <w:pPr>
              <w:jc w:val="both"/>
              <w:outlineLvl w:val="0"/>
            </w:pPr>
            <w:r w:rsidRPr="00A33876">
              <w:t>Пояса Земли.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4" w:rsidRPr="00A33876" w:rsidRDefault="00A251B0" w:rsidP="00BA2CFC">
            <w:pPr>
              <w:jc w:val="both"/>
              <w:outlineLvl w:val="0"/>
            </w:pPr>
            <w:r>
              <w:t>№4</w:t>
            </w:r>
            <w:r w:rsidR="00456244" w:rsidRPr="00A33876">
              <w:t>Работа с глобусом и картой: нахождение тепловых поясов.</w:t>
            </w:r>
          </w:p>
        </w:tc>
      </w:tr>
      <w:tr w:rsidR="00AA3758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58" w:rsidRPr="00F33E7C" w:rsidRDefault="00AA3758" w:rsidP="00BA2CFC">
            <w:pPr>
              <w:jc w:val="both"/>
              <w:outlineLvl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21.09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58" w:rsidRPr="00A33876" w:rsidRDefault="00AA3758" w:rsidP="00BA2CFC">
            <w:pPr>
              <w:jc w:val="both"/>
              <w:outlineLvl w:val="0"/>
            </w:pPr>
            <w:r w:rsidRPr="00F33E7C">
              <w:t>Мир глазами историка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758" w:rsidRDefault="00AA3758" w:rsidP="00BA2CFC">
            <w:pPr>
              <w:jc w:val="both"/>
              <w:outlineLvl w:val="0"/>
            </w:pPr>
            <w:r>
              <w:t>№5</w:t>
            </w:r>
            <w:r w:rsidRPr="00F33E7C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>каз изучаемых объектов на карте.</w:t>
            </w:r>
          </w:p>
        </w:tc>
      </w:tr>
      <w:tr w:rsidR="005237B8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33E7C" w:rsidRDefault="005237B8" w:rsidP="00BA2CFC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Default="005237B8" w:rsidP="00BA2CFC">
            <w:pPr>
              <w:jc w:val="both"/>
              <w:outlineLvl w:val="0"/>
            </w:pPr>
            <w:r>
              <w:rPr>
                <w:b/>
              </w:rPr>
              <w:t>Природа России (6</w:t>
            </w:r>
            <w:r w:rsidRPr="008D1E8C">
              <w:rPr>
                <w:b/>
              </w:rPr>
              <w:t>ч)</w:t>
            </w:r>
          </w:p>
        </w:tc>
      </w:tr>
      <w:tr w:rsidR="00456244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4" w:rsidRPr="00A33876" w:rsidRDefault="00AA3758" w:rsidP="00BA2CFC">
            <w:pPr>
              <w:jc w:val="both"/>
              <w:outlineLvl w:val="0"/>
            </w:pPr>
            <w:r w:rsidRPr="00F33E7C">
              <w:rPr>
                <w:sz w:val="20"/>
                <w:szCs w:val="20"/>
              </w:rPr>
              <w:t>11.10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4" w:rsidRPr="00A33876" w:rsidRDefault="00456244" w:rsidP="00BA2CFC">
            <w:pPr>
              <w:jc w:val="both"/>
              <w:outlineLvl w:val="0"/>
            </w:pPr>
            <w:r w:rsidRPr="00A33876">
              <w:t>Равнины и горы России.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4" w:rsidRPr="00A33876" w:rsidRDefault="00AA3758" w:rsidP="00BA2CFC">
            <w:pPr>
              <w:jc w:val="both"/>
              <w:outlineLvl w:val="0"/>
            </w:pPr>
            <w:r>
              <w:t>№6</w:t>
            </w:r>
            <w:r w:rsidR="00456244" w:rsidRPr="00A33876">
              <w:t>Поиск и показ на физической карте изучаемых географических объектов.</w:t>
            </w:r>
          </w:p>
        </w:tc>
      </w:tr>
      <w:tr w:rsidR="00456244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4" w:rsidRPr="00A33876" w:rsidRDefault="00AA3758" w:rsidP="00BA2CFC">
            <w:pPr>
              <w:jc w:val="both"/>
              <w:outlineLvl w:val="0"/>
            </w:pPr>
            <w:r w:rsidRPr="00F33E7C">
              <w:rPr>
                <w:sz w:val="20"/>
                <w:szCs w:val="20"/>
              </w:rPr>
              <w:t>12.10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4" w:rsidRPr="00A33876" w:rsidRDefault="00456244" w:rsidP="00BA2CFC">
            <w:pPr>
              <w:jc w:val="both"/>
            </w:pPr>
            <w:r w:rsidRPr="00A33876">
              <w:t>Моря, озера и реки России.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4" w:rsidRPr="00A33876" w:rsidRDefault="00AA3758" w:rsidP="00BA2CFC">
            <w:pPr>
              <w:jc w:val="both"/>
            </w:pPr>
            <w:r>
              <w:t>№7</w:t>
            </w:r>
            <w:r w:rsidR="00456244" w:rsidRPr="00A33876">
              <w:t>Поиск и показ на физической карте изучаемых географических объектов.</w:t>
            </w:r>
          </w:p>
        </w:tc>
      </w:tr>
      <w:tr w:rsidR="00AA3758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F33E7C" w:rsidRDefault="00AA3758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18.10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A33876" w:rsidRDefault="00AA3758" w:rsidP="00BA2CFC">
            <w:pPr>
              <w:jc w:val="both"/>
              <w:outlineLvl w:val="0"/>
            </w:pPr>
            <w:r w:rsidRPr="00A33876">
              <w:t>Зона арктических пустынь.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A33876" w:rsidRDefault="00AA3758" w:rsidP="00BA2CFC">
            <w:pPr>
              <w:jc w:val="both"/>
              <w:outlineLvl w:val="0"/>
            </w:pPr>
            <w:r>
              <w:t>№8</w:t>
            </w:r>
            <w:r w:rsidRPr="00A33876">
              <w:t>Поиск и показ изучаемых объектов на карте природных зон России.</w:t>
            </w:r>
          </w:p>
        </w:tc>
      </w:tr>
      <w:tr w:rsidR="00AA3758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F33E7C" w:rsidRDefault="00AA3758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19.10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A33876" w:rsidRDefault="00AA3758" w:rsidP="00BA2CFC">
            <w:pPr>
              <w:jc w:val="both"/>
              <w:outlineLvl w:val="0"/>
            </w:pPr>
            <w:r w:rsidRPr="00A33876">
              <w:t>Тундра.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A33876" w:rsidRDefault="00AA3758" w:rsidP="00BA2CFC">
            <w:pPr>
              <w:jc w:val="both"/>
            </w:pPr>
            <w:r>
              <w:t>№9</w:t>
            </w:r>
            <w:r w:rsidRPr="00A33876">
              <w:t>Поиск и показ на карте природных зон России изучаемых географических объектов. Работа с гербариями.</w:t>
            </w:r>
          </w:p>
        </w:tc>
      </w:tr>
      <w:tr w:rsidR="005237B8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33E7C" w:rsidRDefault="005237B8" w:rsidP="00704B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Default="005237B8" w:rsidP="005237B8">
            <w:pPr>
              <w:jc w:val="center"/>
            </w:pPr>
            <w:r>
              <w:rPr>
                <w:b/>
              </w:rPr>
              <w:t>2 четверть (7</w:t>
            </w:r>
            <w:r w:rsidRPr="000F1F84">
              <w:rPr>
                <w:b/>
              </w:rPr>
              <w:t>ч)</w:t>
            </w:r>
          </w:p>
        </w:tc>
      </w:tr>
      <w:tr w:rsidR="00AA3758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A33876" w:rsidRDefault="00AA3758" w:rsidP="00BA2CFC">
            <w:pPr>
              <w:jc w:val="both"/>
              <w:outlineLvl w:val="0"/>
            </w:pPr>
            <w:r w:rsidRPr="00F33E7C">
              <w:rPr>
                <w:sz w:val="20"/>
                <w:szCs w:val="20"/>
              </w:rPr>
              <w:t>25.10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A33876" w:rsidRDefault="00AA3758" w:rsidP="00BA2CFC">
            <w:pPr>
              <w:jc w:val="both"/>
              <w:outlineLvl w:val="0"/>
            </w:pPr>
            <w:r w:rsidRPr="00A33876">
              <w:t>Леса России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A33876" w:rsidRDefault="00AA3758" w:rsidP="00BA2CFC">
            <w:pPr>
              <w:jc w:val="both"/>
            </w:pPr>
            <w:r>
              <w:t>№10</w:t>
            </w:r>
            <w:r w:rsidRPr="00A33876">
              <w:t>Поиск и показ на карте природных зон России изучаемых географических объектов. Работа с гербариями.</w:t>
            </w:r>
          </w:p>
        </w:tc>
      </w:tr>
      <w:tr w:rsidR="00AA3758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F33E7C" w:rsidRDefault="00AA3758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1.11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A33876" w:rsidRDefault="00AA3758" w:rsidP="00BA2CFC">
            <w:pPr>
              <w:jc w:val="both"/>
              <w:outlineLvl w:val="0"/>
            </w:pPr>
            <w:r w:rsidRPr="00A33876">
              <w:t>Зона степей.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A33876" w:rsidRDefault="00AA3758" w:rsidP="00BA2CFC">
            <w:pPr>
              <w:jc w:val="both"/>
              <w:outlineLvl w:val="0"/>
            </w:pPr>
            <w:r>
              <w:t>№11</w:t>
            </w:r>
            <w:r w:rsidRPr="00A33876">
              <w:t>Поиск и показ на карте природных зон России изучаемых географических объектов. Работа с гербариями.</w:t>
            </w:r>
          </w:p>
        </w:tc>
      </w:tr>
      <w:tr w:rsidR="005237B8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33E7C" w:rsidRDefault="005237B8" w:rsidP="00704B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Default="005237B8" w:rsidP="005237B8">
            <w:pPr>
              <w:jc w:val="center"/>
              <w:outlineLvl w:val="0"/>
            </w:pPr>
            <w:r w:rsidRPr="000F1F84">
              <w:rPr>
                <w:b/>
              </w:rPr>
              <w:t>Родной</w:t>
            </w:r>
            <w:r>
              <w:rPr>
                <w:b/>
              </w:rPr>
              <w:t xml:space="preserve"> край – часть большой страны (10</w:t>
            </w:r>
            <w:r w:rsidRPr="000F1F84">
              <w:rPr>
                <w:b/>
              </w:rPr>
              <w:t>ч)</w:t>
            </w:r>
          </w:p>
        </w:tc>
      </w:tr>
      <w:tr w:rsidR="00AA3758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F33E7C" w:rsidRDefault="00AA3758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2.11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A33876" w:rsidRDefault="00AA3758" w:rsidP="00BA2CFC">
            <w:pPr>
              <w:jc w:val="both"/>
              <w:outlineLvl w:val="0"/>
            </w:pPr>
            <w:r w:rsidRPr="00A33876">
              <w:t>Пустыни.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A33876" w:rsidRDefault="00AA3758" w:rsidP="00BA2CFC">
            <w:pPr>
              <w:jc w:val="both"/>
              <w:outlineLvl w:val="0"/>
            </w:pPr>
            <w:r>
              <w:t>№12</w:t>
            </w:r>
            <w:r w:rsidRPr="00A33876">
              <w:t>Поиск и показ на карте природных зон России изучаемых географических объектов. Работа с гербариями.</w:t>
            </w:r>
          </w:p>
        </w:tc>
      </w:tr>
      <w:tr w:rsidR="00AA3758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A33876" w:rsidRDefault="00AA3758" w:rsidP="00BA2CFC">
            <w:pPr>
              <w:jc w:val="both"/>
              <w:outlineLvl w:val="0"/>
            </w:pPr>
            <w:r w:rsidRPr="00F33E7C">
              <w:rPr>
                <w:sz w:val="20"/>
                <w:szCs w:val="20"/>
              </w:rPr>
              <w:t>22.11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A33876" w:rsidRDefault="00AA3758" w:rsidP="00BA2CFC">
            <w:pPr>
              <w:jc w:val="both"/>
              <w:outlineLvl w:val="0"/>
            </w:pPr>
            <w:r w:rsidRPr="00A33876">
              <w:t>У Черного моря.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A33876" w:rsidRDefault="00AA3758" w:rsidP="00BA2CFC">
            <w:pPr>
              <w:jc w:val="both"/>
              <w:outlineLvl w:val="0"/>
            </w:pPr>
            <w:r>
              <w:t>№13</w:t>
            </w:r>
            <w:r w:rsidRPr="00A33876">
              <w:t>Поиск и показ на карте природных зон России изучаемых географических объектов. Работа с гербариями.</w:t>
            </w:r>
          </w:p>
        </w:tc>
      </w:tr>
      <w:tr w:rsidR="00AA3758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A33876" w:rsidRDefault="00AA3758" w:rsidP="00BA2CFC">
            <w:pPr>
              <w:jc w:val="both"/>
              <w:outlineLvl w:val="0"/>
            </w:pPr>
            <w:r w:rsidRPr="00F33E7C">
              <w:rPr>
                <w:sz w:val="20"/>
                <w:szCs w:val="20"/>
              </w:rPr>
              <w:t>22.11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A33876" w:rsidRDefault="00AA3758" w:rsidP="00BA2CFC">
            <w:pPr>
              <w:jc w:val="both"/>
              <w:outlineLvl w:val="0"/>
            </w:pPr>
            <w:r w:rsidRPr="00A33876">
              <w:t>Наш край.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A33876" w:rsidRDefault="00AA3758" w:rsidP="00BA2CFC">
            <w:pPr>
              <w:jc w:val="both"/>
              <w:outlineLvl w:val="0"/>
            </w:pPr>
            <w:r>
              <w:t xml:space="preserve">№14Определение положения </w:t>
            </w:r>
            <w:proofErr w:type="spellStart"/>
            <w:r>
              <w:t>Тутаевского</w:t>
            </w:r>
            <w:proofErr w:type="spellEnd"/>
            <w:r w:rsidRPr="00A33876">
              <w:t xml:space="preserve"> района на физической карте и карте природных зон. Карта родного края.</w:t>
            </w:r>
          </w:p>
        </w:tc>
      </w:tr>
      <w:tr w:rsidR="00AA3758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A33876" w:rsidRDefault="00FB04EF" w:rsidP="00BA2CFC">
            <w:pPr>
              <w:jc w:val="both"/>
              <w:outlineLvl w:val="0"/>
            </w:pPr>
            <w:r w:rsidRPr="00F33E7C">
              <w:rPr>
                <w:sz w:val="20"/>
                <w:szCs w:val="20"/>
              </w:rPr>
              <w:t>30.11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A33876" w:rsidRDefault="00AA3758" w:rsidP="00BA2CFC">
            <w:pPr>
              <w:jc w:val="both"/>
              <w:outlineLvl w:val="0"/>
            </w:pPr>
            <w:r w:rsidRPr="00A33876">
              <w:t>Наши подземные богатства.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A33876" w:rsidRDefault="00AA3758" w:rsidP="00BA2CFC">
            <w:pPr>
              <w:jc w:val="both"/>
              <w:outlineLvl w:val="0"/>
            </w:pPr>
            <w:r>
              <w:t>№15</w:t>
            </w:r>
            <w:r w:rsidRPr="00A33876">
              <w:t>Рассматривание  образцов полезных ископаемых (2 – 3 названия) и определение их свойств.</w:t>
            </w:r>
          </w:p>
        </w:tc>
      </w:tr>
      <w:tr w:rsidR="00AA3758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A33876" w:rsidRDefault="00FB04EF" w:rsidP="00BA2CFC">
            <w:pPr>
              <w:jc w:val="both"/>
              <w:outlineLvl w:val="0"/>
            </w:pPr>
            <w:r w:rsidRPr="00F33E7C">
              <w:rPr>
                <w:sz w:val="20"/>
                <w:szCs w:val="20"/>
              </w:rPr>
              <w:t>20.12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A33876" w:rsidRDefault="00AA3758" w:rsidP="00BA2CFC">
            <w:pPr>
              <w:jc w:val="both"/>
              <w:outlineLvl w:val="0"/>
            </w:pPr>
            <w:r w:rsidRPr="00A33876">
              <w:t>Растениеводство в нашем крае.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758" w:rsidRPr="00A33876" w:rsidRDefault="00AA3758" w:rsidP="00BA2CFC">
            <w:pPr>
              <w:jc w:val="both"/>
              <w:outlineLvl w:val="0"/>
            </w:pPr>
            <w:r>
              <w:t>№16</w:t>
            </w:r>
            <w:r w:rsidRPr="00A33876">
              <w:t>Рассматривание гербарных экземпляров.</w:t>
            </w:r>
          </w:p>
        </w:tc>
      </w:tr>
      <w:tr w:rsidR="005237B8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Pr="00F33E7C" w:rsidRDefault="005237B8" w:rsidP="00BA2CFC">
            <w:pPr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B8" w:rsidRDefault="005237B8" w:rsidP="005237B8">
            <w:pPr>
              <w:jc w:val="center"/>
              <w:outlineLvl w:val="0"/>
            </w:pPr>
            <w:r>
              <w:rPr>
                <w:b/>
              </w:rPr>
              <w:t>3 четверть (5</w:t>
            </w:r>
            <w:r w:rsidRPr="006375ED">
              <w:rPr>
                <w:b/>
              </w:rPr>
              <w:t>ч)</w:t>
            </w:r>
          </w:p>
        </w:tc>
      </w:tr>
      <w:tr w:rsidR="00FB04EF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EF" w:rsidRPr="00F33E7C" w:rsidRDefault="00FB04EF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08.02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EF" w:rsidRPr="00A33876" w:rsidRDefault="00FB04EF" w:rsidP="00BA2CFC">
            <w:pPr>
              <w:jc w:val="both"/>
              <w:outlineLvl w:val="0"/>
            </w:pPr>
            <w:r w:rsidRPr="00A33876">
              <w:t>Жизнь древних славян.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EF" w:rsidRPr="00A33876" w:rsidRDefault="00FB04EF" w:rsidP="00BA2CFC">
            <w:pPr>
              <w:jc w:val="both"/>
              <w:outlineLvl w:val="0"/>
            </w:pPr>
            <w:r>
              <w:t>№17</w:t>
            </w:r>
            <w:r w:rsidRPr="00A33876">
              <w:t>Показ на исторической карте расселение древних славян.</w:t>
            </w:r>
          </w:p>
        </w:tc>
      </w:tr>
      <w:tr w:rsidR="00FB04EF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EF" w:rsidRPr="00F33E7C" w:rsidRDefault="00FB04EF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14.02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EF" w:rsidRPr="00A33876" w:rsidRDefault="00FB04EF" w:rsidP="00BA2CFC">
            <w:pPr>
              <w:jc w:val="both"/>
              <w:outlineLvl w:val="0"/>
            </w:pPr>
            <w:r w:rsidRPr="00A33876">
              <w:t>Страна городов.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EF" w:rsidRPr="00A33876" w:rsidRDefault="00FB04EF" w:rsidP="00BA2CFC">
            <w:pPr>
              <w:jc w:val="both"/>
            </w:pPr>
            <w:r>
              <w:t>№18</w:t>
            </w:r>
            <w:r w:rsidRPr="00A33876">
              <w:t>Показ на исторической карте территорию Древней Руси.</w:t>
            </w:r>
          </w:p>
        </w:tc>
      </w:tr>
      <w:tr w:rsidR="00FB04EF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EF" w:rsidRPr="00F33E7C" w:rsidRDefault="00FB04EF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21.02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EF" w:rsidRPr="00A33876" w:rsidRDefault="00FB04EF" w:rsidP="00BA2CFC">
            <w:pPr>
              <w:jc w:val="both"/>
              <w:outlineLvl w:val="0"/>
            </w:pPr>
            <w:r w:rsidRPr="00A33876">
              <w:t>Трудные времена на Русской земле.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EF" w:rsidRPr="00A33876" w:rsidRDefault="00FB04EF" w:rsidP="00BA2CFC">
            <w:pPr>
              <w:jc w:val="both"/>
              <w:outlineLvl w:val="0"/>
            </w:pPr>
            <w:r>
              <w:t>№19</w:t>
            </w:r>
            <w:r w:rsidRPr="00A33876">
              <w:t>Показ на исторической карте изучаемых городов. Работа с планами-схемами городов.</w:t>
            </w:r>
          </w:p>
        </w:tc>
      </w:tr>
      <w:tr w:rsidR="00FB04EF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EF" w:rsidRPr="00F33E7C" w:rsidRDefault="00FB04EF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22.02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EF" w:rsidRPr="00A33876" w:rsidRDefault="00FB04EF" w:rsidP="00BA2CFC">
            <w:pPr>
              <w:jc w:val="both"/>
              <w:outlineLvl w:val="0"/>
            </w:pPr>
            <w:r w:rsidRPr="00A33876">
              <w:t>Русь расправляет крылья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EF" w:rsidRPr="00A33876" w:rsidRDefault="00FB04EF" w:rsidP="00BA2CFC">
            <w:pPr>
              <w:jc w:val="both"/>
            </w:pPr>
            <w:r>
              <w:t>№20</w:t>
            </w:r>
            <w:r w:rsidRPr="00A33876">
              <w:t>Работа с условными обозначениями на исторической карте.</w:t>
            </w:r>
          </w:p>
        </w:tc>
      </w:tr>
      <w:tr w:rsidR="00FB04EF" w:rsidRPr="00A33876" w:rsidTr="005237B8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EF" w:rsidRPr="00F33E7C" w:rsidRDefault="00FB04EF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28.02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EF" w:rsidRPr="00A33876" w:rsidRDefault="00FB04EF" w:rsidP="00BA2CFC">
            <w:pPr>
              <w:jc w:val="both"/>
            </w:pPr>
            <w:r w:rsidRPr="00A33876">
              <w:t>Куликовская битва.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EF" w:rsidRPr="00A33876" w:rsidRDefault="00FB04EF" w:rsidP="00BA2CFC">
            <w:pPr>
              <w:jc w:val="both"/>
            </w:pPr>
            <w:r>
              <w:t>№21</w:t>
            </w:r>
            <w:r w:rsidRPr="00A33876">
              <w:t>Работа с условными обозначениями на исторической карте.</w:t>
            </w:r>
          </w:p>
        </w:tc>
      </w:tr>
    </w:tbl>
    <w:p w:rsidR="00456244" w:rsidRPr="00A33876" w:rsidRDefault="00456244" w:rsidP="00456244"/>
    <w:p w:rsidR="00FB04EF" w:rsidRDefault="00FB04EF" w:rsidP="00FB04EF">
      <w:pPr>
        <w:jc w:val="center"/>
        <w:outlineLvl w:val="0"/>
        <w:rPr>
          <w:b/>
        </w:rPr>
      </w:pPr>
    </w:p>
    <w:p w:rsidR="00BD1368" w:rsidRDefault="00BD1368" w:rsidP="00BD1368">
      <w:pPr>
        <w:outlineLvl w:val="0"/>
        <w:rPr>
          <w:b/>
        </w:rPr>
      </w:pPr>
    </w:p>
    <w:p w:rsidR="007E6B3C" w:rsidRPr="00BD1368" w:rsidRDefault="00BD1368" w:rsidP="00413492">
      <w:pPr>
        <w:outlineLvl w:val="0"/>
        <w:rPr>
          <w:b/>
        </w:rPr>
      </w:pPr>
      <w:r>
        <w:rPr>
          <w:b/>
        </w:rPr>
        <w:lastRenderedPageBreak/>
        <w:t xml:space="preserve">                                                                               </w:t>
      </w:r>
      <w:r w:rsidR="001C452C">
        <w:rPr>
          <w:b/>
        </w:rPr>
        <w:t xml:space="preserve">Проверочные, контрольные работы, тесты. </w:t>
      </w:r>
      <w:r w:rsidR="00413492">
        <w:rPr>
          <w:b/>
        </w:rPr>
        <w:t xml:space="preserve">    </w:t>
      </w:r>
      <w:r w:rsidR="001C452C">
        <w:rPr>
          <w:b/>
        </w:rPr>
        <w:t>Тесты-25 ч.</w:t>
      </w:r>
    </w:p>
    <w:tbl>
      <w:tblPr>
        <w:tblpPr w:leftFromText="180" w:rightFromText="180" w:vertAnchor="text" w:tblpX="-593" w:tblpY="1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7230"/>
        <w:gridCol w:w="7371"/>
      </w:tblGrid>
      <w:tr w:rsidR="00FB04EF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EF" w:rsidRPr="00A33876" w:rsidRDefault="00FB04EF" w:rsidP="00413492">
            <w:pPr>
              <w:jc w:val="both"/>
              <w:outlineLvl w:val="0"/>
              <w:rPr>
                <w:b/>
              </w:rPr>
            </w:pPr>
            <w:r w:rsidRPr="00A33876">
              <w:rPr>
                <w:b/>
              </w:rPr>
              <w:t>Дата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EF" w:rsidRPr="00A33876" w:rsidRDefault="00FB04EF" w:rsidP="00413492">
            <w:pPr>
              <w:jc w:val="center"/>
              <w:outlineLvl w:val="0"/>
              <w:rPr>
                <w:b/>
              </w:rPr>
            </w:pPr>
            <w:r w:rsidRPr="00A33876">
              <w:rPr>
                <w:b/>
              </w:rPr>
              <w:t>Тема урока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4EF" w:rsidRPr="00A33876" w:rsidRDefault="00FB04EF" w:rsidP="00413492">
            <w:pPr>
              <w:jc w:val="center"/>
              <w:outlineLvl w:val="0"/>
              <w:rPr>
                <w:b/>
              </w:rPr>
            </w:pPr>
            <w:r w:rsidRPr="00A33876">
              <w:rPr>
                <w:b/>
              </w:rPr>
              <w:t>Виды работы</w:t>
            </w:r>
          </w:p>
        </w:tc>
      </w:tr>
      <w:tr w:rsidR="00BD1368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68" w:rsidRPr="00A33876" w:rsidRDefault="00BD1368" w:rsidP="00413492">
            <w:pPr>
              <w:jc w:val="both"/>
              <w:outlineLvl w:val="0"/>
              <w:rPr>
                <w:b/>
              </w:rPr>
            </w:pPr>
          </w:p>
        </w:tc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68" w:rsidRPr="00A33876" w:rsidRDefault="00BD1368" w:rsidP="00413492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1 четверть (10ч)   Земля и человечество (3 </w:t>
            </w:r>
            <w:r w:rsidRPr="00F33E7C">
              <w:rPr>
                <w:b/>
              </w:rPr>
              <w:t>ч)</w:t>
            </w:r>
          </w:p>
        </w:tc>
      </w:tr>
      <w:tr w:rsidR="00815792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92" w:rsidRPr="001C452C" w:rsidRDefault="00815792" w:rsidP="00413492">
            <w:pPr>
              <w:snapToGrid w:val="0"/>
            </w:pPr>
            <w:r w:rsidRPr="001C452C">
              <w:t>13.09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92" w:rsidRPr="001C452C" w:rsidRDefault="00815792" w:rsidP="00413492">
            <w:pPr>
              <w:jc w:val="both"/>
            </w:pPr>
            <w:r w:rsidRPr="001C452C">
              <w:t>3.Звездное небо – великая книга природы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92" w:rsidRPr="001C452C" w:rsidRDefault="00815792" w:rsidP="00413492">
            <w:r w:rsidRPr="001C452C">
              <w:t>Тест №1 «Планеты Солнечной системы»</w:t>
            </w:r>
          </w:p>
        </w:tc>
      </w:tr>
      <w:tr w:rsidR="00815792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92" w:rsidRPr="001C452C" w:rsidRDefault="00815792" w:rsidP="00413492">
            <w:pPr>
              <w:snapToGrid w:val="0"/>
            </w:pPr>
            <w:r w:rsidRPr="001C452C">
              <w:t>14.09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92" w:rsidRPr="001C452C" w:rsidRDefault="00815792" w:rsidP="00413492">
            <w:pPr>
              <w:jc w:val="both"/>
              <w:rPr>
                <w:i/>
              </w:rPr>
            </w:pPr>
            <w:r w:rsidRPr="001C452C">
              <w:t xml:space="preserve">4.Мир глазами географа.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92" w:rsidRPr="001C452C" w:rsidRDefault="00815792" w:rsidP="00413492">
            <w:r w:rsidRPr="001C452C">
              <w:t>Тест №2 «Звездное небо»</w:t>
            </w:r>
          </w:p>
        </w:tc>
      </w:tr>
      <w:tr w:rsidR="007403C0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C0" w:rsidRPr="001C452C" w:rsidRDefault="007403C0" w:rsidP="00413492">
            <w:pPr>
              <w:snapToGrid w:val="0"/>
            </w:pPr>
            <w:r w:rsidRPr="001C452C">
              <w:t>21.09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C0" w:rsidRPr="001C452C" w:rsidRDefault="007403C0" w:rsidP="00413492">
            <w:pPr>
              <w:jc w:val="both"/>
            </w:pPr>
            <w:r w:rsidRPr="001C452C">
              <w:t>6.Мир глазами историка.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C0" w:rsidRPr="001C452C" w:rsidRDefault="007403C0" w:rsidP="00413492">
            <w:r w:rsidRPr="001C452C">
              <w:t>Тест№3 «Тепловые пояса»</w:t>
            </w:r>
          </w:p>
        </w:tc>
      </w:tr>
      <w:tr w:rsidR="00BD1368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68" w:rsidRPr="001C452C" w:rsidRDefault="00BD1368" w:rsidP="00413492">
            <w:pPr>
              <w:snapToGrid w:val="0"/>
            </w:pPr>
          </w:p>
        </w:tc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68" w:rsidRPr="001C452C" w:rsidRDefault="00BD1368" w:rsidP="00413492">
            <w:pPr>
              <w:jc w:val="center"/>
            </w:pPr>
            <w:r>
              <w:rPr>
                <w:b/>
              </w:rPr>
              <w:t xml:space="preserve">Природа России (7 </w:t>
            </w:r>
            <w:r w:rsidRPr="008D1E8C">
              <w:rPr>
                <w:b/>
              </w:rPr>
              <w:t>ч)</w:t>
            </w:r>
          </w:p>
        </w:tc>
      </w:tr>
      <w:tr w:rsidR="007403C0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C0" w:rsidRPr="001C452C" w:rsidRDefault="007403C0" w:rsidP="00413492">
            <w:pPr>
              <w:jc w:val="both"/>
              <w:outlineLvl w:val="0"/>
            </w:pPr>
            <w:r w:rsidRPr="001C452C">
              <w:t>12.10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C0" w:rsidRPr="001C452C" w:rsidRDefault="007403C0" w:rsidP="00413492">
            <w:pPr>
              <w:jc w:val="both"/>
            </w:pPr>
            <w:r w:rsidRPr="001C452C">
              <w:t>Моря, озера и реки России.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C0" w:rsidRPr="001C452C" w:rsidRDefault="007403C0" w:rsidP="00413492">
            <w:pPr>
              <w:jc w:val="both"/>
            </w:pPr>
            <w:r w:rsidRPr="001C452C">
              <w:t>Текущий тест №4 «Равнины и горы России»</w:t>
            </w:r>
          </w:p>
        </w:tc>
      </w:tr>
      <w:tr w:rsidR="007403C0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C0" w:rsidRPr="001C452C" w:rsidRDefault="007403C0" w:rsidP="00413492">
            <w:pPr>
              <w:snapToGrid w:val="0"/>
            </w:pPr>
            <w:r w:rsidRPr="001C452C">
              <w:t>06.12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C0" w:rsidRPr="001C452C" w:rsidRDefault="007403C0" w:rsidP="00413492">
            <w:pPr>
              <w:jc w:val="both"/>
            </w:pPr>
            <w:r w:rsidRPr="001C452C">
              <w:t xml:space="preserve">5.Земля – кормилица.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C0" w:rsidRPr="001C452C" w:rsidRDefault="007403C0" w:rsidP="00413492">
            <w:pPr>
              <w:jc w:val="both"/>
              <w:outlineLvl w:val="0"/>
            </w:pPr>
            <w:r w:rsidRPr="001C452C">
              <w:t>Текущий тест №5«Наши подземные богатства»</w:t>
            </w:r>
          </w:p>
        </w:tc>
      </w:tr>
      <w:tr w:rsidR="007403C0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C0" w:rsidRPr="001C452C" w:rsidRDefault="007403C0" w:rsidP="00413492">
            <w:pPr>
              <w:snapToGrid w:val="0"/>
            </w:pPr>
            <w:r w:rsidRPr="001C452C">
              <w:t>18.10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C0" w:rsidRPr="001C452C" w:rsidRDefault="007403C0" w:rsidP="00413492">
            <w:pPr>
              <w:jc w:val="both"/>
            </w:pPr>
            <w:r w:rsidRPr="001C452C">
              <w:t xml:space="preserve"> 3.Зона Арктических пустынь.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C0" w:rsidRPr="001C452C" w:rsidRDefault="007403C0" w:rsidP="00413492">
            <w:pPr>
              <w:jc w:val="both"/>
              <w:outlineLvl w:val="0"/>
            </w:pPr>
            <w:r w:rsidRPr="001C452C">
              <w:t>Тест №5 «Моря, озера и реки России»</w:t>
            </w:r>
          </w:p>
        </w:tc>
      </w:tr>
      <w:tr w:rsidR="007403C0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C0" w:rsidRPr="001C452C" w:rsidRDefault="007403C0" w:rsidP="00413492">
            <w:pPr>
              <w:snapToGrid w:val="0"/>
            </w:pPr>
            <w:r w:rsidRPr="001C452C">
              <w:t>19.10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C0" w:rsidRPr="001C452C" w:rsidRDefault="007403C0" w:rsidP="00413492">
            <w:pPr>
              <w:jc w:val="both"/>
            </w:pPr>
            <w:r w:rsidRPr="001C452C">
              <w:t xml:space="preserve">4.Тундра.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C0" w:rsidRPr="001C452C" w:rsidRDefault="007403C0" w:rsidP="00413492">
            <w:r w:rsidRPr="001C452C">
              <w:t>Тест №6 «Арктика»</w:t>
            </w:r>
          </w:p>
        </w:tc>
      </w:tr>
      <w:tr w:rsidR="007403C0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C0" w:rsidRPr="001C452C" w:rsidRDefault="007403C0" w:rsidP="00413492">
            <w:pPr>
              <w:snapToGrid w:val="0"/>
            </w:pPr>
            <w:r w:rsidRPr="001C452C">
              <w:t>25.10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C0" w:rsidRPr="001C452C" w:rsidRDefault="007403C0" w:rsidP="00413492">
            <w:pPr>
              <w:jc w:val="both"/>
            </w:pPr>
            <w:r w:rsidRPr="001C452C">
              <w:t xml:space="preserve">5.Леса России.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C0" w:rsidRPr="001C452C" w:rsidRDefault="007403C0" w:rsidP="00413492">
            <w:pPr>
              <w:jc w:val="both"/>
            </w:pPr>
            <w:r w:rsidRPr="001C452C">
              <w:t>Тест № 7 «Тундра»</w:t>
            </w:r>
          </w:p>
        </w:tc>
      </w:tr>
      <w:tr w:rsidR="007403C0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C0" w:rsidRPr="001C452C" w:rsidRDefault="007403C0" w:rsidP="00413492">
            <w:pPr>
              <w:snapToGrid w:val="0"/>
            </w:pPr>
            <w:r w:rsidRPr="001C452C">
              <w:t>1.11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C0" w:rsidRPr="001C452C" w:rsidRDefault="007403C0" w:rsidP="00413492">
            <w:pPr>
              <w:jc w:val="both"/>
            </w:pPr>
            <w:r w:rsidRPr="001C452C">
              <w:t xml:space="preserve">7.Зона степей.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3C0" w:rsidRPr="001C452C" w:rsidRDefault="007403C0" w:rsidP="00413492">
            <w:r w:rsidRPr="001C452C">
              <w:t>Тест №8 «Природная зона лесов»</w:t>
            </w:r>
          </w:p>
        </w:tc>
      </w:tr>
      <w:tr w:rsidR="00890AA4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A4" w:rsidRPr="001C452C" w:rsidRDefault="00890AA4" w:rsidP="00413492">
            <w:pPr>
              <w:snapToGrid w:val="0"/>
            </w:pPr>
            <w:r w:rsidRPr="001C452C">
              <w:t>2.11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A4" w:rsidRPr="001C452C" w:rsidRDefault="00890AA4" w:rsidP="00413492">
            <w:pPr>
              <w:jc w:val="both"/>
            </w:pPr>
            <w:r w:rsidRPr="001C452C">
              <w:t xml:space="preserve">8.Пустыни. В пустыне вовсе не пусто.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A4" w:rsidRPr="001C452C" w:rsidRDefault="00890AA4" w:rsidP="00413492">
            <w:r w:rsidRPr="001C452C">
              <w:t>Тест №9 «Зона степей»</w:t>
            </w:r>
          </w:p>
        </w:tc>
      </w:tr>
      <w:tr w:rsidR="00BD1368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68" w:rsidRPr="001C452C" w:rsidRDefault="00BD1368" w:rsidP="00413492">
            <w:pPr>
              <w:snapToGrid w:val="0"/>
            </w:pPr>
          </w:p>
        </w:tc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68" w:rsidRPr="001C452C" w:rsidRDefault="00BD1368" w:rsidP="00413492">
            <w:pPr>
              <w:jc w:val="center"/>
            </w:pPr>
            <w:r>
              <w:rPr>
                <w:b/>
              </w:rPr>
              <w:t xml:space="preserve">2 четверть (9 </w:t>
            </w:r>
            <w:r w:rsidRPr="000F1F84">
              <w:rPr>
                <w:b/>
              </w:rPr>
              <w:t>ч)</w:t>
            </w:r>
          </w:p>
        </w:tc>
      </w:tr>
      <w:tr w:rsidR="00890AA4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A4" w:rsidRPr="001C452C" w:rsidRDefault="00890AA4" w:rsidP="00413492">
            <w:pPr>
              <w:snapToGrid w:val="0"/>
            </w:pPr>
            <w:r w:rsidRPr="001C452C">
              <w:t>15.11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A4" w:rsidRPr="001C452C" w:rsidRDefault="00890AA4" w:rsidP="00413492">
            <w:pPr>
              <w:jc w:val="both"/>
            </w:pPr>
            <w:r w:rsidRPr="001C452C">
              <w:t xml:space="preserve">9.У Черного моря.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A4" w:rsidRPr="001C452C" w:rsidRDefault="00890AA4" w:rsidP="00413492">
            <w:r w:rsidRPr="001C452C">
              <w:t>Тест № 10 «Пустыни»</w:t>
            </w:r>
          </w:p>
        </w:tc>
      </w:tr>
      <w:tr w:rsidR="00890AA4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A4" w:rsidRPr="001C452C" w:rsidRDefault="00890AA4" w:rsidP="00413492">
            <w:pPr>
              <w:snapToGrid w:val="0"/>
            </w:pPr>
            <w:r w:rsidRPr="001C452C">
              <w:t>16.11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A4" w:rsidRPr="001C452C" w:rsidRDefault="00890AA4" w:rsidP="00413492">
            <w:pPr>
              <w:jc w:val="both"/>
            </w:pPr>
            <w:r w:rsidRPr="001C452C">
              <w:t xml:space="preserve">10.Экологическое равновесие.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A4" w:rsidRPr="001C452C" w:rsidRDefault="00890AA4" w:rsidP="00413492">
            <w:r w:rsidRPr="001C452C">
              <w:t>Тест №11 «Черноморское побережье Кавказа»</w:t>
            </w:r>
          </w:p>
        </w:tc>
      </w:tr>
      <w:tr w:rsidR="00BD1368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68" w:rsidRPr="001C452C" w:rsidRDefault="00BD1368" w:rsidP="00413492">
            <w:pPr>
              <w:snapToGrid w:val="0"/>
            </w:pPr>
          </w:p>
        </w:tc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68" w:rsidRPr="001C452C" w:rsidRDefault="00BD1368" w:rsidP="00413492">
            <w:pPr>
              <w:jc w:val="center"/>
            </w:pPr>
            <w:r w:rsidRPr="000F1F84">
              <w:rPr>
                <w:b/>
              </w:rPr>
              <w:t>Родной</w:t>
            </w:r>
            <w:r>
              <w:rPr>
                <w:b/>
              </w:rPr>
              <w:t xml:space="preserve"> край – часть большой страны (5 </w:t>
            </w:r>
            <w:r w:rsidRPr="000F1F84">
              <w:rPr>
                <w:b/>
              </w:rPr>
              <w:t>ч)</w:t>
            </w:r>
          </w:p>
        </w:tc>
      </w:tr>
      <w:tr w:rsidR="00890AA4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A4" w:rsidRPr="001C452C" w:rsidRDefault="00890AA4" w:rsidP="00413492">
            <w:pPr>
              <w:snapToGrid w:val="0"/>
            </w:pPr>
            <w:r w:rsidRPr="001C452C">
              <w:t>23.11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A4" w:rsidRPr="001C452C" w:rsidRDefault="00890AA4" w:rsidP="00413492">
            <w:pPr>
              <w:jc w:val="both"/>
              <w:rPr>
                <w:i/>
              </w:rPr>
            </w:pPr>
            <w:r w:rsidRPr="001C452C">
              <w:t xml:space="preserve"> 2. Поверхность нашего края.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A4" w:rsidRPr="001C452C" w:rsidRDefault="00890AA4" w:rsidP="00413492">
            <w:r w:rsidRPr="001C452C">
              <w:t>Тест №12 «Мой край»</w:t>
            </w:r>
          </w:p>
        </w:tc>
      </w:tr>
      <w:tr w:rsidR="00890AA4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A4" w:rsidRPr="001C452C" w:rsidRDefault="00890AA4" w:rsidP="00413492">
            <w:pPr>
              <w:snapToGrid w:val="0"/>
            </w:pPr>
            <w:r w:rsidRPr="001C452C">
              <w:t>29.11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A4" w:rsidRPr="001C452C" w:rsidRDefault="00890AA4" w:rsidP="00413492">
            <w:pPr>
              <w:jc w:val="both"/>
            </w:pPr>
            <w:r w:rsidRPr="001C452C">
              <w:t xml:space="preserve"> 3.Водоемы нашего края.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A4" w:rsidRPr="001C452C" w:rsidRDefault="00890AA4" w:rsidP="00413492">
            <w:r w:rsidRPr="001C452C">
              <w:t>Тест №13 «Поверхность и водоемы нашего края»</w:t>
            </w:r>
          </w:p>
        </w:tc>
      </w:tr>
      <w:tr w:rsidR="00890AA4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A4" w:rsidRPr="001C452C" w:rsidRDefault="00890AA4" w:rsidP="00413492">
            <w:pPr>
              <w:snapToGrid w:val="0"/>
            </w:pPr>
            <w:r w:rsidRPr="001C452C">
              <w:t>06.12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A4" w:rsidRPr="001C452C" w:rsidRDefault="00890AA4" w:rsidP="00413492">
            <w:pPr>
              <w:jc w:val="both"/>
            </w:pPr>
            <w:r w:rsidRPr="001C452C">
              <w:t xml:space="preserve">5.Земля – кормилица.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AA4" w:rsidRPr="001C452C" w:rsidRDefault="00890AA4" w:rsidP="00413492">
            <w:r w:rsidRPr="001C452C">
              <w:t>Тест № 14 «Наши подземные богатства»</w:t>
            </w:r>
          </w:p>
        </w:tc>
      </w:tr>
      <w:tr w:rsidR="0007587D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7D" w:rsidRPr="001C452C" w:rsidRDefault="0007587D" w:rsidP="00413492">
            <w:pPr>
              <w:snapToGrid w:val="0"/>
            </w:pPr>
            <w:r w:rsidRPr="001C452C">
              <w:t>07.12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7D" w:rsidRPr="001C452C" w:rsidRDefault="0007587D" w:rsidP="00413492">
            <w:pPr>
              <w:jc w:val="both"/>
            </w:pPr>
            <w:r w:rsidRPr="001C452C">
              <w:t>6.Леса. Лесные этажи</w:t>
            </w:r>
            <w:proofErr w:type="gramStart"/>
            <w:r w:rsidRPr="001C452C">
              <w:t>.</w:t>
            </w:r>
            <w:r w:rsidRPr="001C452C">
              <w:rPr>
                <w:i/>
              </w:rPr>
              <w:t>.</w:t>
            </w:r>
            <w:r w:rsidRPr="001C452C">
              <w:t xml:space="preserve"> </w:t>
            </w:r>
            <w:proofErr w:type="gramEnd"/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7D" w:rsidRPr="001C452C" w:rsidRDefault="0007587D" w:rsidP="00413492">
            <w:r w:rsidRPr="001C452C">
              <w:t>Тест № 15 «Земля-кормилица» (почвы)</w:t>
            </w:r>
          </w:p>
        </w:tc>
      </w:tr>
      <w:tr w:rsidR="0007587D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7D" w:rsidRPr="001C452C" w:rsidRDefault="0007587D" w:rsidP="00413492">
            <w:pPr>
              <w:snapToGrid w:val="0"/>
            </w:pPr>
            <w:r w:rsidRPr="001C452C">
              <w:t>14.12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7D" w:rsidRPr="001C452C" w:rsidRDefault="0007587D" w:rsidP="00413492">
            <w:pPr>
              <w:jc w:val="both"/>
            </w:pPr>
            <w:r w:rsidRPr="001C452C">
              <w:t xml:space="preserve">8.Водоемы нашего края.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7D" w:rsidRPr="001C452C" w:rsidRDefault="0007587D" w:rsidP="00413492">
            <w:r w:rsidRPr="001C452C">
              <w:t xml:space="preserve">Тест №16 «Лес и луг— </w:t>
            </w:r>
            <w:proofErr w:type="gramStart"/>
            <w:r w:rsidRPr="001C452C">
              <w:t>пр</w:t>
            </w:r>
            <w:proofErr w:type="gramEnd"/>
            <w:r w:rsidRPr="001C452C">
              <w:t>иродные сообщества»</w:t>
            </w:r>
          </w:p>
        </w:tc>
      </w:tr>
      <w:tr w:rsidR="00BD1368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68" w:rsidRPr="001C452C" w:rsidRDefault="00BD1368" w:rsidP="00413492">
            <w:pPr>
              <w:snapToGrid w:val="0"/>
            </w:pPr>
          </w:p>
        </w:tc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68" w:rsidRPr="001C452C" w:rsidRDefault="00BD1368" w:rsidP="00413492">
            <w:pPr>
              <w:jc w:val="center"/>
            </w:pPr>
            <w:r>
              <w:rPr>
                <w:b/>
              </w:rPr>
              <w:t xml:space="preserve">Страницы истории Отечества (2 </w:t>
            </w:r>
            <w:r w:rsidRPr="008F266A">
              <w:rPr>
                <w:b/>
              </w:rPr>
              <w:t>ч)</w:t>
            </w:r>
          </w:p>
        </w:tc>
      </w:tr>
      <w:tr w:rsidR="0007587D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7D" w:rsidRPr="001C452C" w:rsidRDefault="0007587D" w:rsidP="00413492">
            <w:pPr>
              <w:snapToGrid w:val="0"/>
            </w:pPr>
            <w:r w:rsidRPr="001C452C">
              <w:t>30.11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7D" w:rsidRPr="001C452C" w:rsidRDefault="0007587D" w:rsidP="00413492">
            <w:pPr>
              <w:jc w:val="both"/>
            </w:pPr>
            <w:r w:rsidRPr="001C452C">
              <w:t xml:space="preserve">4.Наши подземные богатства.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7D" w:rsidRPr="001C452C" w:rsidRDefault="0007587D" w:rsidP="00413492">
            <w:r w:rsidRPr="001C452C">
              <w:t>Тест №17 «Жизнь пресного водоема».</w:t>
            </w:r>
          </w:p>
        </w:tc>
      </w:tr>
      <w:tr w:rsidR="0007587D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7D" w:rsidRPr="001C452C" w:rsidRDefault="0007587D" w:rsidP="00413492">
            <w:pPr>
              <w:snapToGrid w:val="0"/>
            </w:pPr>
            <w:r w:rsidRPr="001C452C">
              <w:t>27.12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7D" w:rsidRPr="001C452C" w:rsidRDefault="0007587D" w:rsidP="00413492">
            <w:pPr>
              <w:jc w:val="both"/>
            </w:pPr>
            <w:r w:rsidRPr="001C452C">
              <w:t xml:space="preserve">11.Животноводство нашего края.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7D" w:rsidRPr="001C452C" w:rsidRDefault="0007587D" w:rsidP="00413492">
            <w:r w:rsidRPr="001C452C">
              <w:t>Тест № 18 «Растениеводство и незаметные защитники урожая»</w:t>
            </w:r>
          </w:p>
        </w:tc>
      </w:tr>
      <w:tr w:rsidR="00BD1368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68" w:rsidRPr="001C452C" w:rsidRDefault="00BD1368" w:rsidP="00413492">
            <w:pPr>
              <w:snapToGrid w:val="0"/>
            </w:pPr>
          </w:p>
        </w:tc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68" w:rsidRPr="001C452C" w:rsidRDefault="00BD1368" w:rsidP="00413492">
            <w:pPr>
              <w:jc w:val="center"/>
            </w:pPr>
            <w:r>
              <w:rPr>
                <w:b/>
              </w:rPr>
              <w:t>3 четверть (5</w:t>
            </w:r>
            <w:r w:rsidRPr="006375ED">
              <w:rPr>
                <w:b/>
              </w:rPr>
              <w:t>ч)</w:t>
            </w:r>
          </w:p>
        </w:tc>
      </w:tr>
      <w:tr w:rsidR="0007587D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7D" w:rsidRPr="001C452C" w:rsidRDefault="0007587D" w:rsidP="00413492">
            <w:pPr>
              <w:snapToGrid w:val="0"/>
            </w:pPr>
            <w:r w:rsidRPr="001C452C">
              <w:t>18.01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7D" w:rsidRPr="001C452C" w:rsidRDefault="0007587D" w:rsidP="00413492">
            <w:pPr>
              <w:jc w:val="both"/>
            </w:pPr>
            <w:r w:rsidRPr="001C452C">
              <w:t>1. Начало истории человечества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87D" w:rsidRPr="001C452C" w:rsidRDefault="0007587D" w:rsidP="00413492">
            <w:r w:rsidRPr="001C452C">
              <w:t>Тест №19 «Отрасли сельского хозяйства»</w:t>
            </w:r>
          </w:p>
        </w:tc>
      </w:tr>
      <w:tr w:rsidR="00BD1368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68" w:rsidRPr="001C452C" w:rsidRDefault="00BD1368" w:rsidP="00413492">
            <w:pPr>
              <w:snapToGrid w:val="0"/>
            </w:pPr>
          </w:p>
        </w:tc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68" w:rsidRPr="001C452C" w:rsidRDefault="00BD1368" w:rsidP="00413492">
            <w:pPr>
              <w:jc w:val="center"/>
            </w:pPr>
            <w:r>
              <w:rPr>
                <w:b/>
              </w:rPr>
              <w:t>Страницы всемирной истории (4</w:t>
            </w:r>
            <w:r w:rsidRPr="006375ED">
              <w:rPr>
                <w:b/>
              </w:rPr>
              <w:t>ч)</w:t>
            </w:r>
          </w:p>
        </w:tc>
      </w:tr>
      <w:tr w:rsidR="00FD0480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1C452C" w:rsidRDefault="00FD0480" w:rsidP="00413492">
            <w:pPr>
              <w:snapToGrid w:val="0"/>
            </w:pPr>
            <w:r w:rsidRPr="001C452C">
              <w:t>01.02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1C452C" w:rsidRDefault="00FD0480" w:rsidP="00413492">
            <w:pPr>
              <w:jc w:val="both"/>
            </w:pPr>
            <w:r w:rsidRPr="001C452C">
              <w:t xml:space="preserve">5.Новейшее время: история продолжается сегодня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1C452C" w:rsidRDefault="00FD0480" w:rsidP="00413492">
            <w:r w:rsidRPr="001C452C">
              <w:t xml:space="preserve">Тест №20 «Страницы всемирной истории» </w:t>
            </w:r>
          </w:p>
        </w:tc>
      </w:tr>
      <w:tr w:rsidR="00FD0480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1C452C" w:rsidRDefault="00FD0480" w:rsidP="00413492">
            <w:pPr>
              <w:snapToGrid w:val="0"/>
            </w:pPr>
            <w:r w:rsidRPr="001C452C">
              <w:t>14.02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1C452C" w:rsidRDefault="00FD0480" w:rsidP="00413492">
            <w:pPr>
              <w:jc w:val="both"/>
            </w:pPr>
            <w:r w:rsidRPr="001C452C">
              <w:t xml:space="preserve"> 2.Страна городов: путешествие в древний Киев и древний Новгород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1C452C" w:rsidRDefault="00FD0480" w:rsidP="00413492">
            <w:pPr>
              <w:ind w:left="601" w:hanging="601"/>
            </w:pPr>
            <w:r w:rsidRPr="001C452C">
              <w:t>Тест №21 «Жизнь древних славян»</w:t>
            </w:r>
          </w:p>
        </w:tc>
      </w:tr>
      <w:tr w:rsidR="00FD0480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1C452C" w:rsidRDefault="00FD0480" w:rsidP="00413492">
            <w:pPr>
              <w:snapToGrid w:val="0"/>
            </w:pPr>
            <w:r w:rsidRPr="001C452C">
              <w:t>22.02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1C452C" w:rsidRDefault="00FD0480" w:rsidP="00413492">
            <w:pPr>
              <w:jc w:val="both"/>
            </w:pPr>
            <w:r w:rsidRPr="001C452C">
              <w:t xml:space="preserve">5.Русь расправляет крылья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1C452C" w:rsidRDefault="00FD0480" w:rsidP="00413492">
            <w:r w:rsidRPr="001C452C">
              <w:t>Тест №22 «Трудные времена на Руси»</w:t>
            </w:r>
          </w:p>
        </w:tc>
      </w:tr>
      <w:tr w:rsidR="00FD0480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1C452C" w:rsidRDefault="00FD0480" w:rsidP="00413492">
            <w:pPr>
              <w:snapToGrid w:val="0"/>
            </w:pPr>
            <w:r w:rsidRPr="001C452C">
              <w:t>01.03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1C452C" w:rsidRDefault="00FD0480" w:rsidP="00413492">
            <w:pPr>
              <w:jc w:val="both"/>
            </w:pPr>
            <w:r w:rsidRPr="001C452C">
              <w:t xml:space="preserve">7.Путешествие в древнюю Москву.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1C452C" w:rsidRDefault="00FD0480" w:rsidP="00413492">
            <w:r w:rsidRPr="001C452C">
              <w:t>Тест №23 «Русь расправляет крылья»</w:t>
            </w:r>
          </w:p>
        </w:tc>
      </w:tr>
      <w:tr w:rsidR="00BD1368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68" w:rsidRPr="001C452C" w:rsidRDefault="00BD1368" w:rsidP="00413492">
            <w:pPr>
              <w:snapToGrid w:val="0"/>
            </w:pPr>
          </w:p>
        </w:tc>
        <w:tc>
          <w:tcPr>
            <w:tcW w:w="1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368" w:rsidRPr="001C452C" w:rsidRDefault="00BD1368" w:rsidP="00413492">
            <w:pPr>
              <w:jc w:val="center"/>
            </w:pPr>
            <w:r>
              <w:rPr>
                <w:b/>
              </w:rPr>
              <w:t>4 четверть (2</w:t>
            </w:r>
            <w:r w:rsidRPr="0032505B">
              <w:rPr>
                <w:b/>
              </w:rPr>
              <w:t>ч)</w:t>
            </w:r>
          </w:p>
        </w:tc>
      </w:tr>
      <w:tr w:rsidR="00FD0480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1C452C" w:rsidRDefault="00FD0480" w:rsidP="00413492">
            <w:pPr>
              <w:snapToGrid w:val="0"/>
            </w:pPr>
            <w:r w:rsidRPr="001C452C">
              <w:t>05.04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1C452C" w:rsidRDefault="00FD0480" w:rsidP="00413492">
            <w:pPr>
              <w:jc w:val="both"/>
            </w:pPr>
            <w:r w:rsidRPr="001C452C">
              <w:t xml:space="preserve">14.Страницы истории 19 века.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1C452C" w:rsidRDefault="00FD0480" w:rsidP="00413492">
            <w:r w:rsidRPr="001C452C">
              <w:t>Тест №24 «Отечественная война 1812года»</w:t>
            </w:r>
          </w:p>
        </w:tc>
      </w:tr>
      <w:tr w:rsidR="00FD0480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1C452C" w:rsidRDefault="00FD0480" w:rsidP="00413492">
            <w:pPr>
              <w:snapToGrid w:val="0"/>
            </w:pPr>
            <w:r w:rsidRPr="001C452C">
              <w:t>19.04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1C452C" w:rsidRDefault="00FD0480" w:rsidP="00413492">
            <w:pPr>
              <w:jc w:val="both"/>
            </w:pPr>
            <w:r w:rsidRPr="001C452C">
              <w:t xml:space="preserve">18.Страна, открывшая путь в космос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1C452C" w:rsidRDefault="00FD0480" w:rsidP="00413492">
            <w:r w:rsidRPr="001C452C">
              <w:t>Тест №25 «По страницам истории Отечества»</w:t>
            </w:r>
          </w:p>
        </w:tc>
      </w:tr>
      <w:tr w:rsidR="00FD0480" w:rsidRPr="00A33876" w:rsidTr="00413492">
        <w:tc>
          <w:tcPr>
            <w:tcW w:w="15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452C" w:rsidRDefault="001C452C" w:rsidP="00413492">
            <w:pPr>
              <w:jc w:val="both"/>
              <w:outlineLvl w:val="0"/>
              <w:rPr>
                <w:b/>
              </w:rPr>
            </w:pPr>
          </w:p>
          <w:p w:rsidR="001C452C" w:rsidRDefault="001C452C" w:rsidP="00413492">
            <w:pPr>
              <w:jc w:val="both"/>
              <w:outlineLvl w:val="0"/>
              <w:rPr>
                <w:b/>
              </w:rPr>
            </w:pPr>
          </w:p>
          <w:p w:rsidR="001C452C" w:rsidRDefault="001C452C" w:rsidP="00413492">
            <w:pPr>
              <w:jc w:val="both"/>
              <w:outlineLvl w:val="0"/>
              <w:rPr>
                <w:b/>
              </w:rPr>
            </w:pPr>
          </w:p>
          <w:p w:rsidR="001C452C" w:rsidRDefault="001C452C" w:rsidP="00413492">
            <w:pPr>
              <w:jc w:val="both"/>
              <w:outlineLvl w:val="0"/>
              <w:rPr>
                <w:b/>
              </w:rPr>
            </w:pPr>
          </w:p>
          <w:p w:rsidR="00FD0480" w:rsidRDefault="001C452C" w:rsidP="00413492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Проверочные, контрольные работы</w:t>
            </w:r>
          </w:p>
          <w:p w:rsidR="001C452C" w:rsidRPr="001C452C" w:rsidRDefault="001C452C" w:rsidP="00413492">
            <w:pPr>
              <w:jc w:val="center"/>
              <w:outlineLvl w:val="0"/>
            </w:pPr>
          </w:p>
        </w:tc>
      </w:tr>
      <w:tr w:rsidR="00FD0480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1C452C" w:rsidRDefault="001C452C" w:rsidP="00413492">
            <w:pPr>
              <w:snapToGrid w:val="0"/>
              <w:rPr>
                <w:b/>
                <w:sz w:val="20"/>
                <w:szCs w:val="20"/>
              </w:rPr>
            </w:pPr>
            <w:r w:rsidRPr="001C452C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1C452C" w:rsidRDefault="001C452C" w:rsidP="00413492">
            <w:pPr>
              <w:jc w:val="center"/>
              <w:outlineLvl w:val="0"/>
              <w:rPr>
                <w:b/>
              </w:rPr>
            </w:pPr>
            <w:r w:rsidRPr="001C452C">
              <w:rPr>
                <w:b/>
              </w:rPr>
              <w:t>Тема урока, раздела.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1C452C" w:rsidRDefault="001C452C" w:rsidP="00413492">
            <w:pPr>
              <w:jc w:val="center"/>
              <w:outlineLvl w:val="0"/>
              <w:rPr>
                <w:b/>
              </w:rPr>
            </w:pPr>
            <w:r w:rsidRPr="001C452C">
              <w:rPr>
                <w:b/>
              </w:rPr>
              <w:t>Вид работы</w:t>
            </w:r>
          </w:p>
        </w:tc>
      </w:tr>
      <w:tr w:rsidR="00FD0480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704BD1" w:rsidRDefault="00FD0480" w:rsidP="00413492">
            <w:pPr>
              <w:snapToGrid w:val="0"/>
            </w:pPr>
            <w:r w:rsidRPr="00704BD1">
              <w:t>05.10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704BD1" w:rsidRDefault="00FD0480" w:rsidP="00413492">
            <w:pPr>
              <w:jc w:val="both"/>
            </w:pPr>
            <w:r w:rsidRPr="00704BD1">
              <w:t xml:space="preserve">10.Обобщающий урок по теме «Земля и человечество».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704BD1" w:rsidRDefault="00FD0480" w:rsidP="00413492">
            <w:pPr>
              <w:jc w:val="both"/>
              <w:outlineLvl w:val="0"/>
            </w:pPr>
            <w:r w:rsidRPr="00704BD1">
              <w:t>Контрольная работа №1по теме «Земля и человечество».</w:t>
            </w:r>
          </w:p>
        </w:tc>
      </w:tr>
      <w:tr w:rsidR="00FD0480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F33E7C" w:rsidRDefault="00FD0480" w:rsidP="00413492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2.11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F33E7C" w:rsidRDefault="00FD0480" w:rsidP="00413492">
            <w:pPr>
              <w:jc w:val="both"/>
            </w:pPr>
            <w:r>
              <w:t>8.</w:t>
            </w:r>
            <w:r w:rsidRPr="00F33E7C">
              <w:t xml:space="preserve">Пустыни.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704BD1" w:rsidRDefault="00FD0480" w:rsidP="00413492">
            <w:pPr>
              <w:jc w:val="both"/>
              <w:outlineLvl w:val="0"/>
            </w:pPr>
            <w:r w:rsidRPr="00704BD1">
              <w:t xml:space="preserve">Проверочная работа №1 за 1 четверть.  </w:t>
            </w:r>
          </w:p>
        </w:tc>
      </w:tr>
      <w:tr w:rsidR="00FD0480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704BD1" w:rsidRDefault="00FD0480" w:rsidP="00413492">
            <w:pPr>
              <w:snapToGrid w:val="0"/>
            </w:pPr>
            <w:r w:rsidRPr="00704BD1">
              <w:t>21.12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704BD1" w:rsidRDefault="00FD0480" w:rsidP="00413492">
            <w:pPr>
              <w:jc w:val="both"/>
            </w:pPr>
            <w:r w:rsidRPr="00704BD1">
              <w:t>10.Незаметные защитники урожая.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704BD1" w:rsidRDefault="00FD0480" w:rsidP="00413492">
            <w:pPr>
              <w:jc w:val="both"/>
            </w:pPr>
            <w:r w:rsidRPr="00704BD1">
              <w:t>Проверочная работа №2 за 2 четверть.</w:t>
            </w:r>
          </w:p>
          <w:p w:rsidR="00FD0480" w:rsidRPr="00704BD1" w:rsidRDefault="00FD0480" w:rsidP="00413492">
            <w:pPr>
              <w:jc w:val="both"/>
              <w:outlineLvl w:val="0"/>
            </w:pPr>
          </w:p>
        </w:tc>
      </w:tr>
      <w:tr w:rsidR="00FD0480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704BD1" w:rsidRDefault="00FD0480" w:rsidP="00413492">
            <w:pPr>
              <w:snapToGrid w:val="0"/>
            </w:pPr>
            <w:r w:rsidRPr="00704BD1">
              <w:t>17.01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704BD1" w:rsidRDefault="00FD0480" w:rsidP="00413492">
            <w:pPr>
              <w:jc w:val="both"/>
            </w:pPr>
            <w:r w:rsidRPr="00704BD1">
              <w:t xml:space="preserve">12.Обобщение по разделу «Родной край – часть большой страны.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704BD1" w:rsidRDefault="00FD0480" w:rsidP="00413492">
            <w:pPr>
              <w:jc w:val="both"/>
              <w:outlineLvl w:val="0"/>
            </w:pPr>
            <w:r w:rsidRPr="00704BD1">
              <w:t>Контрольная работа №2 по теме «Родной край – часть большой страны».</w:t>
            </w:r>
          </w:p>
        </w:tc>
      </w:tr>
      <w:tr w:rsidR="00FD0480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704BD1" w:rsidRDefault="00FD0480" w:rsidP="00413492">
            <w:pPr>
              <w:snapToGrid w:val="0"/>
            </w:pPr>
            <w:r w:rsidRPr="00704BD1">
              <w:t>19.04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704BD1" w:rsidRDefault="00FD0480" w:rsidP="00413492">
            <w:pPr>
              <w:jc w:val="both"/>
            </w:pPr>
            <w:r w:rsidRPr="00704BD1">
              <w:t xml:space="preserve">18.Страна, открывшая путь в космос.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704BD1" w:rsidRDefault="00FD0480" w:rsidP="00413492">
            <w:pPr>
              <w:jc w:val="both"/>
              <w:outlineLvl w:val="0"/>
            </w:pPr>
            <w:r w:rsidRPr="00704BD1">
              <w:t>Проверочная работа №3 за 3четверть</w:t>
            </w:r>
          </w:p>
        </w:tc>
      </w:tr>
      <w:tr w:rsidR="00FD0480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704BD1" w:rsidRDefault="00FD0480" w:rsidP="00413492">
            <w:pPr>
              <w:snapToGrid w:val="0"/>
            </w:pPr>
            <w:r w:rsidRPr="00704BD1">
              <w:t>25.04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704BD1" w:rsidRDefault="00FD0480" w:rsidP="00413492">
            <w:pPr>
              <w:jc w:val="both"/>
            </w:pPr>
            <w:r w:rsidRPr="00704BD1">
              <w:t xml:space="preserve">19.Обобщение по теме «Страницы истории Отечества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704BD1" w:rsidRDefault="00FD0480" w:rsidP="00413492">
            <w:pPr>
              <w:jc w:val="both"/>
              <w:outlineLvl w:val="0"/>
            </w:pPr>
            <w:r w:rsidRPr="00704BD1">
              <w:t>Контрольная работа  №4 по теме «Страницы истории Отечества».</w:t>
            </w:r>
          </w:p>
        </w:tc>
      </w:tr>
      <w:tr w:rsidR="00FD0480" w:rsidRPr="00A33876" w:rsidTr="0041349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704BD1" w:rsidRDefault="00FD0480" w:rsidP="00413492">
            <w:pPr>
              <w:snapToGrid w:val="0"/>
            </w:pPr>
            <w:r w:rsidRPr="00704BD1">
              <w:t>?.05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704BD1" w:rsidRDefault="00FD0480" w:rsidP="00413492">
            <w:pPr>
              <w:jc w:val="both"/>
            </w:pPr>
            <w:r w:rsidRPr="00704BD1">
              <w:t>9.Проверочная работа за 4 четверть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80" w:rsidRPr="00704BD1" w:rsidRDefault="00FD0480" w:rsidP="00413492">
            <w:pPr>
              <w:jc w:val="both"/>
            </w:pPr>
          </w:p>
        </w:tc>
      </w:tr>
    </w:tbl>
    <w:p w:rsidR="007E6B3C" w:rsidRDefault="007E6B3C" w:rsidP="00456244"/>
    <w:p w:rsidR="0055232B" w:rsidRPr="00FD2A1E" w:rsidRDefault="00413492" w:rsidP="00413492">
      <w:pPr>
        <w:rPr>
          <w:b/>
          <w:bCs/>
          <w:iCs/>
        </w:rPr>
      </w:pPr>
      <w:r>
        <w:t xml:space="preserve">                                                                                                                       </w:t>
      </w:r>
      <w:r w:rsidR="00FD2A1E">
        <w:rPr>
          <w:b/>
          <w:bCs/>
          <w:iCs/>
        </w:rPr>
        <w:t>Экскурсии -  4 ч</w:t>
      </w:r>
    </w:p>
    <w:p w:rsidR="0055232B" w:rsidRDefault="0055232B" w:rsidP="00456244"/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4077"/>
        <w:gridCol w:w="10902"/>
      </w:tblGrid>
      <w:tr w:rsidR="00FD2A1E" w:rsidRPr="00A33876" w:rsidTr="0041349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1E" w:rsidRPr="00A33876" w:rsidRDefault="00FD2A1E" w:rsidP="00FD2A1E">
            <w:pPr>
              <w:jc w:val="both"/>
              <w:outlineLvl w:val="0"/>
              <w:rPr>
                <w:b/>
              </w:rPr>
            </w:pPr>
            <w:r w:rsidRPr="00A33876">
              <w:rPr>
                <w:b/>
              </w:rPr>
              <w:t>Дата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1E" w:rsidRPr="00A33876" w:rsidRDefault="00FD2A1E" w:rsidP="00FD2A1E">
            <w:pPr>
              <w:jc w:val="center"/>
              <w:outlineLvl w:val="0"/>
              <w:rPr>
                <w:b/>
              </w:rPr>
            </w:pPr>
            <w:r w:rsidRPr="00A33876">
              <w:rPr>
                <w:b/>
              </w:rPr>
              <w:t>Тема урока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1E" w:rsidRPr="00A33876" w:rsidRDefault="00FD2A1E" w:rsidP="00FD2A1E">
            <w:pPr>
              <w:jc w:val="center"/>
              <w:outlineLvl w:val="0"/>
              <w:rPr>
                <w:b/>
              </w:rPr>
            </w:pPr>
            <w:r w:rsidRPr="00A33876">
              <w:rPr>
                <w:b/>
              </w:rPr>
              <w:t>Виды работы</w:t>
            </w:r>
          </w:p>
        </w:tc>
      </w:tr>
      <w:tr w:rsidR="00FD2A1E" w:rsidRPr="00A33876" w:rsidTr="0041349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E" w:rsidRPr="00A33876" w:rsidRDefault="00FD2A1E" w:rsidP="00FD2A1E">
            <w:pPr>
              <w:jc w:val="both"/>
              <w:outlineLvl w:val="0"/>
              <w:rPr>
                <w:b/>
              </w:rPr>
            </w:pPr>
          </w:p>
        </w:tc>
        <w:tc>
          <w:tcPr>
            <w:tcW w:w="1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E" w:rsidRPr="00A33876" w:rsidRDefault="00FD2A1E" w:rsidP="00FD2A1E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1 четверть (1 ч)   Природа России </w:t>
            </w:r>
          </w:p>
        </w:tc>
      </w:tr>
      <w:tr w:rsidR="00FD2A1E" w:rsidRPr="00A33876" w:rsidTr="0041349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1E" w:rsidRPr="00413492" w:rsidRDefault="00FD2A1E" w:rsidP="00FD2A1E">
            <w:pPr>
              <w:snapToGrid w:val="0"/>
            </w:pPr>
            <w:r w:rsidRPr="00413492">
              <w:t>26.10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1E" w:rsidRPr="00413492" w:rsidRDefault="00FD2A1E" w:rsidP="00FD2A1E">
            <w:pPr>
              <w:jc w:val="center"/>
            </w:pPr>
            <w:r w:rsidRPr="00413492">
              <w:t xml:space="preserve">6.Лес и человек.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1E" w:rsidRPr="00413492" w:rsidRDefault="00FD2A1E" w:rsidP="00413492">
            <w:pPr>
              <w:jc w:val="both"/>
              <w:outlineLvl w:val="0"/>
            </w:pPr>
            <w:r w:rsidRPr="00413492">
              <w:t xml:space="preserve">№1 Роль леса в природе и жизни человека. Экологические проблемы и охрана природы в зоне лесов. </w:t>
            </w:r>
          </w:p>
        </w:tc>
      </w:tr>
      <w:tr w:rsidR="00FD2A1E" w:rsidRPr="00A33876" w:rsidTr="0041349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E" w:rsidRPr="00413492" w:rsidRDefault="00FD2A1E" w:rsidP="00FD2A1E">
            <w:pPr>
              <w:snapToGrid w:val="0"/>
            </w:pPr>
          </w:p>
        </w:tc>
        <w:tc>
          <w:tcPr>
            <w:tcW w:w="1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E" w:rsidRPr="00413492" w:rsidRDefault="00FD2A1E" w:rsidP="00413492">
            <w:pPr>
              <w:jc w:val="center"/>
              <w:outlineLvl w:val="0"/>
            </w:pPr>
            <w:r w:rsidRPr="00413492">
              <w:rPr>
                <w:b/>
              </w:rPr>
              <w:t>2 четверть (1ч) Родной край – часть большой страны</w:t>
            </w:r>
          </w:p>
        </w:tc>
      </w:tr>
      <w:tr w:rsidR="00FD2A1E" w:rsidRPr="00A33876" w:rsidTr="0041349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1E" w:rsidRPr="00413492" w:rsidRDefault="00FD2A1E" w:rsidP="00FD2A1E">
            <w:pPr>
              <w:snapToGrid w:val="0"/>
            </w:pPr>
            <w:r w:rsidRPr="00413492">
              <w:t>23.11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1E" w:rsidRPr="00413492" w:rsidRDefault="00FD2A1E" w:rsidP="00FD2A1E">
            <w:pPr>
              <w:jc w:val="both"/>
            </w:pPr>
            <w:r w:rsidRPr="00413492">
              <w:t xml:space="preserve"> 2. Поверхность нашего края.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1E" w:rsidRPr="00413492" w:rsidRDefault="00FD2A1E" w:rsidP="00FD2A1E">
            <w:r w:rsidRPr="00413492">
              <w:t>№2 Поверхность Ярославской области.</w:t>
            </w:r>
          </w:p>
          <w:p w:rsidR="00FD2A1E" w:rsidRPr="00413492" w:rsidRDefault="00FD2A1E" w:rsidP="00FD2A1E">
            <w:pPr>
              <w:jc w:val="both"/>
            </w:pPr>
            <w:r w:rsidRPr="00413492">
              <w:t>Мы – дети природы. Надо ли охранять поверхность?</w:t>
            </w:r>
          </w:p>
        </w:tc>
      </w:tr>
      <w:tr w:rsidR="00413492" w:rsidRPr="00A33876" w:rsidTr="0041349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92" w:rsidRPr="00413492" w:rsidRDefault="00413492" w:rsidP="00FD2A1E">
            <w:pPr>
              <w:snapToGrid w:val="0"/>
            </w:pPr>
          </w:p>
        </w:tc>
        <w:tc>
          <w:tcPr>
            <w:tcW w:w="1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92" w:rsidRPr="00413492" w:rsidRDefault="00413492" w:rsidP="00413492">
            <w:pPr>
              <w:jc w:val="center"/>
            </w:pPr>
            <w:r w:rsidRPr="00413492">
              <w:rPr>
                <w:b/>
              </w:rPr>
              <w:t>3 четверть Страницы всемирной истории</w:t>
            </w:r>
          </w:p>
        </w:tc>
      </w:tr>
      <w:tr w:rsidR="00FD2A1E" w:rsidRPr="00A33876" w:rsidTr="0041349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1E" w:rsidRPr="00413492" w:rsidRDefault="00FD2A1E" w:rsidP="00FD2A1E">
            <w:pPr>
              <w:snapToGrid w:val="0"/>
            </w:pPr>
            <w:r w:rsidRPr="00413492">
              <w:t>24.01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1E" w:rsidRPr="00413492" w:rsidRDefault="00FD2A1E" w:rsidP="00FD2A1E">
            <w:pPr>
              <w:jc w:val="both"/>
            </w:pPr>
            <w:r w:rsidRPr="00413492">
              <w:t xml:space="preserve"> 2.Мир древности: далекий и близкий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1E" w:rsidRPr="00413492" w:rsidRDefault="00FD2A1E" w:rsidP="00FD2A1E">
            <w:r w:rsidRPr="00413492">
              <w:t>№3. Мир древности: экскурсия в краеведческий музей.</w:t>
            </w:r>
          </w:p>
          <w:p w:rsidR="00FD2A1E" w:rsidRPr="00413492" w:rsidRDefault="00FD2A1E" w:rsidP="00FD2A1E">
            <w:pPr>
              <w:ind w:left="210" w:hanging="210"/>
              <w:jc w:val="both"/>
              <w:outlineLvl w:val="0"/>
            </w:pPr>
          </w:p>
        </w:tc>
      </w:tr>
      <w:tr w:rsidR="00413492" w:rsidRPr="00A33876" w:rsidTr="0041349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92" w:rsidRPr="00413492" w:rsidRDefault="00413492" w:rsidP="00FD2A1E">
            <w:pPr>
              <w:snapToGrid w:val="0"/>
            </w:pPr>
          </w:p>
        </w:tc>
        <w:tc>
          <w:tcPr>
            <w:tcW w:w="14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92" w:rsidRPr="00413492" w:rsidRDefault="00413492" w:rsidP="00413492">
            <w:pPr>
              <w:jc w:val="center"/>
            </w:pPr>
            <w:r w:rsidRPr="00413492">
              <w:rPr>
                <w:b/>
              </w:rPr>
              <w:t>4 четверть (2ч) Страницы истории Отечества</w:t>
            </w:r>
          </w:p>
        </w:tc>
      </w:tr>
      <w:tr w:rsidR="00FD2A1E" w:rsidRPr="00A33876" w:rsidTr="0041349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1E" w:rsidRPr="00413492" w:rsidRDefault="00FD2A1E" w:rsidP="00FD2A1E">
            <w:pPr>
              <w:snapToGrid w:val="0"/>
            </w:pPr>
            <w:r w:rsidRPr="00413492">
              <w:t>18.04</w:t>
            </w:r>
          </w:p>
          <w:p w:rsidR="00FD2A1E" w:rsidRPr="00413492" w:rsidRDefault="00FD2A1E" w:rsidP="00FD2A1E">
            <w:pPr>
              <w:snapToGrid w:val="0"/>
            </w:pP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1E" w:rsidRPr="00413492" w:rsidRDefault="00FD2A1E" w:rsidP="00FD2A1E">
            <w:pPr>
              <w:jc w:val="both"/>
            </w:pPr>
            <w:r w:rsidRPr="00413492">
              <w:t xml:space="preserve">17.Великая война и великая Победа.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A1E" w:rsidRPr="00413492" w:rsidRDefault="00FD2A1E" w:rsidP="00FD2A1E">
            <w:pPr>
              <w:jc w:val="both"/>
              <w:outlineLvl w:val="0"/>
            </w:pPr>
            <w:r w:rsidRPr="00413492">
              <w:t>№4 .Экскурсия в школьный музей боевой славы!</w:t>
            </w:r>
          </w:p>
        </w:tc>
      </w:tr>
    </w:tbl>
    <w:p w:rsidR="00413492" w:rsidRDefault="00413492" w:rsidP="00413492">
      <w:r>
        <w:t xml:space="preserve">                                                                                   </w:t>
      </w:r>
    </w:p>
    <w:p w:rsidR="00456244" w:rsidRPr="0055232B" w:rsidRDefault="00413492" w:rsidP="00413492">
      <w:pPr>
        <w:rPr>
          <w:b/>
        </w:rPr>
      </w:pPr>
      <w:r>
        <w:lastRenderedPageBreak/>
        <w:t xml:space="preserve">                                                                                                       </w:t>
      </w:r>
      <w:r w:rsidR="0055232B" w:rsidRPr="0055232B">
        <w:rPr>
          <w:b/>
        </w:rPr>
        <w:t>Календарно-тематическое планирование.</w:t>
      </w:r>
    </w:p>
    <w:tbl>
      <w:tblPr>
        <w:tblStyle w:val="a4"/>
        <w:tblW w:w="15593" w:type="dxa"/>
        <w:tblInd w:w="-318" w:type="dxa"/>
        <w:tblLayout w:type="fixed"/>
        <w:tblLook w:val="04A0"/>
      </w:tblPr>
      <w:tblGrid>
        <w:gridCol w:w="426"/>
        <w:gridCol w:w="709"/>
        <w:gridCol w:w="3969"/>
        <w:gridCol w:w="1425"/>
        <w:gridCol w:w="1286"/>
        <w:gridCol w:w="1116"/>
        <w:gridCol w:w="1418"/>
        <w:gridCol w:w="2268"/>
        <w:gridCol w:w="1701"/>
        <w:gridCol w:w="1275"/>
      </w:tblGrid>
      <w:tr w:rsidR="00F6211D" w:rsidRPr="00A33876" w:rsidTr="00325ADA">
        <w:tc>
          <w:tcPr>
            <w:tcW w:w="426" w:type="dxa"/>
            <w:hideMark/>
          </w:tcPr>
          <w:p w:rsidR="00F6211D" w:rsidRPr="00F33E7C" w:rsidRDefault="00F6211D" w:rsidP="004E69D0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№</w:t>
            </w:r>
          </w:p>
        </w:tc>
        <w:tc>
          <w:tcPr>
            <w:tcW w:w="709" w:type="dxa"/>
            <w:hideMark/>
          </w:tcPr>
          <w:p w:rsidR="00F6211D" w:rsidRPr="00F33E7C" w:rsidRDefault="00F6211D" w:rsidP="004E69D0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Дата</w:t>
            </w:r>
          </w:p>
        </w:tc>
        <w:tc>
          <w:tcPr>
            <w:tcW w:w="3969" w:type="dxa"/>
            <w:hideMark/>
          </w:tcPr>
          <w:p w:rsidR="00F6211D" w:rsidRPr="00F33E7C" w:rsidRDefault="00F6211D" w:rsidP="00F33E7C">
            <w:pPr>
              <w:jc w:val="both"/>
            </w:pPr>
            <w:r w:rsidRPr="00F33E7C">
              <w:t>Тема урока</w:t>
            </w:r>
          </w:p>
        </w:tc>
        <w:tc>
          <w:tcPr>
            <w:tcW w:w="1425" w:type="dxa"/>
            <w:hideMark/>
          </w:tcPr>
          <w:p w:rsidR="00F6211D" w:rsidRPr="00F33E7C" w:rsidRDefault="00F6211D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Тип урока</w:t>
            </w:r>
          </w:p>
        </w:tc>
        <w:tc>
          <w:tcPr>
            <w:tcW w:w="1286" w:type="dxa"/>
            <w:hideMark/>
          </w:tcPr>
          <w:p w:rsidR="00F6211D" w:rsidRPr="00F33E7C" w:rsidRDefault="00F6211D" w:rsidP="00BA2CFC">
            <w:pPr>
              <w:jc w:val="center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Методы и формы работы</w:t>
            </w:r>
          </w:p>
        </w:tc>
        <w:tc>
          <w:tcPr>
            <w:tcW w:w="1116" w:type="dxa"/>
          </w:tcPr>
          <w:p w:rsidR="00F6211D" w:rsidRPr="00F33E7C" w:rsidRDefault="00F6211D" w:rsidP="00BA2CFC">
            <w:pPr>
              <w:jc w:val="center"/>
            </w:pPr>
            <w:r w:rsidRPr="00F33E7C">
              <w:t>Оборудование</w:t>
            </w:r>
          </w:p>
        </w:tc>
        <w:tc>
          <w:tcPr>
            <w:tcW w:w="1418" w:type="dxa"/>
            <w:hideMark/>
          </w:tcPr>
          <w:p w:rsidR="00F6211D" w:rsidRPr="00F33E7C" w:rsidRDefault="00F6211D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Термины</w:t>
            </w:r>
          </w:p>
          <w:p w:rsidR="00F6211D" w:rsidRPr="00F33E7C" w:rsidRDefault="00F6211D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Словарная работа</w:t>
            </w:r>
          </w:p>
        </w:tc>
        <w:tc>
          <w:tcPr>
            <w:tcW w:w="2268" w:type="dxa"/>
            <w:hideMark/>
          </w:tcPr>
          <w:p w:rsidR="00F6211D" w:rsidRPr="00F33E7C" w:rsidRDefault="00F6211D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Виды контроля, измерители</w:t>
            </w:r>
          </w:p>
        </w:tc>
        <w:tc>
          <w:tcPr>
            <w:tcW w:w="1701" w:type="dxa"/>
          </w:tcPr>
          <w:p w:rsidR="00F6211D" w:rsidRPr="00F33E7C" w:rsidRDefault="00F6211D" w:rsidP="00BA2CFC">
            <w:pPr>
              <w:jc w:val="center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Прогнозируемый результат по окончании темы</w:t>
            </w:r>
          </w:p>
        </w:tc>
        <w:tc>
          <w:tcPr>
            <w:tcW w:w="1275" w:type="dxa"/>
            <w:hideMark/>
          </w:tcPr>
          <w:p w:rsidR="00F6211D" w:rsidRPr="00F33E7C" w:rsidRDefault="00F6211D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 xml:space="preserve">Дом. </w:t>
            </w:r>
          </w:p>
          <w:p w:rsidR="00F6211D" w:rsidRPr="00F33E7C" w:rsidRDefault="00F6211D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задание</w:t>
            </w:r>
          </w:p>
        </w:tc>
      </w:tr>
      <w:tr w:rsidR="00F33E7C" w:rsidRPr="00A33876" w:rsidTr="00325ADA">
        <w:trPr>
          <w:trHeight w:val="301"/>
        </w:trPr>
        <w:tc>
          <w:tcPr>
            <w:tcW w:w="15593" w:type="dxa"/>
            <w:gridSpan w:val="10"/>
            <w:hideMark/>
          </w:tcPr>
          <w:p w:rsidR="00F33E7C" w:rsidRPr="00F33E7C" w:rsidRDefault="00F33E7C" w:rsidP="00F33E7C">
            <w:pPr>
              <w:jc w:val="center"/>
              <w:rPr>
                <w:b/>
              </w:rPr>
            </w:pPr>
            <w:r w:rsidRPr="00F33E7C">
              <w:rPr>
                <w:b/>
              </w:rPr>
              <w:t>1 четверть (18ч)   Земля и человечество (10 ч)</w:t>
            </w:r>
          </w:p>
        </w:tc>
      </w:tr>
      <w:tr w:rsidR="00F33E7C" w:rsidRPr="00A33876" w:rsidTr="00325ADA">
        <w:trPr>
          <w:trHeight w:val="854"/>
        </w:trPr>
        <w:tc>
          <w:tcPr>
            <w:tcW w:w="426" w:type="dxa"/>
            <w:hideMark/>
          </w:tcPr>
          <w:p w:rsidR="00F33E7C" w:rsidRPr="00F33E7C" w:rsidRDefault="00F33E7C" w:rsidP="008F4F3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hideMark/>
          </w:tcPr>
          <w:p w:rsidR="00F33E7C" w:rsidRPr="00F33E7C" w:rsidRDefault="00F33E7C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06.09</w:t>
            </w:r>
          </w:p>
        </w:tc>
        <w:tc>
          <w:tcPr>
            <w:tcW w:w="3969" w:type="dxa"/>
            <w:hideMark/>
          </w:tcPr>
          <w:p w:rsidR="00F33E7C" w:rsidRPr="00F33E7C" w:rsidRDefault="00F33E7C" w:rsidP="00F33E7C">
            <w:pPr>
              <w:jc w:val="both"/>
            </w:pPr>
            <w:r>
              <w:t xml:space="preserve">1. </w:t>
            </w:r>
            <w:r w:rsidRPr="00F33E7C">
              <w:t>Мир глазами астронома. Вселенная. Солнце</w:t>
            </w:r>
          </w:p>
        </w:tc>
        <w:tc>
          <w:tcPr>
            <w:tcW w:w="1425" w:type="dxa"/>
            <w:hideMark/>
          </w:tcPr>
          <w:p w:rsidR="00F33E7C" w:rsidRPr="007E6B3C" w:rsidRDefault="00F33E7C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ознакомления с новым материалом.</w:t>
            </w:r>
          </w:p>
        </w:tc>
        <w:tc>
          <w:tcPr>
            <w:tcW w:w="1286" w:type="dxa"/>
            <w:hideMark/>
          </w:tcPr>
          <w:p w:rsidR="00F33E7C" w:rsidRPr="007E6B3C" w:rsidRDefault="00F33E7C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Объяснительная беседа.</w:t>
            </w:r>
          </w:p>
        </w:tc>
        <w:tc>
          <w:tcPr>
            <w:tcW w:w="1116" w:type="dxa"/>
          </w:tcPr>
          <w:p w:rsidR="00F33E7C" w:rsidRDefault="00F33E7C" w:rsidP="008F4F31">
            <w:pPr>
              <w:snapToGrid w:val="0"/>
            </w:pPr>
            <w:r>
              <w:t>р.т. с.3</w:t>
            </w:r>
          </w:p>
        </w:tc>
        <w:tc>
          <w:tcPr>
            <w:tcW w:w="1418" w:type="dxa"/>
            <w:hideMark/>
          </w:tcPr>
          <w:p w:rsidR="00F33E7C" w:rsidRPr="00F33E7C" w:rsidRDefault="00F33E7C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Астрономия, астроном</w:t>
            </w:r>
            <w:proofErr w:type="gramStart"/>
            <w:r w:rsidRPr="00F33E7C">
              <w:rPr>
                <w:sz w:val="20"/>
                <w:szCs w:val="20"/>
              </w:rPr>
              <w:t>.</w:t>
            </w:r>
            <w:proofErr w:type="gramEnd"/>
            <w:r w:rsidRPr="00F33E7C">
              <w:rPr>
                <w:sz w:val="20"/>
                <w:szCs w:val="20"/>
              </w:rPr>
              <w:t xml:space="preserve"> </w:t>
            </w:r>
            <w:proofErr w:type="gramStart"/>
            <w:r w:rsidRPr="00F33E7C">
              <w:rPr>
                <w:sz w:val="20"/>
                <w:szCs w:val="20"/>
              </w:rPr>
              <w:t>в</w:t>
            </w:r>
            <w:proofErr w:type="gramEnd"/>
            <w:r w:rsidRPr="00F33E7C">
              <w:rPr>
                <w:sz w:val="20"/>
                <w:szCs w:val="20"/>
              </w:rPr>
              <w:t>селенная</w:t>
            </w:r>
          </w:p>
        </w:tc>
        <w:tc>
          <w:tcPr>
            <w:tcW w:w="2268" w:type="dxa"/>
          </w:tcPr>
          <w:p w:rsidR="00F33E7C" w:rsidRPr="00F33E7C" w:rsidRDefault="00F33E7C" w:rsidP="00BA2CFC">
            <w:pPr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Текущий контроль</w:t>
            </w:r>
          </w:p>
        </w:tc>
        <w:tc>
          <w:tcPr>
            <w:tcW w:w="1701" w:type="dxa"/>
            <w:vMerge w:val="restart"/>
          </w:tcPr>
          <w:p w:rsidR="00F33E7C" w:rsidRPr="00F33E7C" w:rsidRDefault="00F33E7C" w:rsidP="009A62AB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Должны знать:</w:t>
            </w:r>
          </w:p>
          <w:p w:rsidR="00F33E7C" w:rsidRPr="00F33E7C" w:rsidRDefault="00F33E7C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 xml:space="preserve">Земля – планета </w:t>
            </w:r>
          </w:p>
          <w:p w:rsidR="00F33E7C" w:rsidRPr="00F33E7C" w:rsidRDefault="00F33E7C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 xml:space="preserve">солнечной системы, </w:t>
            </w:r>
          </w:p>
          <w:p w:rsidR="00F33E7C" w:rsidRPr="00F33E7C" w:rsidRDefault="00F33E7C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 xml:space="preserve">причины смены дня и </w:t>
            </w:r>
          </w:p>
          <w:p w:rsidR="00F33E7C" w:rsidRPr="00F33E7C" w:rsidRDefault="00F33E7C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ночи и времен года;</w:t>
            </w:r>
          </w:p>
          <w:p w:rsidR="00F33E7C" w:rsidRPr="00F33E7C" w:rsidRDefault="00F33E7C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 xml:space="preserve">способы изображения </w:t>
            </w:r>
          </w:p>
          <w:p w:rsidR="00F33E7C" w:rsidRPr="00F33E7C" w:rsidRDefault="00F33E7C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Земли, её поверхности:</w:t>
            </w:r>
          </w:p>
          <w:p w:rsidR="00F33E7C" w:rsidRPr="00F33E7C" w:rsidRDefault="00F33E7C" w:rsidP="009A62AB">
            <w:pPr>
              <w:jc w:val="center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глобус, карта.</w:t>
            </w:r>
          </w:p>
        </w:tc>
        <w:tc>
          <w:tcPr>
            <w:tcW w:w="1275" w:type="dxa"/>
            <w:hideMark/>
          </w:tcPr>
          <w:p w:rsidR="00F33E7C" w:rsidRPr="00F33E7C" w:rsidRDefault="00F33E7C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Вопросы с</w:t>
            </w:r>
            <w:proofErr w:type="gramStart"/>
            <w:r w:rsidRPr="00F33E7C">
              <w:rPr>
                <w:sz w:val="20"/>
                <w:szCs w:val="20"/>
              </w:rPr>
              <w:t>7</w:t>
            </w:r>
            <w:proofErr w:type="gramEnd"/>
            <w:r w:rsidRPr="00F33E7C">
              <w:rPr>
                <w:sz w:val="20"/>
                <w:szCs w:val="20"/>
              </w:rPr>
              <w:t>, задания с8</w:t>
            </w:r>
          </w:p>
        </w:tc>
      </w:tr>
      <w:tr w:rsidR="00F33E7C" w:rsidRPr="00A33876" w:rsidTr="00325ADA">
        <w:tc>
          <w:tcPr>
            <w:tcW w:w="426" w:type="dxa"/>
            <w:hideMark/>
          </w:tcPr>
          <w:p w:rsidR="00F33E7C" w:rsidRPr="00F33E7C" w:rsidRDefault="00F33E7C" w:rsidP="008F4F3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hideMark/>
          </w:tcPr>
          <w:p w:rsidR="00F33E7C" w:rsidRPr="00F33E7C" w:rsidRDefault="00F33E7C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07.09</w:t>
            </w:r>
          </w:p>
        </w:tc>
        <w:tc>
          <w:tcPr>
            <w:tcW w:w="3969" w:type="dxa"/>
            <w:hideMark/>
          </w:tcPr>
          <w:p w:rsidR="00F33E7C" w:rsidRPr="00F33E7C" w:rsidRDefault="00F33E7C" w:rsidP="00F33E7C">
            <w:pPr>
              <w:jc w:val="both"/>
            </w:pPr>
            <w:r w:rsidRPr="00F33E7C">
              <w:t xml:space="preserve"> </w:t>
            </w:r>
            <w:r w:rsidR="00FE791A">
              <w:t>2.</w:t>
            </w:r>
            <w:r w:rsidRPr="00F33E7C">
              <w:t>Планеты Солнечной системы. Отчего на Земле сменяется день, ночь, времена года.</w:t>
            </w:r>
          </w:p>
        </w:tc>
        <w:tc>
          <w:tcPr>
            <w:tcW w:w="1425" w:type="dxa"/>
            <w:hideMark/>
          </w:tcPr>
          <w:p w:rsidR="00F33E7C" w:rsidRPr="007E6B3C" w:rsidRDefault="00F33E7C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комбинированного типа.</w:t>
            </w:r>
          </w:p>
        </w:tc>
        <w:tc>
          <w:tcPr>
            <w:tcW w:w="1286" w:type="dxa"/>
            <w:hideMark/>
          </w:tcPr>
          <w:p w:rsidR="00F33E7C" w:rsidRPr="007E6B3C" w:rsidRDefault="00F33E7C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Проблемная беседа.</w:t>
            </w:r>
          </w:p>
        </w:tc>
        <w:tc>
          <w:tcPr>
            <w:tcW w:w="1116" w:type="dxa"/>
          </w:tcPr>
          <w:p w:rsidR="00F33E7C" w:rsidRDefault="00F33E7C" w:rsidP="008F4F3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таблица, р.т. с.4-6</w:t>
            </w:r>
          </w:p>
        </w:tc>
        <w:tc>
          <w:tcPr>
            <w:tcW w:w="1418" w:type="dxa"/>
          </w:tcPr>
          <w:p w:rsidR="00F33E7C" w:rsidRPr="00F33E7C" w:rsidRDefault="00F33E7C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Юпитер, Сатурн, Марс, Уран, Нептун.</w:t>
            </w:r>
          </w:p>
        </w:tc>
        <w:tc>
          <w:tcPr>
            <w:tcW w:w="2268" w:type="dxa"/>
            <w:hideMark/>
          </w:tcPr>
          <w:p w:rsidR="00F33E7C" w:rsidRPr="00F33E7C" w:rsidRDefault="00F33E7C" w:rsidP="00BA2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П\ р.№1. «</w:t>
            </w:r>
            <w:r w:rsidRPr="00F33E7C">
              <w:rPr>
                <w:sz w:val="22"/>
                <w:szCs w:val="22"/>
              </w:rPr>
              <w:t>Работа с глобусом: движение Земли в космическом пространстве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vMerge/>
          </w:tcPr>
          <w:p w:rsidR="00F33E7C" w:rsidRPr="00F33E7C" w:rsidRDefault="00F33E7C" w:rsidP="009A6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F33E7C" w:rsidRPr="00F33E7C" w:rsidRDefault="00F33E7C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 xml:space="preserve">С. 15 задания </w:t>
            </w:r>
          </w:p>
        </w:tc>
      </w:tr>
      <w:tr w:rsidR="00F33E7C" w:rsidRPr="00A33876" w:rsidTr="00325ADA">
        <w:trPr>
          <w:trHeight w:val="1205"/>
        </w:trPr>
        <w:tc>
          <w:tcPr>
            <w:tcW w:w="426" w:type="dxa"/>
            <w:hideMark/>
          </w:tcPr>
          <w:p w:rsidR="00F33E7C" w:rsidRPr="00F33E7C" w:rsidRDefault="00F33E7C" w:rsidP="008F4F3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hideMark/>
          </w:tcPr>
          <w:p w:rsidR="00F33E7C" w:rsidRPr="00F33E7C" w:rsidRDefault="00F33E7C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13.09</w:t>
            </w:r>
          </w:p>
        </w:tc>
        <w:tc>
          <w:tcPr>
            <w:tcW w:w="3969" w:type="dxa"/>
            <w:hideMark/>
          </w:tcPr>
          <w:p w:rsidR="00F33E7C" w:rsidRPr="00F33E7C" w:rsidRDefault="00FE791A" w:rsidP="00F33E7C">
            <w:pPr>
              <w:jc w:val="both"/>
            </w:pPr>
            <w:r>
              <w:t>3.</w:t>
            </w:r>
            <w:r w:rsidR="00F33E7C" w:rsidRPr="00F33E7C">
              <w:t>Звездное небо – великая книга природы</w:t>
            </w:r>
          </w:p>
        </w:tc>
        <w:tc>
          <w:tcPr>
            <w:tcW w:w="1425" w:type="dxa"/>
            <w:hideMark/>
          </w:tcPr>
          <w:p w:rsidR="00F33E7C" w:rsidRPr="007E6B3C" w:rsidRDefault="00F33E7C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систематизации изученного материала.</w:t>
            </w:r>
          </w:p>
        </w:tc>
        <w:tc>
          <w:tcPr>
            <w:tcW w:w="1286" w:type="dxa"/>
            <w:hideMark/>
          </w:tcPr>
          <w:p w:rsidR="00F33E7C" w:rsidRPr="007E6B3C" w:rsidRDefault="00F33E7C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Частично-поисковый метод.</w:t>
            </w:r>
          </w:p>
        </w:tc>
        <w:tc>
          <w:tcPr>
            <w:tcW w:w="1116" w:type="dxa"/>
          </w:tcPr>
          <w:p w:rsidR="00F33E7C" w:rsidRDefault="00F33E7C" w:rsidP="008F4F3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атлас определитель</w:t>
            </w:r>
          </w:p>
        </w:tc>
        <w:tc>
          <w:tcPr>
            <w:tcW w:w="1418" w:type="dxa"/>
          </w:tcPr>
          <w:p w:rsidR="00F33E7C" w:rsidRPr="00F33E7C" w:rsidRDefault="00F33E7C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Малая Медведица Полярная звезда, Сириус</w:t>
            </w:r>
          </w:p>
        </w:tc>
        <w:tc>
          <w:tcPr>
            <w:tcW w:w="2268" w:type="dxa"/>
          </w:tcPr>
          <w:p w:rsidR="00815792" w:rsidRPr="00815792" w:rsidRDefault="00815792" w:rsidP="00815792">
            <w:pPr>
              <w:rPr>
                <w:sz w:val="18"/>
                <w:szCs w:val="18"/>
              </w:rPr>
            </w:pPr>
            <w:r w:rsidRPr="00815792">
              <w:rPr>
                <w:sz w:val="18"/>
                <w:szCs w:val="18"/>
              </w:rPr>
              <w:t>Тест №1 «Планеты Солнечной системы»</w:t>
            </w:r>
          </w:p>
          <w:p w:rsidR="00F33E7C" w:rsidRPr="00F33E7C" w:rsidRDefault="00F33E7C" w:rsidP="007E6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П\р </w:t>
            </w:r>
            <w:r w:rsidRPr="00F33E7C">
              <w:rPr>
                <w:sz w:val="22"/>
                <w:szCs w:val="22"/>
              </w:rPr>
              <w:t>№2</w:t>
            </w:r>
            <w:r>
              <w:rPr>
                <w:sz w:val="22"/>
                <w:szCs w:val="22"/>
              </w:rPr>
              <w:t xml:space="preserve"> «</w:t>
            </w:r>
            <w:r w:rsidRPr="00F33E7C">
              <w:rPr>
                <w:sz w:val="22"/>
                <w:szCs w:val="22"/>
              </w:rPr>
              <w:t>Нахождение на карте звездного неба изучаемых созвездий</w:t>
            </w:r>
            <w:r>
              <w:rPr>
                <w:sz w:val="22"/>
                <w:szCs w:val="22"/>
              </w:rPr>
              <w:t>»</w:t>
            </w:r>
            <w:r w:rsidRPr="00F33E7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F33E7C" w:rsidRPr="00F33E7C" w:rsidRDefault="00F33E7C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F33E7C" w:rsidRPr="00F33E7C" w:rsidRDefault="00F33E7C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 xml:space="preserve">С. 21 задания, Проверь себя </w:t>
            </w:r>
          </w:p>
        </w:tc>
      </w:tr>
      <w:tr w:rsidR="00F33E7C" w:rsidRPr="00A33876" w:rsidTr="00325ADA">
        <w:trPr>
          <w:trHeight w:val="1102"/>
        </w:trPr>
        <w:tc>
          <w:tcPr>
            <w:tcW w:w="426" w:type="dxa"/>
            <w:hideMark/>
          </w:tcPr>
          <w:p w:rsidR="00F33E7C" w:rsidRPr="00F33E7C" w:rsidRDefault="00F33E7C" w:rsidP="008F4F3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hideMark/>
          </w:tcPr>
          <w:p w:rsidR="00F33E7C" w:rsidRPr="00F33E7C" w:rsidRDefault="00F33E7C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14.09</w:t>
            </w:r>
          </w:p>
        </w:tc>
        <w:tc>
          <w:tcPr>
            <w:tcW w:w="3969" w:type="dxa"/>
            <w:hideMark/>
          </w:tcPr>
          <w:p w:rsidR="00F33E7C" w:rsidRPr="00F33E7C" w:rsidRDefault="00FE791A" w:rsidP="00F33E7C">
            <w:pPr>
              <w:jc w:val="both"/>
            </w:pPr>
            <w:r>
              <w:t>4.</w:t>
            </w:r>
            <w:r w:rsidR="00F33E7C" w:rsidRPr="00F33E7C">
              <w:t xml:space="preserve">Мир глазами географа. Глобус и географическая карта. </w:t>
            </w:r>
          </w:p>
          <w:p w:rsidR="00F33E7C" w:rsidRPr="00F33E7C" w:rsidRDefault="00F33E7C" w:rsidP="00F33E7C">
            <w:pPr>
              <w:jc w:val="both"/>
              <w:rPr>
                <w:i/>
              </w:rPr>
            </w:pPr>
            <w:r w:rsidRPr="00F33E7C">
              <w:rPr>
                <w:i/>
              </w:rPr>
              <w:t>Наш край на карте Родины.  Формы поверхност</w:t>
            </w:r>
            <w:r>
              <w:rPr>
                <w:i/>
              </w:rPr>
              <w:t>и, характерные для нашего края.</w:t>
            </w:r>
          </w:p>
        </w:tc>
        <w:tc>
          <w:tcPr>
            <w:tcW w:w="1425" w:type="dxa"/>
            <w:hideMark/>
          </w:tcPr>
          <w:p w:rsidR="00F33E7C" w:rsidRPr="007E6B3C" w:rsidRDefault="00F33E7C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286" w:type="dxa"/>
            <w:hideMark/>
          </w:tcPr>
          <w:p w:rsidR="00F33E7C" w:rsidRPr="007E6B3C" w:rsidRDefault="00F33E7C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Метод наблюдения и сравнения.</w:t>
            </w:r>
          </w:p>
        </w:tc>
        <w:tc>
          <w:tcPr>
            <w:tcW w:w="1116" w:type="dxa"/>
          </w:tcPr>
          <w:p w:rsidR="00F33E7C" w:rsidRDefault="00F33E7C" w:rsidP="008F4F31">
            <w:pPr>
              <w:snapToGrid w:val="0"/>
            </w:pPr>
            <w:r>
              <w:t>глобус, карта р.т.8-10</w:t>
            </w:r>
          </w:p>
        </w:tc>
        <w:tc>
          <w:tcPr>
            <w:tcW w:w="1418" w:type="dxa"/>
            <w:hideMark/>
          </w:tcPr>
          <w:p w:rsidR="00F33E7C" w:rsidRPr="00F33E7C" w:rsidRDefault="00F33E7C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География, географ.</w:t>
            </w:r>
          </w:p>
        </w:tc>
        <w:tc>
          <w:tcPr>
            <w:tcW w:w="2268" w:type="dxa"/>
            <w:hideMark/>
          </w:tcPr>
          <w:p w:rsidR="00815792" w:rsidRPr="00815792" w:rsidRDefault="00815792" w:rsidP="00815792">
            <w:pPr>
              <w:rPr>
                <w:sz w:val="20"/>
                <w:szCs w:val="20"/>
              </w:rPr>
            </w:pPr>
            <w:r w:rsidRPr="00815792">
              <w:rPr>
                <w:sz w:val="20"/>
                <w:szCs w:val="20"/>
              </w:rPr>
              <w:t>Тест №2 «Звездное небо»</w:t>
            </w:r>
          </w:p>
          <w:p w:rsidR="00F33E7C" w:rsidRPr="00F33E7C" w:rsidRDefault="00F33E7C" w:rsidP="00BA2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П\р</w:t>
            </w:r>
            <w:r w:rsidRPr="00F33E7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33E7C">
              <w:rPr>
                <w:sz w:val="22"/>
                <w:szCs w:val="22"/>
              </w:rPr>
              <w:t>№3</w:t>
            </w:r>
            <w:r>
              <w:rPr>
                <w:sz w:val="22"/>
                <w:szCs w:val="22"/>
              </w:rPr>
              <w:t xml:space="preserve"> «</w:t>
            </w:r>
            <w:r w:rsidRPr="00F33E7C">
              <w:rPr>
                <w:sz w:val="22"/>
                <w:szCs w:val="22"/>
              </w:rPr>
              <w:t xml:space="preserve"> Поиск и показ изучаемых объектов на глобусе и географических картах</w:t>
            </w:r>
            <w:r>
              <w:rPr>
                <w:sz w:val="22"/>
                <w:szCs w:val="22"/>
              </w:rPr>
              <w:t>»</w:t>
            </w:r>
            <w:r w:rsidRPr="00F33E7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vMerge/>
          </w:tcPr>
          <w:p w:rsidR="00F33E7C" w:rsidRPr="00F33E7C" w:rsidRDefault="00F33E7C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F33E7C" w:rsidRPr="00F33E7C" w:rsidRDefault="00F33E7C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 29</w:t>
            </w:r>
          </w:p>
          <w:p w:rsidR="00F33E7C" w:rsidRPr="00F33E7C" w:rsidRDefault="00F33E7C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 xml:space="preserve">Проверь себя, задания </w:t>
            </w:r>
          </w:p>
        </w:tc>
      </w:tr>
      <w:tr w:rsidR="00F33E7C" w:rsidRPr="00A33876" w:rsidTr="00325ADA">
        <w:tc>
          <w:tcPr>
            <w:tcW w:w="426" w:type="dxa"/>
            <w:hideMark/>
          </w:tcPr>
          <w:p w:rsidR="00F33E7C" w:rsidRPr="00F33E7C" w:rsidRDefault="00F33E7C" w:rsidP="008F4F3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hideMark/>
          </w:tcPr>
          <w:p w:rsidR="00F33E7C" w:rsidRPr="00F33E7C" w:rsidRDefault="00F33E7C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20.09</w:t>
            </w:r>
          </w:p>
        </w:tc>
        <w:tc>
          <w:tcPr>
            <w:tcW w:w="3969" w:type="dxa"/>
            <w:hideMark/>
          </w:tcPr>
          <w:p w:rsidR="00F33E7C" w:rsidRPr="00F33E7C" w:rsidRDefault="00FE791A" w:rsidP="00F33E7C">
            <w:pPr>
              <w:jc w:val="both"/>
            </w:pPr>
            <w:r>
              <w:t>5.</w:t>
            </w:r>
            <w:r w:rsidR="00F33E7C" w:rsidRPr="00F33E7C">
              <w:t>Пояса Земли.</w:t>
            </w:r>
          </w:p>
        </w:tc>
        <w:tc>
          <w:tcPr>
            <w:tcW w:w="1425" w:type="dxa"/>
            <w:hideMark/>
          </w:tcPr>
          <w:p w:rsidR="00F33E7C" w:rsidRPr="007E6B3C" w:rsidRDefault="00F33E7C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формирования новых знаний.</w:t>
            </w:r>
          </w:p>
        </w:tc>
        <w:tc>
          <w:tcPr>
            <w:tcW w:w="1286" w:type="dxa"/>
            <w:hideMark/>
          </w:tcPr>
          <w:p w:rsidR="00F33E7C" w:rsidRPr="008D1E8C" w:rsidRDefault="00F33E7C" w:rsidP="004C65F4">
            <w:pPr>
              <w:rPr>
                <w:sz w:val="16"/>
                <w:szCs w:val="16"/>
              </w:rPr>
            </w:pPr>
            <w:r w:rsidRPr="008D1E8C">
              <w:rPr>
                <w:sz w:val="16"/>
                <w:szCs w:val="16"/>
              </w:rPr>
              <w:t>Использование упражнений для формирования ЗУН.</w:t>
            </w:r>
          </w:p>
        </w:tc>
        <w:tc>
          <w:tcPr>
            <w:tcW w:w="1116" w:type="dxa"/>
          </w:tcPr>
          <w:p w:rsidR="00F33E7C" w:rsidRDefault="00F33E7C" w:rsidP="008F4F31">
            <w:pPr>
              <w:snapToGrid w:val="0"/>
            </w:pPr>
            <w:r>
              <w:t>р.т. с 10-11</w:t>
            </w:r>
          </w:p>
        </w:tc>
        <w:tc>
          <w:tcPr>
            <w:tcW w:w="1418" w:type="dxa"/>
            <w:hideMark/>
          </w:tcPr>
          <w:p w:rsidR="00F33E7C" w:rsidRPr="00F33E7C" w:rsidRDefault="00F33E7C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Южный и северный пояс</w:t>
            </w:r>
          </w:p>
        </w:tc>
        <w:tc>
          <w:tcPr>
            <w:tcW w:w="2268" w:type="dxa"/>
            <w:hideMark/>
          </w:tcPr>
          <w:p w:rsidR="00F33E7C" w:rsidRPr="00F33E7C" w:rsidRDefault="00F33E7C" w:rsidP="00F33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П\р</w:t>
            </w:r>
            <w:r w:rsidRPr="00F33E7C">
              <w:rPr>
                <w:sz w:val="22"/>
                <w:szCs w:val="22"/>
              </w:rPr>
              <w:t>.№4</w:t>
            </w:r>
            <w:r>
              <w:rPr>
                <w:sz w:val="22"/>
                <w:szCs w:val="22"/>
              </w:rPr>
              <w:t xml:space="preserve">  «</w:t>
            </w:r>
            <w:r w:rsidRPr="00F33E7C">
              <w:rPr>
                <w:sz w:val="22"/>
                <w:szCs w:val="22"/>
              </w:rPr>
              <w:t xml:space="preserve"> Работа с глобусом и картой: нахождение тепловых поясов</w:t>
            </w:r>
            <w:r>
              <w:rPr>
                <w:sz w:val="22"/>
                <w:szCs w:val="22"/>
              </w:rPr>
              <w:t>»</w:t>
            </w:r>
            <w:r w:rsidRPr="00F33E7C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/>
          </w:tcPr>
          <w:p w:rsidR="00F33E7C" w:rsidRPr="00F33E7C" w:rsidRDefault="00F33E7C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F33E7C" w:rsidRPr="00F33E7C" w:rsidRDefault="00F33E7C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 34 ,</w:t>
            </w:r>
          </w:p>
          <w:p w:rsidR="00F33E7C" w:rsidRPr="00F33E7C" w:rsidRDefault="00F33E7C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Проверь себя, задания</w:t>
            </w:r>
          </w:p>
        </w:tc>
      </w:tr>
      <w:tr w:rsidR="004C65F4" w:rsidRPr="00A33876" w:rsidTr="00325ADA">
        <w:tc>
          <w:tcPr>
            <w:tcW w:w="426" w:type="dxa"/>
          </w:tcPr>
          <w:p w:rsidR="004C65F4" w:rsidRPr="00F33E7C" w:rsidRDefault="004C65F4" w:rsidP="008F4F3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C65F4" w:rsidRPr="00F33E7C" w:rsidRDefault="004C65F4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21.09</w:t>
            </w:r>
          </w:p>
        </w:tc>
        <w:tc>
          <w:tcPr>
            <w:tcW w:w="3969" w:type="dxa"/>
          </w:tcPr>
          <w:p w:rsidR="004C65F4" w:rsidRPr="00F33E7C" w:rsidRDefault="00FE791A" w:rsidP="00F134B3">
            <w:pPr>
              <w:jc w:val="both"/>
            </w:pPr>
            <w:r>
              <w:t>6.</w:t>
            </w:r>
            <w:r w:rsidR="00F134B3" w:rsidRPr="00F33E7C">
              <w:t>Мир глазами историка</w:t>
            </w:r>
            <w:r w:rsidR="004C65F4" w:rsidRPr="00F33E7C">
              <w:t xml:space="preserve"> Карта-помощница</w:t>
            </w:r>
          </w:p>
        </w:tc>
        <w:tc>
          <w:tcPr>
            <w:tcW w:w="1425" w:type="dxa"/>
          </w:tcPr>
          <w:p w:rsidR="004C65F4" w:rsidRPr="007E6B3C" w:rsidRDefault="004C65F4" w:rsidP="00F134B3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формирования новых знаний.</w:t>
            </w:r>
          </w:p>
        </w:tc>
        <w:tc>
          <w:tcPr>
            <w:tcW w:w="1286" w:type="dxa"/>
          </w:tcPr>
          <w:p w:rsidR="004C65F4" w:rsidRPr="008D1E8C" w:rsidRDefault="004C65F4" w:rsidP="004C65F4">
            <w:pPr>
              <w:rPr>
                <w:sz w:val="16"/>
                <w:szCs w:val="16"/>
              </w:rPr>
            </w:pPr>
            <w:r w:rsidRPr="008D1E8C">
              <w:rPr>
                <w:sz w:val="16"/>
                <w:szCs w:val="16"/>
              </w:rPr>
              <w:t>Использование упражнений для формирования ЗУН.</w:t>
            </w:r>
          </w:p>
        </w:tc>
        <w:tc>
          <w:tcPr>
            <w:tcW w:w="1116" w:type="dxa"/>
          </w:tcPr>
          <w:p w:rsidR="004C65F4" w:rsidRDefault="004C65F4" w:rsidP="008F4F31">
            <w:pPr>
              <w:snapToGrid w:val="0"/>
            </w:pPr>
            <w:r>
              <w:t>р.т. с.11-12</w:t>
            </w:r>
          </w:p>
        </w:tc>
        <w:tc>
          <w:tcPr>
            <w:tcW w:w="1418" w:type="dxa"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15792" w:rsidRPr="00815792" w:rsidRDefault="00815792" w:rsidP="00815792">
            <w:pPr>
              <w:rPr>
                <w:sz w:val="20"/>
                <w:szCs w:val="20"/>
              </w:rPr>
            </w:pPr>
            <w:r w:rsidRPr="00815792">
              <w:rPr>
                <w:sz w:val="20"/>
                <w:szCs w:val="20"/>
              </w:rPr>
              <w:t>Тест№3 «Тепловые пояса»</w:t>
            </w:r>
          </w:p>
          <w:p w:rsidR="004C65F4" w:rsidRPr="00F33E7C" w:rsidRDefault="004C65F4" w:rsidP="004C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П\ р</w:t>
            </w:r>
            <w:r w:rsidRPr="00F33E7C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 xml:space="preserve">5 </w:t>
            </w:r>
            <w:r w:rsidRPr="00F33E7C">
              <w:rPr>
                <w:sz w:val="22"/>
                <w:szCs w:val="22"/>
              </w:rPr>
              <w:t>«Показ изучаемых объектов на карте»</w:t>
            </w:r>
          </w:p>
        </w:tc>
        <w:tc>
          <w:tcPr>
            <w:tcW w:w="1701" w:type="dxa"/>
            <w:vMerge/>
          </w:tcPr>
          <w:p w:rsidR="004C65F4" w:rsidRPr="00F33E7C" w:rsidRDefault="004C65F4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</w:p>
        </w:tc>
      </w:tr>
      <w:tr w:rsidR="004C65F4" w:rsidRPr="00A33876" w:rsidTr="00325ADA">
        <w:tc>
          <w:tcPr>
            <w:tcW w:w="426" w:type="dxa"/>
          </w:tcPr>
          <w:p w:rsidR="004C65F4" w:rsidRPr="00F33E7C" w:rsidRDefault="004C65F4" w:rsidP="008F4F3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hideMark/>
          </w:tcPr>
          <w:p w:rsidR="004C65F4" w:rsidRPr="00F33E7C" w:rsidRDefault="004C65F4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27.09</w:t>
            </w:r>
          </w:p>
        </w:tc>
        <w:tc>
          <w:tcPr>
            <w:tcW w:w="3969" w:type="dxa"/>
            <w:hideMark/>
          </w:tcPr>
          <w:p w:rsidR="004C65F4" w:rsidRPr="00F33E7C" w:rsidRDefault="00FE791A" w:rsidP="00F134B3">
            <w:pPr>
              <w:jc w:val="both"/>
            </w:pPr>
            <w:r>
              <w:t>7.</w:t>
            </w:r>
            <w:r w:rsidR="004C65F4" w:rsidRPr="00F33E7C">
              <w:t>Что такое история?. История – путешествие вглубь времен</w:t>
            </w:r>
            <w:r w:rsidR="00F134B3">
              <w:t>.</w:t>
            </w:r>
          </w:p>
        </w:tc>
        <w:tc>
          <w:tcPr>
            <w:tcW w:w="1425" w:type="dxa"/>
            <w:hideMark/>
          </w:tcPr>
          <w:p w:rsidR="004C65F4" w:rsidRPr="007E6B3C" w:rsidRDefault="004C65F4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обобщения знаний.</w:t>
            </w:r>
          </w:p>
        </w:tc>
        <w:tc>
          <w:tcPr>
            <w:tcW w:w="1286" w:type="dxa"/>
            <w:hideMark/>
          </w:tcPr>
          <w:p w:rsidR="004C65F4" w:rsidRPr="007E6B3C" w:rsidRDefault="004C65F4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Рассказ учащихся.</w:t>
            </w:r>
          </w:p>
        </w:tc>
        <w:tc>
          <w:tcPr>
            <w:tcW w:w="1116" w:type="dxa"/>
          </w:tcPr>
          <w:p w:rsidR="004C65F4" w:rsidRDefault="004C65F4" w:rsidP="008F4F3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картинки, р.т. с.13-14</w:t>
            </w:r>
          </w:p>
        </w:tc>
        <w:tc>
          <w:tcPr>
            <w:tcW w:w="1418" w:type="dxa"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Век, тысячелетие.</w:t>
            </w:r>
          </w:p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4C65F4" w:rsidRPr="00F33E7C" w:rsidRDefault="004C65F4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1701" w:type="dxa"/>
          </w:tcPr>
          <w:p w:rsidR="004C65F4" w:rsidRPr="00F33E7C" w:rsidRDefault="004C65F4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 41 , Проверь себя, задания</w:t>
            </w:r>
          </w:p>
        </w:tc>
      </w:tr>
      <w:tr w:rsidR="004C65F4" w:rsidRPr="00A33876" w:rsidTr="00325ADA">
        <w:tc>
          <w:tcPr>
            <w:tcW w:w="426" w:type="dxa"/>
          </w:tcPr>
          <w:p w:rsidR="004C65F4" w:rsidRPr="00F33E7C" w:rsidRDefault="004C65F4" w:rsidP="008F4F3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hideMark/>
          </w:tcPr>
          <w:p w:rsidR="004C65F4" w:rsidRPr="00F33E7C" w:rsidRDefault="004C65F4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28.09</w:t>
            </w:r>
          </w:p>
        </w:tc>
        <w:tc>
          <w:tcPr>
            <w:tcW w:w="3969" w:type="dxa"/>
          </w:tcPr>
          <w:p w:rsidR="004C65F4" w:rsidRPr="00F33E7C" w:rsidRDefault="00FE791A" w:rsidP="00F33E7C">
            <w:pPr>
              <w:jc w:val="both"/>
            </w:pPr>
            <w:r>
              <w:t>8.</w:t>
            </w:r>
            <w:r w:rsidR="004C65F4" w:rsidRPr="00F33E7C">
              <w:t xml:space="preserve">Прошлое и настоящее глазами </w:t>
            </w:r>
            <w:r w:rsidR="004C65F4" w:rsidRPr="00F33E7C">
              <w:lastRenderedPageBreak/>
              <w:t>эколога. Сын или покоритель? Экологические п</w:t>
            </w:r>
            <w:r w:rsidR="004C65F4">
              <w:t>роблемы. Лечить планету сообща.</w:t>
            </w:r>
          </w:p>
        </w:tc>
        <w:tc>
          <w:tcPr>
            <w:tcW w:w="1425" w:type="dxa"/>
            <w:hideMark/>
          </w:tcPr>
          <w:p w:rsidR="004C65F4" w:rsidRPr="007E6B3C" w:rsidRDefault="004C65F4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lastRenderedPageBreak/>
              <w:t xml:space="preserve">Урок </w:t>
            </w:r>
            <w:r w:rsidRPr="007E6B3C">
              <w:rPr>
                <w:sz w:val="20"/>
                <w:szCs w:val="20"/>
              </w:rPr>
              <w:lastRenderedPageBreak/>
              <w:t>сообщения новых знаний.</w:t>
            </w:r>
          </w:p>
        </w:tc>
        <w:tc>
          <w:tcPr>
            <w:tcW w:w="1286" w:type="dxa"/>
            <w:hideMark/>
          </w:tcPr>
          <w:p w:rsidR="004C65F4" w:rsidRPr="007E6B3C" w:rsidRDefault="004C65F4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lastRenderedPageBreak/>
              <w:t>Объяснител</w:t>
            </w:r>
            <w:r w:rsidRPr="007E6B3C">
              <w:rPr>
                <w:sz w:val="20"/>
                <w:szCs w:val="20"/>
              </w:rPr>
              <w:lastRenderedPageBreak/>
              <w:t>ьная беседа.</w:t>
            </w:r>
          </w:p>
        </w:tc>
        <w:tc>
          <w:tcPr>
            <w:tcW w:w="1116" w:type="dxa"/>
          </w:tcPr>
          <w:p w:rsidR="004C65F4" w:rsidRDefault="004C65F4" w:rsidP="008F4F31">
            <w:pPr>
              <w:snapToGrid w:val="0"/>
            </w:pPr>
            <w:r>
              <w:lastRenderedPageBreak/>
              <w:t>Р.т. с.15</w:t>
            </w:r>
          </w:p>
        </w:tc>
        <w:tc>
          <w:tcPr>
            <w:tcW w:w="1418" w:type="dxa"/>
            <w:hideMark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 xml:space="preserve">Век. </w:t>
            </w:r>
            <w:r w:rsidRPr="00F33E7C">
              <w:rPr>
                <w:sz w:val="20"/>
                <w:szCs w:val="20"/>
              </w:rPr>
              <w:lastRenderedPageBreak/>
              <w:t>Столетие.</w:t>
            </w:r>
          </w:p>
        </w:tc>
        <w:tc>
          <w:tcPr>
            <w:tcW w:w="2268" w:type="dxa"/>
            <w:hideMark/>
          </w:tcPr>
          <w:p w:rsidR="004C65F4" w:rsidRPr="00F33E7C" w:rsidRDefault="004C65F4" w:rsidP="004C65F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C65F4" w:rsidRPr="00F33E7C" w:rsidRDefault="004C65F4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 xml:space="preserve">С.53  </w:t>
            </w:r>
            <w:r w:rsidRPr="00F33E7C">
              <w:rPr>
                <w:sz w:val="20"/>
                <w:szCs w:val="20"/>
              </w:rPr>
              <w:lastRenderedPageBreak/>
              <w:t xml:space="preserve">Проверь себя, задания  </w:t>
            </w:r>
          </w:p>
        </w:tc>
      </w:tr>
      <w:tr w:rsidR="004C65F4" w:rsidRPr="00A33876" w:rsidTr="00325ADA">
        <w:tc>
          <w:tcPr>
            <w:tcW w:w="426" w:type="dxa"/>
          </w:tcPr>
          <w:p w:rsidR="004C65F4" w:rsidRPr="00F33E7C" w:rsidRDefault="004C65F4" w:rsidP="008F4F3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09" w:type="dxa"/>
            <w:hideMark/>
          </w:tcPr>
          <w:p w:rsidR="004C65F4" w:rsidRPr="00F33E7C" w:rsidRDefault="004C65F4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04.10</w:t>
            </w:r>
          </w:p>
        </w:tc>
        <w:tc>
          <w:tcPr>
            <w:tcW w:w="3969" w:type="dxa"/>
            <w:hideMark/>
          </w:tcPr>
          <w:p w:rsidR="004C65F4" w:rsidRPr="00F33E7C" w:rsidRDefault="00FE791A" w:rsidP="00F33E7C">
            <w:pPr>
              <w:jc w:val="both"/>
            </w:pPr>
            <w:r>
              <w:t>9.</w:t>
            </w:r>
            <w:r w:rsidR="004C65F4" w:rsidRPr="00F33E7C">
              <w:t>Сокровища Земли под охраной человечества. Всемирное наследие. Международная Красная книга.</w:t>
            </w:r>
          </w:p>
          <w:p w:rsidR="004C65F4" w:rsidRPr="00F33E7C" w:rsidRDefault="004C65F4" w:rsidP="00F33E7C">
            <w:pPr>
              <w:jc w:val="both"/>
            </w:pPr>
            <w:r w:rsidRPr="00F33E7C">
              <w:rPr>
                <w:i/>
              </w:rPr>
              <w:t>Редкие животные и растения нашего округа</w:t>
            </w:r>
          </w:p>
        </w:tc>
        <w:tc>
          <w:tcPr>
            <w:tcW w:w="1425" w:type="dxa"/>
            <w:hideMark/>
          </w:tcPr>
          <w:p w:rsidR="004C65F4" w:rsidRPr="007E6B3C" w:rsidRDefault="004C65F4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систематизации знаний.</w:t>
            </w:r>
          </w:p>
        </w:tc>
        <w:tc>
          <w:tcPr>
            <w:tcW w:w="1286" w:type="dxa"/>
            <w:hideMark/>
          </w:tcPr>
          <w:p w:rsidR="004C65F4" w:rsidRPr="007E6B3C" w:rsidRDefault="004C65F4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Демонстрационная беседа.</w:t>
            </w:r>
          </w:p>
        </w:tc>
        <w:tc>
          <w:tcPr>
            <w:tcW w:w="1116" w:type="dxa"/>
          </w:tcPr>
          <w:p w:rsidR="004C65F4" w:rsidRDefault="004C65F4" w:rsidP="008F4F31">
            <w:pPr>
              <w:snapToGrid w:val="0"/>
            </w:pPr>
            <w:r>
              <w:rPr>
                <w:sz w:val="18"/>
                <w:szCs w:val="18"/>
              </w:rPr>
              <w:t>картинки, р.т. с.16-20</w:t>
            </w:r>
          </w:p>
        </w:tc>
        <w:tc>
          <w:tcPr>
            <w:tcW w:w="1418" w:type="dxa"/>
            <w:hideMark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Конвенция Гринпис, экология.</w:t>
            </w:r>
          </w:p>
        </w:tc>
        <w:tc>
          <w:tcPr>
            <w:tcW w:w="2268" w:type="dxa"/>
            <w:hideMark/>
          </w:tcPr>
          <w:p w:rsidR="004C65F4" w:rsidRPr="00F33E7C" w:rsidRDefault="004C65F4" w:rsidP="00BA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C65F4" w:rsidRPr="00F33E7C" w:rsidRDefault="004C65F4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 62, Проверь себя, задания</w:t>
            </w:r>
          </w:p>
        </w:tc>
      </w:tr>
      <w:tr w:rsidR="004C65F4" w:rsidRPr="00A33876" w:rsidTr="00325ADA">
        <w:tc>
          <w:tcPr>
            <w:tcW w:w="426" w:type="dxa"/>
          </w:tcPr>
          <w:p w:rsidR="004C65F4" w:rsidRPr="00F33E7C" w:rsidRDefault="004C65F4" w:rsidP="008F4F3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4C65F4" w:rsidRPr="00F33E7C" w:rsidRDefault="004C65F4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05.10</w:t>
            </w:r>
          </w:p>
        </w:tc>
        <w:tc>
          <w:tcPr>
            <w:tcW w:w="3969" w:type="dxa"/>
          </w:tcPr>
          <w:p w:rsidR="004C65F4" w:rsidRPr="00F33E7C" w:rsidRDefault="00FE791A" w:rsidP="00F33E7C">
            <w:pPr>
              <w:jc w:val="both"/>
            </w:pPr>
            <w:r>
              <w:t>10.</w:t>
            </w:r>
            <w:r w:rsidR="004C65F4" w:rsidRPr="00F33E7C">
              <w:t>Обобщающий урок по теме «Земля и человечество». Контрольная работа №1по теме «Земля и человечество».</w:t>
            </w:r>
          </w:p>
        </w:tc>
        <w:tc>
          <w:tcPr>
            <w:tcW w:w="1425" w:type="dxa"/>
          </w:tcPr>
          <w:p w:rsidR="004C65F4" w:rsidRPr="007E6B3C" w:rsidRDefault="004C65F4" w:rsidP="00F33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4C65F4" w:rsidRPr="007E6B3C" w:rsidRDefault="004C65F4" w:rsidP="004C65F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4C65F4" w:rsidRDefault="004C65F4" w:rsidP="008F4F31">
            <w:pPr>
              <w:snapToGrid w:val="0"/>
            </w:pPr>
          </w:p>
        </w:tc>
        <w:tc>
          <w:tcPr>
            <w:tcW w:w="1418" w:type="dxa"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C65F4" w:rsidRPr="00F33E7C" w:rsidRDefault="004C65F4" w:rsidP="00BA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C65F4" w:rsidRPr="00F33E7C" w:rsidRDefault="004C65F4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</w:p>
        </w:tc>
      </w:tr>
      <w:tr w:rsidR="00872E16" w:rsidRPr="00A33876" w:rsidTr="00325ADA">
        <w:tc>
          <w:tcPr>
            <w:tcW w:w="426" w:type="dxa"/>
          </w:tcPr>
          <w:p w:rsidR="00872E16" w:rsidRPr="00F33E7C" w:rsidRDefault="00872E16" w:rsidP="008F4F3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72E16" w:rsidRPr="00F33E7C" w:rsidRDefault="00872E16" w:rsidP="00EE24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58" w:type="dxa"/>
            <w:gridSpan w:val="8"/>
          </w:tcPr>
          <w:p w:rsidR="00872E16" w:rsidRPr="00F33E7C" w:rsidRDefault="00872E16" w:rsidP="00872E16">
            <w:pPr>
              <w:jc w:val="center"/>
              <w:rPr>
                <w:sz w:val="20"/>
                <w:szCs w:val="20"/>
              </w:rPr>
            </w:pPr>
            <w:r w:rsidRPr="008D1E8C">
              <w:rPr>
                <w:b/>
              </w:rPr>
              <w:t>Природа России (10ч)</w:t>
            </w:r>
          </w:p>
        </w:tc>
      </w:tr>
      <w:tr w:rsidR="00872E16" w:rsidRPr="00A33876" w:rsidTr="00325ADA">
        <w:tc>
          <w:tcPr>
            <w:tcW w:w="426" w:type="dxa"/>
            <w:hideMark/>
          </w:tcPr>
          <w:p w:rsidR="00872E16" w:rsidRPr="00F33E7C" w:rsidRDefault="00872E16" w:rsidP="008F4F3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hideMark/>
          </w:tcPr>
          <w:p w:rsidR="00872E16" w:rsidRPr="00F33E7C" w:rsidRDefault="00872E16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11.10</w:t>
            </w:r>
          </w:p>
        </w:tc>
        <w:tc>
          <w:tcPr>
            <w:tcW w:w="3969" w:type="dxa"/>
            <w:hideMark/>
          </w:tcPr>
          <w:p w:rsidR="00872E16" w:rsidRPr="00F33E7C" w:rsidRDefault="00872E16" w:rsidP="00F33E7C">
            <w:pPr>
              <w:jc w:val="both"/>
            </w:pPr>
            <w:r w:rsidRPr="00F33E7C">
              <w:t xml:space="preserve"> </w:t>
            </w:r>
            <w:r w:rsidR="00FE791A">
              <w:t>1.</w:t>
            </w:r>
            <w:r w:rsidRPr="00F33E7C">
              <w:t>Равнины и горы России. Восточно-Европейская, Западно-Сибирская равнины, Среднесибирское плоскогорье. Уральские, Кавказские, Алтайские горы, Саяны, вулканы Камчатки.</w:t>
            </w:r>
          </w:p>
        </w:tc>
        <w:tc>
          <w:tcPr>
            <w:tcW w:w="1425" w:type="dxa"/>
            <w:hideMark/>
          </w:tcPr>
          <w:p w:rsidR="00872E16" w:rsidRPr="007E6B3C" w:rsidRDefault="00872E1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комбинированного типа.</w:t>
            </w:r>
          </w:p>
        </w:tc>
        <w:tc>
          <w:tcPr>
            <w:tcW w:w="1286" w:type="dxa"/>
            <w:hideMark/>
          </w:tcPr>
          <w:p w:rsidR="00872E16" w:rsidRPr="007E6B3C" w:rsidRDefault="00872E1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Метод наблюдения и сравнения.</w:t>
            </w:r>
          </w:p>
        </w:tc>
        <w:tc>
          <w:tcPr>
            <w:tcW w:w="1116" w:type="dxa"/>
          </w:tcPr>
          <w:p w:rsidR="00872E16" w:rsidRDefault="00872E16" w:rsidP="008D167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картинки, карта, р.т. с. 21-22</w:t>
            </w:r>
          </w:p>
        </w:tc>
        <w:tc>
          <w:tcPr>
            <w:tcW w:w="1418" w:type="dxa"/>
          </w:tcPr>
          <w:p w:rsidR="00872E16" w:rsidRPr="00F33E7C" w:rsidRDefault="00872E1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Природные зоны.</w:t>
            </w:r>
          </w:p>
          <w:p w:rsidR="00872E16" w:rsidRPr="00F33E7C" w:rsidRDefault="00872E1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Заповедник</w:t>
            </w:r>
          </w:p>
          <w:p w:rsidR="00872E16" w:rsidRPr="00F33E7C" w:rsidRDefault="00872E16" w:rsidP="00F33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872E16" w:rsidRPr="00F33E7C" w:rsidRDefault="0097472A" w:rsidP="00BA2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П\р.№ 6 «</w:t>
            </w:r>
            <w:r w:rsidR="00872E16" w:rsidRPr="00F33E7C">
              <w:rPr>
                <w:sz w:val="22"/>
                <w:szCs w:val="22"/>
              </w:rPr>
              <w:t>Поиск и показ на физической карте изучаемых географических объектов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vMerge w:val="restart"/>
          </w:tcPr>
          <w:p w:rsidR="00872E16" w:rsidRPr="00F33E7C" w:rsidRDefault="00872E16" w:rsidP="009A62AB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Должны знать:</w:t>
            </w:r>
          </w:p>
          <w:p w:rsidR="00872E16" w:rsidRPr="00F33E7C" w:rsidRDefault="00872E16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некоторые современные</w:t>
            </w:r>
          </w:p>
          <w:p w:rsidR="00872E16" w:rsidRPr="00F33E7C" w:rsidRDefault="00872E16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экологические проблемы;</w:t>
            </w:r>
          </w:p>
          <w:p w:rsidR="00872E16" w:rsidRPr="00F33E7C" w:rsidRDefault="00872E16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природные зоны России.</w:t>
            </w:r>
          </w:p>
          <w:p w:rsidR="00872E16" w:rsidRPr="00F33E7C" w:rsidRDefault="00872E16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Должны уметь:</w:t>
            </w:r>
          </w:p>
          <w:p w:rsidR="00872E16" w:rsidRPr="00F33E7C" w:rsidRDefault="00872E16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распознавать природные</w:t>
            </w:r>
          </w:p>
          <w:p w:rsidR="00872E16" w:rsidRPr="00F33E7C" w:rsidRDefault="00872E16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объекты с помощью</w:t>
            </w:r>
          </w:p>
          <w:p w:rsidR="00872E16" w:rsidRPr="00F33E7C" w:rsidRDefault="00872E16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атласа-определителя</w:t>
            </w:r>
          </w:p>
        </w:tc>
        <w:tc>
          <w:tcPr>
            <w:tcW w:w="1275" w:type="dxa"/>
            <w:hideMark/>
          </w:tcPr>
          <w:p w:rsidR="00872E16" w:rsidRPr="00F33E7C" w:rsidRDefault="00872E1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 70 «Проверь себя», задания</w:t>
            </w:r>
          </w:p>
        </w:tc>
      </w:tr>
      <w:tr w:rsidR="00872E16" w:rsidRPr="00A33876" w:rsidTr="00325ADA">
        <w:tc>
          <w:tcPr>
            <w:tcW w:w="426" w:type="dxa"/>
            <w:hideMark/>
          </w:tcPr>
          <w:p w:rsidR="00872E16" w:rsidRPr="00F33E7C" w:rsidRDefault="00872E16" w:rsidP="008D167C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872E16" w:rsidRPr="00F33E7C" w:rsidRDefault="00872E16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12.10</w:t>
            </w:r>
          </w:p>
        </w:tc>
        <w:tc>
          <w:tcPr>
            <w:tcW w:w="3969" w:type="dxa"/>
          </w:tcPr>
          <w:p w:rsidR="00872E16" w:rsidRPr="00F33E7C" w:rsidRDefault="00872E16" w:rsidP="00F33E7C">
            <w:pPr>
              <w:jc w:val="both"/>
            </w:pPr>
            <w:r w:rsidRPr="00F33E7C">
              <w:t xml:space="preserve"> </w:t>
            </w:r>
            <w:r w:rsidR="00FE791A">
              <w:t>2.</w:t>
            </w:r>
            <w:r w:rsidRPr="00F33E7C">
              <w:t xml:space="preserve">Моря, озера и реки России. Балтийское, Черное, Каспийское моря, озеро Байкал, Ладожское и Онежское озера. Реки Волга, Обь, Енисей, Лена, Амур и др. </w:t>
            </w:r>
          </w:p>
          <w:p w:rsidR="00872E16" w:rsidRPr="00F33E7C" w:rsidRDefault="00872E16" w:rsidP="00F33E7C">
            <w:pPr>
              <w:jc w:val="both"/>
            </w:pPr>
          </w:p>
        </w:tc>
        <w:tc>
          <w:tcPr>
            <w:tcW w:w="1425" w:type="dxa"/>
            <w:hideMark/>
          </w:tcPr>
          <w:p w:rsidR="00872E16" w:rsidRPr="007E6B3C" w:rsidRDefault="00872E1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ознакомления с новым материалом.</w:t>
            </w:r>
          </w:p>
        </w:tc>
        <w:tc>
          <w:tcPr>
            <w:tcW w:w="1286" w:type="dxa"/>
            <w:hideMark/>
          </w:tcPr>
          <w:p w:rsidR="00872E16" w:rsidRPr="007E6B3C" w:rsidRDefault="00872E1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Объяснительная беседа.</w:t>
            </w:r>
          </w:p>
        </w:tc>
        <w:tc>
          <w:tcPr>
            <w:tcW w:w="1116" w:type="dxa"/>
          </w:tcPr>
          <w:p w:rsidR="00872E16" w:rsidRDefault="00872E16" w:rsidP="008D167C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карта, р.т. с.22-24</w:t>
            </w:r>
          </w:p>
        </w:tc>
        <w:tc>
          <w:tcPr>
            <w:tcW w:w="1418" w:type="dxa"/>
          </w:tcPr>
          <w:p w:rsidR="00872E16" w:rsidRPr="0097472A" w:rsidRDefault="00872E16" w:rsidP="00F33E7C">
            <w:pPr>
              <w:jc w:val="both"/>
              <w:rPr>
                <w:sz w:val="16"/>
                <w:szCs w:val="16"/>
              </w:rPr>
            </w:pPr>
            <w:r w:rsidRPr="0097472A">
              <w:rPr>
                <w:sz w:val="16"/>
                <w:szCs w:val="16"/>
              </w:rPr>
              <w:t xml:space="preserve">Балтийское, Черное, Каспийское моря, озеро Байкал, Ладожское и Онежское озера. Реки Волга, Обь, Енисей, Лена, Амур и др. </w:t>
            </w:r>
          </w:p>
        </w:tc>
        <w:tc>
          <w:tcPr>
            <w:tcW w:w="2268" w:type="dxa"/>
            <w:hideMark/>
          </w:tcPr>
          <w:p w:rsidR="00872E16" w:rsidRPr="0097472A" w:rsidRDefault="00872E16" w:rsidP="0097472A">
            <w:pPr>
              <w:jc w:val="both"/>
              <w:rPr>
                <w:sz w:val="20"/>
                <w:szCs w:val="20"/>
              </w:rPr>
            </w:pPr>
            <w:r w:rsidRPr="0097472A">
              <w:rPr>
                <w:sz w:val="18"/>
                <w:szCs w:val="18"/>
              </w:rPr>
              <w:t xml:space="preserve"> </w:t>
            </w:r>
            <w:r w:rsidRPr="0097472A">
              <w:rPr>
                <w:sz w:val="20"/>
                <w:szCs w:val="20"/>
              </w:rPr>
              <w:t>Текущий тест №4</w:t>
            </w:r>
          </w:p>
          <w:p w:rsidR="00872E16" w:rsidRPr="0097472A" w:rsidRDefault="00872E16" w:rsidP="0097472A">
            <w:pPr>
              <w:jc w:val="both"/>
              <w:rPr>
                <w:sz w:val="20"/>
                <w:szCs w:val="20"/>
              </w:rPr>
            </w:pPr>
            <w:r w:rsidRPr="0097472A">
              <w:rPr>
                <w:sz w:val="20"/>
                <w:szCs w:val="20"/>
              </w:rPr>
              <w:t>«Равнины и горы России»</w:t>
            </w:r>
          </w:p>
          <w:p w:rsidR="00872E16" w:rsidRPr="0097472A" w:rsidRDefault="0097472A" w:rsidP="0097472A">
            <w:pPr>
              <w:jc w:val="both"/>
              <w:rPr>
                <w:sz w:val="18"/>
                <w:szCs w:val="18"/>
              </w:rPr>
            </w:pPr>
            <w:r w:rsidRPr="0097472A">
              <w:rPr>
                <w:sz w:val="20"/>
                <w:szCs w:val="20"/>
              </w:rPr>
              <w:t>Практ.раб.№7</w:t>
            </w:r>
            <w:r w:rsidR="00872E16" w:rsidRPr="0097472A">
              <w:rPr>
                <w:sz w:val="20"/>
                <w:szCs w:val="20"/>
              </w:rPr>
              <w:t xml:space="preserve"> </w:t>
            </w:r>
            <w:r w:rsidRPr="0097472A">
              <w:rPr>
                <w:sz w:val="20"/>
                <w:szCs w:val="20"/>
              </w:rPr>
              <w:t xml:space="preserve"> «</w:t>
            </w:r>
            <w:r w:rsidR="00872E16" w:rsidRPr="0097472A">
              <w:rPr>
                <w:sz w:val="20"/>
                <w:szCs w:val="20"/>
              </w:rPr>
              <w:t>Поиск и показ на физической карте изучаемых географических объектов</w:t>
            </w:r>
            <w:r w:rsidRPr="0097472A">
              <w:rPr>
                <w:sz w:val="20"/>
                <w:szCs w:val="20"/>
              </w:rPr>
              <w:t>»</w:t>
            </w:r>
            <w:r w:rsidR="00872E16" w:rsidRPr="0097472A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</w:tcPr>
          <w:p w:rsidR="00872E16" w:rsidRPr="00F33E7C" w:rsidRDefault="00872E16" w:rsidP="00BA2CF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872E16" w:rsidRPr="00F33E7C" w:rsidRDefault="00872E1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 xml:space="preserve"> С.75, «Проверь себя», задания</w:t>
            </w:r>
          </w:p>
        </w:tc>
      </w:tr>
      <w:tr w:rsidR="004C65F4" w:rsidRPr="00A33876" w:rsidTr="00325ADA">
        <w:tc>
          <w:tcPr>
            <w:tcW w:w="426" w:type="dxa"/>
            <w:hideMark/>
          </w:tcPr>
          <w:p w:rsidR="004C65F4" w:rsidRPr="00F33E7C" w:rsidRDefault="004C65F4" w:rsidP="008D167C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4C65F4" w:rsidRPr="00F33E7C" w:rsidRDefault="004C65F4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18.10</w:t>
            </w:r>
          </w:p>
        </w:tc>
        <w:tc>
          <w:tcPr>
            <w:tcW w:w="3969" w:type="dxa"/>
            <w:hideMark/>
          </w:tcPr>
          <w:p w:rsidR="004C65F4" w:rsidRPr="00F33E7C" w:rsidRDefault="004C65F4" w:rsidP="00F33E7C">
            <w:pPr>
              <w:jc w:val="both"/>
            </w:pPr>
            <w:r w:rsidRPr="00F33E7C">
              <w:t xml:space="preserve"> </w:t>
            </w:r>
            <w:r w:rsidR="00FE791A">
              <w:t>3.</w:t>
            </w:r>
            <w:r w:rsidRPr="00F33E7C">
              <w:t>Зона Арктических пустынь. Царство льда и снега. Арктика и человек</w:t>
            </w:r>
          </w:p>
        </w:tc>
        <w:tc>
          <w:tcPr>
            <w:tcW w:w="1425" w:type="dxa"/>
            <w:hideMark/>
          </w:tcPr>
          <w:p w:rsidR="004C65F4" w:rsidRPr="007E6B3C" w:rsidRDefault="004C65F4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комбинированного типа.</w:t>
            </w:r>
          </w:p>
        </w:tc>
        <w:tc>
          <w:tcPr>
            <w:tcW w:w="1286" w:type="dxa"/>
            <w:hideMark/>
          </w:tcPr>
          <w:p w:rsidR="004C65F4" w:rsidRPr="007E6B3C" w:rsidRDefault="004C65F4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Проблемная беседа.</w:t>
            </w:r>
          </w:p>
        </w:tc>
        <w:tc>
          <w:tcPr>
            <w:tcW w:w="1116" w:type="dxa"/>
          </w:tcPr>
          <w:p w:rsidR="004C65F4" w:rsidRDefault="004C65F4" w:rsidP="008D167C">
            <w:pPr>
              <w:snapToGrid w:val="0"/>
            </w:pPr>
            <w:r>
              <w:t>картинки, карта</w:t>
            </w:r>
          </w:p>
        </w:tc>
        <w:tc>
          <w:tcPr>
            <w:tcW w:w="1418" w:type="dxa"/>
            <w:hideMark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Остров Врангеля</w:t>
            </w:r>
          </w:p>
        </w:tc>
        <w:tc>
          <w:tcPr>
            <w:tcW w:w="2268" w:type="dxa"/>
            <w:hideMark/>
          </w:tcPr>
          <w:p w:rsidR="007403C0" w:rsidRPr="007403C0" w:rsidRDefault="0097472A" w:rsidP="007403C0">
            <w:pPr>
              <w:rPr>
                <w:sz w:val="20"/>
                <w:szCs w:val="20"/>
              </w:rPr>
            </w:pPr>
            <w:r w:rsidRPr="0097472A">
              <w:rPr>
                <w:sz w:val="18"/>
                <w:szCs w:val="18"/>
              </w:rPr>
              <w:t xml:space="preserve"> </w:t>
            </w:r>
            <w:r w:rsidR="007403C0" w:rsidRPr="007403C0">
              <w:rPr>
                <w:sz w:val="20"/>
                <w:szCs w:val="20"/>
              </w:rPr>
              <w:t>Тест №5 «Моря, озера и реки России»</w:t>
            </w:r>
          </w:p>
          <w:p w:rsidR="004C65F4" w:rsidRPr="0097472A" w:rsidRDefault="0097472A" w:rsidP="0097472A">
            <w:pPr>
              <w:jc w:val="both"/>
              <w:rPr>
                <w:sz w:val="18"/>
                <w:szCs w:val="18"/>
              </w:rPr>
            </w:pPr>
            <w:r w:rsidRPr="0097472A">
              <w:rPr>
                <w:sz w:val="18"/>
                <w:szCs w:val="18"/>
              </w:rPr>
              <w:t>П\р</w:t>
            </w:r>
            <w:r w:rsidR="004C65F4" w:rsidRPr="0097472A">
              <w:rPr>
                <w:sz w:val="18"/>
                <w:szCs w:val="18"/>
              </w:rPr>
              <w:t>.</w:t>
            </w:r>
            <w:r w:rsidRPr="009747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№8</w:t>
            </w:r>
            <w:r w:rsidR="004C65F4" w:rsidRPr="0097472A">
              <w:rPr>
                <w:sz w:val="18"/>
                <w:szCs w:val="18"/>
              </w:rPr>
              <w:t xml:space="preserve"> </w:t>
            </w:r>
            <w:r w:rsidRPr="0097472A">
              <w:rPr>
                <w:sz w:val="18"/>
                <w:szCs w:val="18"/>
              </w:rPr>
              <w:t>«</w:t>
            </w:r>
            <w:r w:rsidR="004C65F4" w:rsidRPr="0097472A">
              <w:rPr>
                <w:sz w:val="18"/>
                <w:szCs w:val="18"/>
              </w:rPr>
              <w:t>Поиск и показ изучаемых объектов на карте природных зон Росс</w:t>
            </w:r>
            <w:r w:rsidRPr="0097472A">
              <w:rPr>
                <w:sz w:val="18"/>
                <w:szCs w:val="18"/>
              </w:rPr>
              <w:t>ии»</w:t>
            </w:r>
          </w:p>
        </w:tc>
        <w:tc>
          <w:tcPr>
            <w:tcW w:w="1701" w:type="dxa"/>
          </w:tcPr>
          <w:p w:rsidR="004C65F4" w:rsidRPr="00F33E7C" w:rsidRDefault="004C65F4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С.85 «Проверь себя», задания</w:t>
            </w:r>
          </w:p>
        </w:tc>
      </w:tr>
      <w:tr w:rsidR="004C65F4" w:rsidRPr="00A33876" w:rsidTr="00325ADA">
        <w:tc>
          <w:tcPr>
            <w:tcW w:w="426" w:type="dxa"/>
          </w:tcPr>
          <w:p w:rsidR="004C65F4" w:rsidRPr="00F33E7C" w:rsidRDefault="004C65F4" w:rsidP="008D167C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4C65F4" w:rsidRPr="00F33E7C" w:rsidRDefault="004C65F4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19.10</w:t>
            </w:r>
          </w:p>
        </w:tc>
        <w:tc>
          <w:tcPr>
            <w:tcW w:w="3969" w:type="dxa"/>
            <w:hideMark/>
          </w:tcPr>
          <w:p w:rsidR="004C65F4" w:rsidRPr="00F33E7C" w:rsidRDefault="00FE791A" w:rsidP="00F33E7C">
            <w:pPr>
              <w:jc w:val="both"/>
            </w:pPr>
            <w:r>
              <w:t>4.</w:t>
            </w:r>
            <w:r w:rsidR="004C65F4" w:rsidRPr="00F33E7C">
              <w:t>Тундра. Природа тундры. Тундра и человек.</w:t>
            </w:r>
          </w:p>
        </w:tc>
        <w:tc>
          <w:tcPr>
            <w:tcW w:w="1425" w:type="dxa"/>
            <w:hideMark/>
          </w:tcPr>
          <w:p w:rsidR="004C65F4" w:rsidRPr="007E6B3C" w:rsidRDefault="004C65F4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систематизации изученного материала.</w:t>
            </w:r>
          </w:p>
        </w:tc>
        <w:tc>
          <w:tcPr>
            <w:tcW w:w="1286" w:type="dxa"/>
            <w:hideMark/>
          </w:tcPr>
          <w:p w:rsidR="004C65F4" w:rsidRPr="007E6B3C" w:rsidRDefault="004C65F4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Частично-поисковый метод.</w:t>
            </w:r>
          </w:p>
        </w:tc>
        <w:tc>
          <w:tcPr>
            <w:tcW w:w="1116" w:type="dxa"/>
          </w:tcPr>
          <w:p w:rsidR="004C65F4" w:rsidRDefault="004C65F4" w:rsidP="008D167C">
            <w:pPr>
              <w:snapToGrid w:val="0"/>
            </w:pPr>
            <w:r>
              <w:t>картинки, карта</w:t>
            </w:r>
          </w:p>
        </w:tc>
        <w:tc>
          <w:tcPr>
            <w:tcW w:w="1418" w:type="dxa"/>
            <w:hideMark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Казарка, кречет.</w:t>
            </w:r>
          </w:p>
        </w:tc>
        <w:tc>
          <w:tcPr>
            <w:tcW w:w="2268" w:type="dxa"/>
            <w:hideMark/>
          </w:tcPr>
          <w:p w:rsidR="007403C0" w:rsidRPr="007403C0" w:rsidRDefault="007403C0" w:rsidP="007403C0">
            <w:pPr>
              <w:rPr>
                <w:sz w:val="20"/>
                <w:szCs w:val="20"/>
              </w:rPr>
            </w:pPr>
            <w:r w:rsidRPr="007403C0">
              <w:rPr>
                <w:sz w:val="20"/>
                <w:szCs w:val="20"/>
              </w:rPr>
              <w:t>Тест №6 «Арктика»</w:t>
            </w:r>
          </w:p>
          <w:p w:rsidR="004C65F4" w:rsidRPr="0097472A" w:rsidRDefault="0097472A" w:rsidP="0097472A">
            <w:pPr>
              <w:jc w:val="both"/>
              <w:rPr>
                <w:sz w:val="18"/>
                <w:szCs w:val="18"/>
              </w:rPr>
            </w:pPr>
            <w:r w:rsidRPr="0097472A">
              <w:rPr>
                <w:sz w:val="18"/>
                <w:szCs w:val="18"/>
              </w:rPr>
              <w:t>П\р № 9</w:t>
            </w:r>
            <w:r w:rsidR="004C65F4" w:rsidRPr="0097472A">
              <w:rPr>
                <w:sz w:val="18"/>
                <w:szCs w:val="18"/>
              </w:rPr>
              <w:t xml:space="preserve"> </w:t>
            </w:r>
            <w:r w:rsidRPr="0097472A">
              <w:rPr>
                <w:sz w:val="18"/>
                <w:szCs w:val="18"/>
              </w:rPr>
              <w:t>«</w:t>
            </w:r>
            <w:r w:rsidR="004C65F4" w:rsidRPr="0097472A">
              <w:rPr>
                <w:sz w:val="18"/>
                <w:szCs w:val="18"/>
              </w:rPr>
              <w:t>Поиск и показ на карте природных зон России из</w:t>
            </w:r>
            <w:r w:rsidRPr="0097472A">
              <w:rPr>
                <w:sz w:val="18"/>
                <w:szCs w:val="18"/>
              </w:rPr>
              <w:t>учаемых географических объектов».</w:t>
            </w:r>
            <w:r w:rsidR="004C65F4" w:rsidRPr="0097472A">
              <w:rPr>
                <w:sz w:val="18"/>
                <w:szCs w:val="18"/>
              </w:rPr>
              <w:t xml:space="preserve"> Работа с </w:t>
            </w:r>
            <w:r w:rsidR="004C65F4" w:rsidRPr="0097472A">
              <w:rPr>
                <w:sz w:val="18"/>
                <w:szCs w:val="18"/>
              </w:rPr>
              <w:lastRenderedPageBreak/>
              <w:t xml:space="preserve">гербариями. </w:t>
            </w:r>
          </w:p>
        </w:tc>
        <w:tc>
          <w:tcPr>
            <w:tcW w:w="1701" w:type="dxa"/>
          </w:tcPr>
          <w:p w:rsidR="004C65F4" w:rsidRPr="00F33E7C" w:rsidRDefault="004C65F4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 95-96 «Проверь себя», задания</w:t>
            </w:r>
          </w:p>
        </w:tc>
      </w:tr>
      <w:tr w:rsidR="004C65F4" w:rsidRPr="00A33876" w:rsidTr="00325ADA">
        <w:tc>
          <w:tcPr>
            <w:tcW w:w="426" w:type="dxa"/>
          </w:tcPr>
          <w:p w:rsidR="004C65F4" w:rsidRPr="00F33E7C" w:rsidRDefault="004C65F4" w:rsidP="008F4F3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709" w:type="dxa"/>
          </w:tcPr>
          <w:p w:rsidR="004C65F4" w:rsidRPr="00F33E7C" w:rsidRDefault="004C65F4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25.10</w:t>
            </w:r>
          </w:p>
        </w:tc>
        <w:tc>
          <w:tcPr>
            <w:tcW w:w="3969" w:type="dxa"/>
          </w:tcPr>
          <w:p w:rsidR="004C65F4" w:rsidRPr="00F33E7C" w:rsidRDefault="00FE791A" w:rsidP="00F33E7C">
            <w:pPr>
              <w:jc w:val="both"/>
            </w:pPr>
            <w:r>
              <w:t>5.</w:t>
            </w:r>
            <w:r w:rsidR="004C65F4" w:rsidRPr="00F33E7C">
              <w:t xml:space="preserve">Леса России. Тайга, смешанные и широколиственные леса. </w:t>
            </w:r>
          </w:p>
          <w:p w:rsidR="004C65F4" w:rsidRPr="00F33E7C" w:rsidRDefault="004C65F4" w:rsidP="00F33E7C">
            <w:pPr>
              <w:jc w:val="both"/>
            </w:pPr>
          </w:p>
          <w:p w:rsidR="004C65F4" w:rsidRPr="00F33E7C" w:rsidRDefault="004C65F4" w:rsidP="0097472A">
            <w:pPr>
              <w:jc w:val="both"/>
            </w:pPr>
          </w:p>
        </w:tc>
        <w:tc>
          <w:tcPr>
            <w:tcW w:w="1425" w:type="dxa"/>
            <w:hideMark/>
          </w:tcPr>
          <w:p w:rsidR="004C65F4" w:rsidRPr="007E6B3C" w:rsidRDefault="004C65F4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286" w:type="dxa"/>
            <w:hideMark/>
          </w:tcPr>
          <w:p w:rsidR="004C65F4" w:rsidRPr="007E6B3C" w:rsidRDefault="004C65F4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Метод наблюдения и сравнения.</w:t>
            </w:r>
          </w:p>
        </w:tc>
        <w:tc>
          <w:tcPr>
            <w:tcW w:w="1116" w:type="dxa"/>
          </w:tcPr>
          <w:p w:rsidR="004C65F4" w:rsidRDefault="004C65F4" w:rsidP="008D167C">
            <w:pPr>
              <w:snapToGrid w:val="0"/>
            </w:pPr>
            <w:r>
              <w:t>картинки, карта</w:t>
            </w:r>
          </w:p>
        </w:tc>
        <w:tc>
          <w:tcPr>
            <w:tcW w:w="1418" w:type="dxa"/>
            <w:hideMark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Летяга, широколиственный,</w:t>
            </w:r>
          </w:p>
        </w:tc>
        <w:tc>
          <w:tcPr>
            <w:tcW w:w="2268" w:type="dxa"/>
            <w:hideMark/>
          </w:tcPr>
          <w:p w:rsidR="007403C0" w:rsidRPr="007403C0" w:rsidRDefault="0097472A" w:rsidP="007403C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B04EF">
              <w:rPr>
                <w:sz w:val="18"/>
                <w:szCs w:val="18"/>
              </w:rPr>
              <w:t xml:space="preserve"> </w:t>
            </w:r>
            <w:r w:rsidR="007403C0" w:rsidRPr="007403C0">
              <w:rPr>
                <w:sz w:val="20"/>
                <w:szCs w:val="20"/>
              </w:rPr>
              <w:t>Тест № 7 «Тундра»</w:t>
            </w:r>
          </w:p>
          <w:p w:rsidR="004C65F4" w:rsidRPr="00FB04EF" w:rsidRDefault="0097472A" w:rsidP="00BA2CFC">
            <w:pPr>
              <w:rPr>
                <w:sz w:val="18"/>
                <w:szCs w:val="18"/>
              </w:rPr>
            </w:pPr>
            <w:r w:rsidRPr="00FB04EF">
              <w:rPr>
                <w:sz w:val="18"/>
                <w:szCs w:val="18"/>
              </w:rPr>
              <w:t>П\р.№10</w:t>
            </w:r>
            <w:r w:rsidR="004C65F4" w:rsidRPr="00FB04EF">
              <w:rPr>
                <w:sz w:val="18"/>
                <w:szCs w:val="18"/>
              </w:rPr>
              <w:t xml:space="preserve"> Поиск и показ на карте природных зон России изучаемых географических объектов. Работа с гербариями.</w:t>
            </w:r>
          </w:p>
          <w:p w:rsidR="004C65F4" w:rsidRPr="00F33E7C" w:rsidRDefault="004C65F4" w:rsidP="00BA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C65F4" w:rsidRPr="00F33E7C" w:rsidRDefault="004C65F4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С.104,</w:t>
            </w:r>
          </w:p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4C65F4" w:rsidRPr="00A33876" w:rsidTr="00325ADA">
        <w:tc>
          <w:tcPr>
            <w:tcW w:w="426" w:type="dxa"/>
          </w:tcPr>
          <w:p w:rsidR="004C65F4" w:rsidRPr="00F33E7C" w:rsidRDefault="004C65F4" w:rsidP="008D167C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4C65F4" w:rsidRPr="00F33E7C" w:rsidRDefault="004C65F4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26.10</w:t>
            </w:r>
          </w:p>
        </w:tc>
        <w:tc>
          <w:tcPr>
            <w:tcW w:w="3969" w:type="dxa"/>
            <w:hideMark/>
          </w:tcPr>
          <w:p w:rsidR="004C65F4" w:rsidRPr="00FD2A1E" w:rsidRDefault="00FE791A" w:rsidP="00FD2A1E">
            <w:pPr>
              <w:jc w:val="center"/>
              <w:rPr>
                <w:sz w:val="22"/>
                <w:szCs w:val="22"/>
              </w:rPr>
            </w:pPr>
            <w:r>
              <w:t>6</w:t>
            </w:r>
            <w:r w:rsidRPr="00FB04EF">
              <w:rPr>
                <w:sz w:val="20"/>
                <w:szCs w:val="20"/>
              </w:rPr>
              <w:t>.</w:t>
            </w:r>
            <w:r w:rsidR="004C65F4" w:rsidRPr="00FB04EF">
              <w:rPr>
                <w:sz w:val="20"/>
                <w:szCs w:val="20"/>
              </w:rPr>
              <w:t>Лес и человек. Роль леса в природе и жизни человека. Экологические проблемы и охрана природы в зоне лесов</w:t>
            </w:r>
            <w:r w:rsidR="0097472A" w:rsidRPr="00FB04EF">
              <w:rPr>
                <w:sz w:val="20"/>
                <w:szCs w:val="20"/>
              </w:rPr>
              <w:t xml:space="preserve">. Что зависит от каждого и нас? </w:t>
            </w:r>
            <w:r w:rsidR="004C65F4" w:rsidRPr="00FB04EF">
              <w:rPr>
                <w:i/>
                <w:sz w:val="20"/>
                <w:szCs w:val="20"/>
              </w:rPr>
              <w:t>Лес – «лёгкие» Земли. Бережное использование лесных богатств края.</w:t>
            </w:r>
            <w:r w:rsidR="00FD2A1E">
              <w:rPr>
                <w:sz w:val="22"/>
                <w:szCs w:val="22"/>
              </w:rPr>
              <w:t xml:space="preserve"> </w:t>
            </w:r>
            <w:r w:rsidR="00FD2A1E" w:rsidRPr="00FD2A1E">
              <w:rPr>
                <w:sz w:val="18"/>
                <w:szCs w:val="18"/>
              </w:rPr>
              <w:t>Экскурсия №1</w:t>
            </w:r>
          </w:p>
        </w:tc>
        <w:tc>
          <w:tcPr>
            <w:tcW w:w="1425" w:type="dxa"/>
            <w:hideMark/>
          </w:tcPr>
          <w:p w:rsidR="004C65F4" w:rsidRPr="007E6B3C" w:rsidRDefault="004C65F4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формирования новых знаний.</w:t>
            </w:r>
          </w:p>
        </w:tc>
        <w:tc>
          <w:tcPr>
            <w:tcW w:w="1286" w:type="dxa"/>
            <w:hideMark/>
          </w:tcPr>
          <w:p w:rsidR="004C65F4" w:rsidRPr="007E6B3C" w:rsidRDefault="004C65F4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Использование упражнений для формирования ЗУН.</w:t>
            </w:r>
          </w:p>
        </w:tc>
        <w:tc>
          <w:tcPr>
            <w:tcW w:w="1116" w:type="dxa"/>
          </w:tcPr>
          <w:p w:rsidR="004C65F4" w:rsidRDefault="004C65F4" w:rsidP="008D167C">
            <w:pPr>
              <w:snapToGrid w:val="0"/>
            </w:pPr>
            <w:r>
              <w:t>р.т. с.35-36</w:t>
            </w:r>
          </w:p>
        </w:tc>
        <w:tc>
          <w:tcPr>
            <w:tcW w:w="1418" w:type="dxa"/>
            <w:hideMark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Экологическая проблема</w:t>
            </w:r>
          </w:p>
        </w:tc>
        <w:tc>
          <w:tcPr>
            <w:tcW w:w="2268" w:type="dxa"/>
            <w:hideMark/>
          </w:tcPr>
          <w:p w:rsidR="004C65F4" w:rsidRPr="00F33E7C" w:rsidRDefault="004C65F4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Исследовательская работа  по карточкам</w:t>
            </w:r>
          </w:p>
          <w:p w:rsidR="004C65F4" w:rsidRPr="00F33E7C" w:rsidRDefault="004C65F4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1701" w:type="dxa"/>
          </w:tcPr>
          <w:p w:rsidR="004C65F4" w:rsidRPr="00F33E7C" w:rsidRDefault="004C65F4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 111-112</w:t>
            </w:r>
          </w:p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4C65F4" w:rsidRPr="00A33876" w:rsidTr="00325ADA">
        <w:tc>
          <w:tcPr>
            <w:tcW w:w="426" w:type="dxa"/>
            <w:hideMark/>
          </w:tcPr>
          <w:p w:rsidR="004C65F4" w:rsidRPr="00F33E7C" w:rsidRDefault="004C65F4" w:rsidP="008D167C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4C65F4" w:rsidRPr="00F33E7C" w:rsidRDefault="004C65F4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1.11</w:t>
            </w:r>
          </w:p>
        </w:tc>
        <w:tc>
          <w:tcPr>
            <w:tcW w:w="3969" w:type="dxa"/>
            <w:hideMark/>
          </w:tcPr>
          <w:p w:rsidR="0097472A" w:rsidRPr="00F33E7C" w:rsidRDefault="00FE791A" w:rsidP="0097472A">
            <w:pPr>
              <w:jc w:val="both"/>
            </w:pPr>
            <w:r>
              <w:t>7.</w:t>
            </w:r>
            <w:r w:rsidR="004C65F4" w:rsidRPr="00F33E7C">
              <w:t>Зона степей. Природа степей. Степи и человек</w:t>
            </w:r>
            <w:r w:rsidR="0097472A" w:rsidRPr="00F33E7C">
              <w:t xml:space="preserve"> </w:t>
            </w:r>
          </w:p>
          <w:p w:rsidR="004C65F4" w:rsidRPr="00F33E7C" w:rsidRDefault="004C65F4" w:rsidP="00F33E7C">
            <w:pPr>
              <w:jc w:val="both"/>
            </w:pPr>
          </w:p>
        </w:tc>
        <w:tc>
          <w:tcPr>
            <w:tcW w:w="1425" w:type="dxa"/>
            <w:hideMark/>
          </w:tcPr>
          <w:p w:rsidR="004C65F4" w:rsidRPr="007E6B3C" w:rsidRDefault="004C65F4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обобщения знаний.</w:t>
            </w:r>
          </w:p>
        </w:tc>
        <w:tc>
          <w:tcPr>
            <w:tcW w:w="1286" w:type="dxa"/>
            <w:hideMark/>
          </w:tcPr>
          <w:p w:rsidR="004C65F4" w:rsidRPr="007E6B3C" w:rsidRDefault="004C65F4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Рассказ учащихся.</w:t>
            </w:r>
          </w:p>
        </w:tc>
        <w:tc>
          <w:tcPr>
            <w:tcW w:w="1116" w:type="dxa"/>
          </w:tcPr>
          <w:p w:rsidR="004C65F4" w:rsidRDefault="004C65F4" w:rsidP="008D167C">
            <w:pPr>
              <w:snapToGrid w:val="0"/>
            </w:pPr>
            <w:r>
              <w:t>картинки, карта</w:t>
            </w:r>
          </w:p>
        </w:tc>
        <w:tc>
          <w:tcPr>
            <w:tcW w:w="1418" w:type="dxa"/>
            <w:hideMark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Типчак, ковыль. Степь, суховей</w:t>
            </w:r>
          </w:p>
        </w:tc>
        <w:tc>
          <w:tcPr>
            <w:tcW w:w="2268" w:type="dxa"/>
          </w:tcPr>
          <w:p w:rsidR="007403C0" w:rsidRPr="007403C0" w:rsidRDefault="007403C0" w:rsidP="007403C0">
            <w:pPr>
              <w:rPr>
                <w:sz w:val="20"/>
                <w:szCs w:val="20"/>
              </w:rPr>
            </w:pPr>
            <w:r w:rsidRPr="007403C0">
              <w:rPr>
                <w:sz w:val="20"/>
                <w:szCs w:val="20"/>
              </w:rPr>
              <w:t>Тест №8 «Природная зона лесов»</w:t>
            </w:r>
          </w:p>
          <w:p w:rsidR="004C65F4" w:rsidRPr="007403C0" w:rsidRDefault="0097472A" w:rsidP="0097472A">
            <w:pPr>
              <w:jc w:val="both"/>
              <w:rPr>
                <w:sz w:val="20"/>
                <w:szCs w:val="20"/>
              </w:rPr>
            </w:pPr>
            <w:r w:rsidRPr="007403C0">
              <w:rPr>
                <w:sz w:val="20"/>
                <w:szCs w:val="20"/>
              </w:rPr>
              <w:t>П\р №11</w:t>
            </w:r>
            <w:r w:rsidR="004C65F4" w:rsidRPr="007403C0">
              <w:rPr>
                <w:sz w:val="20"/>
                <w:szCs w:val="20"/>
              </w:rPr>
              <w:t xml:space="preserve"> </w:t>
            </w:r>
            <w:r w:rsidRPr="007403C0">
              <w:rPr>
                <w:sz w:val="20"/>
                <w:szCs w:val="20"/>
              </w:rPr>
              <w:t>«</w:t>
            </w:r>
            <w:r w:rsidR="004C65F4" w:rsidRPr="007403C0">
              <w:rPr>
                <w:sz w:val="20"/>
                <w:szCs w:val="20"/>
              </w:rPr>
              <w:t>Поиск и показ на карте природных зон России изучаемых географических объектов</w:t>
            </w:r>
            <w:r w:rsidRPr="007403C0">
              <w:rPr>
                <w:sz w:val="20"/>
                <w:szCs w:val="20"/>
              </w:rPr>
              <w:t>»</w:t>
            </w:r>
            <w:r w:rsidR="007403C0">
              <w:rPr>
                <w:sz w:val="20"/>
                <w:szCs w:val="20"/>
              </w:rPr>
              <w:t>. Работа с гербариями.</w:t>
            </w:r>
          </w:p>
        </w:tc>
        <w:tc>
          <w:tcPr>
            <w:tcW w:w="1701" w:type="dxa"/>
          </w:tcPr>
          <w:p w:rsidR="004C65F4" w:rsidRPr="00F33E7C" w:rsidRDefault="004C65F4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 121 «Проверь себя», задания</w:t>
            </w:r>
          </w:p>
        </w:tc>
      </w:tr>
      <w:tr w:rsidR="004C65F4" w:rsidRPr="00A33876" w:rsidTr="00325ADA">
        <w:tc>
          <w:tcPr>
            <w:tcW w:w="426" w:type="dxa"/>
          </w:tcPr>
          <w:p w:rsidR="004C65F4" w:rsidRPr="00F33E7C" w:rsidRDefault="004C65F4" w:rsidP="008F4F3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4C65F4" w:rsidRPr="00F33E7C" w:rsidRDefault="004C65F4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2.11</w:t>
            </w:r>
          </w:p>
        </w:tc>
        <w:tc>
          <w:tcPr>
            <w:tcW w:w="3969" w:type="dxa"/>
          </w:tcPr>
          <w:p w:rsidR="004C65F4" w:rsidRPr="00F33E7C" w:rsidRDefault="00FE791A" w:rsidP="00F33E7C">
            <w:pPr>
              <w:jc w:val="both"/>
            </w:pPr>
            <w:r>
              <w:t>8.</w:t>
            </w:r>
            <w:r w:rsidR="004C65F4" w:rsidRPr="00F33E7C">
              <w:t>Пустыни. В пустыне вовсе не пусто. Пустыня и человек.</w:t>
            </w:r>
          </w:p>
          <w:p w:rsidR="004C65F4" w:rsidRPr="00F33E7C" w:rsidRDefault="007403C0" w:rsidP="00F33E7C">
            <w:pPr>
              <w:jc w:val="both"/>
            </w:pPr>
            <w:r w:rsidRPr="00F33E7C">
              <w:t>Проверочная работа №1 за 1 четверть.</w:t>
            </w:r>
          </w:p>
        </w:tc>
        <w:tc>
          <w:tcPr>
            <w:tcW w:w="1425" w:type="dxa"/>
            <w:hideMark/>
          </w:tcPr>
          <w:p w:rsidR="004C65F4" w:rsidRPr="007E6B3C" w:rsidRDefault="004C65F4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сообщения новых знаний.</w:t>
            </w:r>
          </w:p>
        </w:tc>
        <w:tc>
          <w:tcPr>
            <w:tcW w:w="1286" w:type="dxa"/>
            <w:hideMark/>
          </w:tcPr>
          <w:p w:rsidR="004C65F4" w:rsidRPr="007E6B3C" w:rsidRDefault="004C65F4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Объяснительная беседа.</w:t>
            </w:r>
          </w:p>
        </w:tc>
        <w:tc>
          <w:tcPr>
            <w:tcW w:w="1116" w:type="dxa"/>
          </w:tcPr>
          <w:p w:rsidR="004C65F4" w:rsidRDefault="004C65F4" w:rsidP="008D167C">
            <w:pPr>
              <w:snapToGrid w:val="0"/>
            </w:pPr>
            <w:r>
              <w:t>картинки, карта</w:t>
            </w:r>
          </w:p>
        </w:tc>
        <w:tc>
          <w:tcPr>
            <w:tcW w:w="1418" w:type="dxa"/>
            <w:hideMark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Песчаные глинистые почвы</w:t>
            </w:r>
          </w:p>
        </w:tc>
        <w:tc>
          <w:tcPr>
            <w:tcW w:w="2268" w:type="dxa"/>
            <w:hideMark/>
          </w:tcPr>
          <w:p w:rsidR="007403C0" w:rsidRPr="007403C0" w:rsidRDefault="007403C0" w:rsidP="007403C0">
            <w:pPr>
              <w:rPr>
                <w:sz w:val="20"/>
                <w:szCs w:val="20"/>
              </w:rPr>
            </w:pPr>
            <w:r w:rsidRPr="007403C0">
              <w:rPr>
                <w:sz w:val="20"/>
                <w:szCs w:val="20"/>
              </w:rPr>
              <w:t>Тест №9 «Зона степей»</w:t>
            </w:r>
          </w:p>
          <w:p w:rsidR="004C65F4" w:rsidRPr="007403C0" w:rsidRDefault="000F1F84" w:rsidP="000F1F84">
            <w:pPr>
              <w:jc w:val="both"/>
              <w:rPr>
                <w:sz w:val="20"/>
                <w:szCs w:val="20"/>
              </w:rPr>
            </w:pPr>
            <w:r w:rsidRPr="007403C0">
              <w:rPr>
                <w:sz w:val="20"/>
                <w:szCs w:val="20"/>
              </w:rPr>
              <w:t>П\р  № 12</w:t>
            </w:r>
            <w:r w:rsidR="004C65F4" w:rsidRPr="007403C0">
              <w:rPr>
                <w:sz w:val="20"/>
                <w:szCs w:val="20"/>
              </w:rPr>
              <w:t xml:space="preserve"> Поиск и показ на карте природных зон России изучаемых географических объектов. Работа с гербариями.</w:t>
            </w:r>
            <w:r w:rsidR="007403C0" w:rsidRPr="007403C0">
              <w:rPr>
                <w:sz w:val="20"/>
                <w:szCs w:val="20"/>
              </w:rPr>
              <w:t xml:space="preserve"> Проверочная работа №1 за 1 четверть.  </w:t>
            </w:r>
          </w:p>
        </w:tc>
        <w:tc>
          <w:tcPr>
            <w:tcW w:w="1701" w:type="dxa"/>
          </w:tcPr>
          <w:p w:rsidR="004C65F4" w:rsidRPr="00F33E7C" w:rsidRDefault="004C65F4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С.130 «Проверь себя», задания</w:t>
            </w:r>
          </w:p>
        </w:tc>
      </w:tr>
      <w:tr w:rsidR="000F1F84" w:rsidRPr="00A33876" w:rsidTr="00325ADA">
        <w:tc>
          <w:tcPr>
            <w:tcW w:w="426" w:type="dxa"/>
          </w:tcPr>
          <w:p w:rsidR="000F1F84" w:rsidRPr="00F33E7C" w:rsidRDefault="000F1F84" w:rsidP="008F4F3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F1F84" w:rsidRPr="00F33E7C" w:rsidRDefault="000F1F84" w:rsidP="00EE24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58" w:type="dxa"/>
            <w:gridSpan w:val="8"/>
          </w:tcPr>
          <w:p w:rsidR="000F1F84" w:rsidRPr="00F33E7C" w:rsidRDefault="00FE791A" w:rsidP="000F1F84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 четверть (13</w:t>
            </w:r>
            <w:r w:rsidR="000F1F84" w:rsidRPr="000F1F84">
              <w:rPr>
                <w:b/>
              </w:rPr>
              <w:t>ч)</w:t>
            </w:r>
          </w:p>
        </w:tc>
      </w:tr>
      <w:tr w:rsidR="004C65F4" w:rsidRPr="00A33876" w:rsidTr="00325ADA">
        <w:tc>
          <w:tcPr>
            <w:tcW w:w="426" w:type="dxa"/>
          </w:tcPr>
          <w:p w:rsidR="004C65F4" w:rsidRPr="00F33E7C" w:rsidRDefault="004C65F4" w:rsidP="008F4F3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19</w:t>
            </w:r>
            <w:r w:rsidR="00FE791A">
              <w:rPr>
                <w:sz w:val="20"/>
                <w:szCs w:val="20"/>
              </w:rPr>
              <w:t>\1</w:t>
            </w:r>
          </w:p>
        </w:tc>
        <w:tc>
          <w:tcPr>
            <w:tcW w:w="709" w:type="dxa"/>
          </w:tcPr>
          <w:p w:rsidR="004C65F4" w:rsidRPr="00F33E7C" w:rsidRDefault="004C65F4" w:rsidP="00FA6AD4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15.11</w:t>
            </w:r>
          </w:p>
        </w:tc>
        <w:tc>
          <w:tcPr>
            <w:tcW w:w="3969" w:type="dxa"/>
          </w:tcPr>
          <w:p w:rsidR="004C65F4" w:rsidRPr="00F33E7C" w:rsidRDefault="00FE791A" w:rsidP="00F33E7C">
            <w:pPr>
              <w:jc w:val="both"/>
            </w:pPr>
            <w:r>
              <w:t>9.</w:t>
            </w:r>
            <w:r w:rsidR="004C65F4" w:rsidRPr="00F33E7C">
              <w:t>У Черного моря. Природа Черноморского побережья Кавказа. Человек у моря.</w:t>
            </w:r>
          </w:p>
          <w:p w:rsidR="004C65F4" w:rsidRPr="00F33E7C" w:rsidRDefault="004C65F4" w:rsidP="00F33E7C">
            <w:pPr>
              <w:jc w:val="both"/>
              <w:rPr>
                <w:i/>
              </w:rPr>
            </w:pPr>
          </w:p>
          <w:p w:rsidR="004C65F4" w:rsidRPr="00F33E7C" w:rsidRDefault="004C65F4" w:rsidP="00F33E7C">
            <w:pPr>
              <w:jc w:val="both"/>
            </w:pPr>
          </w:p>
        </w:tc>
        <w:tc>
          <w:tcPr>
            <w:tcW w:w="1425" w:type="dxa"/>
            <w:hideMark/>
          </w:tcPr>
          <w:p w:rsidR="004C65F4" w:rsidRPr="007E6B3C" w:rsidRDefault="004C65F4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систематизации знаний.</w:t>
            </w:r>
          </w:p>
        </w:tc>
        <w:tc>
          <w:tcPr>
            <w:tcW w:w="1286" w:type="dxa"/>
            <w:hideMark/>
          </w:tcPr>
          <w:p w:rsidR="004C65F4" w:rsidRPr="007E6B3C" w:rsidRDefault="004C65F4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Демонстрационная беседа.</w:t>
            </w:r>
          </w:p>
        </w:tc>
        <w:tc>
          <w:tcPr>
            <w:tcW w:w="1116" w:type="dxa"/>
          </w:tcPr>
          <w:p w:rsidR="004C65F4" w:rsidRPr="00A33876" w:rsidRDefault="004C65F4" w:rsidP="00BA2CFC">
            <w:pPr>
              <w:jc w:val="center"/>
            </w:pPr>
            <w:r>
              <w:t>картинки, карта</w:t>
            </w:r>
          </w:p>
        </w:tc>
        <w:tc>
          <w:tcPr>
            <w:tcW w:w="1418" w:type="dxa"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Кавказ, субтропики,</w:t>
            </w:r>
          </w:p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самшит, игли</w:t>
            </w:r>
            <w:r w:rsidR="000F1F84">
              <w:rPr>
                <w:sz w:val="20"/>
                <w:szCs w:val="20"/>
              </w:rPr>
              <w:t xml:space="preserve">ца </w:t>
            </w:r>
            <w:proofErr w:type="spellStart"/>
            <w:r w:rsidR="000F1F84">
              <w:rPr>
                <w:sz w:val="20"/>
                <w:szCs w:val="20"/>
              </w:rPr>
              <w:t>колхидская</w:t>
            </w:r>
            <w:proofErr w:type="spellEnd"/>
            <w:r w:rsidR="000F1F84">
              <w:rPr>
                <w:sz w:val="20"/>
                <w:szCs w:val="20"/>
              </w:rPr>
              <w:t>, тис ягодный</w:t>
            </w:r>
          </w:p>
        </w:tc>
        <w:tc>
          <w:tcPr>
            <w:tcW w:w="2268" w:type="dxa"/>
            <w:hideMark/>
          </w:tcPr>
          <w:p w:rsidR="00890AA4" w:rsidRPr="00890AA4" w:rsidRDefault="00890AA4" w:rsidP="00890AA4">
            <w:pPr>
              <w:rPr>
                <w:sz w:val="20"/>
                <w:szCs w:val="20"/>
              </w:rPr>
            </w:pPr>
            <w:r w:rsidRPr="00890AA4">
              <w:rPr>
                <w:sz w:val="20"/>
                <w:szCs w:val="20"/>
              </w:rPr>
              <w:t>Тест № 10 «Пустыни»</w:t>
            </w:r>
          </w:p>
          <w:p w:rsidR="004C65F4" w:rsidRPr="000F1F84" w:rsidRDefault="000F1F84" w:rsidP="000F1F84">
            <w:pPr>
              <w:jc w:val="both"/>
              <w:rPr>
                <w:sz w:val="18"/>
                <w:szCs w:val="18"/>
              </w:rPr>
            </w:pPr>
            <w:proofErr w:type="spellStart"/>
            <w:r w:rsidRPr="000F1F84">
              <w:rPr>
                <w:sz w:val="18"/>
                <w:szCs w:val="18"/>
              </w:rPr>
              <w:t>Практ.раб</w:t>
            </w:r>
            <w:proofErr w:type="spellEnd"/>
            <w:r w:rsidRPr="000F1F84">
              <w:rPr>
                <w:sz w:val="18"/>
                <w:szCs w:val="18"/>
              </w:rPr>
              <w:t>.  № 13</w:t>
            </w:r>
            <w:r w:rsidR="004C65F4" w:rsidRPr="000F1F84">
              <w:rPr>
                <w:sz w:val="18"/>
                <w:szCs w:val="18"/>
              </w:rPr>
              <w:t xml:space="preserve"> Поиск и показ на карте природных зон России изучаемых географических объектов. Работа с гербариями. Работа с гербариями.  </w:t>
            </w:r>
          </w:p>
        </w:tc>
        <w:tc>
          <w:tcPr>
            <w:tcW w:w="1701" w:type="dxa"/>
          </w:tcPr>
          <w:p w:rsidR="004C65F4" w:rsidRPr="00F33E7C" w:rsidRDefault="004C65F4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С.139-140</w:t>
            </w:r>
          </w:p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4C65F4" w:rsidRPr="00A33876" w:rsidTr="00325ADA">
        <w:tc>
          <w:tcPr>
            <w:tcW w:w="426" w:type="dxa"/>
            <w:hideMark/>
          </w:tcPr>
          <w:p w:rsidR="004C65F4" w:rsidRPr="00F33E7C" w:rsidRDefault="004C65F4" w:rsidP="008F4F3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20</w:t>
            </w:r>
            <w:r w:rsidR="00FE791A">
              <w:rPr>
                <w:sz w:val="20"/>
                <w:szCs w:val="20"/>
              </w:rPr>
              <w:t>\2</w:t>
            </w:r>
          </w:p>
        </w:tc>
        <w:tc>
          <w:tcPr>
            <w:tcW w:w="709" w:type="dxa"/>
          </w:tcPr>
          <w:p w:rsidR="004C65F4" w:rsidRPr="00F33E7C" w:rsidRDefault="004C65F4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16.11</w:t>
            </w:r>
          </w:p>
        </w:tc>
        <w:tc>
          <w:tcPr>
            <w:tcW w:w="3969" w:type="dxa"/>
            <w:hideMark/>
          </w:tcPr>
          <w:p w:rsidR="004C65F4" w:rsidRPr="00F33E7C" w:rsidRDefault="00FE791A" w:rsidP="00F33E7C">
            <w:pPr>
              <w:jc w:val="both"/>
            </w:pPr>
            <w:r>
              <w:t>10.</w:t>
            </w:r>
            <w:r w:rsidR="004C65F4" w:rsidRPr="00F33E7C">
              <w:t xml:space="preserve">Экологическое равновесие. Обобщающий урок-игра «По </w:t>
            </w:r>
            <w:r w:rsidR="004C65F4" w:rsidRPr="00F33E7C">
              <w:lastRenderedPageBreak/>
              <w:t>природным зонам России».</w:t>
            </w:r>
          </w:p>
        </w:tc>
        <w:tc>
          <w:tcPr>
            <w:tcW w:w="1425" w:type="dxa"/>
            <w:hideMark/>
          </w:tcPr>
          <w:p w:rsidR="004C65F4" w:rsidRPr="007E6B3C" w:rsidRDefault="004C65F4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lastRenderedPageBreak/>
              <w:t>Урок формировани</w:t>
            </w:r>
            <w:r w:rsidRPr="007E6B3C">
              <w:rPr>
                <w:sz w:val="20"/>
                <w:szCs w:val="20"/>
              </w:rPr>
              <w:lastRenderedPageBreak/>
              <w:t>я новых знаний.</w:t>
            </w:r>
          </w:p>
        </w:tc>
        <w:tc>
          <w:tcPr>
            <w:tcW w:w="1286" w:type="dxa"/>
            <w:hideMark/>
          </w:tcPr>
          <w:p w:rsidR="004C65F4" w:rsidRPr="007E6B3C" w:rsidRDefault="004C65F4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lastRenderedPageBreak/>
              <w:t xml:space="preserve">Частично-поисковый </w:t>
            </w:r>
            <w:r w:rsidRPr="007E6B3C">
              <w:rPr>
                <w:sz w:val="20"/>
                <w:szCs w:val="20"/>
              </w:rPr>
              <w:lastRenderedPageBreak/>
              <w:t>метод.</w:t>
            </w:r>
          </w:p>
        </w:tc>
        <w:tc>
          <w:tcPr>
            <w:tcW w:w="1116" w:type="dxa"/>
          </w:tcPr>
          <w:p w:rsidR="004C65F4" w:rsidRPr="00A33876" w:rsidRDefault="004C65F4" w:rsidP="00BA2CFC">
            <w:pPr>
              <w:jc w:val="center"/>
            </w:pPr>
          </w:p>
        </w:tc>
        <w:tc>
          <w:tcPr>
            <w:tcW w:w="1418" w:type="dxa"/>
            <w:hideMark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Экология, экологическо</w:t>
            </w:r>
            <w:r w:rsidRPr="00F33E7C">
              <w:rPr>
                <w:sz w:val="20"/>
                <w:szCs w:val="20"/>
              </w:rPr>
              <w:lastRenderedPageBreak/>
              <w:t>е равновесие</w:t>
            </w:r>
          </w:p>
        </w:tc>
        <w:tc>
          <w:tcPr>
            <w:tcW w:w="2268" w:type="dxa"/>
            <w:hideMark/>
          </w:tcPr>
          <w:p w:rsidR="00890AA4" w:rsidRPr="00890AA4" w:rsidRDefault="00890AA4" w:rsidP="00890AA4">
            <w:pPr>
              <w:rPr>
                <w:sz w:val="20"/>
                <w:szCs w:val="20"/>
              </w:rPr>
            </w:pPr>
            <w:r w:rsidRPr="00890AA4">
              <w:rPr>
                <w:sz w:val="20"/>
                <w:szCs w:val="20"/>
              </w:rPr>
              <w:lastRenderedPageBreak/>
              <w:t xml:space="preserve">Тест №11 «Черноморское </w:t>
            </w:r>
            <w:r w:rsidRPr="00890AA4">
              <w:rPr>
                <w:sz w:val="20"/>
                <w:szCs w:val="20"/>
              </w:rPr>
              <w:lastRenderedPageBreak/>
              <w:t>побережье Кавказа»</w:t>
            </w:r>
          </w:p>
          <w:p w:rsidR="004C65F4" w:rsidRPr="00F33E7C" w:rsidRDefault="004C65F4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1701" w:type="dxa"/>
          </w:tcPr>
          <w:p w:rsidR="004C65F4" w:rsidRPr="00F33E7C" w:rsidRDefault="004C65F4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 141-142</w:t>
            </w:r>
          </w:p>
        </w:tc>
      </w:tr>
      <w:tr w:rsidR="000F1F84" w:rsidRPr="00A33876" w:rsidTr="00325ADA">
        <w:tc>
          <w:tcPr>
            <w:tcW w:w="426" w:type="dxa"/>
          </w:tcPr>
          <w:p w:rsidR="000F1F84" w:rsidRPr="00F33E7C" w:rsidRDefault="000F1F84" w:rsidP="008F4F3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F1F84" w:rsidRPr="00F33E7C" w:rsidRDefault="000F1F84" w:rsidP="00EE24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58" w:type="dxa"/>
            <w:gridSpan w:val="8"/>
          </w:tcPr>
          <w:p w:rsidR="000F1F84" w:rsidRPr="00F33E7C" w:rsidRDefault="000F1F84" w:rsidP="000F1F84">
            <w:pPr>
              <w:jc w:val="center"/>
              <w:rPr>
                <w:sz w:val="20"/>
                <w:szCs w:val="20"/>
              </w:rPr>
            </w:pPr>
            <w:r w:rsidRPr="000F1F84">
              <w:rPr>
                <w:b/>
              </w:rPr>
              <w:t>Родной</w:t>
            </w:r>
            <w:r w:rsidR="00FE791A">
              <w:rPr>
                <w:b/>
              </w:rPr>
              <w:t xml:space="preserve"> край – часть большой страны (12</w:t>
            </w:r>
            <w:r w:rsidRPr="000F1F84">
              <w:rPr>
                <w:b/>
              </w:rPr>
              <w:t>ч)</w:t>
            </w:r>
          </w:p>
        </w:tc>
      </w:tr>
      <w:tr w:rsidR="004C65F4" w:rsidRPr="00A33876" w:rsidTr="00325ADA">
        <w:tc>
          <w:tcPr>
            <w:tcW w:w="426" w:type="dxa"/>
            <w:hideMark/>
          </w:tcPr>
          <w:p w:rsidR="004C65F4" w:rsidRPr="00F33E7C" w:rsidRDefault="004C65F4" w:rsidP="008D167C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21</w:t>
            </w:r>
            <w:r w:rsidR="00FE791A">
              <w:rPr>
                <w:sz w:val="20"/>
                <w:szCs w:val="20"/>
              </w:rPr>
              <w:t>\3</w:t>
            </w:r>
          </w:p>
        </w:tc>
        <w:tc>
          <w:tcPr>
            <w:tcW w:w="709" w:type="dxa"/>
          </w:tcPr>
          <w:p w:rsidR="004C65F4" w:rsidRPr="00F33E7C" w:rsidRDefault="004C65F4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22.11</w:t>
            </w:r>
          </w:p>
        </w:tc>
        <w:tc>
          <w:tcPr>
            <w:tcW w:w="3969" w:type="dxa"/>
            <w:hideMark/>
          </w:tcPr>
          <w:p w:rsidR="004C65F4" w:rsidRPr="00F33E7C" w:rsidRDefault="004C65F4" w:rsidP="00F33E7C">
            <w:pPr>
              <w:jc w:val="both"/>
            </w:pPr>
            <w:r w:rsidRPr="00F33E7C">
              <w:t xml:space="preserve"> </w:t>
            </w:r>
            <w:r w:rsidR="00FE791A">
              <w:t>1.</w:t>
            </w:r>
            <w:r w:rsidRPr="00F33E7C">
              <w:t>Наш край. Географическое положение. Границы. Столица.</w:t>
            </w:r>
          </w:p>
        </w:tc>
        <w:tc>
          <w:tcPr>
            <w:tcW w:w="1425" w:type="dxa"/>
            <w:hideMark/>
          </w:tcPr>
          <w:p w:rsidR="004C65F4" w:rsidRPr="007E6B3C" w:rsidRDefault="004C65F4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ознакомления с новым материалом.</w:t>
            </w:r>
          </w:p>
        </w:tc>
        <w:tc>
          <w:tcPr>
            <w:tcW w:w="1286" w:type="dxa"/>
            <w:hideMark/>
          </w:tcPr>
          <w:p w:rsidR="004C65F4" w:rsidRPr="007E6B3C" w:rsidRDefault="004C65F4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Объяснительная беседа.</w:t>
            </w:r>
          </w:p>
        </w:tc>
        <w:tc>
          <w:tcPr>
            <w:tcW w:w="1116" w:type="dxa"/>
          </w:tcPr>
          <w:p w:rsidR="004C65F4" w:rsidRDefault="004C65F4" w:rsidP="008D167C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Карта Ярославской области</w:t>
            </w:r>
          </w:p>
        </w:tc>
        <w:tc>
          <w:tcPr>
            <w:tcW w:w="1418" w:type="dxa"/>
            <w:hideMark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Балка, овраг,</w:t>
            </w:r>
          </w:p>
        </w:tc>
        <w:tc>
          <w:tcPr>
            <w:tcW w:w="2268" w:type="dxa"/>
            <w:hideMark/>
          </w:tcPr>
          <w:p w:rsidR="004C65F4" w:rsidRPr="006375ED" w:rsidRDefault="000F1F84" w:rsidP="000F1F84">
            <w:pPr>
              <w:jc w:val="both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375ED">
              <w:rPr>
                <w:sz w:val="16"/>
                <w:szCs w:val="16"/>
              </w:rPr>
              <w:t>П\р. № 14</w:t>
            </w:r>
          </w:p>
          <w:p w:rsidR="004C65F4" w:rsidRPr="00F33E7C" w:rsidRDefault="006375ED" w:rsidP="006375ED">
            <w:pPr>
              <w:ind w:left="-108"/>
              <w:jc w:val="both"/>
              <w:rPr>
                <w:sz w:val="22"/>
                <w:szCs w:val="22"/>
              </w:rPr>
            </w:pPr>
            <w:r w:rsidRPr="006375ED">
              <w:rPr>
                <w:sz w:val="16"/>
                <w:szCs w:val="16"/>
              </w:rPr>
              <w:t xml:space="preserve">Определение положения </w:t>
            </w:r>
            <w:proofErr w:type="spellStart"/>
            <w:r w:rsidRPr="006375ED">
              <w:rPr>
                <w:sz w:val="16"/>
                <w:szCs w:val="16"/>
              </w:rPr>
              <w:t>Тутаевского</w:t>
            </w:r>
            <w:proofErr w:type="spellEnd"/>
            <w:r w:rsidR="004C65F4" w:rsidRPr="006375ED">
              <w:rPr>
                <w:sz w:val="16"/>
                <w:szCs w:val="16"/>
              </w:rPr>
              <w:t xml:space="preserve"> района  на физической карте и карте природных зон</w:t>
            </w:r>
            <w:r w:rsidR="004C65F4" w:rsidRPr="00F33E7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</w:tcPr>
          <w:p w:rsidR="004C65F4" w:rsidRPr="00F33E7C" w:rsidRDefault="004C65F4" w:rsidP="009A6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 146</w:t>
            </w:r>
          </w:p>
        </w:tc>
      </w:tr>
      <w:tr w:rsidR="004C65F4" w:rsidRPr="00A33876" w:rsidTr="00325ADA">
        <w:tc>
          <w:tcPr>
            <w:tcW w:w="426" w:type="dxa"/>
            <w:hideMark/>
          </w:tcPr>
          <w:p w:rsidR="004C65F4" w:rsidRPr="00F33E7C" w:rsidRDefault="004C65F4" w:rsidP="008D167C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22</w:t>
            </w:r>
            <w:r w:rsidR="00FE791A">
              <w:rPr>
                <w:sz w:val="20"/>
                <w:szCs w:val="20"/>
              </w:rPr>
              <w:t>\4</w:t>
            </w:r>
          </w:p>
        </w:tc>
        <w:tc>
          <w:tcPr>
            <w:tcW w:w="709" w:type="dxa"/>
          </w:tcPr>
          <w:p w:rsidR="004C65F4" w:rsidRPr="00F33E7C" w:rsidRDefault="004C65F4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23.11</w:t>
            </w:r>
          </w:p>
        </w:tc>
        <w:tc>
          <w:tcPr>
            <w:tcW w:w="3969" w:type="dxa"/>
            <w:hideMark/>
          </w:tcPr>
          <w:p w:rsidR="004C65F4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t xml:space="preserve"> </w:t>
            </w:r>
            <w:r w:rsidR="00FE791A">
              <w:t xml:space="preserve">2. </w:t>
            </w:r>
            <w:r w:rsidRPr="00FE791A">
              <w:rPr>
                <w:sz w:val="20"/>
                <w:szCs w:val="20"/>
              </w:rPr>
              <w:t>Поверхность нашего края. (Мы – дети природы)</w:t>
            </w:r>
            <w:r w:rsidR="000F1F84" w:rsidRPr="00FE791A">
              <w:rPr>
                <w:sz w:val="20"/>
                <w:szCs w:val="20"/>
              </w:rPr>
              <w:t xml:space="preserve"> </w:t>
            </w:r>
            <w:r w:rsidRPr="00FE791A">
              <w:rPr>
                <w:sz w:val="20"/>
                <w:szCs w:val="20"/>
              </w:rPr>
              <w:t>Надо ли охранять поверхность</w:t>
            </w:r>
            <w:r w:rsidRPr="000F1F84">
              <w:rPr>
                <w:sz w:val="20"/>
                <w:szCs w:val="20"/>
              </w:rPr>
              <w:t>?</w:t>
            </w:r>
          </w:p>
          <w:p w:rsidR="00FD2A1E" w:rsidRPr="000F1F84" w:rsidRDefault="00FD2A1E" w:rsidP="00F33E7C">
            <w:p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Экскурсия №2</w:t>
            </w:r>
          </w:p>
        </w:tc>
        <w:tc>
          <w:tcPr>
            <w:tcW w:w="1425" w:type="dxa"/>
            <w:hideMark/>
          </w:tcPr>
          <w:p w:rsidR="004C65F4" w:rsidRPr="007E6B3C" w:rsidRDefault="004C65F4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комбинированного типа.</w:t>
            </w:r>
          </w:p>
        </w:tc>
        <w:tc>
          <w:tcPr>
            <w:tcW w:w="1286" w:type="dxa"/>
            <w:hideMark/>
          </w:tcPr>
          <w:p w:rsidR="004C65F4" w:rsidRPr="007E6B3C" w:rsidRDefault="004C65F4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Проблемная беседа.</w:t>
            </w:r>
          </w:p>
        </w:tc>
        <w:tc>
          <w:tcPr>
            <w:tcW w:w="1116" w:type="dxa"/>
          </w:tcPr>
          <w:p w:rsidR="004C65F4" w:rsidRDefault="004C65F4" w:rsidP="008D167C">
            <w:pPr>
              <w:snapToGrid w:val="0"/>
            </w:pPr>
            <w:r>
              <w:t>р.т. с. 48-49</w:t>
            </w:r>
          </w:p>
        </w:tc>
        <w:tc>
          <w:tcPr>
            <w:tcW w:w="1418" w:type="dxa"/>
            <w:hideMark/>
          </w:tcPr>
          <w:p w:rsidR="004C65F4" w:rsidRPr="00F33E7C" w:rsidRDefault="004C65F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Водоём, ядохимикаты.</w:t>
            </w:r>
          </w:p>
        </w:tc>
        <w:tc>
          <w:tcPr>
            <w:tcW w:w="2268" w:type="dxa"/>
            <w:hideMark/>
          </w:tcPr>
          <w:p w:rsidR="00890AA4" w:rsidRPr="00890AA4" w:rsidRDefault="004C65F4" w:rsidP="00D376D6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2"/>
                <w:szCs w:val="22"/>
              </w:rPr>
              <w:t xml:space="preserve"> </w:t>
            </w:r>
            <w:r w:rsidR="00890AA4" w:rsidRPr="00890AA4">
              <w:rPr>
                <w:sz w:val="20"/>
                <w:szCs w:val="20"/>
              </w:rPr>
              <w:t>Тест №12 «Мой край»</w:t>
            </w:r>
          </w:p>
          <w:p w:rsidR="004C65F4" w:rsidRPr="00F33E7C" w:rsidRDefault="004C65F4" w:rsidP="00D376D6">
            <w:pPr>
              <w:jc w:val="both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 xml:space="preserve">Работа с картой </w:t>
            </w:r>
          </w:p>
        </w:tc>
        <w:tc>
          <w:tcPr>
            <w:tcW w:w="1701" w:type="dxa"/>
          </w:tcPr>
          <w:p w:rsidR="004C65F4" w:rsidRPr="00F33E7C" w:rsidRDefault="004C65F4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4C65F4" w:rsidRPr="000F1F84" w:rsidRDefault="004C65F4" w:rsidP="00F33E7C">
            <w:pPr>
              <w:jc w:val="both"/>
              <w:rPr>
                <w:sz w:val="16"/>
                <w:szCs w:val="16"/>
              </w:rPr>
            </w:pPr>
            <w:r w:rsidRPr="000F1F84">
              <w:rPr>
                <w:sz w:val="16"/>
                <w:szCs w:val="16"/>
              </w:rPr>
              <w:t>С.151 «Проверь себя», задания</w:t>
            </w:r>
          </w:p>
        </w:tc>
      </w:tr>
      <w:tr w:rsidR="000F1F84" w:rsidRPr="00A33876" w:rsidTr="00325ADA">
        <w:tc>
          <w:tcPr>
            <w:tcW w:w="426" w:type="dxa"/>
            <w:hideMark/>
          </w:tcPr>
          <w:p w:rsidR="000F1F84" w:rsidRPr="00F33E7C" w:rsidRDefault="000F1F84" w:rsidP="008D167C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23</w:t>
            </w:r>
            <w:r w:rsidR="00FE791A">
              <w:rPr>
                <w:sz w:val="20"/>
                <w:szCs w:val="20"/>
              </w:rPr>
              <w:t>\5</w:t>
            </w:r>
          </w:p>
        </w:tc>
        <w:tc>
          <w:tcPr>
            <w:tcW w:w="709" w:type="dxa"/>
          </w:tcPr>
          <w:p w:rsidR="000F1F84" w:rsidRPr="00F33E7C" w:rsidRDefault="000F1F84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29.11</w:t>
            </w:r>
          </w:p>
        </w:tc>
        <w:tc>
          <w:tcPr>
            <w:tcW w:w="3969" w:type="dxa"/>
            <w:hideMark/>
          </w:tcPr>
          <w:p w:rsidR="000F1F84" w:rsidRPr="00FE791A" w:rsidRDefault="000F1F84" w:rsidP="00F33E7C">
            <w:pPr>
              <w:jc w:val="both"/>
            </w:pPr>
            <w:r w:rsidRPr="00F33E7C">
              <w:t xml:space="preserve"> </w:t>
            </w:r>
            <w:r w:rsidR="00FE791A">
              <w:t>3.</w:t>
            </w:r>
            <w:r w:rsidRPr="00FE791A">
              <w:t xml:space="preserve">Водоемы нашего края. </w:t>
            </w:r>
          </w:p>
          <w:p w:rsidR="000F1F84" w:rsidRPr="00F33E7C" w:rsidRDefault="000F1F84" w:rsidP="00F33E7C">
            <w:pPr>
              <w:jc w:val="both"/>
            </w:pPr>
            <w:r w:rsidRPr="00F33E7C">
              <w:t>Значение водоемов и их охрана.</w:t>
            </w:r>
          </w:p>
        </w:tc>
        <w:tc>
          <w:tcPr>
            <w:tcW w:w="1425" w:type="dxa"/>
            <w:hideMark/>
          </w:tcPr>
          <w:p w:rsidR="000F1F84" w:rsidRPr="007E6B3C" w:rsidRDefault="000F1F84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систематизации изученного материала.</w:t>
            </w:r>
          </w:p>
        </w:tc>
        <w:tc>
          <w:tcPr>
            <w:tcW w:w="1286" w:type="dxa"/>
            <w:hideMark/>
          </w:tcPr>
          <w:p w:rsidR="000F1F84" w:rsidRPr="007E6B3C" w:rsidRDefault="000F1F84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Частично-поисковый метод.</w:t>
            </w:r>
          </w:p>
        </w:tc>
        <w:tc>
          <w:tcPr>
            <w:tcW w:w="1116" w:type="dxa"/>
          </w:tcPr>
          <w:p w:rsidR="000F1F84" w:rsidRDefault="000F1F84" w:rsidP="008D167C">
            <w:pPr>
              <w:snapToGrid w:val="0"/>
            </w:pPr>
          </w:p>
        </w:tc>
        <w:tc>
          <w:tcPr>
            <w:tcW w:w="1418" w:type="dxa"/>
            <w:hideMark/>
          </w:tcPr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Ископаемые экспорт, экспортер</w:t>
            </w:r>
          </w:p>
        </w:tc>
        <w:tc>
          <w:tcPr>
            <w:tcW w:w="2268" w:type="dxa"/>
            <w:hideMark/>
          </w:tcPr>
          <w:p w:rsidR="00890AA4" w:rsidRPr="00890AA4" w:rsidRDefault="00890AA4" w:rsidP="00D376D6">
            <w:pPr>
              <w:jc w:val="both"/>
              <w:rPr>
                <w:sz w:val="20"/>
                <w:szCs w:val="20"/>
              </w:rPr>
            </w:pPr>
            <w:r w:rsidRPr="00890AA4">
              <w:rPr>
                <w:sz w:val="20"/>
                <w:szCs w:val="20"/>
              </w:rPr>
              <w:t>Тест №13 «Поверхность и водоемы нашего края»</w:t>
            </w:r>
          </w:p>
          <w:p w:rsidR="000F1F84" w:rsidRPr="00F33E7C" w:rsidRDefault="000F1F84" w:rsidP="00D376D6">
            <w:pPr>
              <w:jc w:val="both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Беседа.</w:t>
            </w:r>
          </w:p>
        </w:tc>
        <w:tc>
          <w:tcPr>
            <w:tcW w:w="1701" w:type="dxa"/>
            <w:vMerge w:val="restart"/>
          </w:tcPr>
          <w:p w:rsidR="000F1F84" w:rsidRPr="00F33E7C" w:rsidRDefault="000F1F84" w:rsidP="000F1F84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Должны знать:</w:t>
            </w:r>
          </w:p>
          <w:p w:rsidR="000F1F84" w:rsidRPr="00F33E7C" w:rsidRDefault="000F1F84" w:rsidP="000F1F84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 xml:space="preserve">особенности природы </w:t>
            </w:r>
          </w:p>
          <w:p w:rsidR="000F1F84" w:rsidRPr="00F33E7C" w:rsidRDefault="000F1F84" w:rsidP="000F1F84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своего края: формы земной поверхности,</w:t>
            </w:r>
          </w:p>
          <w:p w:rsidR="000F1F84" w:rsidRPr="00F33E7C" w:rsidRDefault="000F1F84" w:rsidP="000F1F84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полезные ископаемые,</w:t>
            </w:r>
          </w:p>
          <w:p w:rsidR="000F1F84" w:rsidRPr="00F33E7C" w:rsidRDefault="000F1F84" w:rsidP="000F1F84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водоёмы,</w:t>
            </w:r>
          </w:p>
          <w:p w:rsidR="000F1F84" w:rsidRPr="00F33E7C" w:rsidRDefault="000F1F84" w:rsidP="000F1F84">
            <w:pPr>
              <w:jc w:val="center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природные сообщества;</w:t>
            </w:r>
          </w:p>
        </w:tc>
        <w:tc>
          <w:tcPr>
            <w:tcW w:w="1275" w:type="dxa"/>
            <w:hideMark/>
          </w:tcPr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С.157 «Проверь себя», задания</w:t>
            </w:r>
          </w:p>
        </w:tc>
      </w:tr>
      <w:tr w:rsidR="000F1F84" w:rsidRPr="00A33876" w:rsidTr="00325ADA">
        <w:tc>
          <w:tcPr>
            <w:tcW w:w="426" w:type="dxa"/>
          </w:tcPr>
          <w:p w:rsidR="000F1F84" w:rsidRPr="00F33E7C" w:rsidRDefault="000F1F84" w:rsidP="008D167C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24</w:t>
            </w:r>
            <w:r w:rsidR="00FE791A">
              <w:rPr>
                <w:sz w:val="20"/>
                <w:szCs w:val="20"/>
              </w:rPr>
              <w:t>\6</w:t>
            </w:r>
          </w:p>
        </w:tc>
        <w:tc>
          <w:tcPr>
            <w:tcW w:w="709" w:type="dxa"/>
          </w:tcPr>
          <w:p w:rsidR="000F1F84" w:rsidRPr="00F33E7C" w:rsidRDefault="000F1F84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30.11</w:t>
            </w:r>
          </w:p>
        </w:tc>
        <w:tc>
          <w:tcPr>
            <w:tcW w:w="3969" w:type="dxa"/>
          </w:tcPr>
          <w:p w:rsidR="000F1F84" w:rsidRPr="00F33E7C" w:rsidRDefault="00FE791A" w:rsidP="00F33E7C">
            <w:pPr>
              <w:jc w:val="both"/>
            </w:pPr>
            <w:r>
              <w:t>4.</w:t>
            </w:r>
            <w:r w:rsidR="000F1F84" w:rsidRPr="00F33E7C">
              <w:t>Наши подземные богатства. Полезные ископаемые: гранит, известняк, песок, глина, торф, уголь, железная руда, нефть, природный газ и</w:t>
            </w:r>
            <w:r w:rsidR="006375ED">
              <w:t xml:space="preserve"> др. Охрана подземных богатств.</w:t>
            </w:r>
          </w:p>
        </w:tc>
        <w:tc>
          <w:tcPr>
            <w:tcW w:w="1425" w:type="dxa"/>
            <w:hideMark/>
          </w:tcPr>
          <w:p w:rsidR="000F1F84" w:rsidRPr="007E6B3C" w:rsidRDefault="000F1F84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286" w:type="dxa"/>
            <w:hideMark/>
          </w:tcPr>
          <w:p w:rsidR="000F1F84" w:rsidRPr="007E6B3C" w:rsidRDefault="000F1F84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Метод наблюдения и сравнения.</w:t>
            </w:r>
          </w:p>
        </w:tc>
        <w:tc>
          <w:tcPr>
            <w:tcW w:w="1116" w:type="dxa"/>
          </w:tcPr>
          <w:p w:rsidR="000F1F84" w:rsidRDefault="000F1F84" w:rsidP="008D167C">
            <w:pPr>
              <w:snapToGrid w:val="0"/>
            </w:pPr>
            <w:r>
              <w:t>р.т. с.49-51</w:t>
            </w:r>
          </w:p>
        </w:tc>
        <w:tc>
          <w:tcPr>
            <w:tcW w:w="1418" w:type="dxa"/>
            <w:hideMark/>
          </w:tcPr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Снегопах.</w:t>
            </w:r>
          </w:p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Почва</w:t>
            </w:r>
          </w:p>
        </w:tc>
        <w:tc>
          <w:tcPr>
            <w:tcW w:w="2268" w:type="dxa"/>
            <w:hideMark/>
          </w:tcPr>
          <w:p w:rsidR="0007587D" w:rsidRPr="0007587D" w:rsidRDefault="0007587D" w:rsidP="0007587D">
            <w:pPr>
              <w:rPr>
                <w:sz w:val="20"/>
                <w:szCs w:val="20"/>
              </w:rPr>
            </w:pPr>
            <w:r w:rsidRPr="0007587D">
              <w:rPr>
                <w:sz w:val="20"/>
                <w:szCs w:val="20"/>
              </w:rPr>
              <w:t>Тест №17 «Жизнь пресного водоема».</w:t>
            </w:r>
          </w:p>
          <w:p w:rsidR="000F1F84" w:rsidRPr="006375ED" w:rsidRDefault="008F266A" w:rsidP="006375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П\р </w:t>
            </w:r>
            <w:r w:rsidR="006375ED" w:rsidRPr="006375ED">
              <w:rPr>
                <w:sz w:val="20"/>
                <w:szCs w:val="20"/>
              </w:rPr>
              <w:t xml:space="preserve"> №15</w:t>
            </w:r>
          </w:p>
          <w:p w:rsidR="000F1F84" w:rsidRPr="00F33E7C" w:rsidRDefault="008F266A" w:rsidP="006375ED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«</w:t>
            </w:r>
            <w:r w:rsidR="000F1F84" w:rsidRPr="006375ED">
              <w:rPr>
                <w:sz w:val="20"/>
                <w:szCs w:val="20"/>
              </w:rPr>
              <w:t>Рассматривание  образцов полезных ископаемых (2 – 3 названия) и определение их свойств</w:t>
            </w:r>
            <w:r>
              <w:rPr>
                <w:sz w:val="20"/>
                <w:szCs w:val="20"/>
              </w:rPr>
              <w:t>»</w:t>
            </w:r>
            <w:r w:rsidR="000F1F84" w:rsidRPr="006375ED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</w:tcPr>
          <w:p w:rsidR="000F1F84" w:rsidRPr="00F33E7C" w:rsidRDefault="000F1F84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С.170 «Проверь себя», задания</w:t>
            </w:r>
          </w:p>
        </w:tc>
      </w:tr>
      <w:tr w:rsidR="000F1F84" w:rsidRPr="00A33876" w:rsidTr="00325ADA">
        <w:tc>
          <w:tcPr>
            <w:tcW w:w="426" w:type="dxa"/>
          </w:tcPr>
          <w:p w:rsidR="000F1F84" w:rsidRPr="00F33E7C" w:rsidRDefault="000F1F84" w:rsidP="008D167C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25</w:t>
            </w:r>
            <w:r w:rsidR="00FE791A">
              <w:rPr>
                <w:sz w:val="20"/>
                <w:szCs w:val="20"/>
              </w:rPr>
              <w:t>\7</w:t>
            </w:r>
          </w:p>
        </w:tc>
        <w:tc>
          <w:tcPr>
            <w:tcW w:w="709" w:type="dxa"/>
          </w:tcPr>
          <w:p w:rsidR="000F1F84" w:rsidRPr="00F33E7C" w:rsidRDefault="000F1F84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06.12</w:t>
            </w:r>
          </w:p>
        </w:tc>
        <w:tc>
          <w:tcPr>
            <w:tcW w:w="3969" w:type="dxa"/>
            <w:hideMark/>
          </w:tcPr>
          <w:p w:rsidR="000F1F84" w:rsidRPr="00F33E7C" w:rsidRDefault="00FE791A" w:rsidP="00F33E7C">
            <w:pPr>
              <w:jc w:val="both"/>
            </w:pPr>
            <w:r>
              <w:t>5.</w:t>
            </w:r>
            <w:r w:rsidR="000F1F84" w:rsidRPr="00F33E7C">
              <w:t>Земля – кормилица. Какие бывают почвы. Охрана почвы.</w:t>
            </w:r>
          </w:p>
        </w:tc>
        <w:tc>
          <w:tcPr>
            <w:tcW w:w="1425" w:type="dxa"/>
            <w:hideMark/>
          </w:tcPr>
          <w:p w:rsidR="000F1F84" w:rsidRPr="007E6B3C" w:rsidRDefault="000F1F84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формирования новых знаний.</w:t>
            </w:r>
          </w:p>
        </w:tc>
        <w:tc>
          <w:tcPr>
            <w:tcW w:w="1286" w:type="dxa"/>
            <w:hideMark/>
          </w:tcPr>
          <w:p w:rsidR="000F1F84" w:rsidRPr="007E6B3C" w:rsidRDefault="000F1F84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Использование упражнений для формирования ЗУН.</w:t>
            </w:r>
          </w:p>
        </w:tc>
        <w:tc>
          <w:tcPr>
            <w:tcW w:w="1116" w:type="dxa"/>
          </w:tcPr>
          <w:p w:rsidR="000F1F84" w:rsidRDefault="000F1F84" w:rsidP="008D167C">
            <w:pPr>
              <w:snapToGrid w:val="0"/>
            </w:pPr>
            <w:r>
              <w:t>Набор полезных ископаемых</w:t>
            </w:r>
          </w:p>
        </w:tc>
        <w:tc>
          <w:tcPr>
            <w:tcW w:w="1418" w:type="dxa"/>
          </w:tcPr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Ярус, микроорганизмы</w:t>
            </w:r>
          </w:p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0F1F84" w:rsidRPr="00F33E7C" w:rsidRDefault="000F1F84" w:rsidP="00BA2CFC">
            <w:pPr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Текущий тест №5«Наши подземные богатства»</w:t>
            </w:r>
          </w:p>
        </w:tc>
        <w:tc>
          <w:tcPr>
            <w:tcW w:w="1701" w:type="dxa"/>
          </w:tcPr>
          <w:p w:rsidR="000F1F84" w:rsidRPr="00F33E7C" w:rsidRDefault="000F1F84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С.174 «Проверь себя», задания</w:t>
            </w:r>
          </w:p>
        </w:tc>
      </w:tr>
      <w:tr w:rsidR="000F1F84" w:rsidRPr="00A33876" w:rsidTr="00325ADA">
        <w:tc>
          <w:tcPr>
            <w:tcW w:w="426" w:type="dxa"/>
          </w:tcPr>
          <w:p w:rsidR="000F1F84" w:rsidRDefault="000F1F84" w:rsidP="008D167C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26</w:t>
            </w:r>
            <w:r w:rsidR="00FE791A">
              <w:rPr>
                <w:sz w:val="20"/>
                <w:szCs w:val="20"/>
              </w:rPr>
              <w:t>\</w:t>
            </w:r>
          </w:p>
          <w:p w:rsidR="00FE791A" w:rsidRPr="00F33E7C" w:rsidRDefault="00FE791A" w:rsidP="008D16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0F1F84" w:rsidRPr="00F33E7C" w:rsidRDefault="000F1F84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07.12</w:t>
            </w:r>
          </w:p>
        </w:tc>
        <w:tc>
          <w:tcPr>
            <w:tcW w:w="3969" w:type="dxa"/>
            <w:hideMark/>
          </w:tcPr>
          <w:p w:rsidR="000F1F84" w:rsidRPr="00F33E7C" w:rsidRDefault="00FE791A" w:rsidP="00F33E7C">
            <w:pPr>
              <w:jc w:val="both"/>
            </w:pPr>
            <w:r>
              <w:t>6.</w:t>
            </w:r>
            <w:r w:rsidR="000F1F84" w:rsidRPr="00F33E7C">
              <w:t>Леса. Лесные этажи.</w:t>
            </w:r>
            <w:r w:rsidR="000F1F84" w:rsidRPr="00F33E7C">
              <w:rPr>
                <w:i/>
              </w:rPr>
              <w:t>.</w:t>
            </w:r>
            <w:r w:rsidR="000F1F84" w:rsidRPr="00F33E7C">
              <w:t xml:space="preserve"> Картины природы в лесной зоне. Животный и растительный мир </w:t>
            </w:r>
            <w:proofErr w:type="spellStart"/>
            <w:r w:rsidR="000F1F84" w:rsidRPr="00F33E7C">
              <w:t>Яр.обл</w:t>
            </w:r>
            <w:proofErr w:type="spellEnd"/>
            <w:r w:rsidR="000F1F84" w:rsidRPr="00F33E7C">
              <w:t>.</w:t>
            </w:r>
          </w:p>
          <w:p w:rsidR="000F1F84" w:rsidRPr="00F33E7C" w:rsidRDefault="000F1F84" w:rsidP="00F33E7C">
            <w:pPr>
              <w:jc w:val="both"/>
            </w:pPr>
            <w:r w:rsidRPr="00F33E7C">
              <w:rPr>
                <w:i/>
              </w:rPr>
              <w:t xml:space="preserve"> </w:t>
            </w:r>
            <w:r w:rsidRPr="00F33E7C">
              <w:t>Грибы. Нужны ли лесу грибы? О лесной подстилке и</w:t>
            </w:r>
          </w:p>
        </w:tc>
        <w:tc>
          <w:tcPr>
            <w:tcW w:w="1425" w:type="dxa"/>
            <w:hideMark/>
          </w:tcPr>
          <w:p w:rsidR="000F1F84" w:rsidRPr="007E6B3C" w:rsidRDefault="000F1F84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обобщения знаний.</w:t>
            </w:r>
          </w:p>
        </w:tc>
        <w:tc>
          <w:tcPr>
            <w:tcW w:w="1286" w:type="dxa"/>
            <w:hideMark/>
          </w:tcPr>
          <w:p w:rsidR="000F1F84" w:rsidRPr="007E6B3C" w:rsidRDefault="000F1F84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Рассказ учащихся.</w:t>
            </w:r>
          </w:p>
        </w:tc>
        <w:tc>
          <w:tcPr>
            <w:tcW w:w="1116" w:type="dxa"/>
          </w:tcPr>
          <w:p w:rsidR="000F1F84" w:rsidRDefault="000F1F84" w:rsidP="008D167C">
            <w:pPr>
              <w:snapToGrid w:val="0"/>
            </w:pPr>
          </w:p>
        </w:tc>
        <w:tc>
          <w:tcPr>
            <w:tcW w:w="1418" w:type="dxa"/>
          </w:tcPr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Навозник, могильщик</w:t>
            </w:r>
          </w:p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890AA4" w:rsidRPr="0007587D" w:rsidRDefault="00890AA4" w:rsidP="00890AA4">
            <w:pPr>
              <w:rPr>
                <w:sz w:val="20"/>
                <w:szCs w:val="20"/>
              </w:rPr>
            </w:pPr>
            <w:r w:rsidRPr="0007587D">
              <w:rPr>
                <w:sz w:val="20"/>
                <w:szCs w:val="20"/>
              </w:rPr>
              <w:t>Тест № 15 «Земля-кормилица» (почвы)</w:t>
            </w:r>
          </w:p>
          <w:p w:rsidR="000F1F84" w:rsidRPr="00F33E7C" w:rsidRDefault="000F1F84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 xml:space="preserve">Текущий </w:t>
            </w:r>
          </w:p>
        </w:tc>
        <w:tc>
          <w:tcPr>
            <w:tcW w:w="1701" w:type="dxa"/>
          </w:tcPr>
          <w:p w:rsidR="000F1F84" w:rsidRPr="00F33E7C" w:rsidRDefault="000F1F84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С.181 «Проверь себя», задания</w:t>
            </w:r>
          </w:p>
        </w:tc>
      </w:tr>
      <w:tr w:rsidR="000F1F84" w:rsidRPr="00A33876" w:rsidTr="00325ADA">
        <w:tc>
          <w:tcPr>
            <w:tcW w:w="426" w:type="dxa"/>
          </w:tcPr>
          <w:p w:rsidR="000F1F84" w:rsidRPr="00F33E7C" w:rsidRDefault="000F1F84" w:rsidP="008D167C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27</w:t>
            </w:r>
            <w:r w:rsidR="00FE791A">
              <w:rPr>
                <w:sz w:val="20"/>
                <w:szCs w:val="20"/>
              </w:rPr>
              <w:t>\9</w:t>
            </w:r>
          </w:p>
        </w:tc>
        <w:tc>
          <w:tcPr>
            <w:tcW w:w="709" w:type="dxa"/>
          </w:tcPr>
          <w:p w:rsidR="000F1F84" w:rsidRPr="00F33E7C" w:rsidRDefault="000F1F84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13.12</w:t>
            </w:r>
          </w:p>
        </w:tc>
        <w:tc>
          <w:tcPr>
            <w:tcW w:w="3969" w:type="dxa"/>
            <w:hideMark/>
          </w:tcPr>
          <w:p w:rsidR="000F1F84" w:rsidRPr="00F33E7C" w:rsidRDefault="00FE791A" w:rsidP="00F33E7C">
            <w:pPr>
              <w:jc w:val="both"/>
            </w:pPr>
            <w:r>
              <w:t>7.</w:t>
            </w:r>
            <w:r w:rsidR="000F1F84" w:rsidRPr="00F33E7C">
              <w:t>Луга. Луг – природное сообщество. Луга и человек.</w:t>
            </w:r>
          </w:p>
        </w:tc>
        <w:tc>
          <w:tcPr>
            <w:tcW w:w="1425" w:type="dxa"/>
            <w:hideMark/>
          </w:tcPr>
          <w:p w:rsidR="000F1F84" w:rsidRPr="007E6B3C" w:rsidRDefault="000F1F84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сообщения новых знаний.</w:t>
            </w:r>
          </w:p>
        </w:tc>
        <w:tc>
          <w:tcPr>
            <w:tcW w:w="1286" w:type="dxa"/>
            <w:hideMark/>
          </w:tcPr>
          <w:p w:rsidR="000F1F84" w:rsidRPr="007E6B3C" w:rsidRDefault="000F1F84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Объяснительная беседа.</w:t>
            </w:r>
          </w:p>
        </w:tc>
        <w:tc>
          <w:tcPr>
            <w:tcW w:w="1116" w:type="dxa"/>
          </w:tcPr>
          <w:p w:rsidR="000F1F84" w:rsidRDefault="000F1F84" w:rsidP="008D167C">
            <w:pPr>
              <w:snapToGrid w:val="0"/>
            </w:pPr>
          </w:p>
        </w:tc>
        <w:tc>
          <w:tcPr>
            <w:tcW w:w="1418" w:type="dxa"/>
          </w:tcPr>
          <w:p w:rsidR="000F1F84" w:rsidRPr="006375ED" w:rsidRDefault="000F1F84" w:rsidP="00F33E7C">
            <w:pPr>
              <w:jc w:val="both"/>
              <w:rPr>
                <w:sz w:val="16"/>
                <w:szCs w:val="16"/>
              </w:rPr>
            </w:pPr>
            <w:r w:rsidRPr="006375ED">
              <w:rPr>
                <w:sz w:val="16"/>
                <w:szCs w:val="16"/>
              </w:rPr>
              <w:t>Моллюски, ряска,</w:t>
            </w:r>
            <w:r w:rsidR="006375ED" w:rsidRPr="006375ED">
              <w:rPr>
                <w:sz w:val="16"/>
                <w:szCs w:val="16"/>
              </w:rPr>
              <w:t xml:space="preserve"> беззубка, перловица, водомерки</w:t>
            </w:r>
          </w:p>
        </w:tc>
        <w:tc>
          <w:tcPr>
            <w:tcW w:w="2268" w:type="dxa"/>
            <w:hideMark/>
          </w:tcPr>
          <w:p w:rsidR="000F1F84" w:rsidRPr="00F33E7C" w:rsidRDefault="000F1F84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Текущий Фронтальный опрос</w:t>
            </w:r>
          </w:p>
        </w:tc>
        <w:tc>
          <w:tcPr>
            <w:tcW w:w="1701" w:type="dxa"/>
          </w:tcPr>
          <w:p w:rsidR="000F1F84" w:rsidRPr="00F33E7C" w:rsidRDefault="000F1F84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С.189-190</w:t>
            </w:r>
          </w:p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0F1F84" w:rsidRPr="00A33876" w:rsidTr="00FE791A">
        <w:trPr>
          <w:trHeight w:val="1559"/>
        </w:trPr>
        <w:tc>
          <w:tcPr>
            <w:tcW w:w="426" w:type="dxa"/>
          </w:tcPr>
          <w:p w:rsidR="00FE791A" w:rsidRDefault="000F1F84" w:rsidP="008D167C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lastRenderedPageBreak/>
              <w:t>28</w:t>
            </w:r>
            <w:r w:rsidR="00FE791A">
              <w:rPr>
                <w:sz w:val="20"/>
                <w:szCs w:val="20"/>
              </w:rPr>
              <w:t>\</w:t>
            </w:r>
          </w:p>
          <w:p w:rsidR="000F1F84" w:rsidRPr="00F33E7C" w:rsidRDefault="00FE791A" w:rsidP="008D16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F1F84" w:rsidRPr="00F33E7C" w:rsidRDefault="000F1F84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14.12</w:t>
            </w:r>
          </w:p>
        </w:tc>
        <w:tc>
          <w:tcPr>
            <w:tcW w:w="3969" w:type="dxa"/>
            <w:hideMark/>
          </w:tcPr>
          <w:p w:rsidR="000F1F84" w:rsidRPr="00F33E7C" w:rsidRDefault="00FE791A" w:rsidP="00F33E7C">
            <w:pPr>
              <w:jc w:val="both"/>
            </w:pPr>
            <w:r>
              <w:t>8.</w:t>
            </w:r>
            <w:r w:rsidR="000F1F84" w:rsidRPr="00F33E7C">
              <w:t>Водоемы нашего края. Жизнь пресного водоема. Разнообразие жизни в водоеме. Если вмешается человек… Водоёмы нашего края.</w:t>
            </w:r>
          </w:p>
        </w:tc>
        <w:tc>
          <w:tcPr>
            <w:tcW w:w="1425" w:type="dxa"/>
            <w:hideMark/>
          </w:tcPr>
          <w:p w:rsidR="000F1F84" w:rsidRPr="007E6B3C" w:rsidRDefault="000F1F84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систематизации знаний.</w:t>
            </w:r>
          </w:p>
        </w:tc>
        <w:tc>
          <w:tcPr>
            <w:tcW w:w="1286" w:type="dxa"/>
            <w:hideMark/>
          </w:tcPr>
          <w:p w:rsidR="000F1F84" w:rsidRPr="007E6B3C" w:rsidRDefault="000F1F84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Демонстрационная беседа.</w:t>
            </w:r>
          </w:p>
        </w:tc>
        <w:tc>
          <w:tcPr>
            <w:tcW w:w="1116" w:type="dxa"/>
          </w:tcPr>
          <w:p w:rsidR="000F1F84" w:rsidRDefault="000F1F84" w:rsidP="008D167C">
            <w:pPr>
              <w:snapToGrid w:val="0"/>
            </w:pPr>
            <w:r>
              <w:t>гербарий</w:t>
            </w:r>
          </w:p>
        </w:tc>
        <w:tc>
          <w:tcPr>
            <w:tcW w:w="1418" w:type="dxa"/>
          </w:tcPr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Плодоводство овцеводство цветоводство</w:t>
            </w:r>
          </w:p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07587D" w:rsidRDefault="0007587D" w:rsidP="0007587D">
            <w:pPr>
              <w:jc w:val="both"/>
              <w:rPr>
                <w:sz w:val="20"/>
                <w:szCs w:val="20"/>
              </w:rPr>
            </w:pPr>
            <w:r w:rsidRPr="0007587D">
              <w:rPr>
                <w:sz w:val="20"/>
                <w:szCs w:val="20"/>
              </w:rPr>
              <w:t>Тест №16 «Лес и луг— природные сообщества»</w:t>
            </w:r>
          </w:p>
          <w:p w:rsidR="000F1F84" w:rsidRPr="00F33E7C" w:rsidRDefault="000F1F84" w:rsidP="0007587D">
            <w:pPr>
              <w:jc w:val="both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Текущий Фронтальный опрос</w:t>
            </w:r>
          </w:p>
        </w:tc>
        <w:tc>
          <w:tcPr>
            <w:tcW w:w="1701" w:type="dxa"/>
          </w:tcPr>
          <w:p w:rsidR="000F1F84" w:rsidRPr="00F33E7C" w:rsidRDefault="000F1F84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С.198</w:t>
            </w:r>
          </w:p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0F1F84" w:rsidRPr="00A33876" w:rsidTr="00325ADA">
        <w:tc>
          <w:tcPr>
            <w:tcW w:w="426" w:type="dxa"/>
          </w:tcPr>
          <w:p w:rsidR="000F1F84" w:rsidRDefault="000F1F84" w:rsidP="008D167C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29</w:t>
            </w:r>
            <w:r w:rsidR="00FE791A">
              <w:rPr>
                <w:sz w:val="20"/>
                <w:szCs w:val="20"/>
              </w:rPr>
              <w:t>\</w:t>
            </w:r>
          </w:p>
          <w:p w:rsidR="00FE791A" w:rsidRPr="00F33E7C" w:rsidRDefault="00FE791A" w:rsidP="008D16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0F1F84" w:rsidRPr="00F33E7C" w:rsidRDefault="000F1F84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20.12</w:t>
            </w:r>
          </w:p>
        </w:tc>
        <w:tc>
          <w:tcPr>
            <w:tcW w:w="3969" w:type="dxa"/>
          </w:tcPr>
          <w:p w:rsidR="000F1F84" w:rsidRPr="00F33E7C" w:rsidRDefault="00FE791A" w:rsidP="00F33E7C">
            <w:pPr>
              <w:jc w:val="both"/>
            </w:pPr>
            <w:r>
              <w:t>9.</w:t>
            </w:r>
            <w:r w:rsidR="000F1F84" w:rsidRPr="00F33E7C">
              <w:t xml:space="preserve">Растениеводство нашего края. Сорта культурных растений. Отрасли растениеводства. </w:t>
            </w:r>
          </w:p>
          <w:p w:rsidR="000F1F84" w:rsidRPr="00F33E7C" w:rsidRDefault="000F1F84" w:rsidP="00F33E7C">
            <w:pPr>
              <w:jc w:val="both"/>
            </w:pPr>
            <w:r w:rsidRPr="00F33E7C">
              <w:t xml:space="preserve">Растениеводство в нашем крае. </w:t>
            </w:r>
          </w:p>
        </w:tc>
        <w:tc>
          <w:tcPr>
            <w:tcW w:w="1425" w:type="dxa"/>
            <w:hideMark/>
          </w:tcPr>
          <w:p w:rsidR="000F1F84" w:rsidRPr="007E6B3C" w:rsidRDefault="000F1F84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формирования новых знаний.</w:t>
            </w:r>
          </w:p>
        </w:tc>
        <w:tc>
          <w:tcPr>
            <w:tcW w:w="1286" w:type="dxa"/>
            <w:hideMark/>
          </w:tcPr>
          <w:p w:rsidR="000F1F84" w:rsidRPr="007E6B3C" w:rsidRDefault="000F1F84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Частично-поисковый метод.</w:t>
            </w:r>
          </w:p>
        </w:tc>
        <w:tc>
          <w:tcPr>
            <w:tcW w:w="1116" w:type="dxa"/>
          </w:tcPr>
          <w:p w:rsidR="000F1F84" w:rsidRDefault="000F1F84" w:rsidP="008D167C">
            <w:pPr>
              <w:snapToGrid w:val="0"/>
            </w:pPr>
            <w:r>
              <w:t>картинки</w:t>
            </w:r>
          </w:p>
        </w:tc>
        <w:tc>
          <w:tcPr>
            <w:tcW w:w="1418" w:type="dxa"/>
            <w:hideMark/>
          </w:tcPr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Жужелица, златоглазка</w:t>
            </w:r>
          </w:p>
        </w:tc>
        <w:tc>
          <w:tcPr>
            <w:tcW w:w="2268" w:type="dxa"/>
            <w:hideMark/>
          </w:tcPr>
          <w:p w:rsidR="000F1F84" w:rsidRPr="00F33E7C" w:rsidRDefault="006375ED" w:rsidP="00637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П\р  № 16</w:t>
            </w:r>
          </w:p>
          <w:p w:rsidR="000F1F84" w:rsidRPr="00F33E7C" w:rsidRDefault="006375ED" w:rsidP="006375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0F1F84" w:rsidRPr="00F33E7C">
              <w:rPr>
                <w:sz w:val="22"/>
                <w:szCs w:val="22"/>
              </w:rPr>
              <w:t>Рассматривание гербарных экземпляров</w:t>
            </w:r>
            <w:r>
              <w:rPr>
                <w:sz w:val="22"/>
                <w:szCs w:val="22"/>
              </w:rPr>
              <w:t>»</w:t>
            </w:r>
            <w:r w:rsidR="000F1F84" w:rsidRPr="00F33E7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0F1F84" w:rsidRPr="00F33E7C" w:rsidRDefault="000F1F84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С.206-207</w:t>
            </w:r>
          </w:p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0F1F84" w:rsidRPr="00A33876" w:rsidTr="00325ADA">
        <w:tc>
          <w:tcPr>
            <w:tcW w:w="426" w:type="dxa"/>
          </w:tcPr>
          <w:p w:rsidR="000F1F84" w:rsidRDefault="000F1F84" w:rsidP="008D167C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30</w:t>
            </w:r>
            <w:r w:rsidR="00FE791A">
              <w:rPr>
                <w:sz w:val="20"/>
                <w:szCs w:val="20"/>
              </w:rPr>
              <w:t>\</w:t>
            </w:r>
          </w:p>
          <w:p w:rsidR="00FE791A" w:rsidRPr="00F33E7C" w:rsidRDefault="00FE791A" w:rsidP="008D16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0F1F84" w:rsidRPr="00F33E7C" w:rsidRDefault="000F1F84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21.12</w:t>
            </w:r>
          </w:p>
        </w:tc>
        <w:tc>
          <w:tcPr>
            <w:tcW w:w="3969" w:type="dxa"/>
            <w:hideMark/>
          </w:tcPr>
          <w:p w:rsidR="000F1F84" w:rsidRPr="00F33E7C" w:rsidRDefault="00FE791A" w:rsidP="00F33E7C">
            <w:pPr>
              <w:jc w:val="both"/>
            </w:pPr>
            <w:r>
              <w:t>10.</w:t>
            </w:r>
            <w:r w:rsidR="000F1F84" w:rsidRPr="00F33E7C">
              <w:t>Незаметные защитники урожая.</w:t>
            </w:r>
          </w:p>
          <w:p w:rsidR="000F1F84" w:rsidRPr="00F33E7C" w:rsidRDefault="000F1F84" w:rsidP="00F33E7C">
            <w:pPr>
              <w:jc w:val="both"/>
            </w:pPr>
            <w:r w:rsidRPr="00F33E7C">
              <w:t>Проверочная работа №2 за 2 четверть.</w:t>
            </w:r>
          </w:p>
          <w:p w:rsidR="000F1F84" w:rsidRPr="00F33E7C" w:rsidRDefault="000F1F84" w:rsidP="00F33E7C">
            <w:pPr>
              <w:jc w:val="both"/>
            </w:pPr>
            <w:r w:rsidRPr="00F33E7C">
              <w:rPr>
                <w:i/>
              </w:rPr>
              <w:t xml:space="preserve"> </w:t>
            </w:r>
          </w:p>
        </w:tc>
        <w:tc>
          <w:tcPr>
            <w:tcW w:w="1425" w:type="dxa"/>
            <w:hideMark/>
          </w:tcPr>
          <w:p w:rsidR="000F1F84" w:rsidRPr="007E6B3C" w:rsidRDefault="000F1F84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комбинированного типа.</w:t>
            </w:r>
          </w:p>
        </w:tc>
        <w:tc>
          <w:tcPr>
            <w:tcW w:w="1286" w:type="dxa"/>
            <w:hideMark/>
          </w:tcPr>
          <w:p w:rsidR="000F1F84" w:rsidRPr="007E6B3C" w:rsidRDefault="000F1F84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Метод наблюдения и сравнения.</w:t>
            </w:r>
          </w:p>
        </w:tc>
        <w:tc>
          <w:tcPr>
            <w:tcW w:w="1116" w:type="dxa"/>
          </w:tcPr>
          <w:p w:rsidR="000F1F84" w:rsidRDefault="000F1F84" w:rsidP="008D167C">
            <w:pPr>
              <w:snapToGrid w:val="0"/>
            </w:pPr>
            <w:r>
              <w:t>картинки</w:t>
            </w:r>
          </w:p>
        </w:tc>
        <w:tc>
          <w:tcPr>
            <w:tcW w:w="1418" w:type="dxa"/>
          </w:tcPr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0F1F84" w:rsidRPr="00F33E7C" w:rsidRDefault="000F1F84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Проверочная работа №2 за 2 четверть</w:t>
            </w:r>
          </w:p>
        </w:tc>
        <w:tc>
          <w:tcPr>
            <w:tcW w:w="1701" w:type="dxa"/>
          </w:tcPr>
          <w:p w:rsidR="000F1F84" w:rsidRPr="00F33E7C" w:rsidRDefault="000F1F84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С.213 «Проверь себя», задания</w:t>
            </w:r>
          </w:p>
        </w:tc>
      </w:tr>
      <w:tr w:rsidR="000F1F84" w:rsidRPr="00A33876" w:rsidTr="00325ADA">
        <w:tc>
          <w:tcPr>
            <w:tcW w:w="426" w:type="dxa"/>
          </w:tcPr>
          <w:p w:rsidR="000F1F84" w:rsidRDefault="000F1F84" w:rsidP="008D167C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31</w:t>
            </w:r>
            <w:r w:rsidR="00FE791A">
              <w:rPr>
                <w:sz w:val="20"/>
                <w:szCs w:val="20"/>
              </w:rPr>
              <w:t>\</w:t>
            </w:r>
          </w:p>
          <w:p w:rsidR="00FE791A" w:rsidRPr="00F33E7C" w:rsidRDefault="00FE791A" w:rsidP="008D167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0F1F84" w:rsidRPr="00F33E7C" w:rsidRDefault="000F1F84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27.12</w:t>
            </w:r>
          </w:p>
        </w:tc>
        <w:tc>
          <w:tcPr>
            <w:tcW w:w="3969" w:type="dxa"/>
            <w:hideMark/>
          </w:tcPr>
          <w:p w:rsidR="000F1F84" w:rsidRPr="00F33E7C" w:rsidRDefault="00FE791A" w:rsidP="00F33E7C">
            <w:pPr>
              <w:jc w:val="both"/>
            </w:pPr>
            <w:r>
              <w:t>11.</w:t>
            </w:r>
            <w:r w:rsidR="000F1F84" w:rsidRPr="00704BD1">
              <w:rPr>
                <w:sz w:val="20"/>
                <w:szCs w:val="20"/>
              </w:rPr>
              <w:t>Животноводство нашего края. Породы домашних животных. Отрасли животноводства.</w:t>
            </w:r>
          </w:p>
        </w:tc>
        <w:tc>
          <w:tcPr>
            <w:tcW w:w="1425" w:type="dxa"/>
          </w:tcPr>
          <w:p w:rsidR="000F1F84" w:rsidRPr="007E6B3C" w:rsidRDefault="000F1F84" w:rsidP="00F33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0F1F84" w:rsidRPr="007E6B3C" w:rsidRDefault="000F1F84" w:rsidP="004C65F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0F1F84" w:rsidRPr="00A33876" w:rsidRDefault="000F1F84" w:rsidP="00BA2CFC">
            <w:pPr>
              <w:jc w:val="center"/>
            </w:pPr>
          </w:p>
        </w:tc>
        <w:tc>
          <w:tcPr>
            <w:tcW w:w="1418" w:type="dxa"/>
            <w:hideMark/>
          </w:tcPr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Мелкий рогатый скот, отрасль</w:t>
            </w:r>
          </w:p>
        </w:tc>
        <w:tc>
          <w:tcPr>
            <w:tcW w:w="2268" w:type="dxa"/>
            <w:hideMark/>
          </w:tcPr>
          <w:p w:rsidR="0007587D" w:rsidRPr="0007587D" w:rsidRDefault="000F1F84" w:rsidP="0007587D">
            <w:pPr>
              <w:rPr>
                <w:sz w:val="20"/>
                <w:szCs w:val="20"/>
              </w:rPr>
            </w:pPr>
            <w:r w:rsidRPr="00F33E7C">
              <w:rPr>
                <w:sz w:val="22"/>
                <w:szCs w:val="22"/>
              </w:rPr>
              <w:t xml:space="preserve"> </w:t>
            </w:r>
            <w:r w:rsidR="0007587D" w:rsidRPr="0007587D">
              <w:rPr>
                <w:sz w:val="20"/>
                <w:szCs w:val="20"/>
              </w:rPr>
              <w:t>Тест № 18 «Растениеводство и незаметные защитники урожая»</w:t>
            </w:r>
          </w:p>
          <w:p w:rsidR="000F1F84" w:rsidRPr="00F33E7C" w:rsidRDefault="000F1F84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Фронтальный опрос.</w:t>
            </w:r>
          </w:p>
        </w:tc>
        <w:tc>
          <w:tcPr>
            <w:tcW w:w="1701" w:type="dxa"/>
          </w:tcPr>
          <w:p w:rsidR="000F1F84" w:rsidRPr="00F33E7C" w:rsidRDefault="000F1F84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С.222 «Проверь себя», задания</w:t>
            </w:r>
          </w:p>
        </w:tc>
      </w:tr>
      <w:tr w:rsidR="006375ED" w:rsidRPr="00A33876" w:rsidTr="00325ADA">
        <w:trPr>
          <w:trHeight w:val="292"/>
        </w:trPr>
        <w:tc>
          <w:tcPr>
            <w:tcW w:w="426" w:type="dxa"/>
          </w:tcPr>
          <w:p w:rsidR="006375ED" w:rsidRPr="00F33E7C" w:rsidRDefault="006375ED" w:rsidP="008D16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375ED" w:rsidRPr="00F33E7C" w:rsidRDefault="006375ED" w:rsidP="00704B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58" w:type="dxa"/>
            <w:gridSpan w:val="8"/>
          </w:tcPr>
          <w:p w:rsidR="006375ED" w:rsidRPr="006375ED" w:rsidRDefault="007048D7" w:rsidP="006375ED">
            <w:pPr>
              <w:jc w:val="center"/>
              <w:rPr>
                <w:b/>
              </w:rPr>
            </w:pPr>
            <w:r>
              <w:rPr>
                <w:b/>
              </w:rPr>
              <w:t>3 четверть (19</w:t>
            </w:r>
            <w:r w:rsidR="006375ED" w:rsidRPr="006375ED">
              <w:rPr>
                <w:b/>
              </w:rPr>
              <w:t>ч)</w:t>
            </w:r>
          </w:p>
        </w:tc>
      </w:tr>
      <w:tr w:rsidR="000F1F84" w:rsidRPr="00A33876" w:rsidTr="00325ADA">
        <w:tc>
          <w:tcPr>
            <w:tcW w:w="426" w:type="dxa"/>
          </w:tcPr>
          <w:p w:rsidR="000F1F84" w:rsidRPr="00F33E7C" w:rsidRDefault="000F1F84" w:rsidP="008D167C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32</w:t>
            </w:r>
            <w:r w:rsidR="007048D7">
              <w:rPr>
                <w:sz w:val="20"/>
                <w:szCs w:val="20"/>
              </w:rPr>
              <w:t>\1</w:t>
            </w:r>
          </w:p>
        </w:tc>
        <w:tc>
          <w:tcPr>
            <w:tcW w:w="709" w:type="dxa"/>
          </w:tcPr>
          <w:p w:rsidR="000F1F84" w:rsidRPr="00F33E7C" w:rsidRDefault="002A32B6" w:rsidP="00EE249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</w:t>
            </w:r>
          </w:p>
        </w:tc>
        <w:tc>
          <w:tcPr>
            <w:tcW w:w="3969" w:type="dxa"/>
          </w:tcPr>
          <w:p w:rsidR="000F1F84" w:rsidRPr="00F33E7C" w:rsidRDefault="00FE791A" w:rsidP="00F33E7C">
            <w:pPr>
              <w:jc w:val="both"/>
            </w:pPr>
            <w:r>
              <w:t>12</w:t>
            </w:r>
            <w:r w:rsidRPr="007048D7">
              <w:rPr>
                <w:sz w:val="20"/>
                <w:szCs w:val="20"/>
              </w:rPr>
              <w:t>.</w:t>
            </w:r>
            <w:r w:rsidR="000F1F84" w:rsidRPr="007048D7">
              <w:rPr>
                <w:sz w:val="20"/>
                <w:szCs w:val="20"/>
              </w:rPr>
              <w:t>Обобщение по разделу «Родной край – часть большой страны. Контрольная работа №2 по теме «Родной край – часть большой страны».</w:t>
            </w:r>
          </w:p>
        </w:tc>
        <w:tc>
          <w:tcPr>
            <w:tcW w:w="1425" w:type="dxa"/>
          </w:tcPr>
          <w:p w:rsidR="000F1F84" w:rsidRPr="007E6B3C" w:rsidRDefault="000F1F84" w:rsidP="00F33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0F1F84" w:rsidRPr="007E6B3C" w:rsidRDefault="000F1F84" w:rsidP="004C65F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0F1F84" w:rsidRPr="00A33876" w:rsidRDefault="000F1F84" w:rsidP="00BA2CFC">
            <w:pPr>
              <w:jc w:val="center"/>
            </w:pPr>
          </w:p>
        </w:tc>
        <w:tc>
          <w:tcPr>
            <w:tcW w:w="1418" w:type="dxa"/>
          </w:tcPr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F1F84" w:rsidRPr="0007587D" w:rsidRDefault="0007587D" w:rsidP="0007587D">
            <w:pPr>
              <w:rPr>
                <w:sz w:val="20"/>
                <w:szCs w:val="20"/>
              </w:rPr>
            </w:pPr>
            <w:r w:rsidRPr="0007587D">
              <w:rPr>
                <w:sz w:val="20"/>
                <w:szCs w:val="20"/>
              </w:rPr>
              <w:t>Тест №19 «Отрасли сельского хозяйства»</w:t>
            </w:r>
          </w:p>
        </w:tc>
        <w:tc>
          <w:tcPr>
            <w:tcW w:w="1701" w:type="dxa"/>
          </w:tcPr>
          <w:p w:rsidR="000F1F84" w:rsidRPr="00F33E7C" w:rsidRDefault="000F1F84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F1F84" w:rsidRPr="00F33E7C" w:rsidRDefault="000F1F84" w:rsidP="00F33E7C">
            <w:pPr>
              <w:jc w:val="both"/>
              <w:rPr>
                <w:sz w:val="20"/>
                <w:szCs w:val="20"/>
              </w:rPr>
            </w:pPr>
          </w:p>
        </w:tc>
      </w:tr>
      <w:tr w:rsidR="006375ED" w:rsidRPr="00A33876" w:rsidTr="00325ADA">
        <w:tc>
          <w:tcPr>
            <w:tcW w:w="426" w:type="dxa"/>
          </w:tcPr>
          <w:p w:rsidR="006375ED" w:rsidRPr="00F33E7C" w:rsidRDefault="006375ED" w:rsidP="008D167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375ED" w:rsidRPr="00F33E7C" w:rsidRDefault="006375ED" w:rsidP="00EE249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83" w:type="dxa"/>
            <w:gridSpan w:val="7"/>
          </w:tcPr>
          <w:p w:rsidR="006375ED" w:rsidRPr="00F33E7C" w:rsidRDefault="007048D7" w:rsidP="00BA2CFC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Страницы всемирной истории (6</w:t>
            </w:r>
            <w:r w:rsidR="006375ED" w:rsidRPr="006375ED">
              <w:rPr>
                <w:b/>
              </w:rPr>
              <w:t>ч)</w:t>
            </w:r>
          </w:p>
        </w:tc>
        <w:tc>
          <w:tcPr>
            <w:tcW w:w="1275" w:type="dxa"/>
          </w:tcPr>
          <w:p w:rsidR="006375ED" w:rsidRPr="00F33E7C" w:rsidRDefault="006375ED" w:rsidP="00F33E7C">
            <w:pPr>
              <w:jc w:val="both"/>
              <w:rPr>
                <w:sz w:val="20"/>
                <w:szCs w:val="20"/>
              </w:rPr>
            </w:pPr>
          </w:p>
        </w:tc>
      </w:tr>
      <w:tr w:rsidR="002A32B6" w:rsidRPr="00A33876" w:rsidTr="00325ADA">
        <w:tc>
          <w:tcPr>
            <w:tcW w:w="426" w:type="dxa"/>
          </w:tcPr>
          <w:p w:rsidR="002A32B6" w:rsidRPr="00F33E7C" w:rsidRDefault="002A32B6" w:rsidP="008D167C">
            <w:pPr>
              <w:snapToGrid w:val="0"/>
              <w:rPr>
                <w:sz w:val="20"/>
                <w:szCs w:val="20"/>
              </w:rPr>
            </w:pPr>
            <w:bookmarkStart w:id="0" w:name="_GoBack"/>
            <w:r w:rsidRPr="00F33E7C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\2</w:t>
            </w:r>
            <w:bookmarkEnd w:id="0"/>
          </w:p>
        </w:tc>
        <w:tc>
          <w:tcPr>
            <w:tcW w:w="709" w:type="dxa"/>
          </w:tcPr>
          <w:p w:rsidR="002A32B6" w:rsidRPr="00F33E7C" w:rsidRDefault="002A32B6" w:rsidP="002A32B6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17.01</w:t>
            </w:r>
          </w:p>
        </w:tc>
        <w:tc>
          <w:tcPr>
            <w:tcW w:w="3969" w:type="dxa"/>
            <w:hideMark/>
          </w:tcPr>
          <w:p w:rsidR="002A32B6" w:rsidRPr="00F33E7C" w:rsidRDefault="002A32B6" w:rsidP="00F33E7C">
            <w:pPr>
              <w:jc w:val="both"/>
            </w:pPr>
            <w:r>
              <w:t>1.</w:t>
            </w:r>
            <w:r w:rsidRPr="00F33E7C">
              <w:t xml:space="preserve"> Начало истории человечества</w:t>
            </w:r>
          </w:p>
        </w:tc>
        <w:tc>
          <w:tcPr>
            <w:tcW w:w="1425" w:type="dxa"/>
            <w:hideMark/>
          </w:tcPr>
          <w:p w:rsidR="002A32B6" w:rsidRPr="007E6B3C" w:rsidRDefault="002A32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ознакомления с новым материалом.</w:t>
            </w:r>
          </w:p>
        </w:tc>
        <w:tc>
          <w:tcPr>
            <w:tcW w:w="1286" w:type="dxa"/>
            <w:hideMark/>
          </w:tcPr>
          <w:p w:rsidR="002A32B6" w:rsidRPr="007E6B3C" w:rsidRDefault="002A32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Объяснительная беседа.</w:t>
            </w:r>
          </w:p>
        </w:tc>
        <w:tc>
          <w:tcPr>
            <w:tcW w:w="1116" w:type="dxa"/>
          </w:tcPr>
          <w:p w:rsidR="002A32B6" w:rsidRPr="00A33876" w:rsidRDefault="002A32B6" w:rsidP="00BA2CFC">
            <w:pPr>
              <w:jc w:val="center"/>
            </w:pPr>
          </w:p>
        </w:tc>
        <w:tc>
          <w:tcPr>
            <w:tcW w:w="1418" w:type="dxa"/>
            <w:hideMark/>
          </w:tcPr>
          <w:p w:rsidR="002A32B6" w:rsidRPr="00F33E7C" w:rsidRDefault="002A32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Первобытные люди, археология история</w:t>
            </w:r>
          </w:p>
        </w:tc>
        <w:tc>
          <w:tcPr>
            <w:tcW w:w="2268" w:type="dxa"/>
            <w:hideMark/>
          </w:tcPr>
          <w:p w:rsidR="002A32B6" w:rsidRDefault="002A32B6" w:rsidP="00BA2CFC">
            <w:pPr>
              <w:rPr>
                <w:sz w:val="20"/>
                <w:szCs w:val="20"/>
              </w:rPr>
            </w:pPr>
            <w:r w:rsidRPr="00F33E7C">
              <w:rPr>
                <w:sz w:val="22"/>
                <w:szCs w:val="22"/>
              </w:rPr>
              <w:t xml:space="preserve"> </w:t>
            </w:r>
            <w:r w:rsidRPr="0007587D">
              <w:rPr>
                <w:sz w:val="20"/>
                <w:szCs w:val="20"/>
              </w:rPr>
              <w:t>Тест №19 «Отрасли сельского хозяйства»</w:t>
            </w:r>
          </w:p>
          <w:p w:rsidR="002A32B6" w:rsidRPr="00F33E7C" w:rsidRDefault="002A32B6" w:rsidP="00BA2CFC">
            <w:pPr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1701" w:type="dxa"/>
            <w:vMerge w:val="restart"/>
          </w:tcPr>
          <w:p w:rsidR="002A32B6" w:rsidRPr="00F33E7C" w:rsidRDefault="002A32B6" w:rsidP="009A62AB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 xml:space="preserve">Знать </w:t>
            </w:r>
          </w:p>
          <w:p w:rsidR="002A32B6" w:rsidRPr="00F33E7C" w:rsidRDefault="002A32B6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исторические</w:t>
            </w:r>
          </w:p>
          <w:p w:rsidR="002A32B6" w:rsidRPr="00F33E7C" w:rsidRDefault="002A32B6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периоды:  первобытное</w:t>
            </w:r>
          </w:p>
          <w:p w:rsidR="002A32B6" w:rsidRPr="00F33E7C" w:rsidRDefault="002A32B6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общество,</w:t>
            </w:r>
          </w:p>
          <w:p w:rsidR="002A32B6" w:rsidRPr="00F33E7C" w:rsidRDefault="002A32B6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Древний мир,</w:t>
            </w:r>
          </w:p>
          <w:p w:rsidR="002A32B6" w:rsidRPr="00F33E7C" w:rsidRDefault="002A32B6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 xml:space="preserve">Средние века, </w:t>
            </w:r>
          </w:p>
          <w:p w:rsidR="002A32B6" w:rsidRPr="00F33E7C" w:rsidRDefault="002A32B6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Новое время,</w:t>
            </w:r>
          </w:p>
          <w:p w:rsidR="002A32B6" w:rsidRPr="00F33E7C" w:rsidRDefault="002A32B6" w:rsidP="009A62AB">
            <w:pPr>
              <w:jc w:val="center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Новейшее время</w:t>
            </w:r>
          </w:p>
        </w:tc>
        <w:tc>
          <w:tcPr>
            <w:tcW w:w="1275" w:type="dxa"/>
            <w:hideMark/>
          </w:tcPr>
          <w:p w:rsidR="002A32B6" w:rsidRPr="00F33E7C" w:rsidRDefault="002A32B6" w:rsidP="00F33E7C">
            <w:pPr>
              <w:jc w:val="both"/>
              <w:rPr>
                <w:b/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С.7 «Проверь себя», задания</w:t>
            </w:r>
          </w:p>
        </w:tc>
      </w:tr>
      <w:tr w:rsidR="002A32B6" w:rsidRPr="00A33876" w:rsidTr="00325ADA">
        <w:tc>
          <w:tcPr>
            <w:tcW w:w="426" w:type="dxa"/>
          </w:tcPr>
          <w:p w:rsidR="002A32B6" w:rsidRPr="00F33E7C" w:rsidRDefault="002A32B6" w:rsidP="008D167C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\3</w:t>
            </w:r>
          </w:p>
        </w:tc>
        <w:tc>
          <w:tcPr>
            <w:tcW w:w="709" w:type="dxa"/>
          </w:tcPr>
          <w:p w:rsidR="002A32B6" w:rsidRPr="00F33E7C" w:rsidRDefault="002A32B6" w:rsidP="002A32B6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18.01</w:t>
            </w:r>
          </w:p>
        </w:tc>
        <w:tc>
          <w:tcPr>
            <w:tcW w:w="3969" w:type="dxa"/>
            <w:hideMark/>
          </w:tcPr>
          <w:p w:rsidR="002A32B6" w:rsidRPr="00F33E7C" w:rsidRDefault="002A32B6" w:rsidP="00F33E7C">
            <w:pPr>
              <w:jc w:val="both"/>
            </w:pPr>
            <w:r w:rsidRPr="00F33E7C">
              <w:t xml:space="preserve"> </w:t>
            </w:r>
            <w:r>
              <w:t>2.</w:t>
            </w:r>
            <w:r w:rsidRPr="00F33E7C">
              <w:t>Мир древности: далекий и близкий (Древний Египет. Древняя Греция и древний Рим</w:t>
            </w:r>
            <w:r>
              <w:t xml:space="preserve"> Экскурсия №3</w:t>
            </w:r>
          </w:p>
        </w:tc>
        <w:tc>
          <w:tcPr>
            <w:tcW w:w="1425" w:type="dxa"/>
            <w:hideMark/>
          </w:tcPr>
          <w:p w:rsidR="002A32B6" w:rsidRPr="007E6B3C" w:rsidRDefault="002A32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комбинированного типа.</w:t>
            </w:r>
          </w:p>
        </w:tc>
        <w:tc>
          <w:tcPr>
            <w:tcW w:w="1286" w:type="dxa"/>
            <w:hideMark/>
          </w:tcPr>
          <w:p w:rsidR="002A32B6" w:rsidRPr="007E6B3C" w:rsidRDefault="002A32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Проблемная беседа.</w:t>
            </w:r>
          </w:p>
        </w:tc>
        <w:tc>
          <w:tcPr>
            <w:tcW w:w="1116" w:type="dxa"/>
          </w:tcPr>
          <w:p w:rsidR="002A32B6" w:rsidRPr="00A33876" w:rsidRDefault="002A32B6" w:rsidP="00BA2CFC">
            <w:pPr>
              <w:jc w:val="center"/>
            </w:pPr>
          </w:p>
        </w:tc>
        <w:tc>
          <w:tcPr>
            <w:tcW w:w="1418" w:type="dxa"/>
            <w:hideMark/>
          </w:tcPr>
          <w:p w:rsidR="002A32B6" w:rsidRPr="00F33E7C" w:rsidRDefault="002A32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Древний мир, иероглифы, пирамиды.</w:t>
            </w:r>
          </w:p>
        </w:tc>
        <w:tc>
          <w:tcPr>
            <w:tcW w:w="2268" w:type="dxa"/>
            <w:hideMark/>
          </w:tcPr>
          <w:p w:rsidR="002A32B6" w:rsidRPr="00F33E7C" w:rsidRDefault="002A32B6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701" w:type="dxa"/>
            <w:vMerge/>
          </w:tcPr>
          <w:p w:rsidR="002A32B6" w:rsidRPr="00F33E7C" w:rsidRDefault="002A32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32B6" w:rsidRPr="00F33E7C" w:rsidRDefault="002A32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С.14</w:t>
            </w:r>
          </w:p>
          <w:p w:rsidR="002A32B6" w:rsidRPr="00F33E7C" w:rsidRDefault="002A32B6" w:rsidP="00F33E7C">
            <w:pPr>
              <w:jc w:val="both"/>
              <w:rPr>
                <w:b/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2A32B6" w:rsidRPr="00A33876" w:rsidTr="00325ADA">
        <w:tc>
          <w:tcPr>
            <w:tcW w:w="426" w:type="dxa"/>
          </w:tcPr>
          <w:p w:rsidR="002A32B6" w:rsidRPr="00F33E7C" w:rsidRDefault="002A32B6" w:rsidP="008D167C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\4</w:t>
            </w:r>
          </w:p>
        </w:tc>
        <w:tc>
          <w:tcPr>
            <w:tcW w:w="709" w:type="dxa"/>
          </w:tcPr>
          <w:p w:rsidR="002A32B6" w:rsidRPr="00F33E7C" w:rsidRDefault="002A32B6" w:rsidP="002A32B6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24.01</w:t>
            </w:r>
          </w:p>
        </w:tc>
        <w:tc>
          <w:tcPr>
            <w:tcW w:w="3969" w:type="dxa"/>
            <w:hideMark/>
          </w:tcPr>
          <w:p w:rsidR="002A32B6" w:rsidRPr="00F33E7C" w:rsidRDefault="002A32B6" w:rsidP="00F33E7C">
            <w:pPr>
              <w:jc w:val="both"/>
            </w:pPr>
            <w:r w:rsidRPr="00F33E7C">
              <w:t xml:space="preserve"> </w:t>
            </w:r>
            <w:r>
              <w:t>3.</w:t>
            </w:r>
            <w:r w:rsidRPr="00F33E7C">
              <w:t>Средние Века: время рыцарей и замков</w:t>
            </w:r>
          </w:p>
        </w:tc>
        <w:tc>
          <w:tcPr>
            <w:tcW w:w="1425" w:type="dxa"/>
            <w:hideMark/>
          </w:tcPr>
          <w:p w:rsidR="002A32B6" w:rsidRPr="007E6B3C" w:rsidRDefault="002A32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систематизации изученного материала.</w:t>
            </w:r>
          </w:p>
        </w:tc>
        <w:tc>
          <w:tcPr>
            <w:tcW w:w="1286" w:type="dxa"/>
            <w:hideMark/>
          </w:tcPr>
          <w:p w:rsidR="002A32B6" w:rsidRPr="007E6B3C" w:rsidRDefault="002A32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Частично-поисковый метод.</w:t>
            </w:r>
          </w:p>
        </w:tc>
        <w:tc>
          <w:tcPr>
            <w:tcW w:w="1116" w:type="dxa"/>
          </w:tcPr>
          <w:p w:rsidR="002A32B6" w:rsidRPr="00A33876" w:rsidRDefault="002A32B6" w:rsidP="00BA2CFC">
            <w:pPr>
              <w:jc w:val="center"/>
            </w:pPr>
            <w:r>
              <w:t>таблица</w:t>
            </w:r>
          </w:p>
        </w:tc>
        <w:tc>
          <w:tcPr>
            <w:tcW w:w="1418" w:type="dxa"/>
            <w:hideMark/>
          </w:tcPr>
          <w:p w:rsidR="002A32B6" w:rsidRPr="00F33E7C" w:rsidRDefault="002A32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Средние века, хри</w:t>
            </w:r>
            <w:r>
              <w:rPr>
                <w:sz w:val="20"/>
                <w:szCs w:val="20"/>
              </w:rPr>
              <w:t>стианств, ислам</w:t>
            </w:r>
            <w:r w:rsidRPr="00F33E7C">
              <w:rPr>
                <w:sz w:val="20"/>
                <w:szCs w:val="20"/>
              </w:rPr>
              <w:t xml:space="preserve"> буддизм</w:t>
            </w:r>
          </w:p>
        </w:tc>
        <w:tc>
          <w:tcPr>
            <w:tcW w:w="2268" w:type="dxa"/>
            <w:hideMark/>
          </w:tcPr>
          <w:p w:rsidR="002A32B6" w:rsidRPr="00F33E7C" w:rsidRDefault="002A32B6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Текущий опрос</w:t>
            </w:r>
          </w:p>
        </w:tc>
        <w:tc>
          <w:tcPr>
            <w:tcW w:w="1701" w:type="dxa"/>
            <w:vMerge/>
          </w:tcPr>
          <w:p w:rsidR="002A32B6" w:rsidRPr="00F33E7C" w:rsidRDefault="002A32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32B6" w:rsidRPr="00F33E7C" w:rsidRDefault="002A32B6" w:rsidP="00F33E7C">
            <w:pPr>
              <w:jc w:val="both"/>
              <w:rPr>
                <w:sz w:val="20"/>
                <w:szCs w:val="20"/>
              </w:rPr>
            </w:pPr>
          </w:p>
        </w:tc>
      </w:tr>
      <w:tr w:rsidR="002A32B6" w:rsidRPr="00A33876" w:rsidTr="00325ADA">
        <w:tc>
          <w:tcPr>
            <w:tcW w:w="426" w:type="dxa"/>
          </w:tcPr>
          <w:p w:rsidR="002A32B6" w:rsidRPr="00F33E7C" w:rsidRDefault="002A32B6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lastRenderedPageBreak/>
              <w:t>36</w:t>
            </w:r>
            <w:r>
              <w:rPr>
                <w:sz w:val="20"/>
                <w:szCs w:val="20"/>
              </w:rPr>
              <w:t>\5</w:t>
            </w:r>
          </w:p>
        </w:tc>
        <w:tc>
          <w:tcPr>
            <w:tcW w:w="709" w:type="dxa"/>
          </w:tcPr>
          <w:p w:rsidR="002A32B6" w:rsidRPr="00F33E7C" w:rsidRDefault="002A32B6" w:rsidP="002A32B6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25.01</w:t>
            </w:r>
          </w:p>
        </w:tc>
        <w:tc>
          <w:tcPr>
            <w:tcW w:w="3969" w:type="dxa"/>
            <w:hideMark/>
          </w:tcPr>
          <w:p w:rsidR="002A32B6" w:rsidRPr="00F33E7C" w:rsidRDefault="002A32B6" w:rsidP="00F33E7C">
            <w:pPr>
              <w:jc w:val="both"/>
            </w:pPr>
            <w:r>
              <w:t xml:space="preserve">4. </w:t>
            </w:r>
            <w:r w:rsidRPr="00F33E7C">
              <w:t>Новое время: встреча Европы и Америки (Время отважных путешественников. Что оставило нам новое время?)</w:t>
            </w:r>
          </w:p>
        </w:tc>
        <w:tc>
          <w:tcPr>
            <w:tcW w:w="1425" w:type="dxa"/>
            <w:hideMark/>
          </w:tcPr>
          <w:p w:rsidR="002A32B6" w:rsidRPr="007E6B3C" w:rsidRDefault="002A32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формирования новых знаний.</w:t>
            </w:r>
          </w:p>
        </w:tc>
        <w:tc>
          <w:tcPr>
            <w:tcW w:w="1286" w:type="dxa"/>
            <w:hideMark/>
          </w:tcPr>
          <w:p w:rsidR="002A32B6" w:rsidRPr="007E6B3C" w:rsidRDefault="002A32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Использование упражнений для формирования ЗУН.</w:t>
            </w:r>
          </w:p>
        </w:tc>
        <w:tc>
          <w:tcPr>
            <w:tcW w:w="1116" w:type="dxa"/>
          </w:tcPr>
          <w:p w:rsidR="002A32B6" w:rsidRPr="00A33876" w:rsidRDefault="002A32B6" w:rsidP="00BA2CFC">
            <w:pPr>
              <w:jc w:val="center"/>
            </w:pPr>
          </w:p>
        </w:tc>
        <w:tc>
          <w:tcPr>
            <w:tcW w:w="1418" w:type="dxa"/>
          </w:tcPr>
          <w:p w:rsidR="002A32B6" w:rsidRPr="00F33E7C" w:rsidRDefault="002A32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 xml:space="preserve">Роберт </w:t>
            </w:r>
            <w:proofErr w:type="spellStart"/>
            <w:r w:rsidRPr="00F33E7C">
              <w:rPr>
                <w:sz w:val="20"/>
                <w:szCs w:val="20"/>
              </w:rPr>
              <w:t>Пири</w:t>
            </w:r>
            <w:proofErr w:type="spellEnd"/>
            <w:r w:rsidRPr="00F33E7C">
              <w:rPr>
                <w:sz w:val="20"/>
                <w:szCs w:val="20"/>
              </w:rPr>
              <w:t xml:space="preserve">, </w:t>
            </w:r>
            <w:proofErr w:type="spellStart"/>
            <w:r w:rsidRPr="00F33E7C">
              <w:rPr>
                <w:sz w:val="20"/>
                <w:szCs w:val="20"/>
              </w:rPr>
              <w:t>Руал</w:t>
            </w:r>
            <w:proofErr w:type="spellEnd"/>
            <w:r w:rsidRPr="00F33E7C">
              <w:rPr>
                <w:sz w:val="20"/>
                <w:szCs w:val="20"/>
              </w:rPr>
              <w:t xml:space="preserve"> Амундсен, ООН</w:t>
            </w:r>
          </w:p>
          <w:p w:rsidR="002A32B6" w:rsidRPr="00F33E7C" w:rsidRDefault="002A32B6" w:rsidP="00F33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A32B6" w:rsidRPr="00F33E7C" w:rsidRDefault="002A32B6" w:rsidP="00BA2CFC">
            <w:pPr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Фронтальный опрос</w:t>
            </w:r>
          </w:p>
          <w:p w:rsidR="002A32B6" w:rsidRPr="00F33E7C" w:rsidRDefault="002A32B6" w:rsidP="00BA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32B6" w:rsidRPr="00F33E7C" w:rsidRDefault="002A32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32B6" w:rsidRPr="00F33E7C" w:rsidRDefault="002A32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С.27 «Проверь себя», задания</w:t>
            </w:r>
          </w:p>
        </w:tc>
      </w:tr>
      <w:tr w:rsidR="002A32B6" w:rsidRPr="00A33876" w:rsidTr="00325ADA">
        <w:tc>
          <w:tcPr>
            <w:tcW w:w="426" w:type="dxa"/>
          </w:tcPr>
          <w:p w:rsidR="002A32B6" w:rsidRPr="00F33E7C" w:rsidRDefault="002A32B6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\6</w:t>
            </w:r>
          </w:p>
        </w:tc>
        <w:tc>
          <w:tcPr>
            <w:tcW w:w="709" w:type="dxa"/>
          </w:tcPr>
          <w:p w:rsidR="002A32B6" w:rsidRPr="00F33E7C" w:rsidRDefault="002A32B6" w:rsidP="002A32B6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31.01</w:t>
            </w:r>
          </w:p>
        </w:tc>
        <w:tc>
          <w:tcPr>
            <w:tcW w:w="3969" w:type="dxa"/>
            <w:hideMark/>
          </w:tcPr>
          <w:p w:rsidR="002A32B6" w:rsidRPr="00F33E7C" w:rsidRDefault="002A32B6" w:rsidP="00F33E7C">
            <w:pPr>
              <w:jc w:val="both"/>
            </w:pPr>
            <w:r>
              <w:t>5.</w:t>
            </w:r>
            <w:r w:rsidRPr="00F33E7C">
              <w:t xml:space="preserve">Новейшее время: история продолжается сегодня </w:t>
            </w:r>
          </w:p>
        </w:tc>
        <w:tc>
          <w:tcPr>
            <w:tcW w:w="1425" w:type="dxa"/>
            <w:hideMark/>
          </w:tcPr>
          <w:p w:rsidR="002A32B6" w:rsidRPr="007E6B3C" w:rsidRDefault="002A32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обобщения знаний.</w:t>
            </w:r>
          </w:p>
        </w:tc>
        <w:tc>
          <w:tcPr>
            <w:tcW w:w="1286" w:type="dxa"/>
            <w:hideMark/>
          </w:tcPr>
          <w:p w:rsidR="002A32B6" w:rsidRPr="007E6B3C" w:rsidRDefault="002A32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Рассказ учащихся.</w:t>
            </w:r>
          </w:p>
        </w:tc>
        <w:tc>
          <w:tcPr>
            <w:tcW w:w="1116" w:type="dxa"/>
          </w:tcPr>
          <w:p w:rsidR="002A32B6" w:rsidRPr="00A33876" w:rsidRDefault="002A32B6" w:rsidP="00BA2CFC"/>
        </w:tc>
        <w:tc>
          <w:tcPr>
            <w:tcW w:w="1418" w:type="dxa"/>
          </w:tcPr>
          <w:p w:rsidR="002A32B6" w:rsidRPr="00F33E7C" w:rsidRDefault="002A32B6" w:rsidP="00F33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A32B6" w:rsidRPr="00FD0480" w:rsidRDefault="002A32B6" w:rsidP="00FD0480">
            <w:pPr>
              <w:jc w:val="both"/>
              <w:rPr>
                <w:sz w:val="20"/>
                <w:szCs w:val="20"/>
              </w:rPr>
            </w:pPr>
            <w:r w:rsidRPr="00FD0480">
              <w:rPr>
                <w:sz w:val="20"/>
                <w:szCs w:val="20"/>
              </w:rPr>
              <w:t xml:space="preserve">Тест №20 «Страницы всемирной истории» </w:t>
            </w:r>
          </w:p>
          <w:p w:rsidR="002A32B6" w:rsidRPr="00F33E7C" w:rsidRDefault="002A32B6" w:rsidP="00BA2CFC">
            <w:pPr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Фронтальный опрос</w:t>
            </w:r>
          </w:p>
          <w:p w:rsidR="002A32B6" w:rsidRPr="00F33E7C" w:rsidRDefault="002A32B6" w:rsidP="00BA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32B6" w:rsidRPr="00F33E7C" w:rsidRDefault="002A32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32B6" w:rsidRPr="00F33E7C" w:rsidRDefault="002A32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 xml:space="preserve">С.32 </w:t>
            </w:r>
          </w:p>
          <w:p w:rsidR="002A32B6" w:rsidRPr="00F33E7C" w:rsidRDefault="002A32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2A32B6" w:rsidRPr="00A33876" w:rsidTr="00325ADA">
        <w:tc>
          <w:tcPr>
            <w:tcW w:w="426" w:type="dxa"/>
          </w:tcPr>
          <w:p w:rsidR="002A32B6" w:rsidRPr="00F33E7C" w:rsidRDefault="002A32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\7</w:t>
            </w:r>
          </w:p>
        </w:tc>
        <w:tc>
          <w:tcPr>
            <w:tcW w:w="709" w:type="dxa"/>
          </w:tcPr>
          <w:p w:rsidR="002A32B6" w:rsidRPr="00F33E7C" w:rsidRDefault="002A32B6" w:rsidP="002A32B6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01.02</w:t>
            </w:r>
          </w:p>
        </w:tc>
        <w:tc>
          <w:tcPr>
            <w:tcW w:w="3969" w:type="dxa"/>
          </w:tcPr>
          <w:p w:rsidR="002A32B6" w:rsidRPr="007048D7" w:rsidRDefault="002A32B6" w:rsidP="00F33E7C">
            <w:pPr>
              <w:jc w:val="both"/>
              <w:rPr>
                <w:sz w:val="18"/>
                <w:szCs w:val="18"/>
              </w:rPr>
            </w:pPr>
            <w:r w:rsidRPr="007048D7">
              <w:rPr>
                <w:sz w:val="18"/>
                <w:szCs w:val="18"/>
              </w:rPr>
              <w:t>6.Обобщение по теме «Страницы всемирной истории». Контрольная работа №3 по теме «Страницы всемирной истории»</w:t>
            </w:r>
          </w:p>
        </w:tc>
        <w:tc>
          <w:tcPr>
            <w:tcW w:w="1425" w:type="dxa"/>
          </w:tcPr>
          <w:p w:rsidR="002A32B6" w:rsidRPr="007E6B3C" w:rsidRDefault="002A32B6" w:rsidP="00F33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2A32B6" w:rsidRPr="007E6B3C" w:rsidRDefault="002A32B6" w:rsidP="004C65F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2A32B6" w:rsidRPr="00A33876" w:rsidRDefault="002A32B6" w:rsidP="00BA2CFC"/>
        </w:tc>
        <w:tc>
          <w:tcPr>
            <w:tcW w:w="1418" w:type="dxa"/>
          </w:tcPr>
          <w:p w:rsidR="002A32B6" w:rsidRPr="00F33E7C" w:rsidRDefault="002A32B6" w:rsidP="00F33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A32B6" w:rsidRPr="00F33E7C" w:rsidRDefault="002A32B6" w:rsidP="00BA2CF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A32B6" w:rsidRPr="00F33E7C" w:rsidRDefault="002A32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32B6" w:rsidRPr="00F33E7C" w:rsidRDefault="002A32B6" w:rsidP="00F33E7C">
            <w:pPr>
              <w:jc w:val="both"/>
              <w:rPr>
                <w:sz w:val="20"/>
                <w:szCs w:val="20"/>
              </w:rPr>
            </w:pPr>
          </w:p>
        </w:tc>
      </w:tr>
      <w:tr w:rsidR="002A32B6" w:rsidRPr="00A33876" w:rsidTr="00325ADA">
        <w:tc>
          <w:tcPr>
            <w:tcW w:w="426" w:type="dxa"/>
          </w:tcPr>
          <w:p w:rsidR="002A32B6" w:rsidRPr="00F33E7C" w:rsidRDefault="002A32B6" w:rsidP="00704B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A32B6" w:rsidRPr="00F33E7C" w:rsidRDefault="002A32B6" w:rsidP="002A32B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83" w:type="dxa"/>
            <w:gridSpan w:val="7"/>
          </w:tcPr>
          <w:p w:rsidR="002A32B6" w:rsidRPr="00F33E7C" w:rsidRDefault="002A32B6" w:rsidP="00BA2CFC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Страницы истории Отечества (19</w:t>
            </w:r>
            <w:r w:rsidRPr="008F266A">
              <w:rPr>
                <w:b/>
              </w:rPr>
              <w:t>ч)</w:t>
            </w:r>
          </w:p>
        </w:tc>
        <w:tc>
          <w:tcPr>
            <w:tcW w:w="1275" w:type="dxa"/>
          </w:tcPr>
          <w:p w:rsidR="002A32B6" w:rsidRPr="00F33E7C" w:rsidRDefault="002A32B6" w:rsidP="00F33E7C">
            <w:pPr>
              <w:jc w:val="both"/>
              <w:rPr>
                <w:sz w:val="20"/>
                <w:szCs w:val="20"/>
              </w:rPr>
            </w:pPr>
          </w:p>
        </w:tc>
      </w:tr>
      <w:tr w:rsidR="002A28B6" w:rsidRPr="00A33876" w:rsidTr="00325ADA">
        <w:tc>
          <w:tcPr>
            <w:tcW w:w="426" w:type="dxa"/>
          </w:tcPr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\8</w:t>
            </w:r>
          </w:p>
        </w:tc>
        <w:tc>
          <w:tcPr>
            <w:tcW w:w="709" w:type="dxa"/>
          </w:tcPr>
          <w:p w:rsidR="002A28B6" w:rsidRPr="00F33E7C" w:rsidRDefault="002A28B6" w:rsidP="0040180F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07.02</w:t>
            </w:r>
          </w:p>
        </w:tc>
        <w:tc>
          <w:tcPr>
            <w:tcW w:w="3969" w:type="dxa"/>
            <w:hideMark/>
          </w:tcPr>
          <w:p w:rsidR="002A28B6" w:rsidRPr="00F33E7C" w:rsidRDefault="002A28B6" w:rsidP="00F33E7C">
            <w:pPr>
              <w:jc w:val="both"/>
            </w:pPr>
            <w:r w:rsidRPr="00F33E7C">
              <w:t xml:space="preserve"> </w:t>
            </w:r>
            <w:r>
              <w:t>1.</w:t>
            </w:r>
            <w:r w:rsidRPr="00F33E7C">
              <w:t>Жизнь древних славян.</w:t>
            </w:r>
          </w:p>
          <w:p w:rsidR="002A28B6" w:rsidRPr="00F33E7C" w:rsidRDefault="002A28B6" w:rsidP="00F33E7C">
            <w:pPr>
              <w:jc w:val="both"/>
            </w:pPr>
            <w:r w:rsidRPr="00F33E7C">
              <w:t>Во времена Древней Руси. Князь Владимир и крещение Руси</w:t>
            </w: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систематизации знаний.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Демонстрационная беседа.</w:t>
            </w:r>
          </w:p>
        </w:tc>
        <w:tc>
          <w:tcPr>
            <w:tcW w:w="1116" w:type="dxa"/>
          </w:tcPr>
          <w:p w:rsidR="002A28B6" w:rsidRDefault="002A28B6" w:rsidP="00EE249D">
            <w:pPr>
              <w:snapToGrid w:val="0"/>
            </w:pPr>
            <w:r>
              <w:t>картинки</w:t>
            </w:r>
          </w:p>
        </w:tc>
        <w:tc>
          <w:tcPr>
            <w:tcW w:w="1418" w:type="dxa"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Восточные славяне.</w:t>
            </w:r>
          </w:p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2A28B6" w:rsidRPr="008F266A" w:rsidRDefault="002A28B6" w:rsidP="00BA2CFC">
            <w:pPr>
              <w:rPr>
                <w:sz w:val="20"/>
                <w:szCs w:val="20"/>
              </w:rPr>
            </w:pPr>
            <w:r w:rsidRPr="008F266A">
              <w:rPr>
                <w:sz w:val="20"/>
                <w:szCs w:val="20"/>
              </w:rPr>
              <w:t>П\р.№17</w:t>
            </w:r>
          </w:p>
          <w:p w:rsidR="002A28B6" w:rsidRPr="00F33E7C" w:rsidRDefault="002A28B6" w:rsidP="00BA2CFC">
            <w:pPr>
              <w:rPr>
                <w:sz w:val="22"/>
                <w:szCs w:val="22"/>
              </w:rPr>
            </w:pPr>
            <w:r w:rsidRPr="008F266A">
              <w:rPr>
                <w:sz w:val="20"/>
                <w:szCs w:val="20"/>
              </w:rPr>
              <w:t>Показ на исторической карте расселение древних славян</w:t>
            </w:r>
          </w:p>
        </w:tc>
        <w:tc>
          <w:tcPr>
            <w:tcW w:w="1701" w:type="dxa"/>
            <w:vMerge w:val="restart"/>
          </w:tcPr>
          <w:p w:rsidR="002A28B6" w:rsidRPr="00F33E7C" w:rsidRDefault="002A28B6" w:rsidP="009A62AB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Знать:</w:t>
            </w:r>
          </w:p>
          <w:p w:rsidR="002A28B6" w:rsidRPr="00F33E7C" w:rsidRDefault="002A28B6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 xml:space="preserve">  важнейшие события и великих людей</w:t>
            </w:r>
          </w:p>
          <w:p w:rsidR="002A28B6" w:rsidRPr="00F33E7C" w:rsidRDefault="002A28B6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отечественной</w:t>
            </w:r>
          </w:p>
          <w:p w:rsidR="002A28B6" w:rsidRPr="00F33E7C" w:rsidRDefault="002A28B6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истории;</w:t>
            </w:r>
          </w:p>
          <w:p w:rsidR="002A28B6" w:rsidRPr="00F33E7C" w:rsidRDefault="002A28B6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государственную</w:t>
            </w:r>
          </w:p>
          <w:p w:rsidR="002A28B6" w:rsidRPr="00F33E7C" w:rsidRDefault="002A28B6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символику и</w:t>
            </w:r>
          </w:p>
          <w:p w:rsidR="002A28B6" w:rsidRPr="00F33E7C" w:rsidRDefault="002A28B6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 xml:space="preserve">государственные </w:t>
            </w:r>
          </w:p>
          <w:p w:rsidR="002A28B6" w:rsidRPr="00F33E7C" w:rsidRDefault="002A28B6" w:rsidP="009A62AB">
            <w:pPr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праздники</w:t>
            </w:r>
          </w:p>
          <w:p w:rsidR="002A28B6" w:rsidRPr="00F33E7C" w:rsidRDefault="002A28B6" w:rsidP="009A62AB">
            <w:pPr>
              <w:jc w:val="center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современной России.</w:t>
            </w:r>
          </w:p>
        </w:tc>
        <w:tc>
          <w:tcPr>
            <w:tcW w:w="1275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 xml:space="preserve">С.39 </w:t>
            </w:r>
          </w:p>
          <w:p w:rsidR="002A28B6" w:rsidRPr="00F33E7C" w:rsidRDefault="002A28B6" w:rsidP="00F33E7C">
            <w:pPr>
              <w:jc w:val="both"/>
              <w:rPr>
                <w:b/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2A28B6" w:rsidRPr="00A33876" w:rsidTr="00325ADA">
        <w:tc>
          <w:tcPr>
            <w:tcW w:w="426" w:type="dxa"/>
          </w:tcPr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\9</w:t>
            </w:r>
          </w:p>
        </w:tc>
        <w:tc>
          <w:tcPr>
            <w:tcW w:w="709" w:type="dxa"/>
          </w:tcPr>
          <w:p w:rsidR="002A28B6" w:rsidRPr="00F33E7C" w:rsidRDefault="002A28B6" w:rsidP="0040180F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08.02</w:t>
            </w:r>
          </w:p>
        </w:tc>
        <w:tc>
          <w:tcPr>
            <w:tcW w:w="3969" w:type="dxa"/>
            <w:hideMark/>
          </w:tcPr>
          <w:p w:rsidR="002A28B6" w:rsidRPr="00F33E7C" w:rsidRDefault="002A28B6" w:rsidP="00F33E7C">
            <w:pPr>
              <w:jc w:val="both"/>
            </w:pPr>
            <w:r w:rsidRPr="00F33E7C">
              <w:t xml:space="preserve"> </w:t>
            </w:r>
            <w:r>
              <w:t>2.</w:t>
            </w:r>
            <w:r w:rsidRPr="00F33E7C">
              <w:t>Страна городов: путешествие в древний Киев и древний Новгород</w:t>
            </w: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формирования новых знаний.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Частично-поисковый метод.</w:t>
            </w:r>
          </w:p>
        </w:tc>
        <w:tc>
          <w:tcPr>
            <w:tcW w:w="1116" w:type="dxa"/>
          </w:tcPr>
          <w:p w:rsidR="002A28B6" w:rsidRDefault="002A28B6" w:rsidP="00EE249D">
            <w:pPr>
              <w:snapToGrid w:val="0"/>
            </w:pPr>
            <w:r>
              <w:t>картинки</w:t>
            </w:r>
          </w:p>
        </w:tc>
        <w:tc>
          <w:tcPr>
            <w:tcW w:w="1418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Великий князь, бояре, дружина, Крещение.</w:t>
            </w:r>
          </w:p>
        </w:tc>
        <w:tc>
          <w:tcPr>
            <w:tcW w:w="2268" w:type="dxa"/>
            <w:hideMark/>
          </w:tcPr>
          <w:p w:rsidR="002A28B6" w:rsidRPr="00FD0480" w:rsidRDefault="002A28B6" w:rsidP="00FD0480">
            <w:pPr>
              <w:rPr>
                <w:sz w:val="20"/>
                <w:szCs w:val="20"/>
              </w:rPr>
            </w:pPr>
            <w:r w:rsidRPr="00FD0480">
              <w:rPr>
                <w:sz w:val="20"/>
                <w:szCs w:val="20"/>
              </w:rPr>
              <w:t>Тест №21 «Жизнь древних славян»</w:t>
            </w:r>
          </w:p>
          <w:p w:rsidR="002A28B6" w:rsidRPr="008F266A" w:rsidRDefault="002A28B6" w:rsidP="008F266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П\р  №18</w:t>
            </w:r>
          </w:p>
          <w:p w:rsidR="002A28B6" w:rsidRPr="00F33E7C" w:rsidRDefault="002A28B6" w:rsidP="008F266A">
            <w:pPr>
              <w:jc w:val="both"/>
              <w:rPr>
                <w:sz w:val="22"/>
                <w:szCs w:val="22"/>
              </w:rPr>
            </w:pPr>
            <w:r w:rsidRPr="008F266A">
              <w:rPr>
                <w:sz w:val="18"/>
                <w:szCs w:val="18"/>
              </w:rPr>
              <w:t>Показ на исторической карте изучаемых городов. Работа с планами-схемами городов</w:t>
            </w:r>
          </w:p>
        </w:tc>
        <w:tc>
          <w:tcPr>
            <w:tcW w:w="1701" w:type="dxa"/>
            <w:vMerge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С.53</w:t>
            </w:r>
          </w:p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2A28B6" w:rsidRPr="00A33876" w:rsidTr="00325ADA">
        <w:tc>
          <w:tcPr>
            <w:tcW w:w="426" w:type="dxa"/>
          </w:tcPr>
          <w:p w:rsidR="002A28B6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\</w:t>
            </w:r>
          </w:p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2A28B6" w:rsidRPr="00F33E7C" w:rsidRDefault="002A28B6" w:rsidP="0040180F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14.02</w:t>
            </w:r>
          </w:p>
        </w:tc>
        <w:tc>
          <w:tcPr>
            <w:tcW w:w="3969" w:type="dxa"/>
            <w:hideMark/>
          </w:tcPr>
          <w:p w:rsidR="002A28B6" w:rsidRPr="00F33E7C" w:rsidRDefault="002A28B6" w:rsidP="00F33E7C">
            <w:pPr>
              <w:jc w:val="both"/>
            </w:pPr>
            <w:r>
              <w:t>3.</w:t>
            </w:r>
            <w:r w:rsidRPr="00F33E7C">
              <w:t>Из книжной сокровищницы Древней Руси</w:t>
            </w: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комбинированного типа.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Метод наблюдения и сравнения.</w:t>
            </w:r>
          </w:p>
        </w:tc>
        <w:tc>
          <w:tcPr>
            <w:tcW w:w="1116" w:type="dxa"/>
          </w:tcPr>
          <w:p w:rsidR="002A28B6" w:rsidRDefault="002A28B6" w:rsidP="00EE249D">
            <w:pPr>
              <w:snapToGrid w:val="0"/>
            </w:pPr>
          </w:p>
        </w:tc>
        <w:tc>
          <w:tcPr>
            <w:tcW w:w="1418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Кремль, посадники, вече. ремесленник</w:t>
            </w:r>
          </w:p>
        </w:tc>
        <w:tc>
          <w:tcPr>
            <w:tcW w:w="2268" w:type="dxa"/>
          </w:tcPr>
          <w:p w:rsidR="002A28B6" w:rsidRPr="00F33E7C" w:rsidRDefault="002A28B6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Фронтальный опрос</w:t>
            </w:r>
          </w:p>
          <w:p w:rsidR="002A28B6" w:rsidRPr="00F33E7C" w:rsidRDefault="002A28B6" w:rsidP="00BA2C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С.58</w:t>
            </w:r>
          </w:p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2A28B6" w:rsidRPr="00A33876" w:rsidTr="00325ADA">
        <w:tc>
          <w:tcPr>
            <w:tcW w:w="426" w:type="dxa"/>
          </w:tcPr>
          <w:p w:rsidR="002A28B6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42</w:t>
            </w:r>
          </w:p>
          <w:p w:rsidR="002A28B6" w:rsidRDefault="002A28B6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\</w:t>
            </w:r>
          </w:p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2A28B6" w:rsidRPr="00F33E7C" w:rsidRDefault="002A28B6" w:rsidP="0040180F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15.02</w:t>
            </w:r>
          </w:p>
        </w:tc>
        <w:tc>
          <w:tcPr>
            <w:tcW w:w="3969" w:type="dxa"/>
            <w:hideMark/>
          </w:tcPr>
          <w:p w:rsidR="002A28B6" w:rsidRPr="00F33E7C" w:rsidRDefault="002A28B6" w:rsidP="00F33E7C">
            <w:pPr>
              <w:jc w:val="both"/>
            </w:pPr>
            <w:r>
              <w:t>4.</w:t>
            </w:r>
            <w:r w:rsidRPr="00F33E7C">
              <w:t>Трудные времена на Русской земле: нашествие Батыя. Князь Александр Невский</w:t>
            </w: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ознакомления с новым материалом.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Объяснительная беседа.</w:t>
            </w:r>
          </w:p>
        </w:tc>
        <w:tc>
          <w:tcPr>
            <w:tcW w:w="1116" w:type="dxa"/>
          </w:tcPr>
          <w:p w:rsidR="002A28B6" w:rsidRDefault="002A28B6" w:rsidP="00EE249D">
            <w:pPr>
              <w:snapToGrid w:val="0"/>
            </w:pPr>
          </w:p>
        </w:tc>
        <w:tc>
          <w:tcPr>
            <w:tcW w:w="1418" w:type="dxa"/>
            <w:hideMark/>
          </w:tcPr>
          <w:p w:rsidR="002A28B6" w:rsidRPr="00F36E0D" w:rsidRDefault="002A28B6" w:rsidP="00F33E7C">
            <w:pPr>
              <w:jc w:val="both"/>
              <w:rPr>
                <w:sz w:val="16"/>
                <w:szCs w:val="16"/>
              </w:rPr>
            </w:pPr>
            <w:r w:rsidRPr="00F36E0D">
              <w:rPr>
                <w:sz w:val="16"/>
                <w:szCs w:val="16"/>
              </w:rPr>
              <w:t>Рукописная книга, Кирилл, Мефодий, Софийский собор, кириллица</w:t>
            </w:r>
          </w:p>
        </w:tc>
        <w:tc>
          <w:tcPr>
            <w:tcW w:w="2268" w:type="dxa"/>
            <w:hideMark/>
          </w:tcPr>
          <w:p w:rsidR="002A28B6" w:rsidRPr="00F36E0D" w:rsidRDefault="002A28B6" w:rsidP="00BA2CFC">
            <w:pPr>
              <w:rPr>
                <w:sz w:val="16"/>
                <w:szCs w:val="16"/>
              </w:rPr>
            </w:pPr>
            <w:r w:rsidRPr="00F36E0D">
              <w:rPr>
                <w:sz w:val="16"/>
                <w:szCs w:val="16"/>
              </w:rPr>
              <w:t>Практ.раб.№19</w:t>
            </w:r>
          </w:p>
          <w:p w:rsidR="002A28B6" w:rsidRPr="00F36E0D" w:rsidRDefault="002A28B6" w:rsidP="00BA2CFC">
            <w:pPr>
              <w:jc w:val="center"/>
              <w:rPr>
                <w:sz w:val="16"/>
                <w:szCs w:val="16"/>
              </w:rPr>
            </w:pPr>
            <w:r w:rsidRPr="00F36E0D">
              <w:rPr>
                <w:sz w:val="16"/>
                <w:szCs w:val="16"/>
              </w:rPr>
              <w:t>Работа с условными обозначениями на исторической карте.</w:t>
            </w:r>
          </w:p>
          <w:p w:rsidR="002A28B6" w:rsidRPr="00F36E0D" w:rsidRDefault="002A28B6" w:rsidP="00BA2CFC">
            <w:pPr>
              <w:jc w:val="center"/>
              <w:rPr>
                <w:sz w:val="16"/>
                <w:szCs w:val="16"/>
              </w:rPr>
            </w:pPr>
            <w:r w:rsidRPr="00F36E0D">
              <w:rPr>
                <w:sz w:val="16"/>
                <w:szCs w:val="16"/>
              </w:rPr>
              <w:t>Фронтальный опрос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С64</w:t>
            </w:r>
          </w:p>
          <w:p w:rsidR="002A28B6" w:rsidRPr="00F33E7C" w:rsidRDefault="002A28B6" w:rsidP="00F33E7C">
            <w:pPr>
              <w:jc w:val="both"/>
              <w:rPr>
                <w:b/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2A28B6" w:rsidRPr="00A33876" w:rsidTr="00325ADA">
        <w:tc>
          <w:tcPr>
            <w:tcW w:w="426" w:type="dxa"/>
          </w:tcPr>
          <w:p w:rsidR="002A28B6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\</w:t>
            </w:r>
          </w:p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2A28B6" w:rsidRPr="00F33E7C" w:rsidRDefault="002A28B6" w:rsidP="0040180F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21.02</w:t>
            </w:r>
          </w:p>
        </w:tc>
        <w:tc>
          <w:tcPr>
            <w:tcW w:w="3969" w:type="dxa"/>
            <w:hideMark/>
          </w:tcPr>
          <w:p w:rsidR="002A28B6" w:rsidRPr="00F33E7C" w:rsidRDefault="002A28B6" w:rsidP="00F33E7C">
            <w:pPr>
              <w:jc w:val="both"/>
            </w:pPr>
            <w:r>
              <w:t>5.</w:t>
            </w:r>
            <w:r w:rsidRPr="00F33E7C">
              <w:t xml:space="preserve">Русь расправляет крылья (Как возрождалась Русь. Московский князь Иван </w:t>
            </w:r>
            <w:proofErr w:type="spellStart"/>
            <w:r w:rsidRPr="00F33E7C">
              <w:t>Калита</w:t>
            </w:r>
            <w:proofErr w:type="spellEnd"/>
            <w:r w:rsidRPr="00F33E7C">
              <w:t>)</w:t>
            </w: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комбинированного типа.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Проблемная беседа.</w:t>
            </w:r>
          </w:p>
        </w:tc>
        <w:tc>
          <w:tcPr>
            <w:tcW w:w="1116" w:type="dxa"/>
          </w:tcPr>
          <w:p w:rsidR="002A28B6" w:rsidRDefault="002A28B6" w:rsidP="00EE249D">
            <w:pPr>
              <w:snapToGrid w:val="0"/>
            </w:pPr>
            <w:r>
              <w:t>картинки</w:t>
            </w:r>
          </w:p>
        </w:tc>
        <w:tc>
          <w:tcPr>
            <w:tcW w:w="1418" w:type="dxa"/>
          </w:tcPr>
          <w:p w:rsidR="002A28B6" w:rsidRPr="00F36E0D" w:rsidRDefault="002A28B6" w:rsidP="00F33E7C">
            <w:pPr>
              <w:jc w:val="both"/>
              <w:rPr>
                <w:sz w:val="16"/>
                <w:szCs w:val="16"/>
              </w:rPr>
            </w:pPr>
            <w:r w:rsidRPr="00F36E0D">
              <w:rPr>
                <w:sz w:val="16"/>
                <w:szCs w:val="16"/>
              </w:rPr>
              <w:t>Дань, хан, Золотая орда., Монголо-Татары, крестоносцы</w:t>
            </w:r>
          </w:p>
        </w:tc>
        <w:tc>
          <w:tcPr>
            <w:tcW w:w="2268" w:type="dxa"/>
            <w:hideMark/>
          </w:tcPr>
          <w:p w:rsidR="002A28B6" w:rsidRPr="00FD0480" w:rsidRDefault="002A28B6" w:rsidP="00FD0480">
            <w:pPr>
              <w:rPr>
                <w:sz w:val="20"/>
                <w:szCs w:val="20"/>
              </w:rPr>
            </w:pPr>
            <w:r w:rsidRPr="00FD0480">
              <w:rPr>
                <w:sz w:val="20"/>
                <w:szCs w:val="20"/>
              </w:rPr>
              <w:t>Тест №22 «Трудные времена на Руси»</w:t>
            </w:r>
          </w:p>
          <w:p w:rsidR="002A28B6" w:rsidRPr="00F36E0D" w:rsidRDefault="002A28B6" w:rsidP="00D376D6">
            <w:pPr>
              <w:rPr>
                <w:sz w:val="16"/>
                <w:szCs w:val="16"/>
              </w:rPr>
            </w:pPr>
            <w:r w:rsidRPr="00F36E0D">
              <w:rPr>
                <w:sz w:val="16"/>
                <w:szCs w:val="16"/>
              </w:rPr>
              <w:t>Практ.раб.№20</w:t>
            </w:r>
            <w:r>
              <w:rPr>
                <w:sz w:val="16"/>
                <w:szCs w:val="16"/>
              </w:rPr>
              <w:t xml:space="preserve">   </w:t>
            </w:r>
            <w:r w:rsidRPr="00F36E0D">
              <w:rPr>
                <w:sz w:val="16"/>
                <w:szCs w:val="16"/>
              </w:rPr>
              <w:t>Работа с условными обоз</w:t>
            </w:r>
            <w:r>
              <w:rPr>
                <w:sz w:val="16"/>
                <w:szCs w:val="16"/>
              </w:rPr>
              <w:t>начениями на исторической карте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С.69 «Проверь себя», задания</w:t>
            </w:r>
          </w:p>
        </w:tc>
      </w:tr>
      <w:tr w:rsidR="002A28B6" w:rsidRPr="00A33876" w:rsidTr="00325ADA">
        <w:tc>
          <w:tcPr>
            <w:tcW w:w="426" w:type="dxa"/>
          </w:tcPr>
          <w:p w:rsidR="002A28B6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\</w:t>
            </w:r>
          </w:p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2A28B6" w:rsidRPr="00F33E7C" w:rsidRDefault="002A28B6" w:rsidP="0040180F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22.02</w:t>
            </w:r>
          </w:p>
        </w:tc>
        <w:tc>
          <w:tcPr>
            <w:tcW w:w="3969" w:type="dxa"/>
            <w:hideMark/>
          </w:tcPr>
          <w:p w:rsidR="002A28B6" w:rsidRPr="00F33E7C" w:rsidRDefault="002A28B6" w:rsidP="00F33E7C">
            <w:pPr>
              <w:jc w:val="both"/>
            </w:pPr>
            <w:r>
              <w:t>6.</w:t>
            </w:r>
            <w:r w:rsidRPr="00F33E7C">
              <w:t>Куликовская битва</w:t>
            </w:r>
          </w:p>
        </w:tc>
        <w:tc>
          <w:tcPr>
            <w:tcW w:w="1425" w:type="dxa"/>
            <w:hideMark/>
          </w:tcPr>
          <w:p w:rsidR="002A28B6" w:rsidRPr="00F36E0D" w:rsidRDefault="002A28B6" w:rsidP="00F33E7C">
            <w:pPr>
              <w:jc w:val="both"/>
              <w:rPr>
                <w:sz w:val="16"/>
                <w:szCs w:val="16"/>
              </w:rPr>
            </w:pPr>
            <w:r w:rsidRPr="00F36E0D">
              <w:rPr>
                <w:sz w:val="16"/>
                <w:szCs w:val="16"/>
              </w:rPr>
              <w:t>Урок систематизации изученного материала.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Частично-поисковый метод.</w:t>
            </w:r>
          </w:p>
        </w:tc>
        <w:tc>
          <w:tcPr>
            <w:tcW w:w="1116" w:type="dxa"/>
          </w:tcPr>
          <w:p w:rsidR="002A28B6" w:rsidRDefault="002A28B6" w:rsidP="00EE249D">
            <w:pPr>
              <w:snapToGrid w:val="0"/>
            </w:pPr>
          </w:p>
        </w:tc>
        <w:tc>
          <w:tcPr>
            <w:tcW w:w="1418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Троицкий монастырь, тын, </w:t>
            </w:r>
            <w:r w:rsidRPr="00F33E7C">
              <w:rPr>
                <w:sz w:val="20"/>
                <w:szCs w:val="20"/>
              </w:rPr>
              <w:t>торжище.</w:t>
            </w:r>
          </w:p>
        </w:tc>
        <w:tc>
          <w:tcPr>
            <w:tcW w:w="2268" w:type="dxa"/>
            <w:hideMark/>
          </w:tcPr>
          <w:p w:rsidR="002A28B6" w:rsidRPr="00F36E0D" w:rsidRDefault="002A28B6" w:rsidP="00BA2CFC">
            <w:pPr>
              <w:rPr>
                <w:sz w:val="18"/>
                <w:szCs w:val="18"/>
              </w:rPr>
            </w:pPr>
            <w:r w:rsidRPr="00F36E0D">
              <w:rPr>
                <w:sz w:val="18"/>
                <w:szCs w:val="18"/>
              </w:rPr>
              <w:t>Практ.раб.№21</w:t>
            </w:r>
          </w:p>
          <w:p w:rsidR="002A28B6" w:rsidRPr="00F33E7C" w:rsidRDefault="002A28B6" w:rsidP="00BA2CFC">
            <w:pPr>
              <w:jc w:val="center"/>
              <w:rPr>
                <w:sz w:val="22"/>
                <w:szCs w:val="22"/>
              </w:rPr>
            </w:pPr>
            <w:r w:rsidRPr="00F36E0D">
              <w:rPr>
                <w:sz w:val="18"/>
                <w:szCs w:val="18"/>
              </w:rPr>
              <w:t>Работа с условными обозначениями на исторической карте.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С.74</w:t>
            </w:r>
          </w:p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2A28B6" w:rsidRPr="00A33876" w:rsidTr="00325ADA">
        <w:tc>
          <w:tcPr>
            <w:tcW w:w="426" w:type="dxa"/>
          </w:tcPr>
          <w:p w:rsidR="002A28B6" w:rsidRDefault="002A28B6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lastRenderedPageBreak/>
              <w:t>45</w:t>
            </w:r>
          </w:p>
          <w:p w:rsidR="002A28B6" w:rsidRDefault="002A28B6" w:rsidP="00EE249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\</w:t>
            </w:r>
          </w:p>
          <w:p w:rsidR="002A28B6" w:rsidRPr="00F33E7C" w:rsidRDefault="002A28B6" w:rsidP="00EE249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28.02</w:t>
            </w:r>
          </w:p>
        </w:tc>
        <w:tc>
          <w:tcPr>
            <w:tcW w:w="3969" w:type="dxa"/>
            <w:hideMark/>
          </w:tcPr>
          <w:p w:rsidR="002A28B6" w:rsidRPr="00F33E7C" w:rsidRDefault="002A28B6" w:rsidP="00F33E7C">
            <w:pPr>
              <w:jc w:val="both"/>
            </w:pPr>
            <w:r>
              <w:t>7.</w:t>
            </w:r>
            <w:r w:rsidRPr="00F33E7C">
              <w:t>Путешествие в древнюю Москву. Иван Третий. Иван Грозный</w:t>
            </w: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Метод наблюдения и сравнения.</w:t>
            </w:r>
          </w:p>
        </w:tc>
        <w:tc>
          <w:tcPr>
            <w:tcW w:w="1116" w:type="dxa"/>
          </w:tcPr>
          <w:p w:rsidR="002A28B6" w:rsidRDefault="002A28B6" w:rsidP="00EE249D">
            <w:pPr>
              <w:snapToGrid w:val="0"/>
            </w:pPr>
            <w:r>
              <w:t>картинки</w:t>
            </w:r>
          </w:p>
        </w:tc>
        <w:tc>
          <w:tcPr>
            <w:tcW w:w="1418" w:type="dxa"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Мама</w:t>
            </w:r>
            <w:r>
              <w:rPr>
                <w:sz w:val="20"/>
                <w:szCs w:val="20"/>
              </w:rPr>
              <w:t>й, Дмитрий Донской, орда, князь</w:t>
            </w:r>
          </w:p>
        </w:tc>
        <w:tc>
          <w:tcPr>
            <w:tcW w:w="2268" w:type="dxa"/>
            <w:hideMark/>
          </w:tcPr>
          <w:p w:rsidR="002A28B6" w:rsidRPr="00FD0480" w:rsidRDefault="002A28B6" w:rsidP="00FD0480">
            <w:pPr>
              <w:rPr>
                <w:sz w:val="20"/>
                <w:szCs w:val="20"/>
              </w:rPr>
            </w:pPr>
            <w:r w:rsidRPr="00FD0480">
              <w:rPr>
                <w:sz w:val="20"/>
                <w:szCs w:val="20"/>
              </w:rPr>
              <w:t>Тест №23 «Русь расправляет крылья»</w:t>
            </w:r>
          </w:p>
          <w:p w:rsidR="002A28B6" w:rsidRPr="00F33E7C" w:rsidRDefault="002A28B6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Устный опрос.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 78-79</w:t>
            </w:r>
          </w:p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2A28B6" w:rsidRPr="00A33876" w:rsidTr="00325ADA">
        <w:tc>
          <w:tcPr>
            <w:tcW w:w="426" w:type="dxa"/>
          </w:tcPr>
          <w:p w:rsidR="002A28B6" w:rsidRDefault="002A28B6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\</w:t>
            </w:r>
          </w:p>
          <w:p w:rsidR="002A28B6" w:rsidRPr="00F33E7C" w:rsidRDefault="002A28B6" w:rsidP="00EE249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2A28B6" w:rsidRPr="00F33E7C" w:rsidRDefault="002A28B6" w:rsidP="0040180F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01.03</w:t>
            </w:r>
          </w:p>
        </w:tc>
        <w:tc>
          <w:tcPr>
            <w:tcW w:w="3969" w:type="dxa"/>
          </w:tcPr>
          <w:p w:rsidR="002A28B6" w:rsidRPr="00F33E7C" w:rsidRDefault="002A28B6" w:rsidP="00F33E7C">
            <w:pPr>
              <w:jc w:val="both"/>
            </w:pPr>
            <w:r>
              <w:t>8.</w:t>
            </w:r>
            <w:r w:rsidRPr="00F33E7C">
              <w:t>Мастера печатных дел. Первопечатник Иван Фёдоров. Врата учёности</w:t>
            </w:r>
          </w:p>
        </w:tc>
        <w:tc>
          <w:tcPr>
            <w:tcW w:w="1425" w:type="dxa"/>
          </w:tcPr>
          <w:p w:rsidR="002A28B6" w:rsidRPr="007E6B3C" w:rsidRDefault="002A28B6" w:rsidP="00704BD1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286" w:type="dxa"/>
          </w:tcPr>
          <w:p w:rsidR="002A28B6" w:rsidRPr="007E6B3C" w:rsidRDefault="002A28B6" w:rsidP="00704BD1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Метод наблюдения и сравнения.</w:t>
            </w:r>
          </w:p>
        </w:tc>
        <w:tc>
          <w:tcPr>
            <w:tcW w:w="1116" w:type="dxa"/>
          </w:tcPr>
          <w:p w:rsidR="002A28B6" w:rsidRDefault="002A28B6" w:rsidP="00EE249D">
            <w:pPr>
              <w:snapToGrid w:val="0"/>
            </w:pPr>
          </w:p>
        </w:tc>
        <w:tc>
          <w:tcPr>
            <w:tcW w:w="1418" w:type="dxa"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A28B6" w:rsidRPr="00F33E7C" w:rsidRDefault="002A28B6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Фронтальный опрос.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28B6" w:rsidRPr="00F33E7C" w:rsidRDefault="002A28B6" w:rsidP="003250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</w:t>
            </w:r>
            <w:r w:rsidRPr="00F33E7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0-8</w:t>
            </w:r>
            <w:r w:rsidRPr="00F33E7C">
              <w:rPr>
                <w:sz w:val="20"/>
                <w:szCs w:val="20"/>
              </w:rPr>
              <w:t>9</w:t>
            </w:r>
          </w:p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</w:p>
        </w:tc>
      </w:tr>
      <w:tr w:rsidR="002A28B6" w:rsidRPr="00A33876" w:rsidTr="00325ADA">
        <w:tc>
          <w:tcPr>
            <w:tcW w:w="426" w:type="dxa"/>
          </w:tcPr>
          <w:p w:rsidR="002A28B6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\</w:t>
            </w:r>
          </w:p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2A28B6" w:rsidRPr="00F33E7C" w:rsidRDefault="002A28B6" w:rsidP="0040180F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07.03</w:t>
            </w:r>
          </w:p>
        </w:tc>
        <w:tc>
          <w:tcPr>
            <w:tcW w:w="3969" w:type="dxa"/>
            <w:hideMark/>
          </w:tcPr>
          <w:p w:rsidR="002A28B6" w:rsidRPr="00F33E7C" w:rsidRDefault="002A28B6" w:rsidP="00F33E7C">
            <w:pPr>
              <w:jc w:val="both"/>
            </w:pPr>
            <w:r>
              <w:t>9.</w:t>
            </w:r>
            <w:r w:rsidRPr="00F33E7C">
              <w:t>Патриоты России</w:t>
            </w: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формирования новых знаний.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32505B">
              <w:rPr>
                <w:sz w:val="16"/>
                <w:szCs w:val="16"/>
              </w:rPr>
              <w:t>Использование упражнений для формирования ЗУН</w:t>
            </w:r>
            <w:r w:rsidRPr="007E6B3C">
              <w:rPr>
                <w:sz w:val="20"/>
                <w:szCs w:val="20"/>
              </w:rPr>
              <w:t>.</w:t>
            </w:r>
          </w:p>
        </w:tc>
        <w:tc>
          <w:tcPr>
            <w:tcW w:w="1116" w:type="dxa"/>
          </w:tcPr>
          <w:p w:rsidR="002A28B6" w:rsidRDefault="002A28B6" w:rsidP="00EE249D">
            <w:pPr>
              <w:snapToGrid w:val="0"/>
            </w:pPr>
          </w:p>
        </w:tc>
        <w:tc>
          <w:tcPr>
            <w:tcW w:w="1418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Опричник, гравюра</w:t>
            </w:r>
          </w:p>
        </w:tc>
        <w:tc>
          <w:tcPr>
            <w:tcW w:w="2268" w:type="dxa"/>
            <w:hideMark/>
          </w:tcPr>
          <w:p w:rsidR="002A28B6" w:rsidRPr="00F33E7C" w:rsidRDefault="002A28B6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Письменный опрос.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С.90</w:t>
            </w:r>
          </w:p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2A28B6" w:rsidRPr="00A33876" w:rsidTr="00325ADA">
        <w:tc>
          <w:tcPr>
            <w:tcW w:w="426" w:type="dxa"/>
          </w:tcPr>
          <w:p w:rsidR="002A28B6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\</w:t>
            </w:r>
          </w:p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2A28B6" w:rsidRPr="00F33E7C" w:rsidRDefault="0040180F" w:rsidP="00401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A28B6" w:rsidRPr="00F33E7C">
              <w:rPr>
                <w:sz w:val="20"/>
                <w:szCs w:val="20"/>
              </w:rPr>
              <w:t>.03</w:t>
            </w:r>
          </w:p>
        </w:tc>
        <w:tc>
          <w:tcPr>
            <w:tcW w:w="3969" w:type="dxa"/>
            <w:hideMark/>
          </w:tcPr>
          <w:p w:rsidR="002A28B6" w:rsidRPr="00F33E7C" w:rsidRDefault="002A28B6" w:rsidP="00F33E7C">
            <w:pPr>
              <w:jc w:val="both"/>
            </w:pPr>
            <w:r>
              <w:t>10.</w:t>
            </w:r>
            <w:r w:rsidRPr="00F33E7C">
              <w:t>Петр Великий</w:t>
            </w: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обобщения знаний.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Рассказ учащихся.</w:t>
            </w:r>
          </w:p>
        </w:tc>
        <w:tc>
          <w:tcPr>
            <w:tcW w:w="1116" w:type="dxa"/>
          </w:tcPr>
          <w:p w:rsidR="002A28B6" w:rsidRDefault="002A28B6" w:rsidP="00EE249D">
            <w:pPr>
              <w:snapToGrid w:val="0"/>
            </w:pPr>
            <w:r>
              <w:t xml:space="preserve">доп. </w:t>
            </w:r>
            <w:proofErr w:type="spellStart"/>
            <w:r>
              <w:t>лит-ра</w:t>
            </w:r>
            <w:proofErr w:type="spellEnd"/>
          </w:p>
        </w:tc>
        <w:tc>
          <w:tcPr>
            <w:tcW w:w="1418" w:type="dxa"/>
            <w:hideMark/>
          </w:tcPr>
          <w:p w:rsidR="002A28B6" w:rsidRPr="0032505B" w:rsidRDefault="002A28B6" w:rsidP="00F33E7C">
            <w:pPr>
              <w:jc w:val="both"/>
              <w:rPr>
                <w:sz w:val="16"/>
                <w:szCs w:val="16"/>
              </w:rPr>
            </w:pPr>
            <w:r w:rsidRPr="0032505B">
              <w:rPr>
                <w:sz w:val="16"/>
                <w:szCs w:val="16"/>
              </w:rPr>
              <w:t>Книгопечатание, первопечатники.</w:t>
            </w:r>
          </w:p>
        </w:tc>
        <w:tc>
          <w:tcPr>
            <w:tcW w:w="2268" w:type="dxa"/>
            <w:hideMark/>
          </w:tcPr>
          <w:p w:rsidR="002A28B6" w:rsidRPr="00F33E7C" w:rsidRDefault="002A28B6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Фронтальный опрос.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28B6" w:rsidRPr="0032505B" w:rsidRDefault="002A28B6" w:rsidP="00F33E7C">
            <w:pPr>
              <w:jc w:val="both"/>
              <w:rPr>
                <w:sz w:val="18"/>
                <w:szCs w:val="18"/>
              </w:rPr>
            </w:pPr>
            <w:r w:rsidRPr="0032505B">
              <w:rPr>
                <w:sz w:val="18"/>
                <w:szCs w:val="18"/>
              </w:rPr>
              <w:t>С. 100 «Проверь себя», задания</w:t>
            </w:r>
          </w:p>
        </w:tc>
      </w:tr>
      <w:tr w:rsidR="002A28B6" w:rsidRPr="00A33876" w:rsidTr="00325ADA">
        <w:tc>
          <w:tcPr>
            <w:tcW w:w="426" w:type="dxa"/>
          </w:tcPr>
          <w:p w:rsidR="002A28B6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49</w:t>
            </w:r>
          </w:p>
          <w:p w:rsidR="002A28B6" w:rsidRDefault="002A28B6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\</w:t>
            </w:r>
          </w:p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2A28B6" w:rsidRPr="00F33E7C" w:rsidRDefault="0040180F" w:rsidP="00401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2A28B6" w:rsidRPr="00F33E7C">
              <w:rPr>
                <w:sz w:val="20"/>
                <w:szCs w:val="20"/>
              </w:rPr>
              <w:t>.03</w:t>
            </w:r>
          </w:p>
        </w:tc>
        <w:tc>
          <w:tcPr>
            <w:tcW w:w="3969" w:type="dxa"/>
            <w:hideMark/>
          </w:tcPr>
          <w:p w:rsidR="002A28B6" w:rsidRPr="00F33E7C" w:rsidRDefault="002A28B6" w:rsidP="00F33E7C">
            <w:pPr>
              <w:jc w:val="both"/>
            </w:pPr>
            <w:r>
              <w:t>11.</w:t>
            </w:r>
            <w:r w:rsidRPr="00F33E7C">
              <w:t>Михаил Васильевич Ломоносов</w:t>
            </w:r>
          </w:p>
        </w:tc>
        <w:tc>
          <w:tcPr>
            <w:tcW w:w="1425" w:type="dxa"/>
            <w:hideMark/>
          </w:tcPr>
          <w:p w:rsidR="002A28B6" w:rsidRPr="00FE791A" w:rsidRDefault="002A28B6" w:rsidP="00F33E7C">
            <w:pPr>
              <w:jc w:val="both"/>
              <w:rPr>
                <w:sz w:val="16"/>
                <w:szCs w:val="16"/>
              </w:rPr>
            </w:pPr>
            <w:r w:rsidRPr="00FE791A">
              <w:rPr>
                <w:sz w:val="16"/>
                <w:szCs w:val="16"/>
              </w:rPr>
              <w:t>Урок сообщения новых знаний.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Объяснительная беседа.</w:t>
            </w:r>
          </w:p>
        </w:tc>
        <w:tc>
          <w:tcPr>
            <w:tcW w:w="1116" w:type="dxa"/>
          </w:tcPr>
          <w:p w:rsidR="002A28B6" w:rsidRPr="00A33876" w:rsidRDefault="002A28B6" w:rsidP="00BA2CFC">
            <w:pPr>
              <w:jc w:val="center"/>
            </w:pPr>
          </w:p>
        </w:tc>
        <w:tc>
          <w:tcPr>
            <w:tcW w:w="1418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Народное ополчение, престол</w:t>
            </w:r>
          </w:p>
        </w:tc>
        <w:tc>
          <w:tcPr>
            <w:tcW w:w="2268" w:type="dxa"/>
            <w:hideMark/>
          </w:tcPr>
          <w:p w:rsidR="002A28B6" w:rsidRPr="00F33E7C" w:rsidRDefault="002A28B6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Текущий опрос.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28B6" w:rsidRPr="00FE791A" w:rsidRDefault="002A28B6" w:rsidP="00F33E7C">
            <w:pPr>
              <w:jc w:val="both"/>
              <w:rPr>
                <w:sz w:val="16"/>
                <w:szCs w:val="16"/>
              </w:rPr>
            </w:pPr>
            <w:r w:rsidRPr="00FE791A">
              <w:rPr>
                <w:sz w:val="16"/>
                <w:szCs w:val="16"/>
              </w:rPr>
              <w:t>С.104</w:t>
            </w:r>
          </w:p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E791A">
              <w:rPr>
                <w:sz w:val="16"/>
                <w:szCs w:val="16"/>
              </w:rPr>
              <w:t>«Проверь себя», задания</w:t>
            </w:r>
          </w:p>
        </w:tc>
      </w:tr>
      <w:tr w:rsidR="002A28B6" w:rsidRPr="00A33876" w:rsidTr="00325ADA">
        <w:tc>
          <w:tcPr>
            <w:tcW w:w="426" w:type="dxa"/>
          </w:tcPr>
          <w:p w:rsidR="002A28B6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\</w:t>
            </w:r>
          </w:p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2A28B6" w:rsidRPr="00F33E7C" w:rsidRDefault="002A28B6" w:rsidP="0040180F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1</w:t>
            </w:r>
            <w:r w:rsidR="0040180F">
              <w:rPr>
                <w:sz w:val="20"/>
                <w:szCs w:val="20"/>
              </w:rPr>
              <w:t>4</w:t>
            </w:r>
            <w:r w:rsidRPr="00F33E7C">
              <w:rPr>
                <w:sz w:val="20"/>
                <w:szCs w:val="20"/>
              </w:rPr>
              <w:t>.03</w:t>
            </w:r>
          </w:p>
        </w:tc>
        <w:tc>
          <w:tcPr>
            <w:tcW w:w="3969" w:type="dxa"/>
            <w:hideMark/>
          </w:tcPr>
          <w:p w:rsidR="002A28B6" w:rsidRPr="00F33E7C" w:rsidRDefault="002A28B6" w:rsidP="00F33E7C">
            <w:pPr>
              <w:jc w:val="both"/>
            </w:pPr>
            <w:r>
              <w:t>12.</w:t>
            </w:r>
            <w:r w:rsidRPr="00F33E7C">
              <w:t>Екатерина Великая</w:t>
            </w: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систематизации знаний.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Демонстрационная беседа.</w:t>
            </w:r>
          </w:p>
        </w:tc>
        <w:tc>
          <w:tcPr>
            <w:tcW w:w="1116" w:type="dxa"/>
          </w:tcPr>
          <w:p w:rsidR="002A28B6" w:rsidRPr="00A33876" w:rsidRDefault="002A28B6" w:rsidP="00BA2CFC">
            <w:pPr>
              <w:jc w:val="center"/>
            </w:pPr>
          </w:p>
        </w:tc>
        <w:tc>
          <w:tcPr>
            <w:tcW w:w="1418" w:type="dxa"/>
            <w:hideMark/>
          </w:tcPr>
          <w:p w:rsidR="002A28B6" w:rsidRPr="00FE791A" w:rsidRDefault="002A28B6" w:rsidP="00F33E7C">
            <w:pPr>
              <w:jc w:val="both"/>
              <w:rPr>
                <w:sz w:val="18"/>
                <w:szCs w:val="18"/>
              </w:rPr>
            </w:pPr>
            <w:r w:rsidRPr="00FE791A">
              <w:rPr>
                <w:sz w:val="18"/>
                <w:szCs w:val="18"/>
              </w:rPr>
              <w:t>Император, реформа, ботик, кунсткамера</w:t>
            </w:r>
          </w:p>
        </w:tc>
        <w:tc>
          <w:tcPr>
            <w:tcW w:w="2268" w:type="dxa"/>
            <w:hideMark/>
          </w:tcPr>
          <w:p w:rsidR="002A28B6" w:rsidRPr="00F33E7C" w:rsidRDefault="002A28B6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Индивидуальный опрос.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28B6" w:rsidRPr="00FE791A" w:rsidRDefault="002A28B6" w:rsidP="00F33E7C">
            <w:pPr>
              <w:jc w:val="both"/>
              <w:rPr>
                <w:sz w:val="16"/>
                <w:szCs w:val="16"/>
              </w:rPr>
            </w:pPr>
            <w:r w:rsidRPr="00FE791A">
              <w:rPr>
                <w:sz w:val="16"/>
                <w:szCs w:val="16"/>
              </w:rPr>
              <w:t>С.110-111 «Проверь себя», задания</w:t>
            </w:r>
          </w:p>
        </w:tc>
      </w:tr>
      <w:tr w:rsidR="002A28B6" w:rsidRPr="00A33876" w:rsidTr="00325ADA">
        <w:tc>
          <w:tcPr>
            <w:tcW w:w="426" w:type="dxa"/>
          </w:tcPr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A28B6" w:rsidRPr="00F33E7C" w:rsidRDefault="002A28B6" w:rsidP="004018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83" w:type="dxa"/>
            <w:gridSpan w:val="7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4 четверть (18</w:t>
            </w:r>
            <w:r w:rsidRPr="0032505B">
              <w:rPr>
                <w:b/>
              </w:rPr>
              <w:t>ч)</w:t>
            </w:r>
          </w:p>
        </w:tc>
        <w:tc>
          <w:tcPr>
            <w:tcW w:w="1275" w:type="dxa"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</w:p>
        </w:tc>
      </w:tr>
      <w:tr w:rsidR="002A28B6" w:rsidRPr="00A33876" w:rsidTr="00325ADA">
        <w:tc>
          <w:tcPr>
            <w:tcW w:w="426" w:type="dxa"/>
          </w:tcPr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\1</w:t>
            </w:r>
          </w:p>
        </w:tc>
        <w:tc>
          <w:tcPr>
            <w:tcW w:w="709" w:type="dxa"/>
          </w:tcPr>
          <w:p w:rsidR="002A28B6" w:rsidRPr="00F33E7C" w:rsidRDefault="0040180F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</w:t>
            </w:r>
          </w:p>
        </w:tc>
        <w:tc>
          <w:tcPr>
            <w:tcW w:w="3969" w:type="dxa"/>
            <w:hideMark/>
          </w:tcPr>
          <w:p w:rsidR="002A28B6" w:rsidRPr="00F33E7C" w:rsidRDefault="002A28B6" w:rsidP="00F33E7C">
            <w:pPr>
              <w:jc w:val="both"/>
            </w:pPr>
            <w:r>
              <w:t>13.</w:t>
            </w:r>
            <w:r w:rsidRPr="00F33E7C">
              <w:t>Отечественная война 1812 года. Нашествие Наполеона на Россию. Бородинская битва. На войну с Наполеоном поднялся весь народ</w:t>
            </w: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формирования новых знаний.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Частично-поисковый метод.</w:t>
            </w:r>
          </w:p>
        </w:tc>
        <w:tc>
          <w:tcPr>
            <w:tcW w:w="1116" w:type="dxa"/>
          </w:tcPr>
          <w:p w:rsidR="002A28B6" w:rsidRPr="00A33876" w:rsidRDefault="002A28B6" w:rsidP="00BA2CFC">
            <w:pPr>
              <w:jc w:val="center"/>
            </w:pPr>
          </w:p>
        </w:tc>
        <w:tc>
          <w:tcPr>
            <w:tcW w:w="1418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Медный всадник, зимний дворец</w:t>
            </w:r>
          </w:p>
        </w:tc>
        <w:tc>
          <w:tcPr>
            <w:tcW w:w="2268" w:type="dxa"/>
            <w:hideMark/>
          </w:tcPr>
          <w:p w:rsidR="002A28B6" w:rsidRPr="00F33E7C" w:rsidRDefault="002A28B6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Тесты.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С.117 «Проверь себя», задания</w:t>
            </w:r>
          </w:p>
        </w:tc>
      </w:tr>
      <w:tr w:rsidR="002A28B6" w:rsidRPr="00A33876" w:rsidTr="00325ADA">
        <w:tc>
          <w:tcPr>
            <w:tcW w:w="426" w:type="dxa"/>
          </w:tcPr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\2</w:t>
            </w:r>
          </w:p>
        </w:tc>
        <w:tc>
          <w:tcPr>
            <w:tcW w:w="709" w:type="dxa"/>
          </w:tcPr>
          <w:p w:rsidR="002A28B6" w:rsidRPr="00F33E7C" w:rsidRDefault="0040180F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</w:t>
            </w:r>
          </w:p>
        </w:tc>
        <w:tc>
          <w:tcPr>
            <w:tcW w:w="3969" w:type="dxa"/>
            <w:hideMark/>
          </w:tcPr>
          <w:p w:rsidR="002A28B6" w:rsidRPr="00F33E7C" w:rsidRDefault="002A28B6" w:rsidP="00F33E7C">
            <w:pPr>
              <w:jc w:val="both"/>
            </w:pPr>
            <w:r>
              <w:t>14.</w:t>
            </w:r>
            <w:r w:rsidRPr="00F33E7C">
              <w:t>Страницы истории 19 века. Царь-освободитель. Петербург и Москва. Технические новшества</w:t>
            </w: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комбинированного типа.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Метод наблюдения и сравнения.</w:t>
            </w:r>
          </w:p>
        </w:tc>
        <w:tc>
          <w:tcPr>
            <w:tcW w:w="1116" w:type="dxa"/>
          </w:tcPr>
          <w:p w:rsidR="002A28B6" w:rsidRPr="00A33876" w:rsidRDefault="002A28B6" w:rsidP="00BA2CFC">
            <w:pPr>
              <w:jc w:val="center"/>
            </w:pPr>
          </w:p>
        </w:tc>
        <w:tc>
          <w:tcPr>
            <w:tcW w:w="1418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Император, полководец</w:t>
            </w:r>
          </w:p>
        </w:tc>
        <w:tc>
          <w:tcPr>
            <w:tcW w:w="2268" w:type="dxa"/>
            <w:hideMark/>
          </w:tcPr>
          <w:p w:rsidR="002A28B6" w:rsidRPr="00FD0480" w:rsidRDefault="002A28B6" w:rsidP="00FD0480">
            <w:pPr>
              <w:jc w:val="both"/>
              <w:rPr>
                <w:sz w:val="20"/>
                <w:szCs w:val="20"/>
              </w:rPr>
            </w:pPr>
            <w:r w:rsidRPr="00FD0480">
              <w:rPr>
                <w:sz w:val="20"/>
                <w:szCs w:val="20"/>
              </w:rPr>
              <w:t>Тест №24 «Отечественная война 1812года»</w:t>
            </w:r>
          </w:p>
          <w:p w:rsidR="002A28B6" w:rsidRPr="00F33E7C" w:rsidRDefault="002A28B6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Фронтальный опрос.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С.126</w:t>
            </w:r>
          </w:p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2A28B6" w:rsidRPr="00A33876" w:rsidTr="00325ADA">
        <w:tc>
          <w:tcPr>
            <w:tcW w:w="426" w:type="dxa"/>
          </w:tcPr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\3</w:t>
            </w:r>
          </w:p>
        </w:tc>
        <w:tc>
          <w:tcPr>
            <w:tcW w:w="709" w:type="dxa"/>
          </w:tcPr>
          <w:p w:rsidR="002A28B6" w:rsidRPr="00F33E7C" w:rsidRDefault="0040180F" w:rsidP="00B85A7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</w:t>
            </w:r>
          </w:p>
        </w:tc>
        <w:tc>
          <w:tcPr>
            <w:tcW w:w="3969" w:type="dxa"/>
            <w:hideMark/>
          </w:tcPr>
          <w:p w:rsidR="002A28B6" w:rsidRPr="00F33E7C" w:rsidRDefault="002A28B6" w:rsidP="00F33E7C">
            <w:pPr>
              <w:jc w:val="both"/>
            </w:pPr>
            <w:r>
              <w:t>15.</w:t>
            </w:r>
            <w:r w:rsidRPr="00F33E7C">
              <w:t>Россия вступает в 20 век. Последний русский царь. Россия в первой мировой войне. 1917 год. Гражданская война</w:t>
            </w: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ознакомления с новым материалом.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Объяснительная беседа.</w:t>
            </w:r>
          </w:p>
        </w:tc>
        <w:tc>
          <w:tcPr>
            <w:tcW w:w="1116" w:type="dxa"/>
          </w:tcPr>
          <w:p w:rsidR="002A28B6" w:rsidRPr="00A33876" w:rsidRDefault="002A28B6" w:rsidP="00BA2CFC">
            <w:pPr>
              <w:jc w:val="center"/>
            </w:pPr>
          </w:p>
        </w:tc>
        <w:tc>
          <w:tcPr>
            <w:tcW w:w="1418" w:type="dxa"/>
            <w:hideMark/>
          </w:tcPr>
          <w:p w:rsidR="002A28B6" w:rsidRPr="0032505B" w:rsidRDefault="002A28B6" w:rsidP="00F33E7C">
            <w:pPr>
              <w:jc w:val="both"/>
              <w:rPr>
                <w:sz w:val="16"/>
                <w:szCs w:val="16"/>
              </w:rPr>
            </w:pPr>
            <w:r w:rsidRPr="0032505B">
              <w:rPr>
                <w:sz w:val="16"/>
                <w:szCs w:val="16"/>
              </w:rPr>
              <w:t>Манифест, крепостные крестьяне, крестьянская вольность, мануфактура</w:t>
            </w:r>
          </w:p>
        </w:tc>
        <w:tc>
          <w:tcPr>
            <w:tcW w:w="2268" w:type="dxa"/>
            <w:hideMark/>
          </w:tcPr>
          <w:p w:rsidR="002A28B6" w:rsidRPr="00F33E7C" w:rsidRDefault="002A28B6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С.133</w:t>
            </w:r>
          </w:p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2A28B6" w:rsidRPr="00A33876" w:rsidTr="00325ADA">
        <w:trPr>
          <w:trHeight w:val="758"/>
        </w:trPr>
        <w:tc>
          <w:tcPr>
            <w:tcW w:w="426" w:type="dxa"/>
          </w:tcPr>
          <w:p w:rsidR="002A28B6" w:rsidRPr="00F33E7C" w:rsidRDefault="002A28B6" w:rsidP="00EE249D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\4</w:t>
            </w:r>
          </w:p>
        </w:tc>
        <w:tc>
          <w:tcPr>
            <w:tcW w:w="709" w:type="dxa"/>
          </w:tcPr>
          <w:p w:rsidR="002A28B6" w:rsidRPr="00F33E7C" w:rsidRDefault="0040180F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2A28B6" w:rsidRPr="00F33E7C">
              <w:rPr>
                <w:sz w:val="20"/>
                <w:szCs w:val="20"/>
              </w:rPr>
              <w:t>.04</w:t>
            </w:r>
          </w:p>
        </w:tc>
        <w:tc>
          <w:tcPr>
            <w:tcW w:w="3969" w:type="dxa"/>
            <w:hideMark/>
          </w:tcPr>
          <w:p w:rsidR="002A28B6" w:rsidRPr="00F33E7C" w:rsidRDefault="002A28B6" w:rsidP="00F33E7C">
            <w:pPr>
              <w:jc w:val="both"/>
            </w:pPr>
            <w:r>
              <w:t>16.</w:t>
            </w:r>
            <w:r w:rsidRPr="00F33E7C">
              <w:t>Страницы истории 20-30-х годов. Новое государство – Советский Союз. Страна-труженица</w:t>
            </w: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комбинированного типа.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Проблемная беседа.</w:t>
            </w:r>
          </w:p>
        </w:tc>
        <w:tc>
          <w:tcPr>
            <w:tcW w:w="1116" w:type="dxa"/>
          </w:tcPr>
          <w:p w:rsidR="002A28B6" w:rsidRPr="00A33876" w:rsidRDefault="002A28B6" w:rsidP="00BA2CFC">
            <w:pPr>
              <w:jc w:val="center"/>
            </w:pPr>
          </w:p>
        </w:tc>
        <w:tc>
          <w:tcPr>
            <w:tcW w:w="1418" w:type="dxa"/>
            <w:hideMark/>
          </w:tcPr>
          <w:p w:rsidR="002A28B6" w:rsidRPr="0032505B" w:rsidRDefault="002A28B6" w:rsidP="00F33E7C">
            <w:pPr>
              <w:jc w:val="both"/>
              <w:rPr>
                <w:sz w:val="16"/>
                <w:szCs w:val="16"/>
              </w:rPr>
            </w:pPr>
            <w:r w:rsidRPr="0032505B">
              <w:rPr>
                <w:sz w:val="16"/>
                <w:szCs w:val="16"/>
              </w:rPr>
              <w:t>Советская власть, индустриализация, большевики</w:t>
            </w:r>
          </w:p>
        </w:tc>
        <w:tc>
          <w:tcPr>
            <w:tcW w:w="2268" w:type="dxa"/>
            <w:hideMark/>
          </w:tcPr>
          <w:p w:rsidR="002A28B6" w:rsidRPr="00F33E7C" w:rsidRDefault="002A28B6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С.139</w:t>
            </w:r>
          </w:p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2A28B6" w:rsidRPr="00A33876" w:rsidTr="00325ADA">
        <w:tc>
          <w:tcPr>
            <w:tcW w:w="426" w:type="dxa"/>
          </w:tcPr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lastRenderedPageBreak/>
              <w:t>\5</w:t>
            </w:r>
          </w:p>
        </w:tc>
        <w:tc>
          <w:tcPr>
            <w:tcW w:w="709" w:type="dxa"/>
          </w:tcPr>
          <w:p w:rsidR="002A28B6" w:rsidRPr="00F33E7C" w:rsidRDefault="0040180F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</w:t>
            </w:r>
            <w:r w:rsidR="002A28B6" w:rsidRPr="00F33E7C">
              <w:rPr>
                <w:sz w:val="20"/>
                <w:szCs w:val="20"/>
              </w:rPr>
              <w:t>.04</w:t>
            </w:r>
          </w:p>
          <w:p w:rsidR="002A28B6" w:rsidRPr="00F33E7C" w:rsidRDefault="0040180F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11.04</w:t>
            </w:r>
          </w:p>
        </w:tc>
        <w:tc>
          <w:tcPr>
            <w:tcW w:w="3969" w:type="dxa"/>
            <w:hideMark/>
          </w:tcPr>
          <w:p w:rsidR="002A28B6" w:rsidRPr="00F33E7C" w:rsidRDefault="002A28B6" w:rsidP="00F33E7C">
            <w:pPr>
              <w:jc w:val="both"/>
            </w:pPr>
            <w:r>
              <w:lastRenderedPageBreak/>
              <w:t>17.</w:t>
            </w:r>
            <w:r w:rsidRPr="00F33E7C">
              <w:t xml:space="preserve">Великая война и великая Победа. </w:t>
            </w:r>
            <w:r w:rsidRPr="00F33E7C">
              <w:lastRenderedPageBreak/>
              <w:t xml:space="preserve">«Все для фронта! Все для победы!». Героическая летопись </w:t>
            </w:r>
            <w:proofErr w:type="gramStart"/>
            <w:r w:rsidRPr="00F33E7C">
              <w:t>Великой</w:t>
            </w:r>
            <w:proofErr w:type="gramEnd"/>
            <w:r w:rsidRPr="00F33E7C">
              <w:t xml:space="preserve"> Отечественной</w:t>
            </w:r>
            <w:r w:rsidRPr="00F33E7C">
              <w:rPr>
                <w:sz w:val="22"/>
                <w:szCs w:val="22"/>
              </w:rPr>
              <w:t xml:space="preserve"> Экскурсия</w:t>
            </w:r>
            <w:r>
              <w:rPr>
                <w:sz w:val="22"/>
                <w:szCs w:val="22"/>
              </w:rPr>
              <w:t xml:space="preserve"> №</w:t>
            </w:r>
            <w:r w:rsidRPr="00F33E7C">
              <w:rPr>
                <w:sz w:val="22"/>
                <w:szCs w:val="22"/>
              </w:rPr>
              <w:t xml:space="preserve"> в школьный музей</w:t>
            </w: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lastRenderedPageBreak/>
              <w:t xml:space="preserve">Урок </w:t>
            </w:r>
            <w:r w:rsidRPr="007E6B3C">
              <w:rPr>
                <w:sz w:val="20"/>
                <w:szCs w:val="20"/>
              </w:rPr>
              <w:lastRenderedPageBreak/>
              <w:t>систематизации изученного материала.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lastRenderedPageBreak/>
              <w:t>Частично-</w:t>
            </w:r>
            <w:r w:rsidRPr="007E6B3C">
              <w:rPr>
                <w:sz w:val="20"/>
                <w:szCs w:val="20"/>
              </w:rPr>
              <w:lastRenderedPageBreak/>
              <w:t>поисковый метод.</w:t>
            </w:r>
          </w:p>
        </w:tc>
        <w:tc>
          <w:tcPr>
            <w:tcW w:w="1116" w:type="dxa"/>
          </w:tcPr>
          <w:p w:rsidR="002A28B6" w:rsidRPr="00A33876" w:rsidRDefault="002A28B6" w:rsidP="00BA2CFC">
            <w:pPr>
              <w:jc w:val="center"/>
            </w:pPr>
          </w:p>
        </w:tc>
        <w:tc>
          <w:tcPr>
            <w:tcW w:w="1418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Города-герои</w:t>
            </w:r>
          </w:p>
        </w:tc>
        <w:tc>
          <w:tcPr>
            <w:tcW w:w="2268" w:type="dxa"/>
            <w:hideMark/>
          </w:tcPr>
          <w:p w:rsidR="002A28B6" w:rsidRPr="00FD0480" w:rsidRDefault="002A28B6" w:rsidP="00FD0480">
            <w:pPr>
              <w:rPr>
                <w:sz w:val="20"/>
                <w:szCs w:val="20"/>
              </w:rPr>
            </w:pPr>
          </w:p>
          <w:p w:rsidR="002A28B6" w:rsidRPr="00F33E7C" w:rsidRDefault="002A28B6" w:rsidP="00FD2A1E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lastRenderedPageBreak/>
              <w:t xml:space="preserve">Устный опрос 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С.146</w:t>
            </w:r>
          </w:p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lastRenderedPageBreak/>
              <w:t>«Проверь себя», задания</w:t>
            </w:r>
          </w:p>
        </w:tc>
      </w:tr>
      <w:tr w:rsidR="002A28B6" w:rsidRPr="00A33876" w:rsidTr="00325ADA">
        <w:tc>
          <w:tcPr>
            <w:tcW w:w="426" w:type="dxa"/>
          </w:tcPr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lastRenderedPageBreak/>
              <w:t>56</w:t>
            </w:r>
            <w:r>
              <w:rPr>
                <w:sz w:val="20"/>
                <w:szCs w:val="20"/>
              </w:rPr>
              <w:t>\6</w:t>
            </w:r>
          </w:p>
        </w:tc>
        <w:tc>
          <w:tcPr>
            <w:tcW w:w="709" w:type="dxa"/>
          </w:tcPr>
          <w:p w:rsidR="002A28B6" w:rsidRPr="00F33E7C" w:rsidRDefault="001524E8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A28B6" w:rsidRPr="00F33E7C">
              <w:rPr>
                <w:sz w:val="20"/>
                <w:szCs w:val="20"/>
              </w:rPr>
              <w:t>.04</w:t>
            </w:r>
          </w:p>
        </w:tc>
        <w:tc>
          <w:tcPr>
            <w:tcW w:w="3969" w:type="dxa"/>
            <w:hideMark/>
          </w:tcPr>
          <w:p w:rsidR="002A28B6" w:rsidRPr="00F33E7C" w:rsidRDefault="002A28B6" w:rsidP="00F33E7C">
            <w:pPr>
              <w:jc w:val="both"/>
            </w:pPr>
            <w:r>
              <w:t>18.</w:t>
            </w:r>
            <w:r w:rsidRPr="00F33E7C">
              <w:t xml:space="preserve">Страна, открывшая путь в космос. Первые в космосе. «Это наша с тобой география!» </w:t>
            </w: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Метод наблюдения и сравнения.</w:t>
            </w:r>
          </w:p>
        </w:tc>
        <w:tc>
          <w:tcPr>
            <w:tcW w:w="1116" w:type="dxa"/>
          </w:tcPr>
          <w:p w:rsidR="002A28B6" w:rsidRPr="00A33876" w:rsidRDefault="002A28B6" w:rsidP="00BA2CFC">
            <w:pPr>
              <w:jc w:val="center"/>
            </w:pPr>
          </w:p>
        </w:tc>
        <w:tc>
          <w:tcPr>
            <w:tcW w:w="1418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Космос</w:t>
            </w:r>
          </w:p>
        </w:tc>
        <w:tc>
          <w:tcPr>
            <w:tcW w:w="2268" w:type="dxa"/>
            <w:hideMark/>
          </w:tcPr>
          <w:p w:rsidR="002A28B6" w:rsidRPr="00F33E7C" w:rsidRDefault="002A28B6" w:rsidP="00FD0480">
            <w:pPr>
              <w:jc w:val="both"/>
              <w:rPr>
                <w:sz w:val="22"/>
                <w:szCs w:val="22"/>
              </w:rPr>
            </w:pPr>
            <w:r w:rsidRPr="00FD0480">
              <w:rPr>
                <w:sz w:val="20"/>
                <w:szCs w:val="20"/>
              </w:rPr>
              <w:t>Тест №25 «По страницам истории Отечества»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С.150</w:t>
            </w:r>
          </w:p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2A28B6" w:rsidRPr="00A33876" w:rsidTr="00325ADA">
        <w:tc>
          <w:tcPr>
            <w:tcW w:w="426" w:type="dxa"/>
          </w:tcPr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\7</w:t>
            </w:r>
          </w:p>
        </w:tc>
        <w:tc>
          <w:tcPr>
            <w:tcW w:w="709" w:type="dxa"/>
          </w:tcPr>
          <w:p w:rsidR="002A28B6" w:rsidRPr="00F33E7C" w:rsidRDefault="001524E8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A28B6" w:rsidRPr="00F33E7C">
              <w:rPr>
                <w:sz w:val="20"/>
                <w:szCs w:val="20"/>
              </w:rPr>
              <w:t>.04</w:t>
            </w:r>
          </w:p>
        </w:tc>
        <w:tc>
          <w:tcPr>
            <w:tcW w:w="3969" w:type="dxa"/>
          </w:tcPr>
          <w:p w:rsidR="002A28B6" w:rsidRPr="00FE791A" w:rsidRDefault="002A28B6" w:rsidP="00F33E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  <w:r w:rsidRPr="00FE791A">
              <w:rPr>
                <w:sz w:val="20"/>
                <w:szCs w:val="20"/>
              </w:rPr>
              <w:t>Обобщение по теме «Страницы истории Отечества Контрольная работа  №4 по теме «Страницы истории Отечества».</w:t>
            </w:r>
          </w:p>
        </w:tc>
        <w:tc>
          <w:tcPr>
            <w:tcW w:w="1425" w:type="dxa"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2A28B6" w:rsidRPr="00A33876" w:rsidRDefault="002A28B6" w:rsidP="00BA2CFC">
            <w:pPr>
              <w:jc w:val="center"/>
            </w:pPr>
          </w:p>
        </w:tc>
        <w:tc>
          <w:tcPr>
            <w:tcW w:w="1418" w:type="dxa"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A28B6" w:rsidRPr="00F33E7C" w:rsidRDefault="002A28B6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Фронтальный опрос Проверочная работа №3 за 3четверть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</w:p>
        </w:tc>
      </w:tr>
      <w:tr w:rsidR="002A28B6" w:rsidRPr="00A33876" w:rsidTr="00704BD1">
        <w:tc>
          <w:tcPr>
            <w:tcW w:w="426" w:type="dxa"/>
          </w:tcPr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183" w:type="dxa"/>
            <w:gridSpan w:val="7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Современная Россия (11</w:t>
            </w:r>
            <w:r w:rsidRPr="00325ADA">
              <w:rPr>
                <w:b/>
              </w:rPr>
              <w:t>ч)</w:t>
            </w:r>
          </w:p>
        </w:tc>
        <w:tc>
          <w:tcPr>
            <w:tcW w:w="1275" w:type="dxa"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</w:p>
        </w:tc>
      </w:tr>
      <w:tr w:rsidR="002A28B6" w:rsidRPr="00A33876" w:rsidTr="00325ADA">
        <w:tc>
          <w:tcPr>
            <w:tcW w:w="426" w:type="dxa"/>
          </w:tcPr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\8</w:t>
            </w:r>
          </w:p>
        </w:tc>
        <w:tc>
          <w:tcPr>
            <w:tcW w:w="709" w:type="dxa"/>
          </w:tcPr>
          <w:p w:rsidR="002A28B6" w:rsidRPr="00F33E7C" w:rsidRDefault="001524E8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2A28B6" w:rsidRPr="00F33E7C">
              <w:rPr>
                <w:sz w:val="20"/>
                <w:szCs w:val="20"/>
              </w:rPr>
              <w:t>.04</w:t>
            </w:r>
          </w:p>
        </w:tc>
        <w:tc>
          <w:tcPr>
            <w:tcW w:w="3969" w:type="dxa"/>
            <w:hideMark/>
          </w:tcPr>
          <w:p w:rsidR="002A28B6" w:rsidRPr="00F33E7C" w:rsidRDefault="002A28B6" w:rsidP="00F33E7C">
            <w:pPr>
              <w:jc w:val="both"/>
            </w:pPr>
            <w:r w:rsidRPr="00F33E7C">
              <w:t xml:space="preserve"> </w:t>
            </w:r>
            <w:r>
              <w:t>1.</w:t>
            </w:r>
            <w:r w:rsidRPr="00F33E7C">
              <w:t>Основной закон России. Ты живешь в Росси. Конституция – основной закон России. Что такое права человека</w:t>
            </w: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обобщения знаний.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Рассказ учащихся.</w:t>
            </w:r>
          </w:p>
        </w:tc>
        <w:tc>
          <w:tcPr>
            <w:tcW w:w="1116" w:type="dxa"/>
          </w:tcPr>
          <w:p w:rsidR="002A28B6" w:rsidRPr="00A33876" w:rsidRDefault="002A28B6" w:rsidP="00BA2CFC">
            <w:pPr>
              <w:jc w:val="center"/>
            </w:pPr>
          </w:p>
        </w:tc>
        <w:tc>
          <w:tcPr>
            <w:tcW w:w="1418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Государственный устрой, права человека, ООН, закон</w:t>
            </w:r>
          </w:p>
        </w:tc>
        <w:tc>
          <w:tcPr>
            <w:tcW w:w="2268" w:type="dxa"/>
            <w:hideMark/>
          </w:tcPr>
          <w:p w:rsidR="002A28B6" w:rsidRPr="00F33E7C" w:rsidRDefault="002A28B6" w:rsidP="00BA2CFC">
            <w:pPr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 xml:space="preserve"> Текущий опрос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С.159</w:t>
            </w:r>
          </w:p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2A28B6" w:rsidRPr="00A33876" w:rsidTr="00325ADA">
        <w:tc>
          <w:tcPr>
            <w:tcW w:w="426" w:type="dxa"/>
          </w:tcPr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>\9</w:t>
            </w:r>
          </w:p>
        </w:tc>
        <w:tc>
          <w:tcPr>
            <w:tcW w:w="709" w:type="dxa"/>
          </w:tcPr>
          <w:p w:rsidR="002A28B6" w:rsidRPr="00F33E7C" w:rsidRDefault="001524E8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2A28B6" w:rsidRPr="00F33E7C">
              <w:rPr>
                <w:sz w:val="20"/>
                <w:szCs w:val="20"/>
              </w:rPr>
              <w:t>.05</w:t>
            </w:r>
          </w:p>
        </w:tc>
        <w:tc>
          <w:tcPr>
            <w:tcW w:w="3969" w:type="dxa"/>
            <w:hideMark/>
          </w:tcPr>
          <w:p w:rsidR="002A28B6" w:rsidRPr="00F33E7C" w:rsidRDefault="002A28B6" w:rsidP="00F33E7C">
            <w:pPr>
              <w:jc w:val="both"/>
            </w:pPr>
            <w:r w:rsidRPr="00F33E7C">
              <w:t xml:space="preserve"> </w:t>
            </w:r>
            <w:r>
              <w:t>2.</w:t>
            </w:r>
            <w:r w:rsidRPr="00F33E7C">
              <w:t>«Дети имеют право на особую защиту и помощь». Важный документ – конвенция о правах ребенка</w:t>
            </w: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систематизации знаний.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Демонстрационная беседа.</w:t>
            </w:r>
          </w:p>
        </w:tc>
        <w:tc>
          <w:tcPr>
            <w:tcW w:w="1116" w:type="dxa"/>
          </w:tcPr>
          <w:p w:rsidR="002A28B6" w:rsidRPr="00A33876" w:rsidRDefault="002A28B6" w:rsidP="00BA2CFC">
            <w:pPr>
              <w:jc w:val="center"/>
            </w:pPr>
          </w:p>
        </w:tc>
        <w:tc>
          <w:tcPr>
            <w:tcW w:w="1418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Конвенция. Государство, статья</w:t>
            </w:r>
          </w:p>
        </w:tc>
        <w:tc>
          <w:tcPr>
            <w:tcW w:w="2268" w:type="dxa"/>
            <w:hideMark/>
          </w:tcPr>
          <w:p w:rsidR="002A28B6" w:rsidRPr="00F33E7C" w:rsidRDefault="002A28B6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С.163</w:t>
            </w:r>
          </w:p>
          <w:p w:rsidR="002A28B6" w:rsidRPr="00F33E7C" w:rsidRDefault="002A28B6" w:rsidP="00F33E7C">
            <w:pPr>
              <w:jc w:val="both"/>
              <w:rPr>
                <w:b/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2A28B6" w:rsidRPr="00A33876" w:rsidTr="00325ADA">
        <w:tc>
          <w:tcPr>
            <w:tcW w:w="426" w:type="dxa"/>
          </w:tcPr>
          <w:p w:rsidR="002A28B6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\</w:t>
            </w:r>
          </w:p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2A28B6" w:rsidRPr="00F33E7C" w:rsidRDefault="001524E8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2A28B6" w:rsidRPr="00F33E7C">
              <w:rPr>
                <w:sz w:val="20"/>
                <w:szCs w:val="20"/>
              </w:rPr>
              <w:t>.0</w:t>
            </w:r>
            <w:r w:rsidR="00854E47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hideMark/>
          </w:tcPr>
          <w:p w:rsidR="002A28B6" w:rsidRPr="00FE791A" w:rsidRDefault="002A28B6" w:rsidP="00F33E7C">
            <w:pPr>
              <w:jc w:val="both"/>
              <w:rPr>
                <w:sz w:val="22"/>
                <w:szCs w:val="22"/>
              </w:rPr>
            </w:pPr>
            <w:r w:rsidRPr="00F33E7C">
              <w:t xml:space="preserve"> </w:t>
            </w:r>
            <w:r>
              <w:t>3.</w:t>
            </w:r>
            <w:r w:rsidRPr="00FE791A">
              <w:rPr>
                <w:sz w:val="22"/>
                <w:szCs w:val="22"/>
              </w:rPr>
              <w:t>Мы – граждане России. Что такое права и обязанности гражданина? Президент России. Федеральное собрание и правительства Российской Федерации</w:t>
            </w: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формирования новых знаний.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Частично-поисковый метод.</w:t>
            </w:r>
          </w:p>
        </w:tc>
        <w:tc>
          <w:tcPr>
            <w:tcW w:w="1116" w:type="dxa"/>
          </w:tcPr>
          <w:p w:rsidR="002A28B6" w:rsidRPr="00A33876" w:rsidRDefault="002A28B6" w:rsidP="00BA2CFC">
            <w:pPr>
              <w:jc w:val="center"/>
            </w:pPr>
          </w:p>
        </w:tc>
        <w:tc>
          <w:tcPr>
            <w:tcW w:w="1418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Глава, президент государства, федеральное собрание</w:t>
            </w:r>
          </w:p>
        </w:tc>
        <w:tc>
          <w:tcPr>
            <w:tcW w:w="2268" w:type="dxa"/>
            <w:hideMark/>
          </w:tcPr>
          <w:p w:rsidR="002A28B6" w:rsidRPr="00F33E7C" w:rsidRDefault="002A28B6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Устный опрос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С.167</w:t>
            </w:r>
          </w:p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2A28B6" w:rsidRPr="00A33876" w:rsidTr="00325ADA">
        <w:tc>
          <w:tcPr>
            <w:tcW w:w="426" w:type="dxa"/>
          </w:tcPr>
          <w:p w:rsidR="002A28B6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\</w:t>
            </w:r>
          </w:p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2A28B6" w:rsidRPr="00F33E7C" w:rsidRDefault="001524E8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</w:p>
        </w:tc>
        <w:tc>
          <w:tcPr>
            <w:tcW w:w="3969" w:type="dxa"/>
            <w:hideMark/>
          </w:tcPr>
          <w:p w:rsidR="002A28B6" w:rsidRPr="00F33E7C" w:rsidRDefault="002A28B6" w:rsidP="00F33E7C">
            <w:pPr>
              <w:jc w:val="both"/>
            </w:pPr>
            <w:r>
              <w:t>4.</w:t>
            </w:r>
            <w:r w:rsidRPr="00F33E7C">
              <w:t>Славные символы России</w:t>
            </w: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комбинированного типа.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Метод наблюдения и сравнения.</w:t>
            </w:r>
          </w:p>
        </w:tc>
        <w:tc>
          <w:tcPr>
            <w:tcW w:w="1116" w:type="dxa"/>
          </w:tcPr>
          <w:p w:rsidR="002A28B6" w:rsidRPr="00A33876" w:rsidRDefault="002A28B6" w:rsidP="00BA2CFC">
            <w:pPr>
              <w:jc w:val="center"/>
            </w:pPr>
            <w:r>
              <w:rPr>
                <w:sz w:val="18"/>
                <w:szCs w:val="18"/>
              </w:rPr>
              <w:t>Герб, гимн, флаг</w:t>
            </w:r>
          </w:p>
        </w:tc>
        <w:tc>
          <w:tcPr>
            <w:tcW w:w="1418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Символы, эмблема</w:t>
            </w:r>
          </w:p>
        </w:tc>
        <w:tc>
          <w:tcPr>
            <w:tcW w:w="2268" w:type="dxa"/>
            <w:hideMark/>
          </w:tcPr>
          <w:p w:rsidR="002A28B6" w:rsidRPr="00FE791A" w:rsidRDefault="002A28B6" w:rsidP="00BA2CFC">
            <w:pPr>
              <w:rPr>
                <w:sz w:val="18"/>
                <w:szCs w:val="18"/>
              </w:rPr>
            </w:pPr>
            <w:r w:rsidRPr="00F33E7C"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С.174</w:t>
            </w:r>
          </w:p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2A28B6" w:rsidRPr="00A33876" w:rsidTr="00325ADA">
        <w:trPr>
          <w:trHeight w:val="696"/>
        </w:trPr>
        <w:tc>
          <w:tcPr>
            <w:tcW w:w="426" w:type="dxa"/>
          </w:tcPr>
          <w:p w:rsidR="002A28B6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62</w:t>
            </w:r>
            <w:r>
              <w:rPr>
                <w:sz w:val="20"/>
                <w:szCs w:val="20"/>
              </w:rPr>
              <w:t>\</w:t>
            </w:r>
          </w:p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2A28B6" w:rsidRPr="00F33E7C" w:rsidRDefault="00096F56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26.04</w:t>
            </w:r>
          </w:p>
        </w:tc>
        <w:tc>
          <w:tcPr>
            <w:tcW w:w="3969" w:type="dxa"/>
            <w:hideMark/>
          </w:tcPr>
          <w:p w:rsidR="002A28B6" w:rsidRPr="00F33E7C" w:rsidRDefault="002A28B6" w:rsidP="00F33E7C">
            <w:pPr>
              <w:jc w:val="both"/>
            </w:pPr>
            <w:r>
              <w:t>5.</w:t>
            </w:r>
            <w:r w:rsidRPr="00F33E7C">
              <w:t>Такие разные праздники</w:t>
            </w:r>
          </w:p>
        </w:tc>
        <w:tc>
          <w:tcPr>
            <w:tcW w:w="1425" w:type="dxa"/>
            <w:hideMark/>
          </w:tcPr>
          <w:p w:rsidR="002A28B6" w:rsidRPr="00325ADA" w:rsidRDefault="002A28B6" w:rsidP="00F33E7C">
            <w:pPr>
              <w:jc w:val="both"/>
              <w:rPr>
                <w:sz w:val="16"/>
                <w:szCs w:val="16"/>
              </w:rPr>
            </w:pPr>
            <w:r w:rsidRPr="00325ADA">
              <w:rPr>
                <w:sz w:val="16"/>
                <w:szCs w:val="16"/>
              </w:rPr>
              <w:t>Урок ознакомления с новым материалом.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Объяснительная беседа.</w:t>
            </w:r>
          </w:p>
        </w:tc>
        <w:tc>
          <w:tcPr>
            <w:tcW w:w="1116" w:type="dxa"/>
          </w:tcPr>
          <w:p w:rsidR="002A28B6" w:rsidRPr="00A33876" w:rsidRDefault="002A28B6" w:rsidP="00BA2CFC">
            <w:pPr>
              <w:jc w:val="center"/>
            </w:pPr>
          </w:p>
        </w:tc>
        <w:tc>
          <w:tcPr>
            <w:tcW w:w="1418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Патриот, торжество</w:t>
            </w:r>
          </w:p>
        </w:tc>
        <w:tc>
          <w:tcPr>
            <w:tcW w:w="2268" w:type="dxa"/>
            <w:hideMark/>
          </w:tcPr>
          <w:p w:rsidR="002A28B6" w:rsidRPr="00F33E7C" w:rsidRDefault="002A28B6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Фронтальный опрос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28B6" w:rsidRPr="00325ADA" w:rsidRDefault="002A28B6" w:rsidP="00F33E7C">
            <w:pPr>
              <w:jc w:val="both"/>
              <w:rPr>
                <w:sz w:val="16"/>
                <w:szCs w:val="16"/>
              </w:rPr>
            </w:pPr>
            <w:r w:rsidRPr="00325ADA">
              <w:rPr>
                <w:sz w:val="16"/>
                <w:szCs w:val="16"/>
              </w:rPr>
              <w:t>С.179</w:t>
            </w:r>
          </w:p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325ADA">
              <w:rPr>
                <w:sz w:val="16"/>
                <w:szCs w:val="16"/>
              </w:rPr>
              <w:t>«Проверь себя», задания</w:t>
            </w:r>
          </w:p>
        </w:tc>
      </w:tr>
      <w:tr w:rsidR="002A28B6" w:rsidRPr="00A33876" w:rsidTr="00325ADA">
        <w:tc>
          <w:tcPr>
            <w:tcW w:w="426" w:type="dxa"/>
          </w:tcPr>
          <w:p w:rsidR="002A28B6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\</w:t>
            </w:r>
          </w:p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2A28B6" w:rsidRPr="00F33E7C" w:rsidRDefault="00096F56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2A28B6" w:rsidRPr="00F33E7C">
              <w:rPr>
                <w:sz w:val="20"/>
                <w:szCs w:val="20"/>
              </w:rPr>
              <w:t>.05</w:t>
            </w:r>
          </w:p>
        </w:tc>
        <w:tc>
          <w:tcPr>
            <w:tcW w:w="3969" w:type="dxa"/>
            <w:hideMark/>
          </w:tcPr>
          <w:p w:rsidR="002A28B6" w:rsidRDefault="002A28B6" w:rsidP="0032505B">
            <w:pPr>
              <w:jc w:val="both"/>
            </w:pPr>
            <w:r>
              <w:t>6.</w:t>
            </w:r>
            <w:r w:rsidRPr="00F33E7C">
              <w:t>Путешествие по России. Дальний Восток, Сибирь, Урал</w:t>
            </w:r>
            <w:r>
              <w:t>.</w:t>
            </w:r>
          </w:p>
          <w:p w:rsidR="002A28B6" w:rsidRPr="00F33E7C" w:rsidRDefault="002A28B6" w:rsidP="00325ADA">
            <w:pPr>
              <w:jc w:val="both"/>
            </w:pPr>
            <w:r w:rsidRPr="00F33E7C">
              <w:t xml:space="preserve"> </w:t>
            </w: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комбинированного типа.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Проблемная беседа.</w:t>
            </w:r>
          </w:p>
        </w:tc>
        <w:tc>
          <w:tcPr>
            <w:tcW w:w="1116" w:type="dxa"/>
          </w:tcPr>
          <w:p w:rsidR="002A28B6" w:rsidRPr="00A33876" w:rsidRDefault="002A28B6" w:rsidP="00BA2CFC">
            <w:pPr>
              <w:jc w:val="center"/>
            </w:pPr>
          </w:p>
        </w:tc>
        <w:tc>
          <w:tcPr>
            <w:tcW w:w="1418" w:type="dxa"/>
            <w:hideMark/>
          </w:tcPr>
          <w:p w:rsidR="002A28B6" w:rsidRPr="00F33E7C" w:rsidRDefault="002A28B6" w:rsidP="0032505B">
            <w:pPr>
              <w:jc w:val="both"/>
              <w:rPr>
                <w:sz w:val="20"/>
                <w:szCs w:val="20"/>
              </w:rPr>
            </w:pPr>
            <w:r w:rsidRPr="00325ADA">
              <w:rPr>
                <w:sz w:val="16"/>
                <w:szCs w:val="16"/>
              </w:rPr>
              <w:t>По Дальнему Востоку. На просторах Сибири. По Уралу</w:t>
            </w:r>
            <w:r w:rsidRPr="00F33E7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  <w:hideMark/>
          </w:tcPr>
          <w:p w:rsidR="002A28B6" w:rsidRPr="00F33E7C" w:rsidRDefault="002A28B6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Проверочная работа №4 за 4 четверть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 xml:space="preserve">С.205 </w:t>
            </w:r>
          </w:p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«Проверь себя», задания</w:t>
            </w:r>
          </w:p>
        </w:tc>
      </w:tr>
      <w:tr w:rsidR="002A28B6" w:rsidRPr="00A33876" w:rsidTr="00325ADA">
        <w:trPr>
          <w:trHeight w:val="962"/>
        </w:trPr>
        <w:tc>
          <w:tcPr>
            <w:tcW w:w="426" w:type="dxa"/>
          </w:tcPr>
          <w:p w:rsidR="002A28B6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lastRenderedPageBreak/>
              <w:t>64</w:t>
            </w:r>
            <w:r>
              <w:rPr>
                <w:sz w:val="20"/>
                <w:szCs w:val="20"/>
              </w:rPr>
              <w:t>\</w:t>
            </w:r>
          </w:p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2A28B6" w:rsidRPr="00F33E7C" w:rsidRDefault="00096F56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  <w:tc>
          <w:tcPr>
            <w:tcW w:w="3969" w:type="dxa"/>
          </w:tcPr>
          <w:p w:rsidR="002A28B6" w:rsidRPr="00F33E7C" w:rsidRDefault="002A28B6" w:rsidP="00F33E7C">
            <w:pPr>
              <w:snapToGrid w:val="0"/>
              <w:jc w:val="both"/>
            </w:pPr>
            <w:r>
              <w:t>7.</w:t>
            </w:r>
            <w:r w:rsidRPr="00F33E7C">
              <w:t>Путешествие по России.</w:t>
            </w:r>
          </w:p>
          <w:p w:rsidR="002A28B6" w:rsidRPr="00F33E7C" w:rsidRDefault="002A28B6" w:rsidP="00F33E7C">
            <w:pPr>
              <w:jc w:val="both"/>
            </w:pPr>
            <w:r w:rsidRPr="00F33E7C">
              <w:t>Север Европейской части</w:t>
            </w:r>
          </w:p>
          <w:p w:rsidR="002A28B6" w:rsidRPr="00F33E7C" w:rsidRDefault="002A28B6" w:rsidP="00F33E7C">
            <w:pPr>
              <w:snapToGrid w:val="0"/>
              <w:jc w:val="both"/>
            </w:pPr>
          </w:p>
          <w:p w:rsidR="002A28B6" w:rsidRPr="00F33E7C" w:rsidRDefault="002A28B6" w:rsidP="00F33E7C">
            <w:pPr>
              <w:snapToGrid w:val="0"/>
              <w:jc w:val="both"/>
            </w:pP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систематизации знаний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Демонстрационная беседа.</w:t>
            </w:r>
          </w:p>
        </w:tc>
        <w:tc>
          <w:tcPr>
            <w:tcW w:w="1116" w:type="dxa"/>
          </w:tcPr>
          <w:p w:rsidR="002A28B6" w:rsidRPr="00A33876" w:rsidRDefault="002A28B6" w:rsidP="00BA2CFC">
            <w:pPr>
              <w:jc w:val="center"/>
            </w:pPr>
          </w:p>
        </w:tc>
        <w:tc>
          <w:tcPr>
            <w:tcW w:w="1418" w:type="dxa"/>
            <w:hideMark/>
          </w:tcPr>
          <w:p w:rsidR="002A28B6" w:rsidRPr="00F33E7C" w:rsidRDefault="002A28B6" w:rsidP="0032505B">
            <w:pPr>
              <w:jc w:val="both"/>
              <w:rPr>
                <w:sz w:val="20"/>
                <w:szCs w:val="20"/>
              </w:rPr>
            </w:pPr>
            <w:r w:rsidRPr="000A353D">
              <w:rPr>
                <w:sz w:val="16"/>
                <w:szCs w:val="16"/>
              </w:rPr>
              <w:t>По северу европейской России. География, географ</w:t>
            </w:r>
            <w:r w:rsidRPr="00F33E7C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hideMark/>
          </w:tcPr>
          <w:p w:rsidR="002A28B6" w:rsidRPr="00F33E7C" w:rsidRDefault="002A28B6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Индивидуальный опрос.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A28B6" w:rsidRPr="00F33E7C" w:rsidRDefault="002A28B6" w:rsidP="00F33E7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A28B6" w:rsidRPr="00A33876" w:rsidTr="00325ADA">
        <w:tc>
          <w:tcPr>
            <w:tcW w:w="426" w:type="dxa"/>
          </w:tcPr>
          <w:p w:rsidR="002A28B6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\</w:t>
            </w:r>
          </w:p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2A28B6" w:rsidRPr="00F33E7C" w:rsidRDefault="000D5310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</w:t>
            </w:r>
          </w:p>
        </w:tc>
        <w:tc>
          <w:tcPr>
            <w:tcW w:w="3969" w:type="dxa"/>
          </w:tcPr>
          <w:p w:rsidR="002A28B6" w:rsidRPr="00F33E7C" w:rsidRDefault="002A28B6" w:rsidP="00F33E7C">
            <w:pPr>
              <w:snapToGrid w:val="0"/>
              <w:jc w:val="both"/>
            </w:pPr>
            <w:r>
              <w:t>8.</w:t>
            </w:r>
            <w:r w:rsidRPr="00F33E7C">
              <w:t>Путешествие по России. По Волге и югу России</w:t>
            </w: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повторения знаний.</w:t>
            </w:r>
          </w:p>
        </w:tc>
        <w:tc>
          <w:tcPr>
            <w:tcW w:w="1286" w:type="dxa"/>
            <w:vMerge w:val="restart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Использование упражнений для формирования ЗУН.</w:t>
            </w:r>
          </w:p>
        </w:tc>
        <w:tc>
          <w:tcPr>
            <w:tcW w:w="1116" w:type="dxa"/>
          </w:tcPr>
          <w:p w:rsidR="002A28B6" w:rsidRPr="00A33876" w:rsidRDefault="002A28B6" w:rsidP="00BA2CFC">
            <w:pPr>
              <w:jc w:val="center"/>
            </w:pPr>
          </w:p>
        </w:tc>
        <w:tc>
          <w:tcPr>
            <w:tcW w:w="1418" w:type="dxa"/>
            <w:vMerge w:val="restart"/>
            <w:hideMark/>
          </w:tcPr>
          <w:p w:rsidR="002A28B6" w:rsidRPr="000A353D" w:rsidRDefault="002A28B6" w:rsidP="00325ADA">
            <w:pPr>
              <w:jc w:val="both"/>
              <w:rPr>
                <w:sz w:val="16"/>
                <w:szCs w:val="16"/>
              </w:rPr>
            </w:pPr>
            <w:r w:rsidRPr="000A353D">
              <w:rPr>
                <w:sz w:val="16"/>
                <w:szCs w:val="16"/>
              </w:rPr>
              <w:t xml:space="preserve">Драгоценное ожерелье старинных русских городов. На Волге. По югу России </w:t>
            </w:r>
          </w:p>
        </w:tc>
        <w:tc>
          <w:tcPr>
            <w:tcW w:w="2268" w:type="dxa"/>
            <w:hideMark/>
          </w:tcPr>
          <w:p w:rsidR="002A28B6" w:rsidRPr="00F33E7C" w:rsidRDefault="002A28B6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Индивидуальный опрос.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</w:p>
        </w:tc>
      </w:tr>
      <w:tr w:rsidR="002A28B6" w:rsidRPr="00A33876" w:rsidTr="00325ADA">
        <w:tc>
          <w:tcPr>
            <w:tcW w:w="426" w:type="dxa"/>
          </w:tcPr>
          <w:p w:rsidR="002A28B6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\</w:t>
            </w:r>
          </w:p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2A28B6" w:rsidRPr="00F33E7C" w:rsidRDefault="000D5310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</w:t>
            </w:r>
          </w:p>
        </w:tc>
        <w:tc>
          <w:tcPr>
            <w:tcW w:w="3969" w:type="dxa"/>
          </w:tcPr>
          <w:p w:rsidR="002A28B6" w:rsidRPr="00F33E7C" w:rsidRDefault="002A28B6" w:rsidP="00325ADA">
            <w:pPr>
              <w:jc w:val="both"/>
            </w:pPr>
            <w:r>
              <w:t>9.</w:t>
            </w:r>
            <w:r w:rsidRPr="00F33E7C">
              <w:t>Проверочная работа за 4 четверть</w:t>
            </w:r>
          </w:p>
          <w:p w:rsidR="002A28B6" w:rsidRPr="00F33E7C" w:rsidRDefault="002A28B6" w:rsidP="00325ADA">
            <w:pPr>
              <w:snapToGrid w:val="0"/>
              <w:jc w:val="both"/>
            </w:pP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обобщения знаний.</w:t>
            </w:r>
          </w:p>
        </w:tc>
        <w:tc>
          <w:tcPr>
            <w:tcW w:w="1286" w:type="dxa"/>
            <w:vMerge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2A28B6" w:rsidRPr="00A33876" w:rsidRDefault="002A28B6" w:rsidP="00BA2CFC">
            <w:pPr>
              <w:jc w:val="center"/>
            </w:pPr>
          </w:p>
        </w:tc>
        <w:tc>
          <w:tcPr>
            <w:tcW w:w="1418" w:type="dxa"/>
            <w:vMerge/>
          </w:tcPr>
          <w:p w:rsidR="002A28B6" w:rsidRPr="00F33E7C" w:rsidRDefault="002A28B6" w:rsidP="00325AD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2A28B6" w:rsidRPr="00F33E7C" w:rsidRDefault="002A28B6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Письменный опрос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</w:p>
        </w:tc>
      </w:tr>
      <w:tr w:rsidR="002A28B6" w:rsidRPr="00A33876" w:rsidTr="00325ADA">
        <w:tc>
          <w:tcPr>
            <w:tcW w:w="426" w:type="dxa"/>
          </w:tcPr>
          <w:p w:rsidR="002A28B6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\</w:t>
            </w:r>
          </w:p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2A28B6" w:rsidRPr="00F33E7C" w:rsidRDefault="000D5310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</w:t>
            </w:r>
          </w:p>
        </w:tc>
        <w:tc>
          <w:tcPr>
            <w:tcW w:w="3969" w:type="dxa"/>
          </w:tcPr>
          <w:p w:rsidR="002A28B6" w:rsidRPr="00F33E7C" w:rsidRDefault="002A28B6" w:rsidP="00F33E7C">
            <w:pPr>
              <w:snapToGrid w:val="0"/>
              <w:jc w:val="both"/>
            </w:pPr>
            <w:r>
              <w:t>10.</w:t>
            </w:r>
            <w:r w:rsidRPr="00F33E7C">
              <w:t>Обобщение по разделу «Современная Россия»</w:t>
            </w: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сообщения новых знаний.</w:t>
            </w:r>
          </w:p>
        </w:tc>
        <w:tc>
          <w:tcPr>
            <w:tcW w:w="1286" w:type="dxa"/>
            <w:hideMark/>
          </w:tcPr>
          <w:p w:rsidR="002A28B6" w:rsidRPr="007E6B3C" w:rsidRDefault="002A28B6" w:rsidP="004C65F4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Объяснительная беседа.</w:t>
            </w:r>
          </w:p>
        </w:tc>
        <w:tc>
          <w:tcPr>
            <w:tcW w:w="1116" w:type="dxa"/>
          </w:tcPr>
          <w:p w:rsidR="002A28B6" w:rsidRPr="00A33876" w:rsidRDefault="002A28B6" w:rsidP="00BA2CFC">
            <w:pPr>
              <w:jc w:val="center"/>
            </w:pPr>
          </w:p>
        </w:tc>
        <w:tc>
          <w:tcPr>
            <w:tcW w:w="1418" w:type="dxa"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Природные зоны.</w:t>
            </w:r>
          </w:p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Заповедник</w:t>
            </w:r>
          </w:p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2A28B6" w:rsidRPr="00F33E7C" w:rsidRDefault="002A28B6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Устный опрос.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</w:p>
        </w:tc>
      </w:tr>
      <w:tr w:rsidR="002A28B6" w:rsidRPr="00A33876" w:rsidTr="00325ADA">
        <w:tc>
          <w:tcPr>
            <w:tcW w:w="426" w:type="dxa"/>
          </w:tcPr>
          <w:p w:rsidR="002A28B6" w:rsidRDefault="002A28B6" w:rsidP="00704BD1">
            <w:pPr>
              <w:snapToGrid w:val="0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68</w:t>
            </w:r>
            <w:r>
              <w:rPr>
                <w:sz w:val="20"/>
                <w:szCs w:val="20"/>
              </w:rPr>
              <w:t>\</w:t>
            </w:r>
          </w:p>
          <w:p w:rsidR="002A28B6" w:rsidRPr="00F33E7C" w:rsidRDefault="002A28B6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2A28B6" w:rsidRPr="00F33E7C" w:rsidRDefault="000D5310" w:rsidP="00704B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</w:t>
            </w:r>
          </w:p>
        </w:tc>
        <w:tc>
          <w:tcPr>
            <w:tcW w:w="3969" w:type="dxa"/>
          </w:tcPr>
          <w:p w:rsidR="002A28B6" w:rsidRPr="00F33E7C" w:rsidRDefault="002A28B6" w:rsidP="00F33E7C">
            <w:pPr>
              <w:jc w:val="both"/>
            </w:pPr>
            <w:r>
              <w:t>11.</w:t>
            </w:r>
            <w:r w:rsidRPr="00F33E7C">
              <w:t>Что мы узнали и чему научились за год (итоговый урок)</w:t>
            </w:r>
          </w:p>
        </w:tc>
        <w:tc>
          <w:tcPr>
            <w:tcW w:w="1425" w:type="dxa"/>
            <w:hideMark/>
          </w:tcPr>
          <w:p w:rsidR="002A28B6" w:rsidRPr="007E6B3C" w:rsidRDefault="002A28B6" w:rsidP="00F33E7C">
            <w:pPr>
              <w:jc w:val="both"/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Урок систематизации знаний.</w:t>
            </w:r>
          </w:p>
        </w:tc>
        <w:tc>
          <w:tcPr>
            <w:tcW w:w="1286" w:type="dxa"/>
            <w:hideMark/>
          </w:tcPr>
          <w:p w:rsidR="002A28B6" w:rsidRPr="007E6B3C" w:rsidRDefault="002A28B6" w:rsidP="00704BD1">
            <w:pPr>
              <w:rPr>
                <w:sz w:val="20"/>
                <w:szCs w:val="20"/>
              </w:rPr>
            </w:pPr>
            <w:r w:rsidRPr="007E6B3C">
              <w:rPr>
                <w:sz w:val="20"/>
                <w:szCs w:val="20"/>
              </w:rPr>
              <w:t>Рассказ учащихся.</w:t>
            </w:r>
          </w:p>
        </w:tc>
        <w:tc>
          <w:tcPr>
            <w:tcW w:w="1116" w:type="dxa"/>
          </w:tcPr>
          <w:p w:rsidR="002A28B6" w:rsidRPr="00A33876" w:rsidRDefault="002A28B6" w:rsidP="00BA2CFC">
            <w:pPr>
              <w:jc w:val="center"/>
            </w:pPr>
          </w:p>
        </w:tc>
        <w:tc>
          <w:tcPr>
            <w:tcW w:w="1418" w:type="dxa"/>
            <w:hideMark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  <w:r w:rsidRPr="00F33E7C">
              <w:rPr>
                <w:sz w:val="20"/>
                <w:szCs w:val="20"/>
              </w:rPr>
              <w:t>Ископаемые экспорт, экспортер</w:t>
            </w:r>
          </w:p>
        </w:tc>
        <w:tc>
          <w:tcPr>
            <w:tcW w:w="2268" w:type="dxa"/>
            <w:hideMark/>
          </w:tcPr>
          <w:p w:rsidR="002A28B6" w:rsidRPr="00F33E7C" w:rsidRDefault="002A28B6" w:rsidP="00BA2CFC">
            <w:pPr>
              <w:jc w:val="center"/>
              <w:rPr>
                <w:sz w:val="22"/>
                <w:szCs w:val="22"/>
              </w:rPr>
            </w:pPr>
            <w:r w:rsidRPr="00F33E7C">
              <w:rPr>
                <w:sz w:val="22"/>
                <w:szCs w:val="22"/>
              </w:rPr>
              <w:t>Письменный опрос.</w:t>
            </w:r>
          </w:p>
        </w:tc>
        <w:tc>
          <w:tcPr>
            <w:tcW w:w="1701" w:type="dxa"/>
          </w:tcPr>
          <w:p w:rsidR="002A28B6" w:rsidRPr="00F33E7C" w:rsidRDefault="002A28B6" w:rsidP="00BA2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A28B6" w:rsidRPr="00F33E7C" w:rsidRDefault="002A28B6" w:rsidP="00F33E7C">
            <w:pPr>
              <w:jc w:val="both"/>
              <w:rPr>
                <w:sz w:val="20"/>
                <w:szCs w:val="20"/>
              </w:rPr>
            </w:pPr>
          </w:p>
        </w:tc>
      </w:tr>
    </w:tbl>
    <w:p w:rsidR="00A34D6A" w:rsidRDefault="00A34D6A"/>
    <w:sectPr w:rsidR="00A34D6A" w:rsidSect="00BA2CFC">
      <w:pgSz w:w="16838" w:h="11906" w:orient="landscape"/>
      <w:pgMar w:top="141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43126"/>
    <w:multiLevelType w:val="hybridMultilevel"/>
    <w:tmpl w:val="9282EDD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456"/>
    <w:rsid w:val="0007587D"/>
    <w:rsid w:val="00096F56"/>
    <w:rsid w:val="000A353D"/>
    <w:rsid w:val="000D5310"/>
    <w:rsid w:val="000D5570"/>
    <w:rsid w:val="000E3314"/>
    <w:rsid w:val="000F1F84"/>
    <w:rsid w:val="00122E35"/>
    <w:rsid w:val="001524E8"/>
    <w:rsid w:val="001911AB"/>
    <w:rsid w:val="001C452C"/>
    <w:rsid w:val="002A28B6"/>
    <w:rsid w:val="002A32B6"/>
    <w:rsid w:val="0032505B"/>
    <w:rsid w:val="00325ADA"/>
    <w:rsid w:val="0040180F"/>
    <w:rsid w:val="00413492"/>
    <w:rsid w:val="00456244"/>
    <w:rsid w:val="004C65F4"/>
    <w:rsid w:val="004D7285"/>
    <w:rsid w:val="004E69D0"/>
    <w:rsid w:val="005237B8"/>
    <w:rsid w:val="0055232B"/>
    <w:rsid w:val="006375ED"/>
    <w:rsid w:val="006760BD"/>
    <w:rsid w:val="007048D7"/>
    <w:rsid w:val="00704BD1"/>
    <w:rsid w:val="007403C0"/>
    <w:rsid w:val="007E6B3C"/>
    <w:rsid w:val="00815792"/>
    <w:rsid w:val="00854E47"/>
    <w:rsid w:val="00872E16"/>
    <w:rsid w:val="00890AA4"/>
    <w:rsid w:val="008B0469"/>
    <w:rsid w:val="008C2DB8"/>
    <w:rsid w:val="008D167C"/>
    <w:rsid w:val="008D1E8C"/>
    <w:rsid w:val="008E074B"/>
    <w:rsid w:val="008F266A"/>
    <w:rsid w:val="008F4F31"/>
    <w:rsid w:val="009002C9"/>
    <w:rsid w:val="00953A30"/>
    <w:rsid w:val="0097472A"/>
    <w:rsid w:val="009A62AB"/>
    <w:rsid w:val="00A251B0"/>
    <w:rsid w:val="00A34D6A"/>
    <w:rsid w:val="00AA3758"/>
    <w:rsid w:val="00B36164"/>
    <w:rsid w:val="00B60CDC"/>
    <w:rsid w:val="00B85A72"/>
    <w:rsid w:val="00B94456"/>
    <w:rsid w:val="00BA2CFC"/>
    <w:rsid w:val="00BD1368"/>
    <w:rsid w:val="00CB63CF"/>
    <w:rsid w:val="00D376D6"/>
    <w:rsid w:val="00EB26C0"/>
    <w:rsid w:val="00EE249D"/>
    <w:rsid w:val="00F055D7"/>
    <w:rsid w:val="00F134B3"/>
    <w:rsid w:val="00F170A1"/>
    <w:rsid w:val="00F33E7C"/>
    <w:rsid w:val="00F36E0D"/>
    <w:rsid w:val="00F6211D"/>
    <w:rsid w:val="00FA6AD4"/>
    <w:rsid w:val="00FB04EF"/>
    <w:rsid w:val="00FD0480"/>
    <w:rsid w:val="00FD2A1E"/>
    <w:rsid w:val="00FE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5624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24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456244"/>
    <w:pPr>
      <w:ind w:left="720"/>
      <w:contextualSpacing/>
    </w:pPr>
  </w:style>
  <w:style w:type="table" w:styleId="a4">
    <w:name w:val="Table Grid"/>
    <w:basedOn w:val="a1"/>
    <w:uiPriority w:val="59"/>
    <w:rsid w:val="004562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5624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24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456244"/>
    <w:pPr>
      <w:ind w:left="720"/>
      <w:contextualSpacing/>
    </w:pPr>
  </w:style>
  <w:style w:type="table" w:styleId="a4">
    <w:name w:val="Table Grid"/>
    <w:basedOn w:val="a1"/>
    <w:uiPriority w:val="59"/>
    <w:rsid w:val="004562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3728</Words>
  <Characters>21253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</dc:creator>
  <cp:keywords/>
  <dc:description/>
  <cp:lastModifiedBy>ольга</cp:lastModifiedBy>
  <cp:revision>17</cp:revision>
  <dcterms:created xsi:type="dcterms:W3CDTF">2013-08-11T18:48:00Z</dcterms:created>
  <dcterms:modified xsi:type="dcterms:W3CDTF">2014-04-08T08:42:00Z</dcterms:modified>
</cp:coreProperties>
</file>