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F3" w:rsidRPr="00AB5BF3" w:rsidRDefault="00AB5BF3" w:rsidP="00AB5BF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5B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урока: Неопределенная форма глагола.</w:t>
      </w:r>
    </w:p>
    <w:p w:rsidR="00AB5BF3" w:rsidRPr="00AB5BF3" w:rsidRDefault="00AB5BF3" w:rsidP="00AB5BF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5B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Класс:4</w:t>
      </w:r>
    </w:p>
    <w:p w:rsidR="00AB5BF3" w:rsidRPr="00AB5BF3" w:rsidRDefault="00AB5BF3" w:rsidP="00AB5BF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5B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Провела: Зуйкова Е.П.</w:t>
      </w:r>
    </w:p>
    <w:p w:rsidR="00AB5BF3" w:rsidRPr="00AB5BF3" w:rsidRDefault="00AB5BF3" w:rsidP="00AB5BF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5B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Тип урока: </w:t>
      </w:r>
      <w:r w:rsidRPr="00AB5B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урок получения новых знаний.</w:t>
      </w:r>
    </w:p>
    <w:p w:rsidR="00AB5BF3" w:rsidRPr="00AB5BF3" w:rsidRDefault="00AB5BF3" w:rsidP="00AB5BF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5BF3" w:rsidRPr="00AB5BF3" w:rsidRDefault="00AB5BF3" w:rsidP="00AB5B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B5BF3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  </w:t>
      </w:r>
      <w:r w:rsidRPr="00AB5BF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знакомство детей с особенностями глаголов  неопределённой формы.</w:t>
      </w:r>
    </w:p>
    <w:p w:rsidR="00AB5BF3" w:rsidRPr="00AB5BF3" w:rsidRDefault="00AB5BF3" w:rsidP="00AB5B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B5BF3" w:rsidRPr="00AB5BF3" w:rsidRDefault="00AB5BF3" w:rsidP="00AB5BF3">
      <w:pPr>
        <w:shd w:val="clear" w:color="auto" w:fill="FFFFFF"/>
        <w:autoSpaceDE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5BF3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B5BF3" w:rsidRPr="00AB5BF3" w:rsidRDefault="00AB5BF3" w:rsidP="00AB5BF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AB5BF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Предметные: </w:t>
      </w:r>
    </w:p>
    <w:p w:rsidR="00AB5BF3" w:rsidRPr="00AB5BF3" w:rsidRDefault="00AB5BF3" w:rsidP="00AB5BF3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B5BF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содействовать  систематизации знаний учащихся о неопределенной форме глагола; </w:t>
      </w:r>
    </w:p>
    <w:p w:rsidR="00AB5BF3" w:rsidRPr="00AB5BF3" w:rsidRDefault="00AB5BF3" w:rsidP="00AB5BF3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B5BF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упражнять в определение глаголов  неопределенной формы;</w:t>
      </w:r>
    </w:p>
    <w:p w:rsidR="00AB5BF3" w:rsidRPr="00AB5BF3" w:rsidRDefault="00AB5BF3" w:rsidP="00AB5BF3">
      <w:pPr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B5BF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упражнять в правописании суффиксов в глаголах неопределенной формы; </w:t>
      </w:r>
    </w:p>
    <w:p w:rsidR="00AB5BF3" w:rsidRPr="00AB5BF3" w:rsidRDefault="00AB5BF3" w:rsidP="00AB5BF3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B5BF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содействовать развитию письменной связной речи учащихся; </w:t>
      </w:r>
    </w:p>
    <w:p w:rsidR="00AB5BF3" w:rsidRPr="00AB5BF3" w:rsidRDefault="00AB5BF3" w:rsidP="00AB5BF3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B5BF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продолжать работу по развитию каллиграфического почерка учащихся; </w:t>
      </w:r>
    </w:p>
    <w:p w:rsidR="00AB5BF3" w:rsidRPr="00AB5BF3" w:rsidRDefault="00AB5BF3" w:rsidP="00AB5BF3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B5BF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воспитывать навыки культуры общения в учебном сотрудничестве.</w:t>
      </w:r>
    </w:p>
    <w:p w:rsidR="00AB5BF3" w:rsidRPr="00AB5BF3" w:rsidRDefault="00AB5BF3" w:rsidP="00AB5BF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B5BF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AB5BF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AB5BF3" w:rsidRPr="00AB5BF3" w:rsidRDefault="00AB5BF3" w:rsidP="00AB5BF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B5BF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способствовать формированию УУД:</w:t>
      </w:r>
    </w:p>
    <w:p w:rsidR="00AB5BF3" w:rsidRPr="00AB5BF3" w:rsidRDefault="00AB5BF3" w:rsidP="00AB5BF3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5BF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регулятивных</w:t>
      </w:r>
      <w:proofErr w:type="gramEnd"/>
      <w:r w:rsidRPr="00AB5BF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учить принимать и сохранять учебную задачу; учитывать выделенные учителем ориентиры действия в новом учебном материале в сотрудничестве с учителем;</w:t>
      </w:r>
    </w:p>
    <w:p w:rsidR="00AB5BF3" w:rsidRPr="00AB5BF3" w:rsidRDefault="00AB5BF3" w:rsidP="00AB5BF3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B5BF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познавательных </w:t>
      </w:r>
      <w:proofErr w:type="gramStart"/>
      <w:r w:rsidRPr="00AB5BF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AB5BF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роизвольно и осознанно владеть общими приемами решения учебных задач; учить использовать знаково-символические средства,  схемы;</w:t>
      </w:r>
    </w:p>
    <w:p w:rsidR="00AB5BF3" w:rsidRPr="00AB5BF3" w:rsidRDefault="00AB5BF3" w:rsidP="00AB5BF3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5BF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коммуникативных</w:t>
      </w:r>
      <w:proofErr w:type="gramEnd"/>
      <w:r w:rsidRPr="00AB5BF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— использовать речь для регуляции своего действия; формировать собственное мнение и позицию;</w:t>
      </w:r>
    </w:p>
    <w:p w:rsidR="00AB5BF3" w:rsidRPr="00AB5BF3" w:rsidRDefault="00AB5BF3" w:rsidP="00AB5BF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AB5BF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Личностные:</w:t>
      </w:r>
    </w:p>
    <w:p w:rsidR="00AB5BF3" w:rsidRPr="00AB5BF3" w:rsidRDefault="00AB5BF3" w:rsidP="00AB5BF3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B5BF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продолжать формирование представления о причинах успеха в учебе, выработку внутренней позиции школьника на уровне положительного отношения к занятиям русским языком, интереса к новому учебному материалу и способам решения новой задачи.</w:t>
      </w:r>
    </w:p>
    <w:p w:rsidR="00AB5BF3" w:rsidRPr="00AB5BF3" w:rsidRDefault="00AB5BF3" w:rsidP="00AB5BF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B5BF3" w:rsidRDefault="00AB5BF3" w:rsidP="00AB5BF3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5076DA" w:rsidRDefault="00684AD1" w:rsidP="00684A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4AD1">
        <w:rPr>
          <w:rFonts w:ascii="Times New Roman" w:hAnsi="Times New Roman" w:cs="Times New Roman"/>
          <w:b/>
          <w:sz w:val="40"/>
          <w:szCs w:val="40"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0"/>
        <w:gridCol w:w="4420"/>
        <w:gridCol w:w="4483"/>
        <w:gridCol w:w="3231"/>
      </w:tblGrid>
      <w:tr w:rsidR="00EB2274" w:rsidTr="006A6D7A">
        <w:tc>
          <w:tcPr>
            <w:tcW w:w="3482" w:type="dxa"/>
          </w:tcPr>
          <w:p w:rsidR="00684AD1" w:rsidRP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4AD1">
              <w:rPr>
                <w:rFonts w:ascii="Times New Roman" w:hAnsi="Times New Roman" w:cs="Times New Roman"/>
                <w:b/>
                <w:sz w:val="36"/>
                <w:szCs w:val="36"/>
              </w:rPr>
              <w:t>Этапы урока</w:t>
            </w:r>
          </w:p>
        </w:tc>
        <w:tc>
          <w:tcPr>
            <w:tcW w:w="4423" w:type="dxa"/>
          </w:tcPr>
          <w:p w:rsidR="00684AD1" w:rsidRP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4AD1">
              <w:rPr>
                <w:rFonts w:ascii="Times New Roman" w:hAnsi="Times New Roman" w:cs="Times New Roman"/>
                <w:b/>
                <w:sz w:val="36"/>
                <w:szCs w:val="36"/>
              </w:rPr>
              <w:t>Деятельность учителя</w:t>
            </w:r>
          </w:p>
        </w:tc>
        <w:tc>
          <w:tcPr>
            <w:tcW w:w="4487" w:type="dxa"/>
          </w:tcPr>
          <w:p w:rsidR="00684AD1" w:rsidRP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Деятельность ученика</w:t>
            </w:r>
          </w:p>
        </w:tc>
        <w:tc>
          <w:tcPr>
            <w:tcW w:w="3222" w:type="dxa"/>
          </w:tcPr>
          <w:p w:rsidR="00684AD1" w:rsidRPr="00684AD1" w:rsidRDefault="00684AD1" w:rsidP="00684AD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4AD1">
              <w:rPr>
                <w:rFonts w:ascii="Times New Roman" w:hAnsi="Times New Roman" w:cs="Times New Roman"/>
                <w:b/>
                <w:sz w:val="36"/>
                <w:szCs w:val="36"/>
              </w:rPr>
              <w:t>Формируемые УУД</w:t>
            </w:r>
          </w:p>
        </w:tc>
      </w:tr>
      <w:tr w:rsidR="00EB2274" w:rsidRPr="00684AD1" w:rsidTr="006A6D7A">
        <w:tc>
          <w:tcPr>
            <w:tcW w:w="3482" w:type="dxa"/>
          </w:tcPr>
          <w:p w:rsidR="00684AD1" w:rsidRP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4AD1">
              <w:rPr>
                <w:rFonts w:ascii="Times New Roman" w:hAnsi="Times New Roman" w:cs="Times New Roman"/>
                <w:b/>
                <w:sz w:val="28"/>
                <w:szCs w:val="28"/>
              </w:rPr>
              <w:t>I.Организационный</w:t>
            </w:r>
            <w:proofErr w:type="spellEnd"/>
            <w:r w:rsidRPr="00684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 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84AD1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</w:tc>
        <w:tc>
          <w:tcPr>
            <w:tcW w:w="4423" w:type="dxa"/>
          </w:tcPr>
          <w:p w:rsidR="00684AD1" w:rsidRPr="00684AD1" w:rsidRDefault="00684AD1" w:rsidP="0068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– </w:t>
            </w:r>
            <w:r w:rsidRPr="00684AD1">
              <w:rPr>
                <w:rFonts w:ascii="Times New Roman" w:hAnsi="Times New Roman" w:cs="Times New Roman"/>
                <w:sz w:val="28"/>
                <w:szCs w:val="28"/>
              </w:rPr>
              <w:t>Сегодня у нас много гостей и, как гостеприимные хозяева, вначале окажем им внимание.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84AD1">
              <w:rPr>
                <w:rFonts w:ascii="Times New Roman" w:hAnsi="Times New Roman" w:cs="Times New Roman"/>
                <w:sz w:val="28"/>
                <w:szCs w:val="28"/>
              </w:rPr>
              <w:t>– Будем надеяться, что настроение у наших гостей улучшилось, и они с удовольствием отдохнут в нашем доме-классе и порадуются за ваши успехи.</w:t>
            </w:r>
          </w:p>
        </w:tc>
        <w:tc>
          <w:tcPr>
            <w:tcW w:w="4487" w:type="dxa"/>
          </w:tcPr>
          <w:p w:rsidR="00684AD1" w:rsidRPr="00684AD1" w:rsidRDefault="00684AD1" w:rsidP="0068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1">
              <w:rPr>
                <w:rFonts w:ascii="Times New Roman" w:hAnsi="Times New Roman" w:cs="Times New Roman"/>
                <w:sz w:val="28"/>
                <w:szCs w:val="28"/>
              </w:rPr>
              <w:t>Мы рады приветствовать вас в классе нашем,</w:t>
            </w:r>
          </w:p>
          <w:p w:rsidR="00684AD1" w:rsidRPr="00684AD1" w:rsidRDefault="00684AD1" w:rsidP="0068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1">
              <w:rPr>
                <w:rFonts w:ascii="Times New Roman" w:hAnsi="Times New Roman" w:cs="Times New Roman"/>
                <w:sz w:val="28"/>
                <w:szCs w:val="28"/>
              </w:rPr>
              <w:t>Возможно, есть классы и лучше и краше.</w:t>
            </w:r>
          </w:p>
          <w:p w:rsidR="00684AD1" w:rsidRPr="00684AD1" w:rsidRDefault="00684AD1" w:rsidP="0068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1">
              <w:rPr>
                <w:rFonts w:ascii="Times New Roman" w:hAnsi="Times New Roman" w:cs="Times New Roman"/>
                <w:sz w:val="28"/>
                <w:szCs w:val="28"/>
              </w:rPr>
              <w:t>Но пусть в нашем классе вам будет светло,</w:t>
            </w:r>
          </w:p>
          <w:p w:rsidR="00684AD1" w:rsidRPr="00684AD1" w:rsidRDefault="00684AD1" w:rsidP="0068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1">
              <w:rPr>
                <w:rFonts w:ascii="Times New Roman" w:hAnsi="Times New Roman" w:cs="Times New Roman"/>
                <w:sz w:val="28"/>
                <w:szCs w:val="28"/>
              </w:rPr>
              <w:t>Пусть будет уютно и очень легко!</w:t>
            </w:r>
          </w:p>
          <w:p w:rsidR="00684AD1" w:rsidRPr="00684AD1" w:rsidRDefault="00684AD1" w:rsidP="0068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1">
              <w:rPr>
                <w:rFonts w:ascii="Times New Roman" w:hAnsi="Times New Roman" w:cs="Times New Roman"/>
                <w:sz w:val="28"/>
                <w:szCs w:val="28"/>
              </w:rPr>
              <w:t xml:space="preserve">Поручено нам вас сегодня встречать, </w:t>
            </w:r>
          </w:p>
          <w:p w:rsidR="00684AD1" w:rsidRPr="00684AD1" w:rsidRDefault="00684AD1" w:rsidP="0068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1">
              <w:rPr>
                <w:rFonts w:ascii="Times New Roman" w:hAnsi="Times New Roman" w:cs="Times New Roman"/>
                <w:sz w:val="28"/>
                <w:szCs w:val="28"/>
              </w:rPr>
              <w:t>Но, начнем же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рок, не будем зря время терять.</w:t>
            </w:r>
          </w:p>
        </w:tc>
        <w:tc>
          <w:tcPr>
            <w:tcW w:w="3222" w:type="dxa"/>
          </w:tcPr>
          <w:p w:rsidR="00684AD1" w:rsidRPr="00684AD1" w:rsidRDefault="00684AD1" w:rsidP="0068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1">
              <w:rPr>
                <w:rFonts w:ascii="Times New Roman" w:hAnsi="Times New Roman" w:cs="Times New Roman"/>
                <w:sz w:val="28"/>
                <w:szCs w:val="28"/>
              </w:rPr>
              <w:t>ЦЕЛЬ: настроить учащихся на урок.</w:t>
            </w:r>
          </w:p>
        </w:tc>
      </w:tr>
      <w:tr w:rsidR="00EB2274" w:rsidTr="006A6D7A">
        <w:tc>
          <w:tcPr>
            <w:tcW w:w="3482" w:type="dxa"/>
          </w:tcPr>
          <w:p w:rsidR="00684AD1" w:rsidRPr="008447BA" w:rsidRDefault="00684AD1" w:rsidP="00684AD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</w:t>
            </w:r>
            <w:r w:rsidR="0084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Мотивационный этап.</w:t>
            </w:r>
          </w:p>
          <w:p w:rsidR="00684AD1" w:rsidRPr="00684AD1" w:rsidRDefault="00684AD1" w:rsidP="00684AD1">
            <w:pPr>
              <w:rPr>
                <w:rFonts w:ascii="Arial" w:eastAsia="Times New Roman" w:hAnsi="Arial" w:cs="Arial"/>
                <w:lang w:eastAsia="ru-RU"/>
              </w:rPr>
            </w:pPr>
            <w:r w:rsidRPr="00684AD1">
              <w:rPr>
                <w:rFonts w:ascii="Arial" w:eastAsia="Times New Roman" w:hAnsi="Arial" w:cs="Arial"/>
                <w:i/>
                <w:iCs/>
                <w:sz w:val="27"/>
                <w:szCs w:val="27"/>
                <w:lang w:eastAsia="ru-RU"/>
              </w:rPr>
              <w:t>( Часть словесного метода: беседа.)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23" w:type="dxa"/>
          </w:tcPr>
          <w:p w:rsidR="00684AD1" w:rsidRPr="00C92439" w:rsidRDefault="00684AD1" w:rsidP="00684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8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вы хотели научиться на уроке?</w:t>
            </w:r>
          </w:p>
          <w:p w:rsidR="00684AD1" w:rsidRPr="00684AD1" w:rsidRDefault="00684AD1" w:rsidP="00684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AD1" w:rsidRPr="00684AD1" w:rsidRDefault="00684AD1" w:rsidP="00684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каждый из вас постарается, то всё обязательно получится.</w:t>
            </w:r>
          </w:p>
          <w:p w:rsidR="00684AD1" w:rsidRPr="00684AD1" w:rsidRDefault="00684AD1" w:rsidP="00684AD1">
            <w:pPr>
              <w:tabs>
                <w:tab w:val="left" w:pos="2169"/>
                <w:tab w:val="left" w:pos="2282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84AD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Чистописание.</w:t>
            </w:r>
          </w:p>
          <w:p w:rsidR="00684AD1" w:rsidRPr="00684AD1" w:rsidRDefault="00684AD1" w:rsidP="00684AD1">
            <w:pPr>
              <w:tabs>
                <w:tab w:val="left" w:pos="2169"/>
                <w:tab w:val="left" w:pos="2282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4A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Запишем число, классная работа, сочетания букв: </w:t>
            </w:r>
          </w:p>
          <w:p w:rsidR="00684AD1" w:rsidRPr="00684AD1" w:rsidRDefault="00684AD1" w:rsidP="00684AD1">
            <w:pPr>
              <w:tabs>
                <w:tab w:val="left" w:pos="2169"/>
                <w:tab w:val="left" w:pos="2282"/>
              </w:tabs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84AD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ть</w:t>
            </w:r>
            <w:proofErr w:type="spellEnd"/>
            <w:r w:rsidRPr="00684AD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4AD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ти</w:t>
            </w:r>
            <w:proofErr w:type="spellEnd"/>
            <w:r w:rsidRPr="00684AD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4AD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чь</w:t>
            </w:r>
            <w:proofErr w:type="spellEnd"/>
            <w:r w:rsidRPr="00684AD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</w:t>
            </w:r>
          </w:p>
          <w:p w:rsidR="00684AD1" w:rsidRPr="00684AD1" w:rsidRDefault="00684AD1" w:rsidP="00C92439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84A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Почему их написали? Где они нам могут встретиться? </w:t>
            </w:r>
          </w:p>
        </w:tc>
        <w:tc>
          <w:tcPr>
            <w:tcW w:w="4487" w:type="dxa"/>
          </w:tcPr>
          <w:p w:rsidR="00684AD1" w:rsidRDefault="00684AD1" w:rsidP="00684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Выслушивать мнение товарищей. Быстро и дружно выполнять задания в паре или в группе, уметь делать выводы, доказывать свою точку зрения, учиться </w:t>
            </w:r>
            <w:proofErr w:type="gramStart"/>
            <w:r w:rsidRPr="00684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писать, развивать речь и т.д.</w:t>
            </w:r>
          </w:p>
          <w:p w:rsidR="00C92439" w:rsidRPr="00684AD1" w:rsidRDefault="00C92439" w:rsidP="00C92439">
            <w:pPr>
              <w:tabs>
                <w:tab w:val="left" w:pos="2169"/>
                <w:tab w:val="left" w:pos="2282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Предположения детей</w:t>
            </w:r>
          </w:p>
          <w:p w:rsidR="00C92439" w:rsidRPr="00684AD1" w:rsidRDefault="00C92439" w:rsidP="00684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</w:tcPr>
          <w:p w:rsidR="00B05227" w:rsidRP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8447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522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работу по развитию каллиграфического почерка учащихся; </w:t>
            </w:r>
          </w:p>
          <w:p w:rsidR="00684AD1" w:rsidRDefault="00684AD1" w:rsidP="00684AD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B2274" w:rsidTr="006A6D7A">
        <w:tc>
          <w:tcPr>
            <w:tcW w:w="3482" w:type="dxa"/>
          </w:tcPr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Повторение изученного материала</w:t>
            </w: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Слайд 3</w:t>
            </w: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1.Словарно-орфографическая работа.</w:t>
            </w: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92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(Коллективная и индивидуальная формы работы.</w:t>
            </w:r>
            <w:proofErr w:type="gramEnd"/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92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Исследовательский метод.)</w:t>
            </w:r>
            <w:proofErr w:type="gramEnd"/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23" w:type="dxa"/>
          </w:tcPr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доске предложение:</w:t>
            </w:r>
          </w:p>
          <w:p w:rsidR="00C92439" w:rsidRPr="00D658FF" w:rsidRDefault="00C92439" w:rsidP="00C92439">
            <w:pPr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36"/>
                <w:szCs w:val="36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36"/>
                <w:szCs w:val="36"/>
                <w:lang w:eastAsia="ru-RU"/>
              </w:rPr>
              <w:t>Молодые листочки березы трепещут и переливаются на весеннем солнце.</w:t>
            </w: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ЗАДАНИЯ:</w:t>
            </w:r>
          </w:p>
          <w:p w:rsidR="00C92439" w:rsidRPr="00EB2274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запись. Что это?</w:t>
            </w:r>
            <w:r w:rsidRPr="00EB2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2439" w:rsidRPr="00EB2274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439" w:rsidRPr="00EB2274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-Докажите.</w:t>
            </w: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439" w:rsidRPr="00EB2274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Дайте характеристику этому предложению.</w:t>
            </w:r>
          </w:p>
          <w:p w:rsidR="00C92439" w:rsidRPr="00EB2274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-Исследуйте это предложение. Найдите и объясните орфограммы.</w:t>
            </w: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орфограммы не встретились?</w:t>
            </w: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-ЗАПИШИТЕ ЭТО ПРЕДЛОЖЕНИЕ ПО ПАМЯТИ.</w:t>
            </w: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САМОПРОВЕРКА И САМООЦЕНКА.</w:t>
            </w: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-Проверьте записанное предложение, оцените работу.</w:t>
            </w: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439" w:rsidRPr="00EB2274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-Подчеркните грамматическую основу в предложении.</w:t>
            </w: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439" w:rsidRPr="00EB2274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-Проверяем с объяснением.</w:t>
            </w: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-Какой частью речи является подлежащие, сказуемое?</w:t>
            </w: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AD1" w:rsidRPr="00EB2274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87" w:type="dxa"/>
          </w:tcPr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92439" w:rsidRDefault="00C92439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92439" w:rsidRDefault="00C92439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-Предложение.</w:t>
            </w: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C9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Несколько слов связанных между собой по смыслу и имеющие законченную мысль. Начало предложения написано с большой 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квы, в конце – знак препинания.</w:t>
            </w:r>
          </w:p>
          <w:p w:rsid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9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Повествовательное, нево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склицательное, распространённое.</w:t>
            </w:r>
          </w:p>
          <w:p w:rsid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находят и объясняют орфограммы.</w:t>
            </w:r>
          </w:p>
          <w:p w:rsid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выставляют на полях значок.</w:t>
            </w:r>
          </w:p>
          <w:p w:rsid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43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подчеркивают </w:t>
            </w:r>
            <w:r w:rsidRPr="00C9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грамматическую основу в предложении.</w:t>
            </w:r>
          </w:p>
          <w:p w:rsidR="006A6D7A" w:rsidRDefault="00C92439" w:rsidP="00C9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6D7A" w:rsidRDefault="006A6D7A" w:rsidP="00C92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439" w:rsidRDefault="00C92439" w:rsidP="00C9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ребенок читает, остальные проверяют.</w:t>
            </w:r>
          </w:p>
          <w:p w:rsidR="00C92439" w:rsidRPr="00C92439" w:rsidRDefault="00C92439" w:rsidP="00C9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Подлежащие выражено именем существительным, а сказуемое глаголом.</w:t>
            </w:r>
          </w:p>
        </w:tc>
        <w:tc>
          <w:tcPr>
            <w:tcW w:w="3222" w:type="dxa"/>
          </w:tcPr>
          <w:p w:rsidR="00C92439" w:rsidRPr="00C92439" w:rsidRDefault="00C92439" w:rsidP="00C92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ЦЕЛЬ: учить находить орфограммы, объяснять</w:t>
            </w:r>
            <w:r w:rsidR="00EB2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написание, развивать память.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B2274" w:rsidTr="006A6D7A">
        <w:tc>
          <w:tcPr>
            <w:tcW w:w="3482" w:type="dxa"/>
          </w:tcPr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IV. Сообщение темы урока.</w:t>
            </w:r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Слайд 4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23" w:type="dxa"/>
          </w:tcPr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-Продолжаем работать над темой «Глагол». Повторяем всё, что о нем знаем.</w:t>
            </w:r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пригодится при изучении нового материала. И, конечно, узнаем новое.</w:t>
            </w:r>
          </w:p>
          <w:p w:rsidR="00684AD1" w:rsidRPr="00EB2274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87" w:type="dxa"/>
          </w:tcPr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22" w:type="dxa"/>
          </w:tcPr>
          <w:p w:rsidR="00EB2274" w:rsidRPr="00EB2274" w:rsidRDefault="00EB2274" w:rsidP="00EB2274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B227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B227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оспитывать</w:t>
            </w:r>
            <w:proofErr w:type="spellEnd"/>
            <w:r w:rsidRPr="00EB227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навыки культуры общения в учебном сотрудничестве.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B2274" w:rsidTr="006A6D7A">
        <w:tc>
          <w:tcPr>
            <w:tcW w:w="3482" w:type="dxa"/>
          </w:tcPr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V. Актуализация знаний. Теоретический материал.</w:t>
            </w:r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Игровой прием)</w:t>
            </w:r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Слайд 5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23" w:type="dxa"/>
          </w:tcPr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«Грамматическое домино» </w:t>
            </w:r>
            <w:proofErr w:type="gramStart"/>
            <w:r w:rsidRPr="00EB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B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– ответ.)</w:t>
            </w:r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доске карточка с надписью: </w:t>
            </w:r>
            <w:r w:rsidRPr="00EB2274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ЧТО Я ЗНАЮ О ГЛАГОЛЕ</w:t>
            </w:r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B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(Коллективная форма работы.</w:t>
            </w:r>
            <w:proofErr w:type="gramEnd"/>
            <w:r w:rsidRPr="00EB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памяти, мышления, речи.)</w:t>
            </w:r>
            <w:proofErr w:type="gramEnd"/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2274" w:rsidRDefault="00EB2274" w:rsidP="00EB22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ВЫВОД:</w:t>
            </w:r>
            <w:r w:rsidRPr="00EB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Молодцы. Хорошо отвечали на вопросы, умело их задавали.</w:t>
            </w:r>
          </w:p>
          <w:p w:rsidR="00EB2274" w:rsidRDefault="00EB2274" w:rsidP="00EB22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2274" w:rsidRDefault="00EB2274" w:rsidP="00EB22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2274" w:rsidRDefault="00EB2274" w:rsidP="00EB22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2274" w:rsidRDefault="00EB2274" w:rsidP="00EB22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2274" w:rsidRDefault="00EB2274" w:rsidP="00EB22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2274" w:rsidRDefault="00EB2274" w:rsidP="00EB22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2274" w:rsidRDefault="00EB2274" w:rsidP="00EB22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2274" w:rsidRPr="00EB2274" w:rsidRDefault="006A6D7A" w:rsidP="00EB227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EB2274" w:rsidRPr="00EB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Какие три времени имеет глагол?</w:t>
            </w:r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(Дети отвечают, учитель на доске крепит таблички).</w:t>
            </w:r>
          </w:p>
          <w:tbl>
            <w:tblPr>
              <w:tblW w:w="0" w:type="auto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387"/>
              <w:gridCol w:w="1270"/>
              <w:gridCol w:w="1547"/>
            </w:tblGrid>
            <w:tr w:rsidR="00EB2274" w:rsidRPr="00EB2274" w:rsidTr="00160E0C">
              <w:trPr>
                <w:tblCellSpacing w:w="7" w:type="dxa"/>
              </w:trPr>
              <w:tc>
                <w:tcPr>
                  <w:tcW w:w="1366" w:type="dxa"/>
                  <w:hideMark/>
                </w:tcPr>
                <w:p w:rsidR="00EB2274" w:rsidRPr="00EB2274" w:rsidRDefault="00EB2274" w:rsidP="00EB22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B227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н.в</w:t>
                  </w:r>
                  <w:proofErr w:type="spellEnd"/>
                  <w:r w:rsidRPr="00EB227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EB2274" w:rsidRPr="00EB2274" w:rsidRDefault="00EB2274" w:rsidP="00EB22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B227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п.в</w:t>
                  </w:r>
                  <w:proofErr w:type="spellEnd"/>
                  <w:r w:rsidRPr="00EB227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EB2274" w:rsidRPr="00EB2274" w:rsidRDefault="00EB2274" w:rsidP="00EB22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EB227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EB227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.п</w:t>
                  </w:r>
                  <w:proofErr w:type="spellEnd"/>
                  <w:r w:rsidRPr="00EB227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EB2274" w:rsidRPr="00EB2274" w:rsidTr="00160E0C">
              <w:trPr>
                <w:tblCellSpacing w:w="7" w:type="dxa"/>
              </w:trPr>
              <w:tc>
                <w:tcPr>
                  <w:tcW w:w="1366" w:type="dxa"/>
                  <w:hideMark/>
                </w:tcPr>
                <w:p w:rsidR="00EB2274" w:rsidRPr="00EB2274" w:rsidRDefault="00EB2274" w:rsidP="00EB22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227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lastRenderedPageBreak/>
                    <w:t>что делает?</w:t>
                  </w:r>
                </w:p>
              </w:tc>
              <w:tc>
                <w:tcPr>
                  <w:tcW w:w="0" w:type="auto"/>
                  <w:hideMark/>
                </w:tcPr>
                <w:p w:rsidR="00EB2274" w:rsidRPr="00EB2274" w:rsidRDefault="00EB2274" w:rsidP="00EB22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227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что делал?</w:t>
                  </w:r>
                </w:p>
              </w:tc>
              <w:tc>
                <w:tcPr>
                  <w:tcW w:w="0" w:type="auto"/>
                  <w:hideMark/>
                </w:tcPr>
                <w:p w:rsidR="00EB2274" w:rsidRPr="00EB2274" w:rsidRDefault="00EB2274" w:rsidP="00EB22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227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что будет делать?</w:t>
                  </w:r>
                </w:p>
              </w:tc>
            </w:tr>
            <w:tr w:rsidR="00EB2274" w:rsidRPr="00EB2274" w:rsidTr="00160E0C">
              <w:trPr>
                <w:tblCellSpacing w:w="7" w:type="dxa"/>
              </w:trPr>
              <w:tc>
                <w:tcPr>
                  <w:tcW w:w="1366" w:type="dxa"/>
                  <w:hideMark/>
                </w:tcPr>
                <w:p w:rsidR="00EB2274" w:rsidRPr="00EB2274" w:rsidRDefault="00EB2274" w:rsidP="00EB22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B2274" w:rsidRPr="00EB2274" w:rsidRDefault="00EB2274" w:rsidP="00EB22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227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что сделал?</w:t>
                  </w:r>
                </w:p>
              </w:tc>
              <w:tc>
                <w:tcPr>
                  <w:tcW w:w="0" w:type="auto"/>
                  <w:hideMark/>
                </w:tcPr>
                <w:p w:rsidR="00EB2274" w:rsidRPr="00EB2274" w:rsidRDefault="00EB2274" w:rsidP="00EB22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227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что сделает?</w:t>
                  </w:r>
                </w:p>
              </w:tc>
            </w:tr>
          </w:tbl>
          <w:p w:rsidR="00684AD1" w:rsidRPr="00EB2274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87" w:type="dxa"/>
          </w:tcPr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Учащиеся сами задают друг другу вопросы и отвечают на них.</w:t>
            </w:r>
          </w:p>
          <w:p w:rsidR="00EB2274" w:rsidRPr="008447BA" w:rsidRDefault="00EB2274" w:rsidP="00EB227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47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Примерные вопросы:</w:t>
            </w:r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- Что такое глагол?</w:t>
            </w:r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-Что обозначает глагол?</w:t>
            </w:r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-На какие вопросы отвечает?</w:t>
            </w:r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-Как изменяется глагол?</w:t>
            </w:r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- Какие времена имеет глагол?</w:t>
            </w:r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-Как определить время глагола?</w:t>
            </w:r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- Что знаем о глаголе прошедшего времени?</w:t>
            </w:r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-Каким членом в предложении является глагол?</w:t>
            </w:r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-С какими частями речи связан глагол? И т. д.</w:t>
            </w:r>
          </w:p>
          <w:p w:rsidR="00EB2274" w:rsidRPr="00EB2274" w:rsidRDefault="00EB2274" w:rsidP="00EB22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2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EB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Дают определение глагола. Глагол изменяется по числам и временам.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22" w:type="dxa"/>
          </w:tcPr>
          <w:p w:rsidR="00684AD1" w:rsidRDefault="00B05227" w:rsidP="00B0522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5F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F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родолжать</w:t>
            </w:r>
            <w:proofErr w:type="spellEnd"/>
            <w:r w:rsidRPr="005F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представления о причинах успеха в учебе, выработку внутренней позиции школьника на уровне положительного отношения к занятиям русским языком,</w:t>
            </w:r>
          </w:p>
        </w:tc>
      </w:tr>
      <w:tr w:rsidR="00EB2274" w:rsidTr="006A6D7A">
        <w:tc>
          <w:tcPr>
            <w:tcW w:w="3482" w:type="dxa"/>
          </w:tcPr>
          <w:p w:rsidR="006A6D7A" w:rsidRPr="006A6D7A" w:rsidRDefault="006A6D7A" w:rsidP="006A6D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VI. Работа над новым материалом.</w:t>
            </w:r>
          </w:p>
          <w:p w:rsidR="006A6D7A" w:rsidRPr="006A6D7A" w:rsidRDefault="006A6D7A" w:rsidP="006A6D7A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6D7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Слайд 6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23" w:type="dxa"/>
          </w:tcPr>
          <w:p w:rsidR="006A6D7A" w:rsidRPr="00D658FF" w:rsidRDefault="006A6D7A" w:rsidP="006A6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Подъехал, повредит, салютовать, чувствует, омолодится, празднует, съехал.</w:t>
            </w:r>
          </w:p>
          <w:p w:rsidR="006A6D7A" w:rsidRPr="00D658FF" w:rsidRDefault="006A6D7A" w:rsidP="006A6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Внимательно прочитайте слова на доске. Что их объединяет?</w:t>
            </w:r>
          </w:p>
          <w:p w:rsidR="006A6D7A" w:rsidRPr="00D658FF" w:rsidRDefault="006A6D7A" w:rsidP="006A6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Почему? Докажите.</w:t>
            </w:r>
          </w:p>
          <w:p w:rsidR="006A6D7A" w:rsidRPr="00D658FF" w:rsidRDefault="006A6D7A" w:rsidP="006A6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Разделите их на несколько групп по двум признакам одновременно. Какие группы у вас получились? Какие орфограммы вы встретили? </w:t>
            </w:r>
            <w:r w:rsidRPr="00D658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Работа в парах.</w:t>
            </w:r>
          </w:p>
          <w:p w:rsidR="006A6D7A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D7A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D7A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D7A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D7A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D7A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D7A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D7A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D7A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D7A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D7A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D7A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D7A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D7A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Есть другие мнения или замечания? </w:t>
            </w:r>
          </w:p>
          <w:p w:rsidR="006A6D7A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-Обсудите в парах, что это за глагол.</w:t>
            </w:r>
          </w:p>
          <w:p w:rsidR="006A6D7A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D7A" w:rsidRPr="00D658FF" w:rsidRDefault="006A6D7A" w:rsidP="006A6D7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что обозначает слово </w:t>
            </w:r>
            <w:r w:rsidRPr="00D658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салютовать?</w:t>
            </w:r>
          </w:p>
          <w:p w:rsidR="00B478C2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Назовите безударные гласные в этом слове.</w:t>
            </w:r>
          </w:p>
          <w:p w:rsidR="00B478C2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Можно ли проверить эти безударные гласные</w:t>
            </w:r>
            <w:r w:rsidR="00B478C2"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6A6D7A" w:rsidRPr="00D658FF" w:rsidRDefault="006A6D7A" w:rsidP="006A6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Запишите это слово в тетрадь с вопросом, выделите орфограммы.</w:t>
            </w:r>
          </w:p>
          <w:p w:rsidR="00684AD1" w:rsidRPr="00D658FF" w:rsidRDefault="006A6D7A" w:rsidP="00B478C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B478C2"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</w:t>
            </w: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 </w:t>
            </w:r>
            <w:r w:rsidRPr="00D658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салютовать</w:t>
            </w: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оказался "лишним", не попал ни в одну из трех групп? </w:t>
            </w:r>
          </w:p>
        </w:tc>
        <w:tc>
          <w:tcPr>
            <w:tcW w:w="4487" w:type="dxa"/>
          </w:tcPr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A6D7A" w:rsidRDefault="006A6D7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A6D7A" w:rsidRPr="006A6D7A" w:rsidRDefault="006A6D7A" w:rsidP="006A6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-Это глаголы.</w:t>
            </w:r>
          </w:p>
          <w:p w:rsidR="006A6D7A" w:rsidRDefault="006A6D7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A6D7A" w:rsidRPr="006A6D7A" w:rsidRDefault="006A6D7A" w:rsidP="006A6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первой группе можно отнести слова </w:t>
            </w:r>
            <w:r w:rsidRPr="006A6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подъехал</w:t>
            </w: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6A6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съехал</w:t>
            </w: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Они отвечают на вопрос </w:t>
            </w:r>
            <w:r w:rsidRPr="006A6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 сделал</w:t>
            </w:r>
            <w:proofErr w:type="gramStart"/>
            <w:r w:rsidRPr="006A6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?</w:t>
            </w: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End"/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стоят в форме прошедшего времени, в них есть орфограмма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разделительный твердый знак.</w:t>
            </w:r>
          </w:p>
          <w:p w:rsidR="006A6D7A" w:rsidRPr="006A6D7A" w:rsidRDefault="006A6D7A" w:rsidP="006A6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второй группе – слова </w:t>
            </w:r>
            <w:r w:rsidRPr="006A6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повредит</w:t>
            </w: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6A6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омолодится</w:t>
            </w: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Они отвечают на вопрос </w:t>
            </w:r>
            <w:r w:rsidRPr="006A6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 сделает?</w:t>
            </w: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Стоят в форме будущего времени. В них есть орфограмма – безударный гласный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корне, который можно проверить.</w:t>
            </w:r>
          </w:p>
          <w:p w:rsidR="006A6D7A" w:rsidRPr="006A6D7A" w:rsidRDefault="006A6D7A" w:rsidP="006A6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третьей группе – слова </w:t>
            </w:r>
            <w:r w:rsidRPr="006A6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празднует</w:t>
            </w: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6A6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чувствует</w:t>
            </w: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Они отвечают на вопрос </w:t>
            </w:r>
            <w:r w:rsidRPr="006A6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 делает?</w:t>
            </w: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Стоят в форме настоящего времени. В них есть орфогра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мма – непроизносимый согласный.</w:t>
            </w:r>
          </w:p>
          <w:p w:rsidR="006A6D7A" w:rsidRPr="006A6D7A" w:rsidRDefault="006A6D7A" w:rsidP="006A6D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A6D7A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Салютовать</w:t>
            </w:r>
            <w:r w:rsidRPr="006A6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 </w:t>
            </w: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"лишне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е" слово? Или четвертая группа?</w:t>
            </w:r>
          </w:p>
          <w:p w:rsidR="006A6D7A" w:rsidRPr="006A6D7A" w:rsidRDefault="006A6D7A" w:rsidP="006A6D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6A6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Салютовать – </w:t>
            </w: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глагол, у которого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ельзя определить время и число.</w:t>
            </w:r>
          </w:p>
          <w:p w:rsidR="006A6D7A" w:rsidRPr="006A6D7A" w:rsidRDefault="006A6D7A" w:rsidP="006A6D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-Произвести салют</w:t>
            </w:r>
          </w:p>
          <w:p w:rsidR="00B478C2" w:rsidRPr="006A6D7A" w:rsidRDefault="00B478C2" w:rsidP="00B478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этом слове – безударные гласные </w:t>
            </w:r>
            <w:r w:rsidRPr="006A6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а, ю, </w:t>
            </w:r>
            <w:proofErr w:type="gramStart"/>
            <w:r w:rsidRPr="006A6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478C2" w:rsidRPr="006A6D7A" w:rsidRDefault="00B478C2" w:rsidP="00B478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словарное слово.</w:t>
            </w:r>
          </w:p>
          <w:p w:rsidR="006A6D7A" w:rsidRDefault="006A6D7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478C2" w:rsidRPr="006A6D7A" w:rsidRDefault="00B478C2" w:rsidP="00B478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тетрадях:</w:t>
            </w:r>
          </w:p>
          <w:p w:rsidR="00B478C2" w:rsidRPr="006A6D7A" w:rsidRDefault="00B478C2" w:rsidP="00B478C2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6A6D7A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(</w:t>
            </w:r>
            <w:r w:rsidRPr="006A6D7A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28"/>
                <w:szCs w:val="28"/>
                <w:lang w:eastAsia="ru-RU"/>
              </w:rPr>
              <w:t>Что делать?</w:t>
            </w:r>
            <w:r w:rsidRPr="006A6D7A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) </w:t>
            </w:r>
            <w:r w:rsidRPr="006A6D7A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28"/>
                <w:szCs w:val="28"/>
                <w:lang w:eastAsia="ru-RU"/>
              </w:rPr>
              <w:t>салютовать</w:t>
            </w:r>
            <w:r w:rsidRPr="006A6D7A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.</w:t>
            </w:r>
          </w:p>
          <w:p w:rsidR="00B478C2" w:rsidRPr="006A6D7A" w:rsidRDefault="00B478C2" w:rsidP="00B478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отвечает на вопрос </w:t>
            </w:r>
            <w:r w:rsidRPr="006A6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 делать?</w:t>
            </w:r>
            <w:r w:rsidRPr="006A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Мы не можем определить время.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Глагол в неопределенной форме.</w:t>
            </w:r>
          </w:p>
          <w:p w:rsidR="00B478C2" w:rsidRDefault="00B478C2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22" w:type="dxa"/>
          </w:tcPr>
          <w:p w:rsidR="00B478C2" w:rsidRPr="00B478C2" w:rsidRDefault="008447BA" w:rsidP="00B478C2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7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</w:t>
            </w:r>
            <w:r w:rsidR="00B478C2" w:rsidRPr="008447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78C2" w:rsidRPr="008447B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</w:t>
            </w:r>
            <w:r w:rsidR="00B478C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навыки </w:t>
            </w:r>
            <w:r w:rsidR="00B478C2" w:rsidRPr="00B478C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культуры общения в учебном сотрудничестве.</w:t>
            </w: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227" w:rsidRPr="00B05227" w:rsidRDefault="00B05227" w:rsidP="00B05227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B0522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B0522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оммуникативных — использовать речь для регуляции своего действия; формировать собственное мнение и позицию;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B2274" w:rsidTr="006A6D7A">
        <w:tc>
          <w:tcPr>
            <w:tcW w:w="3482" w:type="dxa"/>
          </w:tcPr>
          <w:p w:rsidR="00D658FF" w:rsidRPr="00D658FF" w:rsidRDefault="00D658FF" w:rsidP="00D658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VII. Целеполагание.</w:t>
            </w:r>
          </w:p>
          <w:p w:rsidR="00D658FF" w:rsidRPr="00D658FF" w:rsidRDefault="00D658FF" w:rsidP="00D658FF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Слайд 7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658FF" w:rsidRDefault="00D658FF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658FF" w:rsidRDefault="00D658FF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658FF" w:rsidRDefault="00D658FF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658FF" w:rsidRPr="00D658FF" w:rsidRDefault="00D658FF" w:rsidP="00D658FF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Слайд 8</w:t>
            </w:r>
          </w:p>
          <w:p w:rsidR="00D658FF" w:rsidRDefault="00D658FF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658FF" w:rsidRDefault="00D658FF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658FF" w:rsidRDefault="00D658FF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658FF" w:rsidRDefault="00D658FF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658FF" w:rsidRDefault="00D658FF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658FF" w:rsidRDefault="00D658FF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658FF" w:rsidRDefault="00D658FF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658FF" w:rsidRDefault="00D658FF" w:rsidP="00D658FF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Слайд 9</w:t>
            </w:r>
          </w:p>
          <w:p w:rsidR="00D658FF" w:rsidRDefault="00D658FF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Pr="00D658FF" w:rsidRDefault="00E259EA" w:rsidP="00E259EA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Слайд 10</w:t>
            </w: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23" w:type="dxa"/>
          </w:tcPr>
          <w:p w:rsidR="00D658FF" w:rsidRPr="00D658FF" w:rsidRDefault="00D658FF" w:rsidP="00D6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Ставлю над </w:t>
            </w:r>
            <w:proofErr w:type="gramStart"/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этим</w:t>
            </w:r>
            <w:proofErr w:type="gramEnd"/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словом </w:t>
            </w: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знак вопроса</w:t>
            </w: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 этому слову мы ещё вернёмся.</w:t>
            </w:r>
          </w:p>
          <w:p w:rsidR="00D658FF" w:rsidRPr="00D658FF" w:rsidRDefault="00D658FF" w:rsidP="00D658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-Тема нашего урока</w:t>
            </w:r>
            <w:r w:rsidRPr="00D658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D65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Неопределенная форма глагола.</w:t>
            </w:r>
          </w:p>
          <w:p w:rsidR="00D658FF" w:rsidRPr="00D658FF" w:rsidRDefault="00D658FF" w:rsidP="00D658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-Возьмите синие карточки</w:t>
            </w:r>
            <w:proofErr w:type="gramStart"/>
            <w:r w:rsidRPr="00D65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65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какие вопросы сегодня на уроке мы должны найти ответы.</w:t>
            </w:r>
          </w:p>
          <w:p w:rsidR="00D658FF" w:rsidRPr="00D658FF" w:rsidRDefault="00D658FF" w:rsidP="00D658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ДОСКЕ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 КАРТОЧКЕ У УЧАЩИХСЯ </w:t>
            </w:r>
            <w:r w:rsidRPr="00D65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ПРОБЛЕМНЫЕ ВОПРОСЫ УРОКА:</w:t>
            </w:r>
          </w:p>
          <w:p w:rsidR="00D658FF" w:rsidRPr="00D658FF" w:rsidRDefault="00D658FF" w:rsidP="00D658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1.На какие вопросы отвечают глаголы в неопределенной ф</w:t>
            </w:r>
            <w: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орме?</w:t>
            </w:r>
          </w:p>
          <w:p w:rsidR="00D658FF" w:rsidRPr="00D658FF" w:rsidRDefault="00D658FF" w:rsidP="00D658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2. На что оканчиваются глаголы в неопределенной форме? Какие</w:t>
            </w:r>
            <w: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суффиксы имеет?</w:t>
            </w:r>
          </w:p>
          <w:p w:rsidR="00D658FF" w:rsidRPr="00D658FF" w:rsidRDefault="00D658FF" w:rsidP="00D658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lastRenderedPageBreak/>
              <w:t>3.На что не указывает неопределенная форма глагола</w:t>
            </w:r>
            <w:proofErr w:type="gramStart"/>
            <w:r w:rsidRPr="00D658FF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?(</w:t>
            </w:r>
            <w:proofErr w:type="gramEnd"/>
            <w:r w:rsidRPr="00D658FF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на время и число.)</w:t>
            </w:r>
          </w:p>
          <w:p w:rsidR="00D658FF" w:rsidRPr="00D658FF" w:rsidRDefault="00D658FF" w:rsidP="00D658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Чем похожи данные глаголы?</w:t>
            </w:r>
          </w:p>
          <w:p w:rsidR="00D658FF" w:rsidRPr="00D658FF" w:rsidRDefault="00D658FF" w:rsidP="00D6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1003"/>
              <w:gridCol w:w="965"/>
            </w:tblGrid>
            <w:tr w:rsidR="00D658FF" w:rsidRPr="00D658FF" w:rsidTr="003C1D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658FF" w:rsidRPr="00D658FF" w:rsidRDefault="00D658FF" w:rsidP="00D65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C00000"/>
                      <w:sz w:val="20"/>
                      <w:szCs w:val="20"/>
                      <w:lang w:eastAsia="ru-RU"/>
                    </w:rPr>
                  </w:pPr>
                  <w:r w:rsidRPr="00D658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  <w:t>Нести</w:t>
                  </w:r>
                </w:p>
                <w:p w:rsidR="00D658FF" w:rsidRPr="00D658FF" w:rsidRDefault="00D658FF" w:rsidP="00D658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C00000"/>
                      <w:sz w:val="20"/>
                      <w:szCs w:val="20"/>
                      <w:lang w:eastAsia="ru-RU"/>
                    </w:rPr>
                  </w:pPr>
                  <w:r w:rsidRPr="00D658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  <w:t>Идти</w:t>
                  </w:r>
                </w:p>
                <w:p w:rsidR="00D658FF" w:rsidRPr="00D658FF" w:rsidRDefault="00D658FF" w:rsidP="00D658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C00000"/>
                      <w:sz w:val="20"/>
                      <w:szCs w:val="20"/>
                      <w:lang w:eastAsia="ru-RU"/>
                    </w:rPr>
                  </w:pPr>
                  <w:r w:rsidRPr="00D658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  <w:t>Вести</w:t>
                  </w:r>
                </w:p>
                <w:p w:rsidR="00D658FF" w:rsidRPr="00D658FF" w:rsidRDefault="00D658FF" w:rsidP="00D658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C00000"/>
                      <w:sz w:val="20"/>
                      <w:szCs w:val="20"/>
                      <w:lang w:eastAsia="ru-RU"/>
                    </w:rPr>
                  </w:pPr>
                  <w:r w:rsidRPr="00D658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  <w:t>Везти</w:t>
                  </w:r>
                </w:p>
                <w:p w:rsidR="00D658FF" w:rsidRPr="00D658FF" w:rsidRDefault="00D658FF" w:rsidP="00D658F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ru-RU"/>
                    </w:rPr>
                  </w:pPr>
                  <w:r w:rsidRPr="00D658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  <w:t>Войти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658FF" w:rsidRPr="00D658FF" w:rsidRDefault="00D658FF" w:rsidP="00D65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C00000"/>
                      <w:sz w:val="20"/>
                      <w:szCs w:val="20"/>
                      <w:lang w:eastAsia="ru-RU"/>
                    </w:rPr>
                  </w:pPr>
                  <w:r w:rsidRPr="00D658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  <w:t>Беречь</w:t>
                  </w:r>
                </w:p>
                <w:p w:rsidR="00D658FF" w:rsidRPr="00D658FF" w:rsidRDefault="00D658FF" w:rsidP="00D658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C00000"/>
                      <w:sz w:val="20"/>
                      <w:szCs w:val="20"/>
                      <w:lang w:eastAsia="ru-RU"/>
                    </w:rPr>
                  </w:pPr>
                  <w:r w:rsidRPr="00D658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  <w:t>Стеречь</w:t>
                  </w:r>
                </w:p>
                <w:p w:rsidR="00D658FF" w:rsidRPr="00D658FF" w:rsidRDefault="00D658FF" w:rsidP="00D658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C00000"/>
                      <w:sz w:val="20"/>
                      <w:szCs w:val="20"/>
                      <w:lang w:eastAsia="ru-RU"/>
                    </w:rPr>
                  </w:pPr>
                  <w:r w:rsidRPr="00D658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  <w:t>Увлечь</w:t>
                  </w:r>
                </w:p>
                <w:p w:rsidR="00D658FF" w:rsidRPr="00D658FF" w:rsidRDefault="00D658FF" w:rsidP="00D658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C00000"/>
                      <w:sz w:val="20"/>
                      <w:szCs w:val="20"/>
                      <w:lang w:eastAsia="ru-RU"/>
                    </w:rPr>
                  </w:pPr>
                  <w:r w:rsidRPr="00D658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  <w:t>Стричь</w:t>
                  </w:r>
                </w:p>
                <w:p w:rsidR="00D658FF" w:rsidRPr="00D658FF" w:rsidRDefault="00D658FF" w:rsidP="00D658F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ru-RU"/>
                    </w:rPr>
                  </w:pPr>
                  <w:r w:rsidRPr="00D658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  <w:t>Лечь</w:t>
                  </w:r>
                </w:p>
              </w:tc>
              <w:tc>
                <w:tcPr>
                  <w:tcW w:w="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D658FF" w:rsidRPr="00D658FF" w:rsidRDefault="00D658FF" w:rsidP="00D65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</w:pPr>
                  <w:r w:rsidRPr="00D658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  <w:t>Играть</w:t>
                  </w:r>
                </w:p>
                <w:p w:rsidR="00D658FF" w:rsidRPr="00D658FF" w:rsidRDefault="00D658FF" w:rsidP="00D65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</w:pPr>
                </w:p>
                <w:p w:rsidR="00D658FF" w:rsidRPr="00D658FF" w:rsidRDefault="00D658FF" w:rsidP="00D65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</w:pPr>
                  <w:r w:rsidRPr="00D658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  <w:t>Петь</w:t>
                  </w:r>
                </w:p>
                <w:p w:rsidR="00D658FF" w:rsidRPr="00D658FF" w:rsidRDefault="00D658FF" w:rsidP="00D65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</w:pPr>
                </w:p>
                <w:p w:rsidR="00D658FF" w:rsidRPr="00D658FF" w:rsidRDefault="00D658FF" w:rsidP="00D65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</w:pPr>
                  <w:r w:rsidRPr="00D658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  <w:t>Жить</w:t>
                  </w:r>
                </w:p>
                <w:p w:rsidR="00D658FF" w:rsidRPr="00D658FF" w:rsidRDefault="00D658FF" w:rsidP="00D65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</w:pPr>
                </w:p>
                <w:p w:rsidR="00D658FF" w:rsidRPr="00D658FF" w:rsidRDefault="00D658FF" w:rsidP="00D65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</w:pPr>
                  <w:r w:rsidRPr="00D658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  <w:t>Решать</w:t>
                  </w:r>
                </w:p>
                <w:p w:rsidR="00D658FF" w:rsidRPr="00D658FF" w:rsidRDefault="00D658FF" w:rsidP="00D65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</w:pPr>
                </w:p>
                <w:p w:rsidR="00D658FF" w:rsidRPr="00D658FF" w:rsidRDefault="00D658FF" w:rsidP="00D65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</w:pPr>
                </w:p>
                <w:p w:rsidR="00D658FF" w:rsidRPr="00D658FF" w:rsidRDefault="00D658FF" w:rsidP="00D65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</w:pPr>
                  <w:proofErr w:type="spellStart"/>
                  <w:r w:rsidRPr="00D658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0"/>
                      <w:lang w:eastAsia="ru-RU"/>
                    </w:rPr>
                    <w:t>Любть</w:t>
                  </w:r>
                  <w:proofErr w:type="spellEnd"/>
                </w:p>
              </w:tc>
            </w:tr>
          </w:tbl>
          <w:p w:rsidR="00E259EA" w:rsidRPr="00E259EA" w:rsidRDefault="00D658FF" w:rsidP="00D658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Какие у вас будут мнения? Как же можно назвать их?</w:t>
            </w:r>
          </w:p>
          <w:p w:rsidR="00D658FF" w:rsidRPr="00D658FF" w:rsidRDefault="00D658FF" w:rsidP="00D658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Да верно, это неопределенная форма глагола. Ответ на вопрос найден.</w:t>
            </w:r>
          </w:p>
          <w:p w:rsidR="00D658FF" w:rsidRPr="00D658FF" w:rsidRDefault="00D658FF" w:rsidP="00D658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теперь вы сможете на вопросы карточки. Поработайте в парах.</w:t>
            </w:r>
          </w:p>
          <w:p w:rsidR="00D658FF" w:rsidRPr="00D658FF" w:rsidRDefault="00D658FF" w:rsidP="00D658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Ребята, приведите свои примеры неопределенной формы глагола.</w:t>
            </w:r>
          </w:p>
          <w:p w:rsidR="00D658FF" w:rsidRPr="00D658FF" w:rsidRDefault="00D658FF" w:rsidP="00D658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Глаголы в неопределенной форме используются для выражения мысли о каком-то действии, не указывая на лицо, число и время. К примеру, "мы, умеющие считать". Автору неважно, кто умеет считать: я, вы, ваши мамы и папы, неважно когда: сегодня, вчера или завтра. Важно, что все-таки мы, люди, </w:t>
            </w:r>
            <w:r w:rsidRPr="00D6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умеем считать, писать. Итак, неопределенная форма используется для указания на обобщенное значение.</w:t>
            </w:r>
          </w:p>
          <w:p w:rsidR="00684AD1" w:rsidRPr="00D658FF" w:rsidRDefault="00684AD1" w:rsidP="00D658F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487" w:type="dxa"/>
          </w:tcPr>
          <w:p w:rsidR="00684AD1" w:rsidRDefault="00D658FF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Осмысление проблемной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8FF" w:rsidRDefault="00D658FF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8FF" w:rsidRDefault="00D658FF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8FF" w:rsidRDefault="00D658FF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8FF" w:rsidRDefault="00D658FF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8FF" w:rsidRDefault="00D658FF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8FF" w:rsidRDefault="00D658FF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8FF" w:rsidRDefault="00D658FF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8FF" w:rsidRDefault="00D658FF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8FF" w:rsidRDefault="00D658FF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8FF" w:rsidRDefault="00D658FF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8FF" w:rsidRDefault="00D658FF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8FF" w:rsidRDefault="00D658FF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8FF" w:rsidRDefault="00D658FF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8FF" w:rsidRDefault="00D658FF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8FF" w:rsidRPr="00D658FF" w:rsidRDefault="00E259EA" w:rsidP="00D65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D658FF" w:rsidRPr="00D658F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Отвечают на вопрос</w:t>
            </w:r>
            <w:r w:rsidR="00D658FF" w:rsidRPr="00D65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что делать? и что сделать? имеют окончание – </w:t>
            </w:r>
            <w:proofErr w:type="spellStart"/>
            <w:r w:rsidR="00D658FF" w:rsidRPr="00D65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="00D658FF" w:rsidRPr="00D65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оканчиваются на – </w:t>
            </w:r>
            <w:proofErr w:type="spellStart"/>
            <w:r w:rsidR="00D658FF" w:rsidRPr="00D65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658FF" w:rsidRDefault="00D658FF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9EA" w:rsidRDefault="00E259EA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9EA" w:rsidRDefault="00E259EA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9EA" w:rsidRDefault="00E259EA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9EA" w:rsidRDefault="00E259EA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9EA" w:rsidRDefault="00E259EA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9EA" w:rsidRDefault="00E259EA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9EA" w:rsidRDefault="00E259EA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9EA" w:rsidRDefault="00E259EA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9EA" w:rsidRDefault="00E259EA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9EA" w:rsidRDefault="00E259EA" w:rsidP="00E25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65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Глаголы, которые отвечают на вопросы что делать? что сделать? и по которым нельзя определить ни время, ни число имеют окончание </w:t>
            </w:r>
            <w:proofErr w:type="gramStart"/>
            <w:r w:rsidRPr="00D65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65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D65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 оканчиваются на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259EA" w:rsidRPr="00D658FF" w:rsidRDefault="00E259EA" w:rsidP="00E259E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25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Заполняют карточки</w:t>
            </w:r>
            <w:proofErr w:type="gramStart"/>
            <w:r w:rsidRPr="00E259E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E259E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работа в парах)</w:t>
            </w:r>
          </w:p>
          <w:p w:rsidR="00E259EA" w:rsidRPr="00D658FF" w:rsidRDefault="00E259EA" w:rsidP="00E259EA">
            <w:pPr>
              <w:jc w:val="both"/>
              <w:rPr>
                <w:rFonts w:ascii="Times New Roman" w:eastAsia="Times New Roman" w:hAnsi="Times New Roman" w:cs="Times New Roman"/>
                <w:i/>
                <w:color w:val="EC700A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i/>
                <w:color w:val="EC700A"/>
                <w:sz w:val="28"/>
                <w:szCs w:val="28"/>
                <w:lang w:eastAsia="ru-RU"/>
              </w:rPr>
              <w:t>1.На какие вопросы отвечают глаголы в неопределенной форме</w:t>
            </w:r>
            <w:proofErr w:type="gramStart"/>
            <w:r w:rsidRPr="00D658FF">
              <w:rPr>
                <w:rFonts w:ascii="Times New Roman" w:eastAsia="Times New Roman" w:hAnsi="Times New Roman" w:cs="Times New Roman"/>
                <w:i/>
                <w:color w:val="EC700A"/>
                <w:sz w:val="28"/>
                <w:szCs w:val="28"/>
                <w:lang w:eastAsia="ru-RU"/>
              </w:rPr>
              <w:t>?(</w:t>
            </w:r>
            <w:proofErr w:type="gramEnd"/>
            <w:r w:rsidRPr="00D658FF">
              <w:rPr>
                <w:rFonts w:ascii="Times New Roman" w:eastAsia="Times New Roman" w:hAnsi="Times New Roman" w:cs="Times New Roman"/>
                <w:i/>
                <w:color w:val="EC700A"/>
                <w:sz w:val="28"/>
                <w:szCs w:val="28"/>
                <w:lang w:eastAsia="ru-RU"/>
              </w:rPr>
              <w:t xml:space="preserve"> Что делать? </w:t>
            </w:r>
            <w:proofErr w:type="gramStart"/>
            <w:r w:rsidRPr="00D658FF">
              <w:rPr>
                <w:rFonts w:ascii="Times New Roman" w:eastAsia="Times New Roman" w:hAnsi="Times New Roman" w:cs="Times New Roman"/>
                <w:i/>
                <w:color w:val="EC700A"/>
                <w:sz w:val="28"/>
                <w:szCs w:val="28"/>
                <w:lang w:eastAsia="ru-RU"/>
              </w:rPr>
              <w:t>Что сделать?)</w:t>
            </w:r>
            <w:proofErr w:type="gramEnd"/>
          </w:p>
          <w:p w:rsidR="00E259EA" w:rsidRPr="00D658FF" w:rsidRDefault="00E259EA" w:rsidP="00E259EA">
            <w:pPr>
              <w:jc w:val="both"/>
              <w:rPr>
                <w:rFonts w:ascii="Times New Roman" w:eastAsia="Times New Roman" w:hAnsi="Times New Roman" w:cs="Times New Roman"/>
                <w:i/>
                <w:color w:val="EC700A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i/>
                <w:color w:val="EC700A"/>
                <w:sz w:val="28"/>
                <w:szCs w:val="28"/>
                <w:lang w:eastAsia="ru-RU"/>
              </w:rPr>
              <w:t>2. На что оканчиваются глаголы в неопределенной форме? Какие суффиксы имеет</w:t>
            </w:r>
            <w:proofErr w:type="gramStart"/>
            <w:r w:rsidRPr="00D658FF">
              <w:rPr>
                <w:rFonts w:ascii="Times New Roman" w:eastAsia="Times New Roman" w:hAnsi="Times New Roman" w:cs="Times New Roman"/>
                <w:i/>
                <w:color w:val="EC700A"/>
                <w:sz w:val="28"/>
                <w:szCs w:val="28"/>
                <w:lang w:eastAsia="ru-RU"/>
              </w:rPr>
              <w:t>?(</w:t>
            </w:r>
            <w:proofErr w:type="gramEnd"/>
            <w:r w:rsidRPr="00D658FF">
              <w:rPr>
                <w:rFonts w:ascii="Times New Roman" w:eastAsia="Times New Roman" w:hAnsi="Times New Roman" w:cs="Times New Roman"/>
                <w:i/>
                <w:color w:val="EC700A"/>
                <w:sz w:val="28"/>
                <w:szCs w:val="28"/>
                <w:lang w:eastAsia="ru-RU"/>
              </w:rPr>
              <w:t xml:space="preserve"> -ТЬ, -ТИ,-ЧЬ.)</w:t>
            </w:r>
          </w:p>
          <w:p w:rsidR="00E259EA" w:rsidRPr="00D658FF" w:rsidRDefault="00E259EA" w:rsidP="00E259EA">
            <w:pPr>
              <w:jc w:val="both"/>
              <w:rPr>
                <w:rFonts w:ascii="Times New Roman" w:eastAsia="Times New Roman" w:hAnsi="Times New Roman" w:cs="Times New Roman"/>
                <w:i/>
                <w:color w:val="EC700A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i/>
                <w:color w:val="EC700A"/>
                <w:sz w:val="28"/>
                <w:szCs w:val="28"/>
                <w:lang w:eastAsia="ru-RU"/>
              </w:rPr>
              <w:t>3.На что не указывает неопределенная форма глагола</w:t>
            </w:r>
            <w:proofErr w:type="gramStart"/>
            <w:r w:rsidRPr="00D658FF">
              <w:rPr>
                <w:rFonts w:ascii="Times New Roman" w:eastAsia="Times New Roman" w:hAnsi="Times New Roman" w:cs="Times New Roman"/>
                <w:i/>
                <w:color w:val="EC700A"/>
                <w:sz w:val="28"/>
                <w:szCs w:val="28"/>
                <w:lang w:eastAsia="ru-RU"/>
              </w:rPr>
              <w:t>?(</w:t>
            </w:r>
            <w:proofErr w:type="gramEnd"/>
            <w:r w:rsidRPr="00D658FF">
              <w:rPr>
                <w:rFonts w:ascii="Times New Roman" w:eastAsia="Times New Roman" w:hAnsi="Times New Roman" w:cs="Times New Roman"/>
                <w:i/>
                <w:color w:val="EC700A"/>
                <w:sz w:val="28"/>
                <w:szCs w:val="28"/>
                <w:lang w:eastAsia="ru-RU"/>
              </w:rPr>
              <w:t xml:space="preserve"> на время и число.)</w:t>
            </w:r>
          </w:p>
          <w:p w:rsidR="00E259EA" w:rsidRPr="00D658FF" w:rsidRDefault="00E259EA" w:rsidP="00D6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:rsidR="00E259EA" w:rsidRPr="00E259EA" w:rsidRDefault="00E259EA" w:rsidP="00E259EA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259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E259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одействовать</w:t>
            </w:r>
            <w:proofErr w:type="spellEnd"/>
            <w:r w:rsidRPr="00E259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систематизации знаний учащихся о неопределенной форме глагола; 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Pr="00E259EA" w:rsidRDefault="00E259EA" w:rsidP="00E259EA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259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егулятивных</w:t>
            </w:r>
            <w:proofErr w:type="gramEnd"/>
            <w:r w:rsidRPr="00E259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учить принимать и сохранять учебную задачу; учитывать выделенные учителем ориентиры действия в новом учебном материале в сотрудничестве с </w:t>
            </w:r>
            <w:r w:rsidRPr="00E259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учителем;</w:t>
            </w: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E259E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59EA" w:rsidRDefault="00E259EA" w:rsidP="00E259E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5F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5F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оспитывать</w:t>
            </w:r>
            <w:proofErr w:type="spellEnd"/>
            <w:r w:rsidRPr="005F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навыки культуры общения в учебном сотрудничестве.</w:t>
            </w:r>
          </w:p>
        </w:tc>
      </w:tr>
      <w:tr w:rsidR="00EB2274" w:rsidTr="006A6D7A">
        <w:tc>
          <w:tcPr>
            <w:tcW w:w="3482" w:type="dxa"/>
          </w:tcPr>
          <w:p w:rsidR="00E259EA" w:rsidRDefault="00E259EA" w:rsidP="00E259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VIII.</w:t>
            </w:r>
            <w:r w:rsidRPr="00E25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Первичное</w:t>
            </w:r>
            <w:proofErr w:type="spellEnd"/>
            <w:r w:rsidRPr="00E25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закрепление.</w:t>
            </w:r>
          </w:p>
          <w:p w:rsidR="00E259EA" w:rsidRPr="00E259EA" w:rsidRDefault="00E259EA" w:rsidP="00E25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8F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Слайд 11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23" w:type="dxa"/>
          </w:tcPr>
          <w:p w:rsidR="00E259EA" w:rsidRPr="00E259EA" w:rsidRDefault="00E259EA" w:rsidP="00E259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Сейчас поиграем в игру "Найди, четвертый лишний". Определи лишний глагол в каждой группе.</w:t>
            </w:r>
          </w:p>
          <w:p w:rsidR="00E259EA" w:rsidRPr="00E259EA" w:rsidRDefault="00E259EA" w:rsidP="00E259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EA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1.играть, гулять, думал, петь</w:t>
            </w:r>
            <w:r w:rsidRPr="00E2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259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(думал)</w:t>
            </w:r>
          </w:p>
          <w:p w:rsidR="00E259EA" w:rsidRPr="00E259EA" w:rsidRDefault="00E259EA" w:rsidP="00E259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E2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Объясните</w:t>
            </w:r>
            <w:proofErr w:type="gramEnd"/>
            <w:r w:rsidRPr="00E2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почему вы считаете, что это слово лишнее</w:t>
            </w:r>
          </w:p>
          <w:p w:rsidR="00E259EA" w:rsidRPr="00E259EA" w:rsidRDefault="00E259EA" w:rsidP="00E259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Запишите это слово. </w:t>
            </w:r>
          </w:p>
          <w:p w:rsidR="00E259EA" w:rsidRPr="00E259EA" w:rsidRDefault="00E259EA" w:rsidP="00E259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EA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  <w:t>2.читает, пишет, считает, дружить </w:t>
            </w:r>
            <w:r w:rsidRPr="00E259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(дружить)</w:t>
            </w:r>
          </w:p>
          <w:p w:rsidR="00E259EA" w:rsidRPr="00E259EA" w:rsidRDefault="00E259EA" w:rsidP="00E259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E259EA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привезти, принести, отпустил, занести</w:t>
            </w:r>
            <w:r w:rsidRPr="00E2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259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(отпустил)</w:t>
            </w:r>
          </w:p>
          <w:p w:rsidR="00E259EA" w:rsidRPr="00E259EA" w:rsidRDefault="00E259EA" w:rsidP="00E259E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E259EA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рассказал, подмёл, расцвести, рассадил </w:t>
            </w:r>
            <w:r w:rsidRPr="00E259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(расцвести)</w:t>
            </w:r>
          </w:p>
          <w:p w:rsidR="00E259EA" w:rsidRPr="00E259EA" w:rsidRDefault="00E259EA" w:rsidP="00E259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AD1" w:rsidRPr="00EB2274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87" w:type="dxa"/>
          </w:tcPr>
          <w:p w:rsidR="00684AD1" w:rsidRPr="0061027C" w:rsidRDefault="00E259EA" w:rsidP="0068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C">
              <w:rPr>
                <w:rFonts w:ascii="Times New Roman" w:hAnsi="Times New Roman" w:cs="Times New Roman"/>
                <w:sz w:val="28"/>
                <w:szCs w:val="28"/>
              </w:rPr>
              <w:t>Дети записывают слова и объясняют</w:t>
            </w:r>
            <w:r w:rsidR="0061027C" w:rsidRPr="00610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2" w:type="dxa"/>
          </w:tcPr>
          <w:p w:rsidR="0061027C" w:rsidRPr="0061027C" w:rsidRDefault="0061027C" w:rsidP="0061027C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1027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1027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ознавательных</w:t>
            </w:r>
            <w:proofErr w:type="spellEnd"/>
            <w:r w:rsidRPr="0061027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–произвольно и осознанно владеть общими приемами решения учебных задач; учить использовать знаково-символические средства,  схемы;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B2274" w:rsidTr="006A6D7A">
        <w:tc>
          <w:tcPr>
            <w:tcW w:w="3482" w:type="dxa"/>
          </w:tcPr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IX. Физкультминутка.  </w:t>
            </w:r>
            <w:r w:rsidRPr="006102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Слайд 12 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23" w:type="dxa"/>
          </w:tcPr>
          <w:p w:rsidR="00684AD1" w:rsidRPr="0061027C" w:rsidRDefault="0061027C" w:rsidP="0068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C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proofErr w:type="spellStart"/>
            <w:r w:rsidRPr="0061027C">
              <w:rPr>
                <w:rFonts w:ascii="Times New Roman" w:hAnsi="Times New Roman" w:cs="Times New Roman"/>
                <w:sz w:val="28"/>
                <w:szCs w:val="28"/>
              </w:rPr>
              <w:t>физминутке</w:t>
            </w:r>
            <w:proofErr w:type="spellEnd"/>
            <w:r w:rsidRPr="0061027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1027C">
              <w:rPr>
                <w:rFonts w:ascii="Times New Roman" w:hAnsi="Times New Roman" w:cs="Times New Roman"/>
                <w:sz w:val="28"/>
                <w:szCs w:val="28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7" w:type="dxa"/>
          </w:tcPr>
          <w:p w:rsidR="00684AD1" w:rsidRPr="0061027C" w:rsidRDefault="0061027C" w:rsidP="0068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C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proofErr w:type="spellStart"/>
            <w:r w:rsidRPr="0061027C">
              <w:rPr>
                <w:rFonts w:ascii="Times New Roman" w:hAnsi="Times New Roman" w:cs="Times New Roman"/>
                <w:sz w:val="28"/>
                <w:szCs w:val="28"/>
              </w:rPr>
              <w:t>физминку</w:t>
            </w:r>
            <w:proofErr w:type="spellEnd"/>
            <w:r w:rsidRPr="00610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2" w:type="dxa"/>
          </w:tcPr>
          <w:p w:rsidR="00684AD1" w:rsidRPr="0061027C" w:rsidRDefault="0061027C" w:rsidP="0061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27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сня</w:t>
            </w:r>
            <w:r w:rsidRPr="0061027C">
              <w:rPr>
                <w:rFonts w:ascii="Times New Roman" w:hAnsi="Times New Roman" w:cs="Times New Roman"/>
                <w:sz w:val="28"/>
                <w:szCs w:val="28"/>
              </w:rPr>
              <w:t>тия физической и эмоциональной усталости</w:t>
            </w:r>
          </w:p>
        </w:tc>
      </w:tr>
      <w:tr w:rsidR="00EB2274" w:rsidTr="006A6D7A">
        <w:tc>
          <w:tcPr>
            <w:tcW w:w="3482" w:type="dxa"/>
          </w:tcPr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X.Самостоятельная</w:t>
            </w:r>
            <w:proofErr w:type="spellEnd"/>
            <w:r w:rsidRPr="0061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работа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23" w:type="dxa"/>
          </w:tcPr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– </w:t>
            </w: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я определю, кто из вас внимательный.</w:t>
            </w: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Я зачитаю пары слов, среди которых есть разные части речи. Вы должны записать только глаголы в неопределенной форме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выделить суффикс</w:t>
            </w: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02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 Ходит, ходить; кость, косить; крыть, кроют; носят, носить; стереть, стирают; плеть, плести; ногти, нести; лошадь, держать; медь, петь; стричь, стеречь.</w:t>
            </w:r>
            <w:proofErr w:type="gramEnd"/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доске:</w:t>
            </w: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</w:pPr>
            <w:proofErr w:type="gramStart"/>
            <w:r w:rsidRPr="0061027C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ходить, косить, крыть, носить, стереть, плести, нести, держать, петь, стричь, стеречь</w:t>
            </w:r>
            <w:proofErr w:type="gramEnd"/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87" w:type="dxa"/>
          </w:tcPr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Ученики работают 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доски и в тетрадях.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22" w:type="dxa"/>
          </w:tcPr>
          <w:p w:rsidR="00B80948" w:rsidRPr="00B80948" w:rsidRDefault="00B80948" w:rsidP="00B80948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8094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упражнять в определение глаголов  неопределенной формы;</w:t>
            </w:r>
          </w:p>
          <w:p w:rsidR="00B80948" w:rsidRPr="00B80948" w:rsidRDefault="00B80948" w:rsidP="00B80948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8094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правописании суффиксов в глаголах </w:t>
            </w:r>
            <w:r w:rsidRPr="00B8094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неопределенной формы; </w:t>
            </w:r>
          </w:p>
          <w:p w:rsidR="00B80948" w:rsidRPr="00B80948" w:rsidRDefault="00B80948" w:rsidP="00B80948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8094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содействовать развитию письменной связной речи учащихся; 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1027C" w:rsidTr="006A6D7A">
        <w:tc>
          <w:tcPr>
            <w:tcW w:w="3482" w:type="dxa"/>
          </w:tcPr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XI. Знакомство с новым материалом (</w:t>
            </w:r>
            <w:r w:rsidRPr="0061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продолжение</w:t>
            </w:r>
            <w:r w:rsidRPr="0061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97045B" w:rsidRPr="0061027C" w:rsidRDefault="0097045B" w:rsidP="0097045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Слайд 13</w:t>
            </w:r>
          </w:p>
          <w:p w:rsidR="0061027C" w:rsidRDefault="0061027C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7045B" w:rsidRDefault="0097045B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7045B" w:rsidRDefault="0097045B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7045B" w:rsidRDefault="0097045B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7045B" w:rsidRDefault="0097045B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7045B" w:rsidRDefault="0097045B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7045B" w:rsidRDefault="0097045B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7045B" w:rsidRDefault="0097045B" w:rsidP="0097045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Слайд 14</w:t>
            </w:r>
          </w:p>
          <w:p w:rsidR="0097045B" w:rsidRDefault="0097045B" w:rsidP="0097045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97045B" w:rsidRDefault="0097045B" w:rsidP="0097045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97045B" w:rsidRDefault="0097045B" w:rsidP="0097045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97045B" w:rsidRDefault="0097045B" w:rsidP="0097045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97045B" w:rsidRDefault="0097045B" w:rsidP="0097045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97045B" w:rsidRPr="0061027C" w:rsidRDefault="0097045B" w:rsidP="0097045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Слайд 15</w:t>
            </w:r>
          </w:p>
          <w:p w:rsidR="0097045B" w:rsidRDefault="0097045B" w:rsidP="0097045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97045B" w:rsidRDefault="0097045B" w:rsidP="0097045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97045B" w:rsidRDefault="0097045B" w:rsidP="0097045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97045B" w:rsidRDefault="0097045B" w:rsidP="0097045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97045B" w:rsidRPr="0061027C" w:rsidRDefault="0097045B" w:rsidP="0097045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Слайд 16</w:t>
            </w:r>
          </w:p>
          <w:p w:rsidR="0097045B" w:rsidRPr="0097045B" w:rsidRDefault="0097045B" w:rsidP="0097045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</w:tcPr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Посмотрите, </w:t>
            </w:r>
            <w:proofErr w:type="gramStart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пожалуйста</w:t>
            </w:r>
            <w:proofErr w:type="gramEnd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словарики. Найдите в них существительные.</w:t>
            </w:r>
          </w:p>
          <w:p w:rsidR="0061027C" w:rsidRPr="0097045B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 каком падеже, числе они стоят?</w:t>
            </w:r>
          </w:p>
          <w:p w:rsidR="0097045B" w:rsidRPr="0097045B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 мы называем эту форму у имён существительных?</w:t>
            </w:r>
          </w:p>
          <w:p w:rsidR="0097045B" w:rsidRPr="0097045B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теперь найдите имена прилагательные. В каком падеже, числе они стоят?</w:t>
            </w:r>
          </w:p>
          <w:p w:rsidR="0097045B" w:rsidRPr="0097045B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 мы называем эту форму у имён прилагательных</w:t>
            </w:r>
            <w:r w:rsidR="0097045B" w:rsidRPr="00970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97045B" w:rsidRPr="0097045B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Найдите глагол. В какой форме?</w:t>
            </w:r>
          </w:p>
          <w:p w:rsidR="0097045B" w:rsidRPr="0097045B" w:rsidRDefault="0097045B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Сделайте вывод: какая же форма для глагола является начальной?</w:t>
            </w:r>
          </w:p>
          <w:p w:rsidR="0097045B" w:rsidRPr="0097045B" w:rsidRDefault="0097045B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Теперь вы будете образовывать глаголы в начальную форму. Я вам предлагаю имена </w:t>
            </w: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существительные, вы должны записать однокоренные глаголы в начальной форме.</w:t>
            </w: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доске:</w:t>
            </w: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любовь,  жизнь, ход, сбор,  чистота, приезд, дружба, радость, удивление</w:t>
            </w: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у вас получилось?</w:t>
            </w: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102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Любить,  жить, ходить, собирать,  чистить, приезжать,  дружить, радовать, удивлять.</w:t>
            </w: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1027C" w:rsidRPr="0097045B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Выделите суффиксы  </w:t>
            </w:r>
            <w:proofErr w:type="gramStart"/>
            <w:r w:rsidRPr="006102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proofErr w:type="spellStart"/>
            <w:r w:rsidRPr="006102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</w:t>
            </w:r>
            <w:proofErr w:type="gramEnd"/>
            <w:r w:rsidRPr="006102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ь</w:t>
            </w:r>
            <w:proofErr w:type="spellEnd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6102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proofErr w:type="spellStart"/>
            <w:r w:rsidRPr="006102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</w:t>
            </w:r>
            <w:proofErr w:type="spellEnd"/>
            <w:r w:rsidRPr="006102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-</w:t>
            </w:r>
            <w:proofErr w:type="spellStart"/>
            <w:r w:rsidRPr="006102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чь</w:t>
            </w:r>
            <w:proofErr w:type="spellEnd"/>
            <w:r w:rsidRPr="006102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глаголах.</w:t>
            </w:r>
          </w:p>
          <w:p w:rsidR="0097045B" w:rsidRPr="0061027C" w:rsidRDefault="0097045B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Переходим к следующему заданию. Я буду читать объяснение лексического значения слова. Вы должны догадаться, о чем идет речь, и записать глаголы в начальной форме.</w:t>
            </w: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ученик выполняет задание у доски.</w:t>
            </w: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Создавать какое-нибудь сооружение</w:t>
            </w:r>
            <w:proofErr w:type="gramStart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троить)</w:t>
            </w: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Относиться с уважением к кому-либо</w:t>
            </w:r>
            <w:proofErr w:type="gramStart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важать)</w:t>
            </w: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Придать чему-либо красивый вид, сделать нарядным</w:t>
            </w:r>
            <w:proofErr w:type="gramStart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арядить)</w:t>
            </w: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Беречь, содержать в ценности</w:t>
            </w:r>
            <w:proofErr w:type="gramStart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ранить, сохранять)</w:t>
            </w: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Проверим, что у вас получилось.</w:t>
            </w: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Можно ли у этих глаголов </w:t>
            </w: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определить форму времени, число? (Нет, это глагол в неопределенной форме.)</w:t>
            </w: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Какие орфограммы встретили?</w:t>
            </w:r>
          </w:p>
          <w:p w:rsidR="0061027C" w:rsidRPr="0097045B" w:rsidRDefault="0061027C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87" w:type="dxa"/>
          </w:tcPr>
          <w:p w:rsidR="0061027C" w:rsidRDefault="0061027C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1027C" w:rsidRDefault="0061027C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1027C" w:rsidRPr="0061027C" w:rsidRDefault="0061027C" w:rsidP="00610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-</w:t>
            </w:r>
            <w:r w:rsidRPr="006102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именительном падеже, ед. числе</w:t>
            </w:r>
            <w:r w:rsidRPr="00970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027C" w:rsidRPr="0097045B" w:rsidRDefault="0061027C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7045B" w:rsidRPr="0061027C" w:rsidRDefault="0097045B" w:rsidP="00970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102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Начальной формой</w:t>
            </w:r>
            <w:r w:rsidRPr="00970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045B" w:rsidRPr="0097045B" w:rsidRDefault="0097045B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7045B" w:rsidRPr="0061027C" w:rsidRDefault="0097045B" w:rsidP="00970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102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именительном падеже, ед. числе</w:t>
            </w:r>
            <w:r w:rsidRPr="00970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045B" w:rsidRPr="0061027C" w:rsidRDefault="0097045B" w:rsidP="00970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102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Начальной формой</w:t>
            </w:r>
            <w:r w:rsidRPr="00970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045B" w:rsidRPr="0061027C" w:rsidRDefault="0097045B" w:rsidP="00970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102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неопределенной форме.</w:t>
            </w:r>
          </w:p>
          <w:p w:rsidR="0097045B" w:rsidRPr="0097045B" w:rsidRDefault="0097045B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7045B" w:rsidRPr="0097045B" w:rsidRDefault="0097045B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7045B" w:rsidRPr="0097045B" w:rsidRDefault="0097045B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7045B" w:rsidRPr="0097045B" w:rsidRDefault="0097045B" w:rsidP="0097045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выполняют задание.</w:t>
            </w:r>
          </w:p>
          <w:p w:rsidR="0097045B" w:rsidRPr="0097045B" w:rsidRDefault="0097045B" w:rsidP="0097045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7045B" w:rsidRPr="0097045B" w:rsidRDefault="0097045B" w:rsidP="0097045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7045B" w:rsidRPr="0097045B" w:rsidRDefault="0097045B" w:rsidP="0097045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7045B" w:rsidRPr="0097045B" w:rsidRDefault="0097045B" w:rsidP="0097045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7045B" w:rsidRPr="0097045B" w:rsidRDefault="0097045B" w:rsidP="0097045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7045B" w:rsidRPr="0097045B" w:rsidRDefault="0097045B" w:rsidP="0097045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7045B" w:rsidRPr="0097045B" w:rsidRDefault="0097045B" w:rsidP="0097045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7045B" w:rsidRDefault="0097045B" w:rsidP="0097045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045B" w:rsidRPr="0061027C" w:rsidRDefault="0097045B" w:rsidP="0097045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7045B" w:rsidRDefault="0097045B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7045B" w:rsidRDefault="0097045B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7045B" w:rsidRDefault="0097045B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7045B" w:rsidRDefault="0097045B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7045B" w:rsidRDefault="0097045B" w:rsidP="0097045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7045B" w:rsidRPr="0061027C" w:rsidRDefault="0097045B" w:rsidP="00970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Ученики работают 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доски и в тетрадях.</w:t>
            </w:r>
          </w:p>
          <w:p w:rsidR="0097045B" w:rsidRDefault="0097045B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22" w:type="dxa"/>
          </w:tcPr>
          <w:p w:rsidR="00B80948" w:rsidRPr="00B80948" w:rsidRDefault="00B80948" w:rsidP="00B80948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ЦЕЛЬ: </w:t>
            </w:r>
            <w:r w:rsidRPr="00B8094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познавательных </w:t>
            </w:r>
            <w:proofErr w:type="gramStart"/>
            <w:r w:rsidRPr="00B8094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Pr="00B8094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роизвольно и осознанно владеть общими приемами решения учебных задач; учить использовать знаково-символические средства,  схемы;</w:t>
            </w:r>
          </w:p>
          <w:p w:rsidR="00B80948" w:rsidRPr="00B80948" w:rsidRDefault="00B80948" w:rsidP="00B80948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8094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коммуникативных</w:t>
            </w:r>
            <w:proofErr w:type="gramEnd"/>
            <w:r w:rsidRPr="00B8094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использовать речь для регуляции своего действия; формировать собственное мнение и позицию;</w:t>
            </w:r>
          </w:p>
          <w:p w:rsidR="0061027C" w:rsidRDefault="0061027C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1027C" w:rsidTr="006A6D7A">
        <w:tc>
          <w:tcPr>
            <w:tcW w:w="3482" w:type="dxa"/>
          </w:tcPr>
          <w:p w:rsidR="0097045B" w:rsidRPr="0097045B" w:rsidRDefault="0097045B" w:rsidP="00970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XII. Итог урока</w:t>
            </w:r>
          </w:p>
          <w:p w:rsidR="0061027C" w:rsidRDefault="0061027C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23" w:type="dxa"/>
          </w:tcPr>
          <w:p w:rsidR="0097045B" w:rsidRPr="0097045B" w:rsidRDefault="0097045B" w:rsidP="00970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Могу я убрать знак вопроса, поставленный в начале урока над словом </w:t>
            </w:r>
            <w:r w:rsidRPr="009704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салютовать</w:t>
            </w:r>
            <w:r w:rsidRPr="00970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У кого еще остались сомнения?</w:t>
            </w:r>
          </w:p>
          <w:p w:rsidR="0061027C" w:rsidRPr="0097045B" w:rsidRDefault="0097045B" w:rsidP="00970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0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Запишите ещё два глагола неопределённой формы.</w:t>
            </w:r>
          </w:p>
        </w:tc>
        <w:tc>
          <w:tcPr>
            <w:tcW w:w="4487" w:type="dxa"/>
          </w:tcPr>
          <w:p w:rsidR="0061027C" w:rsidRPr="0097045B" w:rsidRDefault="0097045B" w:rsidP="0068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5B">
              <w:rPr>
                <w:rFonts w:ascii="Times New Roman" w:hAnsi="Times New Roman" w:cs="Times New Roman"/>
                <w:sz w:val="28"/>
                <w:szCs w:val="28"/>
              </w:rPr>
              <w:t>Дети предлагают свои глаголы в неопределенной форме, два из них записывают.</w:t>
            </w:r>
          </w:p>
        </w:tc>
        <w:tc>
          <w:tcPr>
            <w:tcW w:w="3222" w:type="dxa"/>
          </w:tcPr>
          <w:p w:rsidR="00B80948" w:rsidRPr="00B80948" w:rsidRDefault="00B80948" w:rsidP="00B80948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8094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содействовать  систематизации знаний учащихся о неопределенной форме глагола; </w:t>
            </w:r>
          </w:p>
          <w:p w:rsidR="0061027C" w:rsidRDefault="0061027C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7045B" w:rsidTr="006A6D7A">
        <w:tc>
          <w:tcPr>
            <w:tcW w:w="3482" w:type="dxa"/>
          </w:tcPr>
          <w:p w:rsidR="0097045B" w:rsidRPr="0097045B" w:rsidRDefault="0097045B" w:rsidP="009704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r w:rsidRPr="0097045B">
              <w:rPr>
                <w:rFonts w:eastAsiaTheme="minorEastAsia"/>
                <w:lang w:eastAsia="ru-RU"/>
              </w:rPr>
              <w:t xml:space="preserve"> </w:t>
            </w:r>
            <w:r w:rsidRPr="00970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 Рефлексия.</w:t>
            </w:r>
          </w:p>
          <w:p w:rsidR="0097045B" w:rsidRPr="0097045B" w:rsidRDefault="0097045B" w:rsidP="0097045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7045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Слайд 17</w:t>
            </w:r>
          </w:p>
          <w:p w:rsidR="0097045B" w:rsidRDefault="0097045B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23" w:type="dxa"/>
          </w:tcPr>
          <w:p w:rsidR="0097045B" w:rsidRDefault="0097045B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7045B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8D380E8" wp14:editId="55050578">
                  <wp:extent cx="850860" cy="638167"/>
                  <wp:effectExtent l="0" t="0" r="6985" b="0"/>
                  <wp:docPr id="184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342" cy="643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:rsidR="0097045B" w:rsidRPr="00B80948" w:rsidRDefault="00B80948" w:rsidP="0068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8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своё мнение.</w:t>
            </w:r>
          </w:p>
        </w:tc>
        <w:tc>
          <w:tcPr>
            <w:tcW w:w="3222" w:type="dxa"/>
          </w:tcPr>
          <w:p w:rsidR="0097045B" w:rsidRDefault="00B80948" w:rsidP="00B809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5F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формирование представления о причинах успеха в учебе, выработку внутренней позиции школьника на уровне положительного отношения к занятиям русским языком,</w:t>
            </w:r>
          </w:p>
        </w:tc>
      </w:tr>
      <w:tr w:rsidR="00EB2274" w:rsidTr="006A6D7A">
        <w:tc>
          <w:tcPr>
            <w:tcW w:w="3482" w:type="dxa"/>
          </w:tcPr>
          <w:p w:rsidR="00B80948" w:rsidRPr="00B80948" w:rsidRDefault="00B80948" w:rsidP="00B809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0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XIV. Домашнее задание:</w:t>
            </w:r>
          </w:p>
          <w:p w:rsidR="00B80948" w:rsidRPr="00B80948" w:rsidRDefault="00B80948" w:rsidP="00B80948">
            <w:pPr>
              <w:jc w:val="both"/>
              <w:rPr>
                <w:rFonts w:eastAsiaTheme="minorEastAsia"/>
                <w:lang w:eastAsia="ru-RU"/>
              </w:rPr>
            </w:pPr>
            <w:r w:rsidRPr="00B809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0948" w:rsidRPr="00B80948" w:rsidRDefault="00B80948" w:rsidP="00B80948">
            <w:pPr>
              <w:rPr>
                <w:rFonts w:eastAsiaTheme="minorEastAsia"/>
                <w:b/>
                <w:color w:val="FF0000"/>
                <w:sz w:val="28"/>
                <w:szCs w:val="28"/>
                <w:lang w:eastAsia="ru-RU"/>
              </w:rPr>
            </w:pPr>
            <w:r w:rsidRPr="00B80948">
              <w:rPr>
                <w:rFonts w:eastAsiaTheme="minorEastAsia"/>
                <w:b/>
                <w:color w:val="FF0000"/>
                <w:sz w:val="28"/>
                <w:szCs w:val="28"/>
                <w:lang w:eastAsia="ru-RU"/>
              </w:rPr>
              <w:t>Слайд 18</w:t>
            </w:r>
          </w:p>
          <w:p w:rsidR="00684AD1" w:rsidRDefault="00684AD1" w:rsidP="0068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23" w:type="dxa"/>
          </w:tcPr>
          <w:p w:rsidR="00B80948" w:rsidRPr="00B80948" w:rsidRDefault="00B80948" w:rsidP="00B8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8">
              <w:rPr>
                <w:rFonts w:ascii="Times New Roman" w:hAnsi="Times New Roman" w:cs="Times New Roman"/>
                <w:bCs/>
                <w:sz w:val="28"/>
                <w:szCs w:val="28"/>
              </w:rPr>
              <w:t>С.72 ПРАВИЛО</w:t>
            </w:r>
          </w:p>
          <w:p w:rsidR="00B80948" w:rsidRPr="00B80948" w:rsidRDefault="00B80948" w:rsidP="00B8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1.УПР.150</w:t>
            </w:r>
          </w:p>
          <w:p w:rsidR="00684AD1" w:rsidRPr="00B80948" w:rsidRDefault="00B80948" w:rsidP="00B8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8">
              <w:rPr>
                <w:rFonts w:ascii="Times New Roman" w:hAnsi="Times New Roman" w:cs="Times New Roman"/>
                <w:bCs/>
                <w:sz w:val="28"/>
                <w:szCs w:val="28"/>
              </w:rPr>
              <w:t>2.Выписать 10 пословиц с глаголами неопределенной формы</w:t>
            </w:r>
          </w:p>
        </w:tc>
        <w:tc>
          <w:tcPr>
            <w:tcW w:w="4487" w:type="dxa"/>
          </w:tcPr>
          <w:p w:rsidR="00684AD1" w:rsidRPr="00B80948" w:rsidRDefault="00B80948" w:rsidP="0068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8">
              <w:rPr>
                <w:rFonts w:ascii="Times New Roman" w:hAnsi="Times New Roman" w:cs="Times New Roman"/>
                <w:sz w:val="28"/>
                <w:szCs w:val="28"/>
              </w:rPr>
              <w:t xml:space="preserve">Дети выбирают и записывают </w:t>
            </w:r>
            <w:r w:rsidRPr="00B809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2" w:type="dxa"/>
          </w:tcPr>
          <w:p w:rsidR="00684AD1" w:rsidRPr="00B80948" w:rsidRDefault="00B80948" w:rsidP="00B80948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5F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формирование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094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интереса к новому учебному материалу и способам решения новой задачи.</w:t>
            </w:r>
          </w:p>
        </w:tc>
      </w:tr>
    </w:tbl>
    <w:p w:rsidR="00684AD1" w:rsidRPr="00684AD1" w:rsidRDefault="00684AD1" w:rsidP="00684AD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684AD1" w:rsidRPr="00684AD1" w:rsidSect="00684A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D3" w:rsidRDefault="00F958D3" w:rsidP="008447BA">
      <w:pPr>
        <w:spacing w:after="0" w:line="240" w:lineRule="auto"/>
      </w:pPr>
      <w:r>
        <w:separator/>
      </w:r>
    </w:p>
  </w:endnote>
  <w:endnote w:type="continuationSeparator" w:id="0">
    <w:p w:rsidR="00F958D3" w:rsidRDefault="00F958D3" w:rsidP="0084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D3" w:rsidRDefault="00F958D3" w:rsidP="008447BA">
      <w:pPr>
        <w:spacing w:after="0" w:line="240" w:lineRule="auto"/>
      </w:pPr>
      <w:r>
        <w:separator/>
      </w:r>
    </w:p>
  </w:footnote>
  <w:footnote w:type="continuationSeparator" w:id="0">
    <w:p w:rsidR="00F958D3" w:rsidRDefault="00F958D3" w:rsidP="00844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CD701DC"/>
    <w:multiLevelType w:val="hybridMultilevel"/>
    <w:tmpl w:val="EDFA12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13B5925"/>
    <w:multiLevelType w:val="hybridMultilevel"/>
    <w:tmpl w:val="723E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B1A44"/>
    <w:multiLevelType w:val="hybridMultilevel"/>
    <w:tmpl w:val="CDB6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D1"/>
    <w:rsid w:val="005076DA"/>
    <w:rsid w:val="0061027C"/>
    <w:rsid w:val="00684AD1"/>
    <w:rsid w:val="006A6D7A"/>
    <w:rsid w:val="008447BA"/>
    <w:rsid w:val="0097045B"/>
    <w:rsid w:val="00AB5BF3"/>
    <w:rsid w:val="00B05227"/>
    <w:rsid w:val="00B478C2"/>
    <w:rsid w:val="00B80948"/>
    <w:rsid w:val="00C92439"/>
    <w:rsid w:val="00D658FF"/>
    <w:rsid w:val="00E259EA"/>
    <w:rsid w:val="00EB2274"/>
    <w:rsid w:val="00F70564"/>
    <w:rsid w:val="00F9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7BA"/>
  </w:style>
  <w:style w:type="paragraph" w:styleId="a8">
    <w:name w:val="footer"/>
    <w:basedOn w:val="a"/>
    <w:link w:val="a9"/>
    <w:uiPriority w:val="99"/>
    <w:unhideWhenUsed/>
    <w:rsid w:val="0084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7BA"/>
  </w:style>
  <w:style w:type="paragraph" w:styleId="a8">
    <w:name w:val="footer"/>
    <w:basedOn w:val="a"/>
    <w:link w:val="a9"/>
    <w:uiPriority w:val="99"/>
    <w:unhideWhenUsed/>
    <w:rsid w:val="0084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Пк</cp:lastModifiedBy>
  <cp:revision>5</cp:revision>
  <cp:lastPrinted>2015-04-02T14:56:00Z</cp:lastPrinted>
  <dcterms:created xsi:type="dcterms:W3CDTF">2015-04-02T11:03:00Z</dcterms:created>
  <dcterms:modified xsi:type="dcterms:W3CDTF">2015-11-23T13:33:00Z</dcterms:modified>
</cp:coreProperties>
</file>