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7F" w:rsidRPr="00BB6ADA" w:rsidRDefault="00243C7F" w:rsidP="00243C7F">
      <w:pPr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Тема урока</w:t>
      </w:r>
      <w:r w:rsidRPr="00BB6ADA">
        <w:rPr>
          <w:rFonts w:ascii="Times New Roman" w:hAnsi="Times New Roman"/>
          <w:sz w:val="24"/>
          <w:szCs w:val="24"/>
        </w:rPr>
        <w:t>: Одушевлённые и неодушевлённые имена существительные</w:t>
      </w:r>
    </w:p>
    <w:p w:rsidR="00243C7F" w:rsidRPr="00BB6ADA" w:rsidRDefault="00243C7F" w:rsidP="00243C7F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</w:p>
    <w:p w:rsidR="00243C7F" w:rsidRPr="00BB6ADA" w:rsidRDefault="00243C7F" w:rsidP="00243C7F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      </w:t>
      </w:r>
      <w:r w:rsidRPr="00BB6ADA">
        <w:rPr>
          <w:rFonts w:ascii="Times New Roman" w:hAnsi="Times New Roman"/>
          <w:b/>
          <w:i/>
          <w:spacing w:val="40"/>
          <w:sz w:val="24"/>
          <w:szCs w:val="24"/>
        </w:rPr>
        <w:t>Цель</w:t>
      </w:r>
      <w:r w:rsidRPr="00BB6ADA">
        <w:rPr>
          <w:rFonts w:ascii="Times New Roman" w:hAnsi="Times New Roman"/>
          <w:sz w:val="24"/>
          <w:szCs w:val="24"/>
        </w:rPr>
        <w:t xml:space="preserve">: уточнить представления учащихся об одушевленных и неодушевленных именах существительных; развивать умение различать их; </w:t>
      </w:r>
    </w:p>
    <w:p w:rsidR="00243C7F" w:rsidRPr="00BB6ADA" w:rsidRDefault="00243C7F" w:rsidP="00243C7F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познакомить с устаревшими в нашем языке словами и сферой их употребления.</w:t>
      </w:r>
    </w:p>
    <w:p w:rsidR="00243C7F" w:rsidRPr="00BB6ADA" w:rsidRDefault="00243C7F" w:rsidP="00243C7F">
      <w:pPr>
        <w:spacing w:after="0"/>
        <w:ind w:left="-993"/>
        <w:jc w:val="both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243C7F" w:rsidRPr="00BB6ADA" w:rsidRDefault="00243C7F" w:rsidP="00243C7F">
      <w:pPr>
        <w:spacing w:after="0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-формировать понятие одушевлённости и неодушевлённости, как грамматического признака;</w:t>
      </w:r>
    </w:p>
    <w:p w:rsidR="00243C7F" w:rsidRPr="00BB6ADA" w:rsidRDefault="00243C7F" w:rsidP="00243C7F">
      <w:pPr>
        <w:spacing w:after="0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-развивать умение различать одушевлённые и неодушевлённые имена существительные по вопросам;</w:t>
      </w:r>
    </w:p>
    <w:p w:rsidR="00243C7F" w:rsidRPr="00BB6ADA" w:rsidRDefault="00243C7F" w:rsidP="00243C7F">
      <w:pPr>
        <w:spacing w:after="0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- прививать любовь и интерес к родному языку.</w:t>
      </w:r>
    </w:p>
    <w:p w:rsidR="00243C7F" w:rsidRPr="00BB6ADA" w:rsidRDefault="00243C7F" w:rsidP="00243C7F">
      <w:pPr>
        <w:spacing w:after="0"/>
        <w:ind w:left="-993"/>
        <w:jc w:val="both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Технические средства обучения</w:t>
      </w:r>
    </w:p>
    <w:p w:rsidR="00243C7F" w:rsidRPr="00BB6ADA" w:rsidRDefault="00243C7F" w:rsidP="00243C7F">
      <w:pPr>
        <w:pStyle w:val="a3"/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</w:rPr>
      </w:pPr>
    </w:p>
    <w:p w:rsidR="00243C7F" w:rsidRDefault="00243C7F" w:rsidP="00243C7F">
      <w:pPr>
        <w:pStyle w:val="a3"/>
        <w:numPr>
          <w:ilvl w:val="0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Презентация </w:t>
      </w:r>
      <w:r w:rsidRPr="00BB6ADA">
        <w:rPr>
          <w:rFonts w:ascii="Times New Roman" w:hAnsi="Times New Roman"/>
          <w:sz w:val="24"/>
          <w:szCs w:val="24"/>
          <w:lang w:val="en-US"/>
        </w:rPr>
        <w:t>PowerPoint</w:t>
      </w:r>
      <w:r w:rsidRPr="00BB6ADA">
        <w:rPr>
          <w:rFonts w:ascii="Times New Roman" w:hAnsi="Times New Roman"/>
          <w:sz w:val="24"/>
          <w:szCs w:val="24"/>
        </w:rPr>
        <w:t>.</w:t>
      </w:r>
    </w:p>
    <w:p w:rsidR="00243C7F" w:rsidRPr="00BB6ADA" w:rsidRDefault="00243C7F" w:rsidP="00243C7F">
      <w:pPr>
        <w:pStyle w:val="a3"/>
        <w:numPr>
          <w:ilvl w:val="0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ЦОРы</w:t>
      </w:r>
    </w:p>
    <w:p w:rsidR="00243C7F" w:rsidRPr="00BB6ADA" w:rsidRDefault="00243C7F" w:rsidP="00243C7F">
      <w:pPr>
        <w:pStyle w:val="a3"/>
        <w:numPr>
          <w:ilvl w:val="0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/>
          <w:b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Компьютер </w:t>
      </w:r>
    </w:p>
    <w:p w:rsidR="00243C7F" w:rsidRPr="00BB6ADA" w:rsidRDefault="00243C7F" w:rsidP="00243C7F">
      <w:pPr>
        <w:pStyle w:val="a3"/>
        <w:numPr>
          <w:ilvl w:val="0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ADA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BB6ADA">
        <w:rPr>
          <w:rFonts w:ascii="Times New Roman" w:hAnsi="Times New Roman"/>
          <w:sz w:val="24"/>
          <w:szCs w:val="24"/>
        </w:rPr>
        <w:t xml:space="preserve"> проектор; </w:t>
      </w:r>
    </w:p>
    <w:p w:rsidR="00243C7F" w:rsidRPr="00BB6ADA" w:rsidRDefault="00243C7F" w:rsidP="00243C7F">
      <w:pPr>
        <w:pStyle w:val="a3"/>
        <w:numPr>
          <w:ilvl w:val="0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Карточки для самостоятельной работы</w:t>
      </w:r>
    </w:p>
    <w:p w:rsidR="00243C7F" w:rsidRPr="00BB6ADA" w:rsidRDefault="00243C7F" w:rsidP="00243C7F">
      <w:pPr>
        <w:pStyle w:val="a3"/>
        <w:numPr>
          <w:ilvl w:val="0"/>
          <w:numId w:val="1"/>
        </w:numPr>
        <w:spacing w:after="0" w:line="240" w:lineRule="auto"/>
        <w:ind w:left="-993" w:firstLine="0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учебник</w:t>
      </w:r>
    </w:p>
    <w:p w:rsidR="00243C7F" w:rsidRPr="00BB6ADA" w:rsidRDefault="00243C7F" w:rsidP="00243C7F">
      <w:pPr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BB6ADA">
        <w:rPr>
          <w:rFonts w:ascii="Times New Roman" w:hAnsi="Times New Roman"/>
          <w:b/>
          <w:sz w:val="24"/>
          <w:szCs w:val="24"/>
        </w:rPr>
        <w:t>Ход урока:</w:t>
      </w:r>
    </w:p>
    <w:p w:rsidR="00243C7F" w:rsidRPr="00BB6ADA" w:rsidRDefault="00243C7F" w:rsidP="00243C7F">
      <w:pPr>
        <w:spacing w:after="0" w:line="24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1.Организационный момент</w:t>
      </w:r>
    </w:p>
    <w:p w:rsidR="00243C7F" w:rsidRPr="00680EA0" w:rsidRDefault="00243C7F" w:rsidP="00680EA0">
      <w:pPr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b/>
          <w:i/>
          <w:sz w:val="24"/>
          <w:szCs w:val="24"/>
        </w:rPr>
        <w:t>-</w:t>
      </w:r>
      <w:r w:rsidRPr="00680EA0">
        <w:rPr>
          <w:rFonts w:ascii="Times New Roman" w:hAnsi="Times New Roman"/>
          <w:sz w:val="24"/>
          <w:szCs w:val="24"/>
        </w:rPr>
        <w:t xml:space="preserve">  Прозвенел звонок, урок начинается. Красиво встали. Улыбнитесь друг - другу, подарите мне свои улыбки. Спасибо.</w:t>
      </w:r>
    </w:p>
    <w:p w:rsidR="00243C7F" w:rsidRPr="00680EA0" w:rsidRDefault="00243C7F" w:rsidP="00680EA0">
      <w:pPr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- У вас на партах  две карточки (солнышко и облачко), поднимите ту карточку, которая соответствует вашему настроению. Я желаю вам, чтобы  у вас всегда было хорошее настроение.</w:t>
      </w:r>
    </w:p>
    <w:p w:rsidR="00243C7F" w:rsidRPr="00680EA0" w:rsidRDefault="00243C7F" w:rsidP="00680EA0">
      <w:pPr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 xml:space="preserve"> -Сегодня мы продолжим путешествие в мир знаний. Я надеюсь, что сегодняшнее наше общение принесет вам новые знания, а значит, и новые радости. </w:t>
      </w:r>
    </w:p>
    <w:p w:rsidR="00243C7F" w:rsidRPr="00680EA0" w:rsidRDefault="00243C7F" w:rsidP="00680EA0">
      <w:pPr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-Садитесь, пожалуйста. Откройте тетради, запишите число и слова «Классная работа».</w:t>
      </w:r>
    </w:p>
    <w:p w:rsidR="00243C7F" w:rsidRPr="00680EA0" w:rsidRDefault="00243C7F" w:rsidP="00680EA0">
      <w:pPr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Я тетрадочку открою</w:t>
      </w:r>
      <w:proofErr w:type="gramStart"/>
      <w:r w:rsidRPr="00680EA0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680EA0">
        <w:rPr>
          <w:rFonts w:ascii="Times New Roman" w:hAnsi="Times New Roman"/>
          <w:b/>
          <w:sz w:val="24"/>
          <w:szCs w:val="24"/>
        </w:rPr>
        <w:t>уголочком положу,</w:t>
      </w:r>
    </w:p>
    <w:p w:rsidR="00243C7F" w:rsidRPr="00680EA0" w:rsidRDefault="00243C7F" w:rsidP="00680EA0">
      <w:pPr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Я, друзья, от вас не скрою - ручку правильно держу,</w:t>
      </w:r>
    </w:p>
    <w:p w:rsidR="00243C7F" w:rsidRPr="00680EA0" w:rsidRDefault="00243C7F" w:rsidP="00680EA0">
      <w:pPr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Сяду прямо не согнусь, за работу я возьмусь.</w:t>
      </w:r>
    </w:p>
    <w:p w:rsidR="00243C7F" w:rsidRPr="00BB6ADA" w:rsidRDefault="00243C7F" w:rsidP="00243C7F">
      <w:pPr>
        <w:pStyle w:val="a5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2. Минутка чистописания.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-Прочитайте пословицу к уроку. Корень учения горек, а плод – сладок. </w:t>
      </w:r>
      <w:r w:rsidR="002728DF">
        <w:rPr>
          <w:rFonts w:ascii="Times New Roman" w:hAnsi="Times New Roman"/>
          <w:sz w:val="24"/>
          <w:szCs w:val="24"/>
        </w:rPr>
        <w:t xml:space="preserve">Назовите пропущенную букву. Докажите. </w:t>
      </w:r>
      <w:proofErr w:type="gramStart"/>
      <w:r w:rsidR="002728DF">
        <w:rPr>
          <w:rFonts w:ascii="Times New Roman" w:hAnsi="Times New Roman"/>
          <w:sz w:val="24"/>
          <w:szCs w:val="24"/>
        </w:rPr>
        <w:t>-</w:t>
      </w:r>
      <w:r w:rsidRPr="00BB6ADA">
        <w:rPr>
          <w:rFonts w:ascii="Times New Roman" w:hAnsi="Times New Roman"/>
          <w:sz w:val="24"/>
          <w:szCs w:val="24"/>
        </w:rPr>
        <w:t>К</w:t>
      </w:r>
      <w:proofErr w:type="gramEnd"/>
      <w:r w:rsidRPr="00BB6ADA">
        <w:rPr>
          <w:rFonts w:ascii="Times New Roman" w:hAnsi="Times New Roman"/>
          <w:sz w:val="24"/>
          <w:szCs w:val="24"/>
        </w:rPr>
        <w:t>ак вы понимаете? (учиться трудно- зато потом б</w:t>
      </w:r>
      <w:r w:rsidR="002728DF">
        <w:rPr>
          <w:rFonts w:ascii="Times New Roman" w:hAnsi="Times New Roman"/>
          <w:sz w:val="24"/>
          <w:szCs w:val="24"/>
        </w:rPr>
        <w:t>удем умными и нам будет легко).Какую букву будем писать на минутке чистописания? (</w:t>
      </w:r>
      <w:proofErr w:type="spellStart"/>
      <w:r w:rsidR="002728DF">
        <w:rPr>
          <w:rFonts w:ascii="Times New Roman" w:hAnsi="Times New Roman"/>
          <w:sz w:val="24"/>
          <w:szCs w:val="24"/>
        </w:rPr>
        <w:t>Дд</w:t>
      </w:r>
      <w:proofErr w:type="spellEnd"/>
      <w:r w:rsidR="002728DF">
        <w:rPr>
          <w:rFonts w:ascii="Times New Roman" w:hAnsi="Times New Roman"/>
          <w:sz w:val="24"/>
          <w:szCs w:val="24"/>
        </w:rPr>
        <w:t>)</w:t>
      </w:r>
    </w:p>
    <w:p w:rsidR="00243C7F" w:rsidRPr="00680EA0" w:rsidRDefault="00243C7F" w:rsidP="00243C7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 </w:t>
      </w:r>
      <w:r w:rsidRPr="00680EA0">
        <w:rPr>
          <w:rFonts w:ascii="Times New Roman" w:hAnsi="Times New Roman"/>
          <w:b/>
          <w:sz w:val="24"/>
          <w:szCs w:val="24"/>
        </w:rPr>
        <w:t>Пальцы сделают зарядку</w:t>
      </w:r>
    </w:p>
    <w:p w:rsidR="00243C7F" w:rsidRPr="00680EA0" w:rsidRDefault="00243C7F" w:rsidP="00243C7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Чтобы меньше уставать</w:t>
      </w:r>
    </w:p>
    <w:p w:rsidR="00243C7F" w:rsidRPr="00680EA0" w:rsidRDefault="00243C7F" w:rsidP="00243C7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А потом они в тетрадке</w:t>
      </w:r>
    </w:p>
    <w:p w:rsidR="00243C7F" w:rsidRPr="00BB6ADA" w:rsidRDefault="00243C7F" w:rsidP="00243C7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Будут буковки писать</w:t>
      </w:r>
      <w:proofErr w:type="gramStart"/>
      <w:r w:rsidRPr="00BB6ADA">
        <w:rPr>
          <w:rFonts w:ascii="Times New Roman" w:hAnsi="Times New Roman"/>
          <w:sz w:val="24"/>
          <w:szCs w:val="24"/>
        </w:rPr>
        <w:t>.(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пишут одну строчку букву и пословицу.) </w:t>
      </w:r>
    </w:p>
    <w:p w:rsidR="00243C7F" w:rsidRDefault="00243C7F" w:rsidP="00243C7F">
      <w:pPr>
        <w:spacing w:line="36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3. Актуализация знаний. Орфографическая минутка.</w:t>
      </w:r>
    </w:p>
    <w:p w:rsidR="002728DF" w:rsidRPr="00BB6ADA" w:rsidRDefault="002728DF" w:rsidP="00243C7F">
      <w:pPr>
        <w:spacing w:line="36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-Поработаем с орфографическими словами.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B6ADA">
        <w:rPr>
          <w:rFonts w:ascii="Times New Roman" w:hAnsi="Times New Roman"/>
          <w:b/>
          <w:i/>
          <w:sz w:val="24"/>
          <w:szCs w:val="24"/>
        </w:rPr>
        <w:t>Пруж</w:t>
      </w:r>
      <w:proofErr w:type="spellEnd"/>
      <w:r w:rsidRPr="00BB6ADA">
        <w:rPr>
          <w:rFonts w:ascii="Times New Roman" w:hAnsi="Times New Roman"/>
          <w:b/>
          <w:i/>
          <w:sz w:val="24"/>
          <w:szCs w:val="24"/>
        </w:rPr>
        <w:t>*на, ту*</w:t>
      </w:r>
      <w:proofErr w:type="spellStart"/>
      <w:r w:rsidRPr="00BB6ADA">
        <w:rPr>
          <w:rFonts w:ascii="Times New Roman" w:hAnsi="Times New Roman"/>
          <w:b/>
          <w:i/>
          <w:sz w:val="24"/>
          <w:szCs w:val="24"/>
        </w:rPr>
        <w:t>ка</w:t>
      </w:r>
      <w:proofErr w:type="spellEnd"/>
      <w:r w:rsidRPr="00BB6ADA">
        <w:rPr>
          <w:rFonts w:ascii="Times New Roman" w:hAnsi="Times New Roman"/>
          <w:b/>
          <w:i/>
          <w:sz w:val="24"/>
          <w:szCs w:val="24"/>
        </w:rPr>
        <w:t xml:space="preserve">, пал*то, </w:t>
      </w:r>
      <w:proofErr w:type="spellStart"/>
      <w:proofErr w:type="gramStart"/>
      <w:r w:rsidRPr="00BB6ADA">
        <w:rPr>
          <w:rFonts w:ascii="Times New Roman" w:hAnsi="Times New Roman"/>
          <w:b/>
          <w:i/>
          <w:sz w:val="24"/>
          <w:szCs w:val="24"/>
        </w:rPr>
        <w:t>мес</w:t>
      </w:r>
      <w:proofErr w:type="spellEnd"/>
      <w:proofErr w:type="gramEnd"/>
      <w:r w:rsidRPr="00BB6ADA">
        <w:rPr>
          <w:rFonts w:ascii="Times New Roman" w:hAnsi="Times New Roman"/>
          <w:b/>
          <w:i/>
          <w:sz w:val="24"/>
          <w:szCs w:val="24"/>
        </w:rPr>
        <w:t>*</w:t>
      </w:r>
      <w:proofErr w:type="spellStart"/>
      <w:r w:rsidRPr="00BB6ADA">
        <w:rPr>
          <w:rFonts w:ascii="Times New Roman" w:hAnsi="Times New Roman"/>
          <w:b/>
          <w:i/>
          <w:sz w:val="24"/>
          <w:szCs w:val="24"/>
        </w:rPr>
        <w:t>ный</w:t>
      </w:r>
      <w:proofErr w:type="spellEnd"/>
      <w:r w:rsidRPr="00BB6ADA">
        <w:rPr>
          <w:rFonts w:ascii="Times New Roman" w:hAnsi="Times New Roman"/>
          <w:b/>
          <w:i/>
          <w:sz w:val="24"/>
          <w:szCs w:val="24"/>
        </w:rPr>
        <w:t>,  , в*</w:t>
      </w:r>
      <w:proofErr w:type="spellStart"/>
      <w:r w:rsidRPr="00BB6ADA">
        <w:rPr>
          <w:rFonts w:ascii="Times New Roman" w:hAnsi="Times New Roman"/>
          <w:b/>
          <w:i/>
          <w:sz w:val="24"/>
          <w:szCs w:val="24"/>
        </w:rPr>
        <w:t>лчата</w:t>
      </w:r>
      <w:proofErr w:type="spellEnd"/>
      <w:r w:rsidRPr="00BB6ADA">
        <w:rPr>
          <w:rFonts w:ascii="Times New Roman" w:hAnsi="Times New Roman"/>
          <w:b/>
          <w:i/>
          <w:sz w:val="24"/>
          <w:szCs w:val="24"/>
        </w:rPr>
        <w:t>, , м*</w:t>
      </w:r>
      <w:proofErr w:type="spellStart"/>
      <w:r w:rsidRPr="00BB6ADA">
        <w:rPr>
          <w:rFonts w:ascii="Times New Roman" w:hAnsi="Times New Roman"/>
          <w:b/>
          <w:i/>
          <w:sz w:val="24"/>
          <w:szCs w:val="24"/>
        </w:rPr>
        <w:t>ряк</w:t>
      </w:r>
      <w:proofErr w:type="spellEnd"/>
      <w:r w:rsidRPr="00BB6ADA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Pr="00BB6ADA">
        <w:rPr>
          <w:rFonts w:ascii="Times New Roman" w:hAnsi="Times New Roman"/>
          <w:b/>
          <w:i/>
          <w:sz w:val="24"/>
          <w:szCs w:val="24"/>
        </w:rPr>
        <w:t>сторо</w:t>
      </w:r>
      <w:proofErr w:type="spellEnd"/>
      <w:r w:rsidRPr="00BB6ADA">
        <w:rPr>
          <w:rFonts w:ascii="Times New Roman" w:hAnsi="Times New Roman"/>
          <w:b/>
          <w:i/>
          <w:sz w:val="24"/>
          <w:szCs w:val="24"/>
        </w:rPr>
        <w:t>*</w:t>
      </w:r>
    </w:p>
    <w:p w:rsidR="00243C7F" w:rsidRPr="00680EA0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lastRenderedPageBreak/>
        <w:t>Мы малышки-коротышки,</w:t>
      </w:r>
    </w:p>
    <w:p w:rsidR="00243C7F" w:rsidRPr="00680EA0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Будем рады, если ты</w:t>
      </w:r>
    </w:p>
    <w:p w:rsidR="00243C7F" w:rsidRPr="00680EA0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Поразмыслишь и отыщешь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 xml:space="preserve">Пропавшие  буквы. </w:t>
      </w:r>
      <w:r w:rsidRPr="00BB6ADA">
        <w:rPr>
          <w:rFonts w:ascii="Times New Roman" w:hAnsi="Times New Roman"/>
          <w:sz w:val="24"/>
          <w:szCs w:val="24"/>
        </w:rPr>
        <w:t>( Дети с проговариванием правил и проверочных слов ставят пропущенные буквы).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 Назовите лишнее слово. Местный-прилагательное. 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-Остальные </w:t>
      </w:r>
      <w:proofErr w:type="gramStart"/>
      <w:r w:rsidRPr="00BB6ADA">
        <w:rPr>
          <w:rFonts w:ascii="Times New Roman" w:hAnsi="Times New Roman"/>
          <w:sz w:val="24"/>
          <w:szCs w:val="24"/>
        </w:rPr>
        <w:t>слова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какие части речи? Имена существительные.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4. Сообщение темы и цели урока.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B6ADA">
        <w:rPr>
          <w:rFonts w:ascii="Times New Roman" w:hAnsi="Times New Roman"/>
          <w:sz w:val="24"/>
          <w:szCs w:val="24"/>
        </w:rPr>
        <w:t>Тема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нашего урока </w:t>
      </w:r>
      <w:proofErr w:type="gramStart"/>
      <w:r w:rsidRPr="00BB6ADA">
        <w:rPr>
          <w:rFonts w:ascii="Times New Roman" w:hAnsi="Times New Roman"/>
          <w:sz w:val="24"/>
          <w:szCs w:val="24"/>
        </w:rPr>
        <w:t>какая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? 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-Имя существительное. 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-Что мы будем делать на уроке? (усваивать новые правила</w:t>
      </w:r>
      <w:proofErr w:type="gramStart"/>
      <w:r w:rsidRPr="00BB6ADA">
        <w:rPr>
          <w:rFonts w:ascii="Times New Roman" w:hAnsi="Times New Roman"/>
          <w:sz w:val="24"/>
          <w:szCs w:val="24"/>
        </w:rPr>
        <w:t>, …)</w:t>
      </w:r>
      <w:proofErr w:type="gramEnd"/>
    </w:p>
    <w:p w:rsidR="009015AA" w:rsidRPr="00B96843" w:rsidRDefault="00243C7F" w:rsidP="009015AA">
      <w:r w:rsidRPr="00BB6ADA">
        <w:rPr>
          <w:rFonts w:ascii="Times New Roman" w:hAnsi="Times New Roman"/>
          <w:sz w:val="24"/>
          <w:szCs w:val="24"/>
        </w:rPr>
        <w:t xml:space="preserve">   - а давайте попробуем сформулировать правило</w:t>
      </w:r>
      <w:r w:rsidR="009015A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9015AA" w:rsidRPr="00B96843">
          <w:rPr>
            <w:rStyle w:val="a4"/>
          </w:rPr>
          <w:t>http</w:t>
        </w:r>
        <w:r w:rsidR="009015AA" w:rsidRPr="00B96843">
          <w:rPr>
            <w:rStyle w:val="a4"/>
          </w:rPr>
          <w:t>:</w:t>
        </w:r>
        <w:r w:rsidR="009015AA" w:rsidRPr="00B96843">
          <w:rPr>
            <w:rStyle w:val="a4"/>
          </w:rPr>
          <w:t>//files.school-collection.edu.ru/dlrstore/9bd13cee-713e-40d4-a663-34482e96e98c/%5BNS-RUS_3-17%5D_%5BIP_009%5D.swf</w:t>
        </w:r>
      </w:hyperlink>
    </w:p>
    <w:p w:rsidR="00243C7F" w:rsidRDefault="00243C7F" w:rsidP="00243C7F">
      <w:pPr>
        <w:ind w:left="-993"/>
        <w:rPr>
          <w:rFonts w:ascii="Times New Roman" w:hAnsi="Times New Roman"/>
          <w:sz w:val="24"/>
          <w:szCs w:val="24"/>
        </w:rPr>
      </w:pPr>
    </w:p>
    <w:p w:rsidR="00243C7F" w:rsidRPr="00BB6ADA" w:rsidRDefault="00243C7F" w:rsidP="00243C7F">
      <w:pPr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</w:t>
      </w:r>
      <w:r w:rsidRPr="00BB6ADA">
        <w:rPr>
          <w:rFonts w:ascii="Times New Roman" w:hAnsi="Times New Roman"/>
          <w:sz w:val="24"/>
          <w:szCs w:val="24"/>
        </w:rPr>
        <w:t xml:space="preserve"> такое имя существительное, составление правила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      Хором читают правило.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-А что нового мы можем узнать  из правила в учебнике? </w:t>
      </w:r>
      <w:proofErr w:type="gramStart"/>
      <w:r w:rsidRPr="00BB6AD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B6ADA">
        <w:rPr>
          <w:rFonts w:ascii="Times New Roman" w:hAnsi="Times New Roman"/>
          <w:sz w:val="24"/>
          <w:szCs w:val="24"/>
        </w:rPr>
        <w:t>встают, читают глазами, садятся)- что нового узнали? (обозначает предм</w:t>
      </w:r>
      <w:r w:rsidR="00D261EB">
        <w:rPr>
          <w:rFonts w:ascii="Times New Roman" w:hAnsi="Times New Roman"/>
          <w:sz w:val="24"/>
          <w:szCs w:val="24"/>
        </w:rPr>
        <w:t>еты, живые существа, растения, я</w:t>
      </w:r>
      <w:r w:rsidRPr="00BB6ADA">
        <w:rPr>
          <w:rFonts w:ascii="Times New Roman" w:hAnsi="Times New Roman"/>
          <w:sz w:val="24"/>
          <w:szCs w:val="24"/>
        </w:rPr>
        <w:t>вления природы)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5. Работа по теме</w:t>
      </w:r>
      <w:proofErr w:type="gramStart"/>
      <w:r w:rsidRPr="00BB6ADA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BB6ADA">
        <w:rPr>
          <w:rFonts w:ascii="Times New Roman" w:hAnsi="Times New Roman"/>
          <w:b/>
          <w:i/>
          <w:sz w:val="24"/>
          <w:szCs w:val="24"/>
        </w:rPr>
        <w:t xml:space="preserve"> Расширение знаний.</w:t>
      </w:r>
    </w:p>
    <w:p w:rsidR="00243C7F" w:rsidRPr="00BB6ADA" w:rsidRDefault="00D261EB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</w:t>
      </w:r>
      <w:r w:rsidR="00243C7F" w:rsidRPr="00BB6ADA">
        <w:rPr>
          <w:rFonts w:ascii="Times New Roman" w:hAnsi="Times New Roman"/>
          <w:sz w:val="24"/>
          <w:szCs w:val="24"/>
        </w:rPr>
        <w:t xml:space="preserve"> теперь попробуйте слова разделить на две группы? (работаем парами</w:t>
      </w:r>
      <w:proofErr w:type="gramStart"/>
      <w:r w:rsidR="00243C7F" w:rsidRPr="00BB6ADA">
        <w:rPr>
          <w:rFonts w:ascii="Times New Roman" w:hAnsi="Times New Roman"/>
          <w:sz w:val="24"/>
          <w:szCs w:val="24"/>
        </w:rPr>
        <w:t>)З</w:t>
      </w:r>
      <w:proofErr w:type="gramEnd"/>
      <w:r w:rsidR="00243C7F" w:rsidRPr="00BB6ADA">
        <w:rPr>
          <w:rFonts w:ascii="Times New Roman" w:hAnsi="Times New Roman"/>
          <w:sz w:val="24"/>
          <w:szCs w:val="24"/>
        </w:rPr>
        <w:t xml:space="preserve">аканчивают, вдвоём поднимают руки. Проверяем со слайда. </w:t>
      </w:r>
    </w:p>
    <w:p w:rsidR="00243C7F" w:rsidRPr="00BB6ADA" w:rsidRDefault="00243C7F" w:rsidP="00243C7F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 w:rsidRPr="00BB6ADA">
        <w:t xml:space="preserve"> -Значит, одни существительные отвечают на вопрос кто? А другие на вопрос что? </w:t>
      </w:r>
    </w:p>
    <w:p w:rsidR="00243C7F" w:rsidRPr="00BB6ADA" w:rsidRDefault="00243C7F" w:rsidP="00243C7F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>
        <w:t>-</w:t>
      </w:r>
      <w:r w:rsidRPr="00BB6ADA">
        <w:t>А каким словам вы задали вопрос кто? Людям и животным.</w:t>
      </w:r>
    </w:p>
    <w:p w:rsidR="00243C7F" w:rsidRPr="00BB6ADA" w:rsidRDefault="00243C7F" w:rsidP="00243C7F">
      <w:pPr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B6ADA">
        <w:rPr>
          <w:rFonts w:ascii="Times New Roman" w:hAnsi="Times New Roman"/>
          <w:sz w:val="24"/>
          <w:szCs w:val="24"/>
        </w:rPr>
        <w:t>А вопрос что? (предметам)</w:t>
      </w:r>
    </w:p>
    <w:p w:rsidR="00D261EB" w:rsidRDefault="00D261EB" w:rsidP="00D261EB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>
        <w:t>-</w:t>
      </w:r>
      <w:r w:rsidRPr="00D261EB">
        <w:t xml:space="preserve"> </w:t>
      </w:r>
      <w:r w:rsidRPr="00BB6ADA">
        <w:t>А как же называют этих существительных? Давайте узнаем из правила?</w:t>
      </w:r>
    </w:p>
    <w:p w:rsidR="00D261EB" w:rsidRPr="00BB6ADA" w:rsidRDefault="00D261EB" w:rsidP="00D261EB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 w:rsidRPr="00BB6ADA">
        <w:t xml:space="preserve"> У каждого живого предмета есть душа</w:t>
      </w:r>
      <w:r w:rsidRPr="00BB6ADA">
        <w:rPr>
          <w:b/>
          <w:bCs/>
        </w:rPr>
        <w:t>.</w:t>
      </w:r>
    </w:p>
    <w:p w:rsidR="00D261EB" w:rsidRDefault="00D261EB" w:rsidP="00D261EB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 w:rsidRPr="00BB6ADA">
        <w:t>Можно назвать живыми, одушевленными и др. ответы.</w:t>
      </w:r>
    </w:p>
    <w:p w:rsidR="00680EA0" w:rsidRDefault="00D261EB" w:rsidP="00D261EB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 w:rsidRPr="00BB6ADA">
        <w:t>У них нет души, они неживые, неодушевленные и др. ответы.</w:t>
      </w:r>
    </w:p>
    <w:p w:rsidR="00243C7F" w:rsidRPr="00BB6ADA" w:rsidRDefault="00680EA0" w:rsidP="00D261EB">
      <w:pPr>
        <w:pStyle w:val="a6"/>
        <w:shd w:val="clear" w:color="auto" w:fill="FFFFFF"/>
        <w:spacing w:before="0" w:beforeAutospacing="0" w:after="120" w:afterAutospacing="0" w:line="240" w:lineRule="atLeast"/>
        <w:ind w:left="-993"/>
      </w:pPr>
      <w:r>
        <w:t>-</w:t>
      </w:r>
      <w:r w:rsidR="00D261EB">
        <w:t xml:space="preserve"> О чем мы будем говорить?</w:t>
      </w:r>
    </w:p>
    <w:p w:rsidR="00243C7F" w:rsidRPr="009015AA" w:rsidRDefault="00243C7F" w:rsidP="009015AA">
      <w:pPr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b/>
          <w:sz w:val="24"/>
          <w:szCs w:val="24"/>
        </w:rPr>
        <w:t>Я думаю, мы будем говорить об одушевленных и неодушевленных именах существительных</w:t>
      </w:r>
      <w:r w:rsidR="009015AA">
        <w:rPr>
          <w:rFonts w:ascii="Times New Roman" w:hAnsi="Times New Roman"/>
          <w:b/>
          <w:sz w:val="24"/>
          <w:szCs w:val="24"/>
        </w:rPr>
        <w:t>.</w:t>
      </w:r>
    </w:p>
    <w:p w:rsidR="00243C7F" w:rsidRPr="00BB6ADA" w:rsidRDefault="00243C7F" w:rsidP="00243C7F">
      <w:pPr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lastRenderedPageBreak/>
        <w:t xml:space="preserve">Игра «Рассади пассажиров». </w:t>
      </w:r>
    </w:p>
    <w:p w:rsidR="00243C7F" w:rsidRPr="00BB6ADA" w:rsidRDefault="00243C7F" w:rsidP="00680EA0">
      <w:pPr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-О чем вы узнали? Сделайте вывод. 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6. Физкультминутка.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Поработали все дружно.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 отдохнуть теперь нам нужно</w:t>
      </w:r>
      <w:proofErr w:type="gramStart"/>
      <w:r w:rsidRPr="00BB6ADA">
        <w:rPr>
          <w:rFonts w:ascii="Times New Roman" w:hAnsi="Times New Roman"/>
          <w:sz w:val="24"/>
          <w:szCs w:val="24"/>
        </w:rPr>
        <w:t>.(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дети выходят к доске, делают зарядку)</w:t>
      </w:r>
    </w:p>
    <w:p w:rsidR="00243C7F" w:rsidRPr="00BB6ADA" w:rsidRDefault="00243C7F" w:rsidP="00243C7F">
      <w:pPr>
        <w:pStyle w:val="a5"/>
        <w:ind w:left="-993"/>
        <w:rPr>
          <w:rFonts w:ascii="Times New Roman" w:hAnsi="Times New Roman"/>
          <w:b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 xml:space="preserve">7. Закрепление </w:t>
      </w:r>
      <w:proofErr w:type="gramStart"/>
      <w:r w:rsidRPr="00BB6ADA">
        <w:rPr>
          <w:rFonts w:ascii="Times New Roman" w:hAnsi="Times New Roman"/>
          <w:b/>
          <w:i/>
          <w:sz w:val="24"/>
          <w:szCs w:val="24"/>
        </w:rPr>
        <w:t>изученного</w:t>
      </w:r>
      <w:proofErr w:type="gramEnd"/>
      <w:r w:rsidRPr="00BB6ADA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243C7F" w:rsidRPr="00BB6ADA" w:rsidRDefault="00243C7F" w:rsidP="00243C7F">
      <w:pPr>
        <w:pStyle w:val="a5"/>
        <w:ind w:left="-993"/>
        <w:rPr>
          <w:rFonts w:ascii="Times New Roman" w:hAnsi="Times New Roman"/>
          <w:b/>
          <w:i/>
          <w:sz w:val="24"/>
          <w:szCs w:val="24"/>
        </w:rPr>
      </w:pPr>
    </w:p>
    <w:p w:rsidR="00243C7F" w:rsidRPr="00BB6ADA" w:rsidRDefault="00243C7F" w:rsidP="00243C7F">
      <w:pPr>
        <w:pStyle w:val="a5"/>
        <w:ind w:left="-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</w:t>
      </w:r>
      <w:r w:rsidRPr="00BB6ADA">
        <w:rPr>
          <w:rFonts w:ascii="Times New Roman" w:hAnsi="Times New Roman"/>
          <w:b/>
          <w:sz w:val="24"/>
          <w:szCs w:val="24"/>
        </w:rPr>
        <w:t xml:space="preserve"> - Найдите «лишнее» слово</w:t>
      </w:r>
      <w:proofErr w:type="gramStart"/>
      <w:r w:rsidRPr="00BB6AD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BB6ADA">
        <w:rPr>
          <w:rFonts w:ascii="Times New Roman" w:hAnsi="Times New Roman"/>
          <w:b/>
          <w:sz w:val="24"/>
          <w:szCs w:val="24"/>
        </w:rPr>
        <w:t xml:space="preserve"> (</w:t>
      </w:r>
      <w:proofErr w:type="gramStart"/>
      <w:r w:rsidRPr="00BB6ADA">
        <w:rPr>
          <w:rFonts w:ascii="Times New Roman" w:hAnsi="Times New Roman"/>
          <w:b/>
          <w:sz w:val="24"/>
          <w:szCs w:val="24"/>
        </w:rPr>
        <w:t>у</w:t>
      </w:r>
      <w:proofErr w:type="gramEnd"/>
      <w:r w:rsidRPr="00BB6ADA">
        <w:rPr>
          <w:rFonts w:ascii="Times New Roman" w:hAnsi="Times New Roman"/>
          <w:b/>
          <w:sz w:val="24"/>
          <w:szCs w:val="24"/>
        </w:rPr>
        <w:t>стно)</w:t>
      </w:r>
    </w:p>
    <w:p w:rsidR="00243C7F" w:rsidRPr="00396D91" w:rsidRDefault="00243C7F" w:rsidP="00243C7F">
      <w:pPr>
        <w:pStyle w:val="a5"/>
        <w:ind w:left="-993"/>
        <w:rPr>
          <w:rFonts w:ascii="Times New Roman" w:hAnsi="Times New Roman"/>
          <w:sz w:val="24"/>
          <w:szCs w:val="24"/>
        </w:rPr>
      </w:pPr>
      <w:r w:rsidRPr="00396D91">
        <w:rPr>
          <w:rFonts w:ascii="Times New Roman" w:hAnsi="Times New Roman"/>
          <w:b/>
          <w:bCs/>
          <w:i/>
          <w:iCs/>
          <w:sz w:val="24"/>
          <w:szCs w:val="24"/>
        </w:rPr>
        <w:t>Кошка,   бокал, черепаха,</w:t>
      </w:r>
    </w:p>
    <w:p w:rsidR="00243C7F" w:rsidRPr="00396D91" w:rsidRDefault="00243C7F" w:rsidP="00243C7F">
      <w:pPr>
        <w:pStyle w:val="a5"/>
        <w:ind w:left="-993"/>
        <w:rPr>
          <w:rFonts w:ascii="Times New Roman" w:hAnsi="Times New Roman"/>
          <w:sz w:val="24"/>
          <w:szCs w:val="24"/>
        </w:rPr>
      </w:pPr>
      <w:r w:rsidRPr="00396D91">
        <w:rPr>
          <w:rFonts w:ascii="Times New Roman" w:hAnsi="Times New Roman"/>
          <w:b/>
          <w:bCs/>
          <w:i/>
          <w:iCs/>
          <w:sz w:val="24"/>
          <w:szCs w:val="24"/>
        </w:rPr>
        <w:t xml:space="preserve">Туфли, тапочки, сапожник, </w:t>
      </w:r>
    </w:p>
    <w:p w:rsidR="00243C7F" w:rsidRPr="00396D91" w:rsidRDefault="00243C7F" w:rsidP="00243C7F">
      <w:pPr>
        <w:pStyle w:val="a5"/>
        <w:ind w:left="-993"/>
        <w:rPr>
          <w:rFonts w:ascii="Times New Roman" w:hAnsi="Times New Roman"/>
          <w:sz w:val="24"/>
          <w:szCs w:val="24"/>
        </w:rPr>
      </w:pPr>
      <w:r w:rsidRPr="00396D91">
        <w:rPr>
          <w:rFonts w:ascii="Times New Roman" w:hAnsi="Times New Roman"/>
          <w:b/>
          <w:bCs/>
          <w:i/>
          <w:iCs/>
          <w:sz w:val="24"/>
          <w:szCs w:val="24"/>
        </w:rPr>
        <w:t>Лук, кабанчик, кабачок,</w:t>
      </w:r>
    </w:p>
    <w:p w:rsidR="00243C7F" w:rsidRPr="00396D91" w:rsidRDefault="00D261EB" w:rsidP="00243C7F">
      <w:pPr>
        <w:pStyle w:val="a5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Платье, швея</w:t>
      </w:r>
      <w:r w:rsidR="00243C7F" w:rsidRPr="00396D91">
        <w:rPr>
          <w:rFonts w:ascii="Times New Roman" w:hAnsi="Times New Roman"/>
          <w:b/>
          <w:bCs/>
          <w:i/>
          <w:iCs/>
          <w:sz w:val="24"/>
          <w:szCs w:val="24"/>
        </w:rPr>
        <w:t>, пиджачок.</w:t>
      </w:r>
    </w:p>
    <w:p w:rsidR="00243C7F" w:rsidRPr="00BB6ADA" w:rsidRDefault="00243C7F" w:rsidP="00243C7F">
      <w:pPr>
        <w:pStyle w:val="a5"/>
        <w:ind w:left="-993"/>
        <w:rPr>
          <w:rFonts w:ascii="Times New Roman" w:hAnsi="Times New Roman"/>
          <w:sz w:val="24"/>
          <w:szCs w:val="24"/>
        </w:rPr>
      </w:pPr>
    </w:p>
    <w:p w:rsidR="00243C7F" w:rsidRPr="002D2A23" w:rsidRDefault="00D261EB" w:rsidP="00243C7F">
      <w:pPr>
        <w:spacing w:after="0" w:line="36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2D2A23">
        <w:rPr>
          <w:rFonts w:ascii="Times New Roman" w:hAnsi="Times New Roman"/>
          <w:b/>
          <w:sz w:val="24"/>
          <w:szCs w:val="24"/>
        </w:rPr>
        <w:t>О</w:t>
      </w:r>
      <w:r w:rsidR="00243C7F" w:rsidRPr="002D2A23">
        <w:rPr>
          <w:rFonts w:ascii="Times New Roman" w:hAnsi="Times New Roman"/>
          <w:b/>
          <w:sz w:val="24"/>
          <w:szCs w:val="24"/>
        </w:rPr>
        <w:t>цените свою работу по принципу «трёх карандашей»</w:t>
      </w:r>
      <w:proofErr w:type="gramStart"/>
      <w:r w:rsidR="00243C7F" w:rsidRPr="002D2A23">
        <w:rPr>
          <w:rFonts w:ascii="Times New Roman" w:hAnsi="Times New Roman"/>
          <w:b/>
          <w:sz w:val="24"/>
          <w:szCs w:val="24"/>
        </w:rPr>
        <w:t>:з</w:t>
      </w:r>
      <w:proofErr w:type="gramEnd"/>
      <w:r w:rsidR="00243C7F" w:rsidRPr="002D2A23">
        <w:rPr>
          <w:rFonts w:ascii="Times New Roman" w:hAnsi="Times New Roman"/>
          <w:b/>
          <w:sz w:val="24"/>
          <w:szCs w:val="24"/>
        </w:rPr>
        <w:t>елёный –всё хорошо, легко</w:t>
      </w:r>
    </w:p>
    <w:p w:rsidR="00243C7F" w:rsidRPr="002D2A23" w:rsidRDefault="00243C7F" w:rsidP="00243C7F">
      <w:pPr>
        <w:spacing w:after="0" w:line="36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2D2A23">
        <w:rPr>
          <w:rFonts w:ascii="Times New Roman" w:hAnsi="Times New Roman"/>
          <w:b/>
          <w:sz w:val="24"/>
          <w:szCs w:val="24"/>
        </w:rPr>
        <w:t>Жёлтый – немного затрудняюсь, есть ошибки; красный – трудно, нужна помощь</w:t>
      </w:r>
    </w:p>
    <w:p w:rsidR="00243C7F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-Молодцы, ребята. Вы все трудолюбивые, старательные. А что же случится, если вы поленитесь работать на уроке, дома? 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BB6ADA">
        <w:rPr>
          <w:rFonts w:ascii="Times New Roman" w:hAnsi="Times New Roman"/>
          <w:sz w:val="24"/>
          <w:szCs w:val="24"/>
        </w:rPr>
        <w:t xml:space="preserve">Давайте </w:t>
      </w:r>
      <w:r w:rsidRPr="00BB6ADA">
        <w:rPr>
          <w:rFonts w:ascii="Times New Roman" w:hAnsi="Times New Roman"/>
          <w:b/>
          <w:sz w:val="24"/>
          <w:szCs w:val="24"/>
        </w:rPr>
        <w:t xml:space="preserve">прочитаем рассказ «Про папу и ленивого Петю» </w:t>
      </w:r>
      <w:proofErr w:type="gramStart"/>
      <w:r w:rsidRPr="00BB6ADA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BB6ADA">
        <w:rPr>
          <w:rFonts w:ascii="Times New Roman" w:hAnsi="Times New Roman"/>
          <w:b/>
          <w:sz w:val="24"/>
          <w:szCs w:val="24"/>
        </w:rPr>
        <w:t xml:space="preserve">чтение по ролям) 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-словарная работа</w:t>
      </w:r>
    </w:p>
    <w:p w:rsidR="002735F4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-работа над пониманием смысла текста. </w:t>
      </w:r>
      <w:r w:rsidR="002735F4">
        <w:rPr>
          <w:rFonts w:ascii="Times New Roman" w:hAnsi="Times New Roman"/>
          <w:sz w:val="24"/>
          <w:szCs w:val="24"/>
        </w:rPr>
        <w:t>Что ты хочешь сказать о Пете</w:t>
      </w:r>
      <w:proofErr w:type="gramStart"/>
      <w:r w:rsidR="002735F4">
        <w:rPr>
          <w:rFonts w:ascii="Times New Roman" w:hAnsi="Times New Roman"/>
          <w:sz w:val="24"/>
          <w:szCs w:val="24"/>
        </w:rPr>
        <w:t>?(</w:t>
      </w:r>
      <w:proofErr w:type="gramEnd"/>
      <w:r w:rsidR="002735F4">
        <w:rPr>
          <w:rFonts w:ascii="Times New Roman" w:hAnsi="Times New Roman"/>
          <w:sz w:val="24"/>
          <w:szCs w:val="24"/>
        </w:rPr>
        <w:t>Пете понравилось быть ленивым, но постепенно он начал понимать , что из лени ничего не выйдет.)Кто ему помог? (Папа убедил Петю, что работать полезно и будет результат).</w:t>
      </w:r>
    </w:p>
    <w:p w:rsidR="00243C7F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2735F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Что делать с выделенными словами? </w:t>
      </w:r>
      <w:r w:rsidRPr="00BB6ADA">
        <w:rPr>
          <w:rFonts w:ascii="Times New Roman" w:hAnsi="Times New Roman"/>
          <w:sz w:val="24"/>
          <w:szCs w:val="24"/>
        </w:rPr>
        <w:t xml:space="preserve"> </w:t>
      </w:r>
      <w:r w:rsidR="002735F4">
        <w:rPr>
          <w:rFonts w:ascii="Times New Roman" w:hAnsi="Times New Roman"/>
          <w:sz w:val="24"/>
          <w:szCs w:val="24"/>
        </w:rPr>
        <w:t xml:space="preserve">Давайте </w:t>
      </w:r>
      <w:r w:rsidRPr="00BB6ADA">
        <w:rPr>
          <w:rFonts w:ascii="Times New Roman" w:hAnsi="Times New Roman"/>
          <w:sz w:val="24"/>
          <w:szCs w:val="24"/>
        </w:rPr>
        <w:t>составить алгоритм действий, выполняя которые, сможем определить одушевлённое или неодушевлённое имя существительное</w:t>
      </w:r>
      <w:proofErr w:type="gramStart"/>
      <w:r w:rsidRPr="00BB6ADA">
        <w:rPr>
          <w:rFonts w:ascii="Times New Roman" w:hAnsi="Times New Roman"/>
          <w:sz w:val="24"/>
          <w:szCs w:val="24"/>
        </w:rPr>
        <w:t>.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B6ADA">
        <w:rPr>
          <w:rFonts w:ascii="Times New Roman" w:hAnsi="Times New Roman"/>
          <w:sz w:val="24"/>
          <w:szCs w:val="24"/>
        </w:rPr>
        <w:t>ф</w:t>
      </w:r>
      <w:proofErr w:type="gramEnd"/>
      <w:r w:rsidRPr="00BB6ADA">
        <w:rPr>
          <w:rFonts w:ascii="Times New Roman" w:hAnsi="Times New Roman"/>
          <w:sz w:val="24"/>
          <w:szCs w:val="24"/>
        </w:rPr>
        <w:t>иксируем на доске)</w:t>
      </w:r>
    </w:p>
    <w:p w:rsidR="00243C7F" w:rsidRPr="00396D91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396D91">
        <w:rPr>
          <w:rFonts w:ascii="Times New Roman" w:hAnsi="Times New Roman"/>
          <w:b/>
          <w:sz w:val="24"/>
          <w:szCs w:val="24"/>
        </w:rPr>
        <w:t>Алгоритм действий:</w:t>
      </w:r>
    </w:p>
    <w:p w:rsidR="00243C7F" w:rsidRPr="00396D91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396D91">
        <w:rPr>
          <w:rFonts w:ascii="Times New Roman" w:hAnsi="Times New Roman"/>
          <w:b/>
          <w:sz w:val="24"/>
          <w:szCs w:val="24"/>
        </w:rPr>
        <w:t>1.Нахожу имя существительное</w:t>
      </w:r>
    </w:p>
    <w:p w:rsidR="00243C7F" w:rsidRPr="00396D91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396D91">
        <w:rPr>
          <w:rFonts w:ascii="Times New Roman" w:hAnsi="Times New Roman"/>
          <w:b/>
          <w:sz w:val="24"/>
          <w:szCs w:val="24"/>
        </w:rPr>
        <w:t>2. Ставлю в начальную форм</w:t>
      </w:r>
      <w:proofErr w:type="gramStart"/>
      <w:r w:rsidRPr="00396D91">
        <w:rPr>
          <w:rFonts w:ascii="Times New Roman" w:hAnsi="Times New Roman"/>
          <w:b/>
          <w:sz w:val="24"/>
          <w:szCs w:val="24"/>
        </w:rPr>
        <w:t>у</w:t>
      </w:r>
      <w:r w:rsidR="00A9237C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A9237C">
        <w:rPr>
          <w:rFonts w:ascii="Times New Roman" w:hAnsi="Times New Roman"/>
          <w:b/>
          <w:sz w:val="24"/>
          <w:szCs w:val="24"/>
        </w:rPr>
        <w:t xml:space="preserve"> един. Число; именит. Падеж: кто? </w:t>
      </w:r>
      <w:proofErr w:type="gramStart"/>
      <w:r w:rsidR="00A9237C">
        <w:rPr>
          <w:rFonts w:ascii="Times New Roman" w:hAnsi="Times New Roman"/>
          <w:b/>
          <w:sz w:val="24"/>
          <w:szCs w:val="24"/>
        </w:rPr>
        <w:t>Что?)</w:t>
      </w:r>
      <w:proofErr w:type="gramEnd"/>
    </w:p>
    <w:p w:rsidR="00243C7F" w:rsidRPr="00396D91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396D91">
        <w:rPr>
          <w:rFonts w:ascii="Times New Roman" w:hAnsi="Times New Roman"/>
          <w:b/>
          <w:sz w:val="24"/>
          <w:szCs w:val="24"/>
        </w:rPr>
        <w:t>3. Задаю вопрос кто? или что?</w:t>
      </w:r>
    </w:p>
    <w:p w:rsidR="00243C7F" w:rsidRPr="00396D91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396D91">
        <w:rPr>
          <w:rFonts w:ascii="Times New Roman" w:hAnsi="Times New Roman"/>
          <w:b/>
          <w:sz w:val="24"/>
          <w:szCs w:val="24"/>
        </w:rPr>
        <w:t>4. Определяю, обозначает живой или неживой предмет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Будете читать выделенное слово, задавать вопрос, кидать мяч другу. Кому попадет одушевленное имя существительное пересядете  за этот стол. соберетесь Кому </w:t>
      </w:r>
      <w:proofErr w:type="spellStart"/>
      <w:r w:rsidRPr="00BB6ADA">
        <w:rPr>
          <w:rFonts w:ascii="Times New Roman" w:hAnsi="Times New Roman"/>
          <w:sz w:val="24"/>
          <w:szCs w:val="24"/>
        </w:rPr>
        <w:t>неодушевл</w:t>
      </w:r>
      <w:proofErr w:type="spellEnd"/>
      <w:r w:rsidRPr="00BB6ADA">
        <w:rPr>
          <w:rFonts w:ascii="Times New Roman" w:hAnsi="Times New Roman"/>
          <w:sz w:val="24"/>
          <w:szCs w:val="24"/>
        </w:rPr>
        <w:t>.</w:t>
      </w:r>
      <w:proofErr w:type="gramStart"/>
      <w:r w:rsidRPr="00BB6AD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за другой стол. (На столах таблички КТО</w:t>
      </w:r>
      <w:proofErr w:type="gramStart"/>
      <w:r w:rsidRPr="00BB6ADA">
        <w:rPr>
          <w:rFonts w:ascii="Times New Roman" w:hAnsi="Times New Roman"/>
          <w:sz w:val="24"/>
          <w:szCs w:val="24"/>
        </w:rPr>
        <w:t xml:space="preserve">?, </w:t>
      </w:r>
      <w:proofErr w:type="gramEnd"/>
      <w:r w:rsidRPr="00BB6ADA">
        <w:rPr>
          <w:rFonts w:ascii="Times New Roman" w:hAnsi="Times New Roman"/>
          <w:sz w:val="24"/>
          <w:szCs w:val="24"/>
        </w:rPr>
        <w:t>ЧТО?)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</w:t>
      </w:r>
      <w:r w:rsidRPr="00BB6ADA">
        <w:rPr>
          <w:rFonts w:ascii="Times New Roman" w:hAnsi="Times New Roman"/>
          <w:b/>
          <w:sz w:val="24"/>
          <w:szCs w:val="24"/>
        </w:rPr>
        <w:t>Работа над картиной.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-Будем работать группой. Вспомните правило работы. </w:t>
      </w:r>
    </w:p>
    <w:p w:rsidR="00243C7F" w:rsidRDefault="00243C7F" w:rsidP="00243C7F">
      <w:pPr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lastRenderedPageBreak/>
        <w:t>-Перед вами картина. Внимательно посмотрите на картину и напишите одушевленные и неодушевленные имена существительные</w:t>
      </w:r>
      <w:proofErr w:type="gramStart"/>
      <w:r w:rsidRPr="00BB6AD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(Включаю тихую музыку, дети работают, если закончили цепочкой поднимают руки . Проверка).</w:t>
      </w:r>
    </w:p>
    <w:p w:rsidR="00243C7F" w:rsidRPr="002D2A23" w:rsidRDefault="00243C7F" w:rsidP="00243C7F">
      <w:pPr>
        <w:spacing w:after="0" w:line="36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 </w:t>
      </w:r>
      <w:r w:rsidRPr="002D2A23">
        <w:rPr>
          <w:rFonts w:ascii="Times New Roman" w:hAnsi="Times New Roman"/>
          <w:b/>
          <w:sz w:val="24"/>
          <w:szCs w:val="24"/>
        </w:rPr>
        <w:t>оцените свою работу по принципу «трёх карандашей»</w:t>
      </w:r>
      <w:proofErr w:type="gramStart"/>
      <w:r w:rsidRPr="002D2A23">
        <w:rPr>
          <w:rFonts w:ascii="Times New Roman" w:hAnsi="Times New Roman"/>
          <w:b/>
          <w:sz w:val="24"/>
          <w:szCs w:val="24"/>
        </w:rPr>
        <w:t>:з</w:t>
      </w:r>
      <w:proofErr w:type="gramEnd"/>
      <w:r w:rsidRPr="002D2A23">
        <w:rPr>
          <w:rFonts w:ascii="Times New Roman" w:hAnsi="Times New Roman"/>
          <w:b/>
          <w:sz w:val="24"/>
          <w:szCs w:val="24"/>
        </w:rPr>
        <w:t>елёный –всё хорошо, легко</w:t>
      </w:r>
    </w:p>
    <w:p w:rsidR="00243C7F" w:rsidRPr="002D2A23" w:rsidRDefault="00243C7F" w:rsidP="00243C7F">
      <w:pPr>
        <w:spacing w:after="0" w:line="36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2D2A23">
        <w:rPr>
          <w:rFonts w:ascii="Times New Roman" w:hAnsi="Times New Roman"/>
          <w:b/>
          <w:sz w:val="24"/>
          <w:szCs w:val="24"/>
        </w:rPr>
        <w:t>Жёлтый – немного затрудняюсь, есть ошибки; красный – трудно, нужна помощь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5) </w:t>
      </w:r>
      <w:r w:rsidRPr="00BB6ADA">
        <w:rPr>
          <w:rFonts w:ascii="Times New Roman" w:hAnsi="Times New Roman"/>
          <w:b/>
          <w:sz w:val="24"/>
          <w:szCs w:val="24"/>
        </w:rPr>
        <w:t>Самостоятельная работа.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- Перед вами на столе карточки двух цветов. Просмотрите их внимательно, выберите себе задание по силам.</w:t>
      </w:r>
    </w:p>
    <w:p w:rsidR="00243C7F" w:rsidRPr="00DF266C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DF266C">
        <w:rPr>
          <w:rFonts w:ascii="Times New Roman" w:hAnsi="Times New Roman"/>
          <w:b/>
          <w:sz w:val="24"/>
          <w:szCs w:val="24"/>
        </w:rPr>
        <w:t>Карточка №1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Подчеркни одной чертой </w:t>
      </w:r>
      <w:proofErr w:type="gramStart"/>
      <w:r w:rsidRPr="00BB6ADA">
        <w:rPr>
          <w:rFonts w:ascii="Times New Roman" w:hAnsi="Times New Roman"/>
          <w:sz w:val="24"/>
          <w:szCs w:val="24"/>
        </w:rPr>
        <w:t>одушевлённые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имена существительные: 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Берег, горох, отец, товарищ, помидор, пшеница, ученик, волк, шахматы, шахматист.</w:t>
      </w:r>
    </w:p>
    <w:p w:rsidR="00243C7F" w:rsidRPr="00DF266C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DF266C">
        <w:rPr>
          <w:rFonts w:ascii="Times New Roman" w:hAnsi="Times New Roman"/>
          <w:b/>
          <w:sz w:val="24"/>
          <w:szCs w:val="24"/>
        </w:rPr>
        <w:t>Карточка № 2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Подчеркни одной чертой </w:t>
      </w:r>
      <w:proofErr w:type="gramStart"/>
      <w:r w:rsidRPr="00BB6ADA">
        <w:rPr>
          <w:rFonts w:ascii="Times New Roman" w:hAnsi="Times New Roman"/>
          <w:sz w:val="24"/>
          <w:szCs w:val="24"/>
        </w:rPr>
        <w:t>одушевлённые</w:t>
      </w:r>
      <w:proofErr w:type="gramEnd"/>
      <w:r w:rsidRPr="00BB6ADA">
        <w:rPr>
          <w:rFonts w:ascii="Times New Roman" w:hAnsi="Times New Roman"/>
          <w:sz w:val="24"/>
          <w:szCs w:val="24"/>
        </w:rPr>
        <w:t xml:space="preserve"> 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имена существительные: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Девочка смотрит  в окно и любуется  красотой! На солнце сверкает  иней.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 xml:space="preserve"> Вот пролетела синичка. </w:t>
      </w:r>
    </w:p>
    <w:p w:rsidR="00243C7F" w:rsidRPr="00BB6ADA" w:rsidRDefault="00243C7F" w:rsidP="00243C7F">
      <w:pPr>
        <w:spacing w:after="0"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На ветке нахохлился воробышек.</w:t>
      </w:r>
    </w:p>
    <w:p w:rsidR="00243C7F" w:rsidRPr="00DF266C" w:rsidRDefault="00243C7F" w:rsidP="00243C7F">
      <w:pPr>
        <w:spacing w:after="0"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DF266C">
        <w:rPr>
          <w:rFonts w:ascii="Times New Roman" w:hAnsi="Times New Roman"/>
          <w:b/>
          <w:sz w:val="24"/>
          <w:szCs w:val="24"/>
        </w:rPr>
        <w:t>Проверим по слайдам.</w:t>
      </w:r>
    </w:p>
    <w:p w:rsidR="00243C7F" w:rsidRDefault="00243C7F" w:rsidP="00243C7F">
      <w:pPr>
        <w:spacing w:line="360" w:lineRule="auto"/>
        <w:ind w:left="-993"/>
        <w:rPr>
          <w:rFonts w:ascii="Times New Roman" w:hAnsi="Times New Roman"/>
          <w:b/>
          <w:sz w:val="24"/>
          <w:szCs w:val="24"/>
        </w:rPr>
      </w:pPr>
      <w:r w:rsidRPr="00DF266C">
        <w:rPr>
          <w:rFonts w:ascii="Times New Roman" w:hAnsi="Times New Roman"/>
          <w:b/>
          <w:sz w:val="24"/>
          <w:szCs w:val="24"/>
        </w:rPr>
        <w:t xml:space="preserve">Оцените свою работу (критерии оценивания – на слайде) </w:t>
      </w:r>
    </w:p>
    <w:p w:rsidR="00243C7F" w:rsidRDefault="00243C7F" w:rsidP="00243C7F">
      <w:pPr>
        <w:spacing w:line="360" w:lineRule="auto"/>
        <w:ind w:left="-993"/>
        <w:rPr>
          <w:rFonts w:ascii="Times New Roman" w:hAnsi="Times New Roman"/>
          <w:i/>
          <w:sz w:val="24"/>
          <w:szCs w:val="24"/>
        </w:rPr>
      </w:pPr>
      <w:r w:rsidRPr="00BB6ADA">
        <w:rPr>
          <w:rFonts w:ascii="Times New Roman" w:hAnsi="Times New Roman"/>
          <w:b/>
          <w:i/>
          <w:sz w:val="24"/>
          <w:szCs w:val="24"/>
        </w:rPr>
        <w:t>8. Итог. Рефлексия.</w:t>
      </w:r>
      <w:r w:rsidRPr="00DF266C">
        <w:rPr>
          <w:rFonts w:ascii="Times New Roman" w:hAnsi="Times New Roman"/>
          <w:i/>
          <w:sz w:val="24"/>
          <w:szCs w:val="24"/>
        </w:rPr>
        <w:t xml:space="preserve"> 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Имя существительное –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Сущность, существо.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Невозможно нашу жизнь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Представить без него.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Предметы и явления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Оно обозначает.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На вопросы КТО? и ЧТО?</w:t>
      </w:r>
    </w:p>
    <w:p w:rsidR="00243C7F" w:rsidRPr="00680EA0" w:rsidRDefault="00243C7F" w:rsidP="00680EA0">
      <w:pPr>
        <w:pStyle w:val="a5"/>
        <w:rPr>
          <w:rFonts w:ascii="Times New Roman" w:hAnsi="Times New Roman"/>
          <w:b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Только отвечает.</w:t>
      </w:r>
    </w:p>
    <w:p w:rsidR="00243C7F" w:rsidRPr="00BB6ADA" w:rsidRDefault="00243C7F" w:rsidP="00243C7F">
      <w:pPr>
        <w:spacing w:line="360" w:lineRule="auto"/>
        <w:ind w:left="-993"/>
        <w:rPr>
          <w:rFonts w:ascii="Times New Roman" w:hAnsi="Times New Roman"/>
          <w:sz w:val="24"/>
          <w:szCs w:val="24"/>
        </w:rPr>
      </w:pPr>
      <w:r w:rsidRPr="00BB6ADA">
        <w:rPr>
          <w:rFonts w:ascii="Times New Roman" w:hAnsi="Times New Roman"/>
          <w:sz w:val="24"/>
          <w:szCs w:val="24"/>
        </w:rPr>
        <w:t>Мы наградили себя многими новыми знаниями. Чтобы их осмыслить, предлагаю продолжить фразы:</w:t>
      </w:r>
    </w:p>
    <w:p w:rsidR="00243C7F" w:rsidRP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Я узнал …</w:t>
      </w:r>
    </w:p>
    <w:p w:rsidR="00243C7F" w:rsidRP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Я вспомнил…</w:t>
      </w:r>
    </w:p>
    <w:p w:rsidR="00243C7F" w:rsidRP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Я тренировался …</w:t>
      </w:r>
    </w:p>
    <w:p w:rsidR="00243C7F" w:rsidRP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sz w:val="24"/>
          <w:szCs w:val="24"/>
        </w:rPr>
        <w:t>Я горжусь …</w:t>
      </w:r>
    </w:p>
    <w:p w:rsid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-Какое настроение,  поднимите карточки.</w:t>
      </w:r>
      <w:r w:rsidRPr="00680EA0">
        <w:rPr>
          <w:rFonts w:ascii="Times New Roman" w:hAnsi="Times New Roman"/>
          <w:sz w:val="24"/>
          <w:szCs w:val="24"/>
        </w:rPr>
        <w:t xml:space="preserve"> Молодцы!</w:t>
      </w:r>
    </w:p>
    <w:p w:rsidR="00243C7F" w:rsidRP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  <w:r w:rsidRPr="00680EA0">
        <w:rPr>
          <w:rFonts w:ascii="Times New Roman" w:hAnsi="Times New Roman"/>
          <w:b/>
          <w:sz w:val="24"/>
          <w:szCs w:val="24"/>
        </w:rPr>
        <w:t>9. Д.Задание</w:t>
      </w:r>
      <w:r w:rsidRPr="00680EA0">
        <w:rPr>
          <w:rFonts w:ascii="Times New Roman" w:hAnsi="Times New Roman"/>
          <w:sz w:val="24"/>
          <w:szCs w:val="24"/>
        </w:rPr>
        <w:t xml:space="preserve">  рабочая тетрадь</w:t>
      </w:r>
      <w:proofErr w:type="gramStart"/>
      <w:r w:rsidRPr="00680EA0">
        <w:rPr>
          <w:rFonts w:ascii="Times New Roman" w:hAnsi="Times New Roman"/>
          <w:sz w:val="24"/>
          <w:szCs w:val="24"/>
        </w:rPr>
        <w:t>.</w:t>
      </w:r>
      <w:proofErr w:type="gramEnd"/>
      <w:r w:rsidR="009B3C89" w:rsidRPr="00680E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3C89" w:rsidRPr="00680EA0">
        <w:rPr>
          <w:rFonts w:ascii="Times New Roman" w:hAnsi="Times New Roman"/>
          <w:sz w:val="24"/>
          <w:szCs w:val="24"/>
        </w:rPr>
        <w:t>у</w:t>
      </w:r>
      <w:proofErr w:type="gramEnd"/>
      <w:r w:rsidR="009B3C89" w:rsidRPr="00680EA0">
        <w:rPr>
          <w:rFonts w:ascii="Times New Roman" w:hAnsi="Times New Roman"/>
          <w:sz w:val="24"/>
          <w:szCs w:val="24"/>
        </w:rPr>
        <w:t>пр. 1,2, с. 27.</w:t>
      </w:r>
    </w:p>
    <w:p w:rsidR="00243C7F" w:rsidRPr="00680EA0" w:rsidRDefault="00243C7F" w:rsidP="00680EA0">
      <w:pPr>
        <w:pStyle w:val="a5"/>
        <w:rPr>
          <w:rFonts w:ascii="Times New Roman" w:hAnsi="Times New Roman"/>
          <w:sz w:val="24"/>
          <w:szCs w:val="24"/>
        </w:rPr>
      </w:pPr>
    </w:p>
    <w:p w:rsidR="00275684" w:rsidRPr="00680EA0" w:rsidRDefault="00275684" w:rsidP="00680EA0">
      <w:pPr>
        <w:pStyle w:val="a5"/>
        <w:rPr>
          <w:rFonts w:ascii="Times New Roman" w:hAnsi="Times New Roman"/>
          <w:sz w:val="24"/>
          <w:szCs w:val="24"/>
        </w:rPr>
      </w:pPr>
    </w:p>
    <w:sectPr w:rsidR="00275684" w:rsidRPr="00680EA0" w:rsidSect="00680EA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075D0"/>
    <w:multiLevelType w:val="hybridMultilevel"/>
    <w:tmpl w:val="F9FE3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C7F"/>
    <w:rsid w:val="00000A4A"/>
    <w:rsid w:val="00003FDC"/>
    <w:rsid w:val="00005639"/>
    <w:rsid w:val="00006802"/>
    <w:rsid w:val="0000755B"/>
    <w:rsid w:val="00010B3C"/>
    <w:rsid w:val="00010CD9"/>
    <w:rsid w:val="00010E93"/>
    <w:rsid w:val="00012B8E"/>
    <w:rsid w:val="000148A8"/>
    <w:rsid w:val="00014CD2"/>
    <w:rsid w:val="0001577B"/>
    <w:rsid w:val="00016582"/>
    <w:rsid w:val="000167E5"/>
    <w:rsid w:val="00016A7E"/>
    <w:rsid w:val="0001753E"/>
    <w:rsid w:val="00017DD2"/>
    <w:rsid w:val="00021737"/>
    <w:rsid w:val="00026144"/>
    <w:rsid w:val="000304AA"/>
    <w:rsid w:val="000329A9"/>
    <w:rsid w:val="00033243"/>
    <w:rsid w:val="00034058"/>
    <w:rsid w:val="00035FBE"/>
    <w:rsid w:val="000404ED"/>
    <w:rsid w:val="00042DF0"/>
    <w:rsid w:val="00042F8B"/>
    <w:rsid w:val="000443AB"/>
    <w:rsid w:val="000443C6"/>
    <w:rsid w:val="0004497F"/>
    <w:rsid w:val="000528A3"/>
    <w:rsid w:val="00053002"/>
    <w:rsid w:val="0005544B"/>
    <w:rsid w:val="00055ADC"/>
    <w:rsid w:val="00056623"/>
    <w:rsid w:val="00056D18"/>
    <w:rsid w:val="00057D53"/>
    <w:rsid w:val="000605A8"/>
    <w:rsid w:val="00060B21"/>
    <w:rsid w:val="000616AE"/>
    <w:rsid w:val="00062BB6"/>
    <w:rsid w:val="00063D37"/>
    <w:rsid w:val="00064696"/>
    <w:rsid w:val="0006471B"/>
    <w:rsid w:val="00066E0B"/>
    <w:rsid w:val="000672EF"/>
    <w:rsid w:val="00072D14"/>
    <w:rsid w:val="00074381"/>
    <w:rsid w:val="00074BF8"/>
    <w:rsid w:val="00076AC8"/>
    <w:rsid w:val="00080A4B"/>
    <w:rsid w:val="00086045"/>
    <w:rsid w:val="00087A66"/>
    <w:rsid w:val="00087EB7"/>
    <w:rsid w:val="000906A0"/>
    <w:rsid w:val="0009242B"/>
    <w:rsid w:val="00092682"/>
    <w:rsid w:val="00092B89"/>
    <w:rsid w:val="00093CBA"/>
    <w:rsid w:val="0009515E"/>
    <w:rsid w:val="00095AC6"/>
    <w:rsid w:val="000969F3"/>
    <w:rsid w:val="00096F84"/>
    <w:rsid w:val="000A0A3D"/>
    <w:rsid w:val="000A0E7F"/>
    <w:rsid w:val="000A13BC"/>
    <w:rsid w:val="000A2C87"/>
    <w:rsid w:val="000A367E"/>
    <w:rsid w:val="000A397A"/>
    <w:rsid w:val="000A4078"/>
    <w:rsid w:val="000A4D11"/>
    <w:rsid w:val="000A50F4"/>
    <w:rsid w:val="000A5127"/>
    <w:rsid w:val="000A6953"/>
    <w:rsid w:val="000B10E7"/>
    <w:rsid w:val="000B112D"/>
    <w:rsid w:val="000B13DE"/>
    <w:rsid w:val="000B43A6"/>
    <w:rsid w:val="000B6E76"/>
    <w:rsid w:val="000B7926"/>
    <w:rsid w:val="000B7A5C"/>
    <w:rsid w:val="000C0C29"/>
    <w:rsid w:val="000C0E3E"/>
    <w:rsid w:val="000C19E5"/>
    <w:rsid w:val="000C313B"/>
    <w:rsid w:val="000C3A44"/>
    <w:rsid w:val="000C3C77"/>
    <w:rsid w:val="000C3E78"/>
    <w:rsid w:val="000C3F90"/>
    <w:rsid w:val="000C4A7D"/>
    <w:rsid w:val="000C518D"/>
    <w:rsid w:val="000C6FF8"/>
    <w:rsid w:val="000C70CF"/>
    <w:rsid w:val="000C7394"/>
    <w:rsid w:val="000C785A"/>
    <w:rsid w:val="000D0EFE"/>
    <w:rsid w:val="000D16AE"/>
    <w:rsid w:val="000D1D9B"/>
    <w:rsid w:val="000D1F5A"/>
    <w:rsid w:val="000E28CB"/>
    <w:rsid w:val="000E317F"/>
    <w:rsid w:val="000E43CD"/>
    <w:rsid w:val="000E58B0"/>
    <w:rsid w:val="000E5D62"/>
    <w:rsid w:val="000E6273"/>
    <w:rsid w:val="000E66A2"/>
    <w:rsid w:val="000E6947"/>
    <w:rsid w:val="000F03A4"/>
    <w:rsid w:val="000F1B43"/>
    <w:rsid w:val="000F24AB"/>
    <w:rsid w:val="000F2661"/>
    <w:rsid w:val="000F2F7D"/>
    <w:rsid w:val="000F45B1"/>
    <w:rsid w:val="000F6063"/>
    <w:rsid w:val="000F640B"/>
    <w:rsid w:val="00100968"/>
    <w:rsid w:val="00100BF0"/>
    <w:rsid w:val="00102BA8"/>
    <w:rsid w:val="0010608F"/>
    <w:rsid w:val="0010623F"/>
    <w:rsid w:val="0010690C"/>
    <w:rsid w:val="001071F5"/>
    <w:rsid w:val="001102AA"/>
    <w:rsid w:val="00110C09"/>
    <w:rsid w:val="00111993"/>
    <w:rsid w:val="00111E5B"/>
    <w:rsid w:val="00112027"/>
    <w:rsid w:val="00113104"/>
    <w:rsid w:val="00114693"/>
    <w:rsid w:val="0011787D"/>
    <w:rsid w:val="001215C2"/>
    <w:rsid w:val="00121789"/>
    <w:rsid w:val="00122847"/>
    <w:rsid w:val="001241EC"/>
    <w:rsid w:val="00134ED9"/>
    <w:rsid w:val="00135518"/>
    <w:rsid w:val="00141B68"/>
    <w:rsid w:val="00142A5E"/>
    <w:rsid w:val="001449C6"/>
    <w:rsid w:val="00146AE0"/>
    <w:rsid w:val="00151DAA"/>
    <w:rsid w:val="00153359"/>
    <w:rsid w:val="00154A06"/>
    <w:rsid w:val="0015504D"/>
    <w:rsid w:val="00156B66"/>
    <w:rsid w:val="0016166E"/>
    <w:rsid w:val="00163931"/>
    <w:rsid w:val="00163C60"/>
    <w:rsid w:val="00163D50"/>
    <w:rsid w:val="00163E94"/>
    <w:rsid w:val="001643B5"/>
    <w:rsid w:val="00164624"/>
    <w:rsid w:val="00165593"/>
    <w:rsid w:val="00167404"/>
    <w:rsid w:val="00170393"/>
    <w:rsid w:val="00171E9D"/>
    <w:rsid w:val="001746F5"/>
    <w:rsid w:val="0017648B"/>
    <w:rsid w:val="00176956"/>
    <w:rsid w:val="00183CDE"/>
    <w:rsid w:val="00184696"/>
    <w:rsid w:val="00185646"/>
    <w:rsid w:val="00186066"/>
    <w:rsid w:val="0018624D"/>
    <w:rsid w:val="0019191E"/>
    <w:rsid w:val="001934F8"/>
    <w:rsid w:val="001937FD"/>
    <w:rsid w:val="00193A77"/>
    <w:rsid w:val="00193BB5"/>
    <w:rsid w:val="001940B7"/>
    <w:rsid w:val="0019508C"/>
    <w:rsid w:val="001A0AC8"/>
    <w:rsid w:val="001A13C5"/>
    <w:rsid w:val="001A3B5B"/>
    <w:rsid w:val="001A42EC"/>
    <w:rsid w:val="001A606D"/>
    <w:rsid w:val="001A70A9"/>
    <w:rsid w:val="001A7E32"/>
    <w:rsid w:val="001B0B2A"/>
    <w:rsid w:val="001B2A69"/>
    <w:rsid w:val="001B357C"/>
    <w:rsid w:val="001B4007"/>
    <w:rsid w:val="001B6780"/>
    <w:rsid w:val="001B67F4"/>
    <w:rsid w:val="001C26E1"/>
    <w:rsid w:val="001C4F7C"/>
    <w:rsid w:val="001C53CC"/>
    <w:rsid w:val="001C64E5"/>
    <w:rsid w:val="001D2747"/>
    <w:rsid w:val="001D2E7A"/>
    <w:rsid w:val="001D43EC"/>
    <w:rsid w:val="001D4600"/>
    <w:rsid w:val="001D4905"/>
    <w:rsid w:val="001D4A5B"/>
    <w:rsid w:val="001D53D9"/>
    <w:rsid w:val="001D6929"/>
    <w:rsid w:val="001E0558"/>
    <w:rsid w:val="001E0CE0"/>
    <w:rsid w:val="001E0E49"/>
    <w:rsid w:val="001E1332"/>
    <w:rsid w:val="001E13EC"/>
    <w:rsid w:val="001E2A3A"/>
    <w:rsid w:val="001E2B1D"/>
    <w:rsid w:val="001E309A"/>
    <w:rsid w:val="001E332A"/>
    <w:rsid w:val="001E39C8"/>
    <w:rsid w:val="001E42C3"/>
    <w:rsid w:val="001E4741"/>
    <w:rsid w:val="001E5D32"/>
    <w:rsid w:val="001E6048"/>
    <w:rsid w:val="001E63CC"/>
    <w:rsid w:val="001E65B4"/>
    <w:rsid w:val="001E6E7B"/>
    <w:rsid w:val="001E71C6"/>
    <w:rsid w:val="001F04A7"/>
    <w:rsid w:val="001F297C"/>
    <w:rsid w:val="001F3776"/>
    <w:rsid w:val="001F3997"/>
    <w:rsid w:val="001F462E"/>
    <w:rsid w:val="001F512E"/>
    <w:rsid w:val="001F527D"/>
    <w:rsid w:val="001F589B"/>
    <w:rsid w:val="001F71E8"/>
    <w:rsid w:val="001F7374"/>
    <w:rsid w:val="002011C8"/>
    <w:rsid w:val="00202763"/>
    <w:rsid w:val="00204158"/>
    <w:rsid w:val="00205BF1"/>
    <w:rsid w:val="002074EF"/>
    <w:rsid w:val="00207ADE"/>
    <w:rsid w:val="00210D42"/>
    <w:rsid w:val="00212DD8"/>
    <w:rsid w:val="002131F2"/>
    <w:rsid w:val="0021409F"/>
    <w:rsid w:val="00215204"/>
    <w:rsid w:val="002156ED"/>
    <w:rsid w:val="00216829"/>
    <w:rsid w:val="00216DAB"/>
    <w:rsid w:val="002216CA"/>
    <w:rsid w:val="00221BF5"/>
    <w:rsid w:val="002225C6"/>
    <w:rsid w:val="002236FE"/>
    <w:rsid w:val="00224030"/>
    <w:rsid w:val="00224CC5"/>
    <w:rsid w:val="0022751C"/>
    <w:rsid w:val="0023058F"/>
    <w:rsid w:val="00231280"/>
    <w:rsid w:val="002373B5"/>
    <w:rsid w:val="00240AFE"/>
    <w:rsid w:val="002417DF"/>
    <w:rsid w:val="002421F3"/>
    <w:rsid w:val="002424D7"/>
    <w:rsid w:val="00243C7F"/>
    <w:rsid w:val="00244620"/>
    <w:rsid w:val="002446A3"/>
    <w:rsid w:val="00244D69"/>
    <w:rsid w:val="00246AF2"/>
    <w:rsid w:val="002502DF"/>
    <w:rsid w:val="002527D7"/>
    <w:rsid w:val="00252FBB"/>
    <w:rsid w:val="002547D3"/>
    <w:rsid w:val="00261214"/>
    <w:rsid w:val="0026187F"/>
    <w:rsid w:val="00261F3E"/>
    <w:rsid w:val="002622EB"/>
    <w:rsid w:val="00262498"/>
    <w:rsid w:val="00262C79"/>
    <w:rsid w:val="00262EFA"/>
    <w:rsid w:val="00263ED1"/>
    <w:rsid w:val="00263FCB"/>
    <w:rsid w:val="00264642"/>
    <w:rsid w:val="00266827"/>
    <w:rsid w:val="00266A64"/>
    <w:rsid w:val="002673D8"/>
    <w:rsid w:val="002710A6"/>
    <w:rsid w:val="002728DF"/>
    <w:rsid w:val="002735F4"/>
    <w:rsid w:val="00274210"/>
    <w:rsid w:val="002754BE"/>
    <w:rsid w:val="00275684"/>
    <w:rsid w:val="00275B1D"/>
    <w:rsid w:val="0028250A"/>
    <w:rsid w:val="00285DF2"/>
    <w:rsid w:val="00294FA1"/>
    <w:rsid w:val="0029608E"/>
    <w:rsid w:val="002A3A09"/>
    <w:rsid w:val="002A3C92"/>
    <w:rsid w:val="002A40CC"/>
    <w:rsid w:val="002A5F68"/>
    <w:rsid w:val="002B17B2"/>
    <w:rsid w:val="002B24C5"/>
    <w:rsid w:val="002B2B63"/>
    <w:rsid w:val="002B3D0D"/>
    <w:rsid w:val="002B56CE"/>
    <w:rsid w:val="002B7195"/>
    <w:rsid w:val="002B7B6A"/>
    <w:rsid w:val="002C0E5B"/>
    <w:rsid w:val="002C1802"/>
    <w:rsid w:val="002C259B"/>
    <w:rsid w:val="002C42B5"/>
    <w:rsid w:val="002C4719"/>
    <w:rsid w:val="002C4760"/>
    <w:rsid w:val="002C566E"/>
    <w:rsid w:val="002C6AFA"/>
    <w:rsid w:val="002D01C9"/>
    <w:rsid w:val="002D042E"/>
    <w:rsid w:val="002D13E1"/>
    <w:rsid w:val="002D2A23"/>
    <w:rsid w:val="002D5FA4"/>
    <w:rsid w:val="002D7821"/>
    <w:rsid w:val="002E0059"/>
    <w:rsid w:val="002E2C18"/>
    <w:rsid w:val="002E3CD8"/>
    <w:rsid w:val="002E43AC"/>
    <w:rsid w:val="002E5B38"/>
    <w:rsid w:val="002F0305"/>
    <w:rsid w:val="002F056E"/>
    <w:rsid w:val="002F081E"/>
    <w:rsid w:val="002F33CC"/>
    <w:rsid w:val="002F48EC"/>
    <w:rsid w:val="002F4D82"/>
    <w:rsid w:val="002F6AD5"/>
    <w:rsid w:val="002F79EA"/>
    <w:rsid w:val="003002E1"/>
    <w:rsid w:val="003029BC"/>
    <w:rsid w:val="00303C42"/>
    <w:rsid w:val="00303D11"/>
    <w:rsid w:val="0030441C"/>
    <w:rsid w:val="00307513"/>
    <w:rsid w:val="00310633"/>
    <w:rsid w:val="003144D6"/>
    <w:rsid w:val="003150C5"/>
    <w:rsid w:val="00315A14"/>
    <w:rsid w:val="003172E9"/>
    <w:rsid w:val="00323409"/>
    <w:rsid w:val="00323CE7"/>
    <w:rsid w:val="00324DB1"/>
    <w:rsid w:val="0032708D"/>
    <w:rsid w:val="0033044E"/>
    <w:rsid w:val="00330C0A"/>
    <w:rsid w:val="00335067"/>
    <w:rsid w:val="00335837"/>
    <w:rsid w:val="003373F1"/>
    <w:rsid w:val="003376E6"/>
    <w:rsid w:val="00341D3A"/>
    <w:rsid w:val="00343F59"/>
    <w:rsid w:val="0034497E"/>
    <w:rsid w:val="00344F77"/>
    <w:rsid w:val="00345947"/>
    <w:rsid w:val="00345D19"/>
    <w:rsid w:val="00345D71"/>
    <w:rsid w:val="00346607"/>
    <w:rsid w:val="003472C1"/>
    <w:rsid w:val="0034769E"/>
    <w:rsid w:val="00347E4F"/>
    <w:rsid w:val="003504E3"/>
    <w:rsid w:val="00351FD6"/>
    <w:rsid w:val="00354AB1"/>
    <w:rsid w:val="00354C10"/>
    <w:rsid w:val="00355FAC"/>
    <w:rsid w:val="00356FE4"/>
    <w:rsid w:val="003577A8"/>
    <w:rsid w:val="0036034D"/>
    <w:rsid w:val="0036156E"/>
    <w:rsid w:val="00363B62"/>
    <w:rsid w:val="00364308"/>
    <w:rsid w:val="0036441A"/>
    <w:rsid w:val="00364770"/>
    <w:rsid w:val="00365829"/>
    <w:rsid w:val="003661C4"/>
    <w:rsid w:val="00370859"/>
    <w:rsid w:val="00371409"/>
    <w:rsid w:val="00372842"/>
    <w:rsid w:val="0037457E"/>
    <w:rsid w:val="00374E91"/>
    <w:rsid w:val="003754D5"/>
    <w:rsid w:val="00375D31"/>
    <w:rsid w:val="003811B2"/>
    <w:rsid w:val="00385454"/>
    <w:rsid w:val="00385B64"/>
    <w:rsid w:val="00387108"/>
    <w:rsid w:val="0038770B"/>
    <w:rsid w:val="0039035B"/>
    <w:rsid w:val="00391252"/>
    <w:rsid w:val="00392DB3"/>
    <w:rsid w:val="00393D94"/>
    <w:rsid w:val="003958F4"/>
    <w:rsid w:val="00396779"/>
    <w:rsid w:val="003A05ED"/>
    <w:rsid w:val="003A0F75"/>
    <w:rsid w:val="003A1CB6"/>
    <w:rsid w:val="003A244C"/>
    <w:rsid w:val="003A4179"/>
    <w:rsid w:val="003A6E33"/>
    <w:rsid w:val="003A6F00"/>
    <w:rsid w:val="003A7D24"/>
    <w:rsid w:val="003A7E6E"/>
    <w:rsid w:val="003B33CA"/>
    <w:rsid w:val="003B370E"/>
    <w:rsid w:val="003B442D"/>
    <w:rsid w:val="003B4E44"/>
    <w:rsid w:val="003B4F2F"/>
    <w:rsid w:val="003C043D"/>
    <w:rsid w:val="003C0D53"/>
    <w:rsid w:val="003C1421"/>
    <w:rsid w:val="003C14D0"/>
    <w:rsid w:val="003C27F2"/>
    <w:rsid w:val="003C5DD0"/>
    <w:rsid w:val="003C62DF"/>
    <w:rsid w:val="003C67B1"/>
    <w:rsid w:val="003C79DD"/>
    <w:rsid w:val="003C7A80"/>
    <w:rsid w:val="003C7C2A"/>
    <w:rsid w:val="003D19B6"/>
    <w:rsid w:val="003D30D2"/>
    <w:rsid w:val="003D53FB"/>
    <w:rsid w:val="003D6410"/>
    <w:rsid w:val="003E0E80"/>
    <w:rsid w:val="003E3875"/>
    <w:rsid w:val="003E39AF"/>
    <w:rsid w:val="003E3FFC"/>
    <w:rsid w:val="003E4853"/>
    <w:rsid w:val="003E5872"/>
    <w:rsid w:val="003E5CF6"/>
    <w:rsid w:val="003E6CD4"/>
    <w:rsid w:val="003F49C7"/>
    <w:rsid w:val="003F7005"/>
    <w:rsid w:val="00400D66"/>
    <w:rsid w:val="00400D83"/>
    <w:rsid w:val="004010F4"/>
    <w:rsid w:val="00402176"/>
    <w:rsid w:val="00403B1E"/>
    <w:rsid w:val="00403B9C"/>
    <w:rsid w:val="00404804"/>
    <w:rsid w:val="00404E3B"/>
    <w:rsid w:val="00405EB4"/>
    <w:rsid w:val="00407D63"/>
    <w:rsid w:val="00410065"/>
    <w:rsid w:val="00410B59"/>
    <w:rsid w:val="00411E2C"/>
    <w:rsid w:val="0041570C"/>
    <w:rsid w:val="00416AE8"/>
    <w:rsid w:val="00417763"/>
    <w:rsid w:val="0042040A"/>
    <w:rsid w:val="004211C9"/>
    <w:rsid w:val="0042193B"/>
    <w:rsid w:val="00426108"/>
    <w:rsid w:val="004263E5"/>
    <w:rsid w:val="00426C77"/>
    <w:rsid w:val="00427482"/>
    <w:rsid w:val="00427D7C"/>
    <w:rsid w:val="00430803"/>
    <w:rsid w:val="00431C2E"/>
    <w:rsid w:val="0043431E"/>
    <w:rsid w:val="004344F2"/>
    <w:rsid w:val="004356F4"/>
    <w:rsid w:val="00436AB3"/>
    <w:rsid w:val="00437FE2"/>
    <w:rsid w:val="0044093F"/>
    <w:rsid w:val="0044229C"/>
    <w:rsid w:val="0044319C"/>
    <w:rsid w:val="00443B78"/>
    <w:rsid w:val="00444459"/>
    <w:rsid w:val="0044518E"/>
    <w:rsid w:val="004456E6"/>
    <w:rsid w:val="0044766A"/>
    <w:rsid w:val="004511EB"/>
    <w:rsid w:val="0045150A"/>
    <w:rsid w:val="00451D53"/>
    <w:rsid w:val="00453B10"/>
    <w:rsid w:val="00454AAB"/>
    <w:rsid w:val="0045662F"/>
    <w:rsid w:val="004570BD"/>
    <w:rsid w:val="00457603"/>
    <w:rsid w:val="00457825"/>
    <w:rsid w:val="0046081C"/>
    <w:rsid w:val="00460CB3"/>
    <w:rsid w:val="0046393C"/>
    <w:rsid w:val="0046581F"/>
    <w:rsid w:val="00467CD6"/>
    <w:rsid w:val="00470402"/>
    <w:rsid w:val="0047045F"/>
    <w:rsid w:val="004704C4"/>
    <w:rsid w:val="00471BF4"/>
    <w:rsid w:val="004726F9"/>
    <w:rsid w:val="00472CF5"/>
    <w:rsid w:val="004733BF"/>
    <w:rsid w:val="00476813"/>
    <w:rsid w:val="00476E73"/>
    <w:rsid w:val="00476EE2"/>
    <w:rsid w:val="004806E1"/>
    <w:rsid w:val="00481078"/>
    <w:rsid w:val="004824D2"/>
    <w:rsid w:val="0048267B"/>
    <w:rsid w:val="00484145"/>
    <w:rsid w:val="00484A6C"/>
    <w:rsid w:val="00485E0E"/>
    <w:rsid w:val="004860E6"/>
    <w:rsid w:val="00486800"/>
    <w:rsid w:val="0048701C"/>
    <w:rsid w:val="004879F2"/>
    <w:rsid w:val="00490A1A"/>
    <w:rsid w:val="00490CF4"/>
    <w:rsid w:val="0049165B"/>
    <w:rsid w:val="00491AE4"/>
    <w:rsid w:val="004925D6"/>
    <w:rsid w:val="00492776"/>
    <w:rsid w:val="00492C54"/>
    <w:rsid w:val="00492D35"/>
    <w:rsid w:val="004936BD"/>
    <w:rsid w:val="00493A3E"/>
    <w:rsid w:val="0049534A"/>
    <w:rsid w:val="00495359"/>
    <w:rsid w:val="004953D4"/>
    <w:rsid w:val="004954BC"/>
    <w:rsid w:val="004A0943"/>
    <w:rsid w:val="004A1B05"/>
    <w:rsid w:val="004A2FF5"/>
    <w:rsid w:val="004A3A33"/>
    <w:rsid w:val="004A3C52"/>
    <w:rsid w:val="004A3F07"/>
    <w:rsid w:val="004A4C54"/>
    <w:rsid w:val="004A56A4"/>
    <w:rsid w:val="004A7E61"/>
    <w:rsid w:val="004B0282"/>
    <w:rsid w:val="004B106C"/>
    <w:rsid w:val="004B471E"/>
    <w:rsid w:val="004B498C"/>
    <w:rsid w:val="004B4A07"/>
    <w:rsid w:val="004B7BAE"/>
    <w:rsid w:val="004C099A"/>
    <w:rsid w:val="004C0A25"/>
    <w:rsid w:val="004C1C91"/>
    <w:rsid w:val="004C1E14"/>
    <w:rsid w:val="004C5F12"/>
    <w:rsid w:val="004C678F"/>
    <w:rsid w:val="004D2A25"/>
    <w:rsid w:val="004D3BDE"/>
    <w:rsid w:val="004D3FDF"/>
    <w:rsid w:val="004D5AE5"/>
    <w:rsid w:val="004E02A2"/>
    <w:rsid w:val="004E0DED"/>
    <w:rsid w:val="004E3494"/>
    <w:rsid w:val="004E4FCC"/>
    <w:rsid w:val="004E6579"/>
    <w:rsid w:val="004E6E0C"/>
    <w:rsid w:val="004F13BF"/>
    <w:rsid w:val="004F162E"/>
    <w:rsid w:val="004F3103"/>
    <w:rsid w:val="004F3272"/>
    <w:rsid w:val="004F3735"/>
    <w:rsid w:val="004F5634"/>
    <w:rsid w:val="004F5B22"/>
    <w:rsid w:val="004F6D7B"/>
    <w:rsid w:val="004F6ECA"/>
    <w:rsid w:val="00500E56"/>
    <w:rsid w:val="005014CE"/>
    <w:rsid w:val="005016A6"/>
    <w:rsid w:val="00502AB3"/>
    <w:rsid w:val="005057F9"/>
    <w:rsid w:val="0050654A"/>
    <w:rsid w:val="0050728D"/>
    <w:rsid w:val="00510684"/>
    <w:rsid w:val="00510798"/>
    <w:rsid w:val="00511ACA"/>
    <w:rsid w:val="00513D6C"/>
    <w:rsid w:val="00515FB5"/>
    <w:rsid w:val="00516317"/>
    <w:rsid w:val="005165CE"/>
    <w:rsid w:val="005166E2"/>
    <w:rsid w:val="00520048"/>
    <w:rsid w:val="00520A67"/>
    <w:rsid w:val="00522E4C"/>
    <w:rsid w:val="00523E02"/>
    <w:rsid w:val="00524685"/>
    <w:rsid w:val="005258EE"/>
    <w:rsid w:val="00526097"/>
    <w:rsid w:val="00532C47"/>
    <w:rsid w:val="0053430A"/>
    <w:rsid w:val="00534E17"/>
    <w:rsid w:val="00535A71"/>
    <w:rsid w:val="0053690D"/>
    <w:rsid w:val="0053693D"/>
    <w:rsid w:val="005374EE"/>
    <w:rsid w:val="005379DF"/>
    <w:rsid w:val="005417CB"/>
    <w:rsid w:val="00543D3E"/>
    <w:rsid w:val="005449A1"/>
    <w:rsid w:val="005457FA"/>
    <w:rsid w:val="005458C9"/>
    <w:rsid w:val="00550527"/>
    <w:rsid w:val="00550B08"/>
    <w:rsid w:val="00552D1F"/>
    <w:rsid w:val="00553912"/>
    <w:rsid w:val="0055708C"/>
    <w:rsid w:val="00557260"/>
    <w:rsid w:val="00557618"/>
    <w:rsid w:val="005609B4"/>
    <w:rsid w:val="00562D24"/>
    <w:rsid w:val="00566BAB"/>
    <w:rsid w:val="00571025"/>
    <w:rsid w:val="00571926"/>
    <w:rsid w:val="0057271D"/>
    <w:rsid w:val="00573EB2"/>
    <w:rsid w:val="00574C20"/>
    <w:rsid w:val="005778D1"/>
    <w:rsid w:val="00581133"/>
    <w:rsid w:val="005831C2"/>
    <w:rsid w:val="0058355B"/>
    <w:rsid w:val="00584EE9"/>
    <w:rsid w:val="00585A64"/>
    <w:rsid w:val="005877A2"/>
    <w:rsid w:val="00590387"/>
    <w:rsid w:val="00590BF5"/>
    <w:rsid w:val="005921B4"/>
    <w:rsid w:val="00592C1B"/>
    <w:rsid w:val="00594324"/>
    <w:rsid w:val="00594EF5"/>
    <w:rsid w:val="00594FA9"/>
    <w:rsid w:val="00596FED"/>
    <w:rsid w:val="005A1013"/>
    <w:rsid w:val="005A117A"/>
    <w:rsid w:val="005A1401"/>
    <w:rsid w:val="005A1521"/>
    <w:rsid w:val="005A157B"/>
    <w:rsid w:val="005A43EC"/>
    <w:rsid w:val="005A6003"/>
    <w:rsid w:val="005A6403"/>
    <w:rsid w:val="005B277A"/>
    <w:rsid w:val="005B33C8"/>
    <w:rsid w:val="005B6032"/>
    <w:rsid w:val="005B68E4"/>
    <w:rsid w:val="005B7B42"/>
    <w:rsid w:val="005C1E68"/>
    <w:rsid w:val="005C20BE"/>
    <w:rsid w:val="005C2717"/>
    <w:rsid w:val="005C3CEA"/>
    <w:rsid w:val="005C4322"/>
    <w:rsid w:val="005C4361"/>
    <w:rsid w:val="005C513B"/>
    <w:rsid w:val="005C5956"/>
    <w:rsid w:val="005C598F"/>
    <w:rsid w:val="005C5D78"/>
    <w:rsid w:val="005C5E0D"/>
    <w:rsid w:val="005C73EF"/>
    <w:rsid w:val="005D0C55"/>
    <w:rsid w:val="005D3806"/>
    <w:rsid w:val="005D5C87"/>
    <w:rsid w:val="005D7104"/>
    <w:rsid w:val="005E07C5"/>
    <w:rsid w:val="005E09B3"/>
    <w:rsid w:val="005E0F03"/>
    <w:rsid w:val="005E0F46"/>
    <w:rsid w:val="005E18B1"/>
    <w:rsid w:val="005E230F"/>
    <w:rsid w:val="005E2752"/>
    <w:rsid w:val="005E28EB"/>
    <w:rsid w:val="005E2FAE"/>
    <w:rsid w:val="005E399F"/>
    <w:rsid w:val="005E52AB"/>
    <w:rsid w:val="005E60C3"/>
    <w:rsid w:val="005F03EB"/>
    <w:rsid w:val="005F07A0"/>
    <w:rsid w:val="005F6615"/>
    <w:rsid w:val="005F68B2"/>
    <w:rsid w:val="005F76E7"/>
    <w:rsid w:val="00600B0B"/>
    <w:rsid w:val="00601670"/>
    <w:rsid w:val="00601693"/>
    <w:rsid w:val="00602074"/>
    <w:rsid w:val="00602B97"/>
    <w:rsid w:val="006035C6"/>
    <w:rsid w:val="00606B13"/>
    <w:rsid w:val="00607361"/>
    <w:rsid w:val="00607D18"/>
    <w:rsid w:val="0061062C"/>
    <w:rsid w:val="00610D91"/>
    <w:rsid w:val="0061321B"/>
    <w:rsid w:val="00614214"/>
    <w:rsid w:val="0061719D"/>
    <w:rsid w:val="006220BA"/>
    <w:rsid w:val="006237B2"/>
    <w:rsid w:val="0062382B"/>
    <w:rsid w:val="006246CB"/>
    <w:rsid w:val="00625D5A"/>
    <w:rsid w:val="00626CFA"/>
    <w:rsid w:val="00626E0B"/>
    <w:rsid w:val="0062762D"/>
    <w:rsid w:val="00630F50"/>
    <w:rsid w:val="006316C3"/>
    <w:rsid w:val="00632062"/>
    <w:rsid w:val="0063315B"/>
    <w:rsid w:val="006349B7"/>
    <w:rsid w:val="006363ED"/>
    <w:rsid w:val="006370C1"/>
    <w:rsid w:val="00641F9C"/>
    <w:rsid w:val="00643B57"/>
    <w:rsid w:val="006440DD"/>
    <w:rsid w:val="00644FC9"/>
    <w:rsid w:val="0064543A"/>
    <w:rsid w:val="00650352"/>
    <w:rsid w:val="00650BBC"/>
    <w:rsid w:val="006529A1"/>
    <w:rsid w:val="00653C7B"/>
    <w:rsid w:val="00655666"/>
    <w:rsid w:val="00656395"/>
    <w:rsid w:val="00661696"/>
    <w:rsid w:val="00662FA4"/>
    <w:rsid w:val="00665F6A"/>
    <w:rsid w:val="00671814"/>
    <w:rsid w:val="00672F4F"/>
    <w:rsid w:val="0067369F"/>
    <w:rsid w:val="006742F1"/>
    <w:rsid w:val="00674FF0"/>
    <w:rsid w:val="00676E03"/>
    <w:rsid w:val="006801A5"/>
    <w:rsid w:val="0068046C"/>
    <w:rsid w:val="00680EA0"/>
    <w:rsid w:val="006817F2"/>
    <w:rsid w:val="00682D7C"/>
    <w:rsid w:val="00683900"/>
    <w:rsid w:val="00684849"/>
    <w:rsid w:val="0068660E"/>
    <w:rsid w:val="00686D4B"/>
    <w:rsid w:val="00690065"/>
    <w:rsid w:val="00690693"/>
    <w:rsid w:val="006913A6"/>
    <w:rsid w:val="00693A5B"/>
    <w:rsid w:val="006943F6"/>
    <w:rsid w:val="006950BD"/>
    <w:rsid w:val="00695389"/>
    <w:rsid w:val="0069714C"/>
    <w:rsid w:val="006A31D1"/>
    <w:rsid w:val="006A5C4F"/>
    <w:rsid w:val="006B17F9"/>
    <w:rsid w:val="006B243E"/>
    <w:rsid w:val="006B3785"/>
    <w:rsid w:val="006B4EB2"/>
    <w:rsid w:val="006B7EE2"/>
    <w:rsid w:val="006C0244"/>
    <w:rsid w:val="006C2198"/>
    <w:rsid w:val="006C4BB4"/>
    <w:rsid w:val="006C7751"/>
    <w:rsid w:val="006C77CE"/>
    <w:rsid w:val="006C7B94"/>
    <w:rsid w:val="006D0B56"/>
    <w:rsid w:val="006D3F8D"/>
    <w:rsid w:val="006D5239"/>
    <w:rsid w:val="006D5E94"/>
    <w:rsid w:val="006D7126"/>
    <w:rsid w:val="006D71E6"/>
    <w:rsid w:val="006D751B"/>
    <w:rsid w:val="006D7A97"/>
    <w:rsid w:val="006E0D07"/>
    <w:rsid w:val="006E0DC7"/>
    <w:rsid w:val="006E1595"/>
    <w:rsid w:val="006E2E05"/>
    <w:rsid w:val="006E3063"/>
    <w:rsid w:val="006E4163"/>
    <w:rsid w:val="006E530D"/>
    <w:rsid w:val="006E5778"/>
    <w:rsid w:val="006E79AA"/>
    <w:rsid w:val="006E7F49"/>
    <w:rsid w:val="006F0026"/>
    <w:rsid w:val="006F2642"/>
    <w:rsid w:val="006F2664"/>
    <w:rsid w:val="006F29AC"/>
    <w:rsid w:val="006F2E3F"/>
    <w:rsid w:val="006F31FD"/>
    <w:rsid w:val="006F370E"/>
    <w:rsid w:val="006F3E8E"/>
    <w:rsid w:val="006F704B"/>
    <w:rsid w:val="007003E9"/>
    <w:rsid w:val="00700697"/>
    <w:rsid w:val="007024F2"/>
    <w:rsid w:val="0070290B"/>
    <w:rsid w:val="007029A1"/>
    <w:rsid w:val="007036E3"/>
    <w:rsid w:val="007041EB"/>
    <w:rsid w:val="00706416"/>
    <w:rsid w:val="00711580"/>
    <w:rsid w:val="00711F73"/>
    <w:rsid w:val="00715023"/>
    <w:rsid w:val="00716799"/>
    <w:rsid w:val="0072210F"/>
    <w:rsid w:val="0072444A"/>
    <w:rsid w:val="00727623"/>
    <w:rsid w:val="0072792A"/>
    <w:rsid w:val="007301A0"/>
    <w:rsid w:val="00731349"/>
    <w:rsid w:val="00731994"/>
    <w:rsid w:val="00732285"/>
    <w:rsid w:val="007339E9"/>
    <w:rsid w:val="007343B8"/>
    <w:rsid w:val="00734DD1"/>
    <w:rsid w:val="00737941"/>
    <w:rsid w:val="007405FA"/>
    <w:rsid w:val="0074110B"/>
    <w:rsid w:val="00741CC7"/>
    <w:rsid w:val="00741D92"/>
    <w:rsid w:val="007447D4"/>
    <w:rsid w:val="00744AC4"/>
    <w:rsid w:val="007522F4"/>
    <w:rsid w:val="00753A51"/>
    <w:rsid w:val="007543A1"/>
    <w:rsid w:val="007546A9"/>
    <w:rsid w:val="0075780A"/>
    <w:rsid w:val="0076103B"/>
    <w:rsid w:val="00761655"/>
    <w:rsid w:val="007618D4"/>
    <w:rsid w:val="007625C9"/>
    <w:rsid w:val="007631FE"/>
    <w:rsid w:val="007640CC"/>
    <w:rsid w:val="007646CF"/>
    <w:rsid w:val="00765B13"/>
    <w:rsid w:val="00766052"/>
    <w:rsid w:val="00767A73"/>
    <w:rsid w:val="00770A36"/>
    <w:rsid w:val="00774112"/>
    <w:rsid w:val="00775B4B"/>
    <w:rsid w:val="007772D5"/>
    <w:rsid w:val="007809CF"/>
    <w:rsid w:val="007810C6"/>
    <w:rsid w:val="007829CB"/>
    <w:rsid w:val="00783D91"/>
    <w:rsid w:val="00784352"/>
    <w:rsid w:val="00784370"/>
    <w:rsid w:val="00785E4A"/>
    <w:rsid w:val="00791C1F"/>
    <w:rsid w:val="00792BE9"/>
    <w:rsid w:val="00792CF3"/>
    <w:rsid w:val="007956C0"/>
    <w:rsid w:val="00796BCF"/>
    <w:rsid w:val="00796FC0"/>
    <w:rsid w:val="00797C09"/>
    <w:rsid w:val="007A0645"/>
    <w:rsid w:val="007A2D94"/>
    <w:rsid w:val="007A60D7"/>
    <w:rsid w:val="007A67D7"/>
    <w:rsid w:val="007A7DDC"/>
    <w:rsid w:val="007B111F"/>
    <w:rsid w:val="007B227D"/>
    <w:rsid w:val="007B24EA"/>
    <w:rsid w:val="007B51CD"/>
    <w:rsid w:val="007B621C"/>
    <w:rsid w:val="007C0618"/>
    <w:rsid w:val="007C0962"/>
    <w:rsid w:val="007C0FB2"/>
    <w:rsid w:val="007C1EF9"/>
    <w:rsid w:val="007C21BF"/>
    <w:rsid w:val="007C3BE6"/>
    <w:rsid w:val="007C65A2"/>
    <w:rsid w:val="007D1AB1"/>
    <w:rsid w:val="007D214F"/>
    <w:rsid w:val="007D4188"/>
    <w:rsid w:val="007D5B96"/>
    <w:rsid w:val="007D7DBB"/>
    <w:rsid w:val="007E046D"/>
    <w:rsid w:val="007E1CE4"/>
    <w:rsid w:val="007E26B9"/>
    <w:rsid w:val="007E2973"/>
    <w:rsid w:val="007E3AD0"/>
    <w:rsid w:val="007E3E4C"/>
    <w:rsid w:val="007E4D64"/>
    <w:rsid w:val="007E644F"/>
    <w:rsid w:val="007E7FF3"/>
    <w:rsid w:val="007F1A3D"/>
    <w:rsid w:val="007F1C0F"/>
    <w:rsid w:val="007F2FBC"/>
    <w:rsid w:val="007F442D"/>
    <w:rsid w:val="007F4A33"/>
    <w:rsid w:val="007F6562"/>
    <w:rsid w:val="007F6887"/>
    <w:rsid w:val="007F6CD0"/>
    <w:rsid w:val="007F7082"/>
    <w:rsid w:val="007F7F68"/>
    <w:rsid w:val="0080063F"/>
    <w:rsid w:val="00803761"/>
    <w:rsid w:val="00803DBD"/>
    <w:rsid w:val="00804A52"/>
    <w:rsid w:val="00805EB2"/>
    <w:rsid w:val="00807EA5"/>
    <w:rsid w:val="0081075F"/>
    <w:rsid w:val="0081113B"/>
    <w:rsid w:val="00811356"/>
    <w:rsid w:val="00812C9C"/>
    <w:rsid w:val="008140B6"/>
    <w:rsid w:val="008151D2"/>
    <w:rsid w:val="008169D4"/>
    <w:rsid w:val="00816B35"/>
    <w:rsid w:val="008204B8"/>
    <w:rsid w:val="0082080F"/>
    <w:rsid w:val="00820A75"/>
    <w:rsid w:val="00822D6D"/>
    <w:rsid w:val="00824F8F"/>
    <w:rsid w:val="00824FC7"/>
    <w:rsid w:val="00825A9A"/>
    <w:rsid w:val="00827588"/>
    <w:rsid w:val="008306DE"/>
    <w:rsid w:val="0083074A"/>
    <w:rsid w:val="00831121"/>
    <w:rsid w:val="008314B7"/>
    <w:rsid w:val="00831867"/>
    <w:rsid w:val="008323D2"/>
    <w:rsid w:val="00835E53"/>
    <w:rsid w:val="00842331"/>
    <w:rsid w:val="0084352D"/>
    <w:rsid w:val="00843EAC"/>
    <w:rsid w:val="00847A66"/>
    <w:rsid w:val="00851027"/>
    <w:rsid w:val="008510F0"/>
    <w:rsid w:val="00851A3A"/>
    <w:rsid w:val="00853A68"/>
    <w:rsid w:val="00853BEE"/>
    <w:rsid w:val="00853FA2"/>
    <w:rsid w:val="008544AA"/>
    <w:rsid w:val="00855F3C"/>
    <w:rsid w:val="008564E7"/>
    <w:rsid w:val="008606BB"/>
    <w:rsid w:val="00861E59"/>
    <w:rsid w:val="00862B01"/>
    <w:rsid w:val="0086386E"/>
    <w:rsid w:val="00866F28"/>
    <w:rsid w:val="00867903"/>
    <w:rsid w:val="0087024E"/>
    <w:rsid w:val="008702D7"/>
    <w:rsid w:val="008721B5"/>
    <w:rsid w:val="0087350E"/>
    <w:rsid w:val="00873535"/>
    <w:rsid w:val="0087428D"/>
    <w:rsid w:val="00875FBB"/>
    <w:rsid w:val="0088227C"/>
    <w:rsid w:val="0088257E"/>
    <w:rsid w:val="00882AD8"/>
    <w:rsid w:val="008836D8"/>
    <w:rsid w:val="00883A3F"/>
    <w:rsid w:val="00883AB4"/>
    <w:rsid w:val="008855FD"/>
    <w:rsid w:val="008857DB"/>
    <w:rsid w:val="00885AD0"/>
    <w:rsid w:val="00887242"/>
    <w:rsid w:val="008872F2"/>
    <w:rsid w:val="0088732E"/>
    <w:rsid w:val="00887D21"/>
    <w:rsid w:val="0089029F"/>
    <w:rsid w:val="008903E3"/>
    <w:rsid w:val="008914BF"/>
    <w:rsid w:val="00891DF9"/>
    <w:rsid w:val="00892F93"/>
    <w:rsid w:val="00893226"/>
    <w:rsid w:val="00893D80"/>
    <w:rsid w:val="00893F7B"/>
    <w:rsid w:val="00894D19"/>
    <w:rsid w:val="008953CD"/>
    <w:rsid w:val="0089611E"/>
    <w:rsid w:val="00896667"/>
    <w:rsid w:val="008975E5"/>
    <w:rsid w:val="00897F16"/>
    <w:rsid w:val="008A076F"/>
    <w:rsid w:val="008A23CC"/>
    <w:rsid w:val="008A2FF6"/>
    <w:rsid w:val="008B0D90"/>
    <w:rsid w:val="008B2CF3"/>
    <w:rsid w:val="008B33B9"/>
    <w:rsid w:val="008B4332"/>
    <w:rsid w:val="008B53F8"/>
    <w:rsid w:val="008B6C05"/>
    <w:rsid w:val="008B7DD1"/>
    <w:rsid w:val="008B7F43"/>
    <w:rsid w:val="008C0705"/>
    <w:rsid w:val="008C0E2F"/>
    <w:rsid w:val="008C14DA"/>
    <w:rsid w:val="008C3161"/>
    <w:rsid w:val="008C3BCB"/>
    <w:rsid w:val="008C62FD"/>
    <w:rsid w:val="008D5917"/>
    <w:rsid w:val="008D679B"/>
    <w:rsid w:val="008E1085"/>
    <w:rsid w:val="008E4124"/>
    <w:rsid w:val="008E4AF2"/>
    <w:rsid w:val="008E569C"/>
    <w:rsid w:val="008E7596"/>
    <w:rsid w:val="008F1567"/>
    <w:rsid w:val="008F16DA"/>
    <w:rsid w:val="008F1ADE"/>
    <w:rsid w:val="008F1FC5"/>
    <w:rsid w:val="008F2097"/>
    <w:rsid w:val="008F229E"/>
    <w:rsid w:val="008F3401"/>
    <w:rsid w:val="008F4A66"/>
    <w:rsid w:val="008F55D0"/>
    <w:rsid w:val="008F62A1"/>
    <w:rsid w:val="008F7A48"/>
    <w:rsid w:val="00900C3F"/>
    <w:rsid w:val="00901257"/>
    <w:rsid w:val="009015AA"/>
    <w:rsid w:val="00901C9D"/>
    <w:rsid w:val="00905104"/>
    <w:rsid w:val="00911855"/>
    <w:rsid w:val="009124F1"/>
    <w:rsid w:val="0091285F"/>
    <w:rsid w:val="0091297A"/>
    <w:rsid w:val="00913087"/>
    <w:rsid w:val="00915BE2"/>
    <w:rsid w:val="009210E2"/>
    <w:rsid w:val="00921A30"/>
    <w:rsid w:val="0092211F"/>
    <w:rsid w:val="009236A5"/>
    <w:rsid w:val="00923D04"/>
    <w:rsid w:val="00926031"/>
    <w:rsid w:val="00926506"/>
    <w:rsid w:val="00926AD3"/>
    <w:rsid w:val="00926D0F"/>
    <w:rsid w:val="00926E02"/>
    <w:rsid w:val="00930198"/>
    <w:rsid w:val="0093143A"/>
    <w:rsid w:val="0093269D"/>
    <w:rsid w:val="00935969"/>
    <w:rsid w:val="0093788F"/>
    <w:rsid w:val="009421ED"/>
    <w:rsid w:val="00943857"/>
    <w:rsid w:val="00945C50"/>
    <w:rsid w:val="0094643C"/>
    <w:rsid w:val="009468CF"/>
    <w:rsid w:val="00947921"/>
    <w:rsid w:val="00947F2D"/>
    <w:rsid w:val="00950227"/>
    <w:rsid w:val="009503C3"/>
    <w:rsid w:val="00950DAC"/>
    <w:rsid w:val="00950E7C"/>
    <w:rsid w:val="009520D1"/>
    <w:rsid w:val="00952428"/>
    <w:rsid w:val="00952E20"/>
    <w:rsid w:val="00954378"/>
    <w:rsid w:val="00955935"/>
    <w:rsid w:val="00960036"/>
    <w:rsid w:val="00963950"/>
    <w:rsid w:val="00964768"/>
    <w:rsid w:val="00965E97"/>
    <w:rsid w:val="00971CAE"/>
    <w:rsid w:val="009720CA"/>
    <w:rsid w:val="00972E7C"/>
    <w:rsid w:val="009740AF"/>
    <w:rsid w:val="00975571"/>
    <w:rsid w:val="0097632D"/>
    <w:rsid w:val="0097645B"/>
    <w:rsid w:val="00977555"/>
    <w:rsid w:val="00980B29"/>
    <w:rsid w:val="00981CDF"/>
    <w:rsid w:val="0098489B"/>
    <w:rsid w:val="00984C8A"/>
    <w:rsid w:val="00986147"/>
    <w:rsid w:val="0098696E"/>
    <w:rsid w:val="00986B5E"/>
    <w:rsid w:val="00990113"/>
    <w:rsid w:val="00990426"/>
    <w:rsid w:val="00991A77"/>
    <w:rsid w:val="00993CAB"/>
    <w:rsid w:val="00994C72"/>
    <w:rsid w:val="00995670"/>
    <w:rsid w:val="00995F68"/>
    <w:rsid w:val="00996C4E"/>
    <w:rsid w:val="009970BD"/>
    <w:rsid w:val="0099779C"/>
    <w:rsid w:val="00997DAB"/>
    <w:rsid w:val="009A2C59"/>
    <w:rsid w:val="009A3189"/>
    <w:rsid w:val="009A36B9"/>
    <w:rsid w:val="009A4806"/>
    <w:rsid w:val="009A56EE"/>
    <w:rsid w:val="009A5E0D"/>
    <w:rsid w:val="009B0519"/>
    <w:rsid w:val="009B14E9"/>
    <w:rsid w:val="009B1580"/>
    <w:rsid w:val="009B1599"/>
    <w:rsid w:val="009B1A5F"/>
    <w:rsid w:val="009B3C89"/>
    <w:rsid w:val="009B7C9C"/>
    <w:rsid w:val="009C1105"/>
    <w:rsid w:val="009C2D49"/>
    <w:rsid w:val="009C493E"/>
    <w:rsid w:val="009C7130"/>
    <w:rsid w:val="009C7A5B"/>
    <w:rsid w:val="009D2BA5"/>
    <w:rsid w:val="009D2CB2"/>
    <w:rsid w:val="009D3046"/>
    <w:rsid w:val="009D30D3"/>
    <w:rsid w:val="009D377A"/>
    <w:rsid w:val="009D5845"/>
    <w:rsid w:val="009E001B"/>
    <w:rsid w:val="009E0BB2"/>
    <w:rsid w:val="009E0DFF"/>
    <w:rsid w:val="009E109C"/>
    <w:rsid w:val="009E2D4B"/>
    <w:rsid w:val="009E2E56"/>
    <w:rsid w:val="009E46E5"/>
    <w:rsid w:val="009E5779"/>
    <w:rsid w:val="009E68E9"/>
    <w:rsid w:val="009E779C"/>
    <w:rsid w:val="009F050C"/>
    <w:rsid w:val="009F05A5"/>
    <w:rsid w:val="009F1315"/>
    <w:rsid w:val="009F232F"/>
    <w:rsid w:val="009F269F"/>
    <w:rsid w:val="009F3C52"/>
    <w:rsid w:val="009F42EC"/>
    <w:rsid w:val="009F4447"/>
    <w:rsid w:val="009F4E0B"/>
    <w:rsid w:val="009F5DBF"/>
    <w:rsid w:val="009F62D2"/>
    <w:rsid w:val="009F6750"/>
    <w:rsid w:val="009F6FB8"/>
    <w:rsid w:val="009F735B"/>
    <w:rsid w:val="00A00416"/>
    <w:rsid w:val="00A01BAD"/>
    <w:rsid w:val="00A103E7"/>
    <w:rsid w:val="00A10FD2"/>
    <w:rsid w:val="00A11386"/>
    <w:rsid w:val="00A11BBA"/>
    <w:rsid w:val="00A12DF6"/>
    <w:rsid w:val="00A12DF7"/>
    <w:rsid w:val="00A15FFF"/>
    <w:rsid w:val="00A1644C"/>
    <w:rsid w:val="00A17006"/>
    <w:rsid w:val="00A17A16"/>
    <w:rsid w:val="00A17B0B"/>
    <w:rsid w:val="00A17F20"/>
    <w:rsid w:val="00A207C6"/>
    <w:rsid w:val="00A211C3"/>
    <w:rsid w:val="00A21EEF"/>
    <w:rsid w:val="00A2220C"/>
    <w:rsid w:val="00A22B0E"/>
    <w:rsid w:val="00A22EEA"/>
    <w:rsid w:val="00A23C52"/>
    <w:rsid w:val="00A24554"/>
    <w:rsid w:val="00A30749"/>
    <w:rsid w:val="00A35AD3"/>
    <w:rsid w:val="00A4076A"/>
    <w:rsid w:val="00A4143E"/>
    <w:rsid w:val="00A4282B"/>
    <w:rsid w:val="00A42B8C"/>
    <w:rsid w:val="00A43907"/>
    <w:rsid w:val="00A45053"/>
    <w:rsid w:val="00A45689"/>
    <w:rsid w:val="00A473AE"/>
    <w:rsid w:val="00A47488"/>
    <w:rsid w:val="00A47CF0"/>
    <w:rsid w:val="00A50B5C"/>
    <w:rsid w:val="00A5140F"/>
    <w:rsid w:val="00A52265"/>
    <w:rsid w:val="00A5485C"/>
    <w:rsid w:val="00A56639"/>
    <w:rsid w:val="00A57222"/>
    <w:rsid w:val="00A60A32"/>
    <w:rsid w:val="00A63E81"/>
    <w:rsid w:val="00A642E6"/>
    <w:rsid w:val="00A679D0"/>
    <w:rsid w:val="00A67C4A"/>
    <w:rsid w:val="00A7084E"/>
    <w:rsid w:val="00A71090"/>
    <w:rsid w:val="00A71939"/>
    <w:rsid w:val="00A71CB8"/>
    <w:rsid w:val="00A72A86"/>
    <w:rsid w:val="00A74436"/>
    <w:rsid w:val="00A74CAD"/>
    <w:rsid w:val="00A74F6B"/>
    <w:rsid w:val="00A75362"/>
    <w:rsid w:val="00A75C1E"/>
    <w:rsid w:val="00A7661A"/>
    <w:rsid w:val="00A80047"/>
    <w:rsid w:val="00A80116"/>
    <w:rsid w:val="00A8098D"/>
    <w:rsid w:val="00A816E2"/>
    <w:rsid w:val="00A81ECE"/>
    <w:rsid w:val="00A82825"/>
    <w:rsid w:val="00A837B5"/>
    <w:rsid w:val="00A838C0"/>
    <w:rsid w:val="00A8416A"/>
    <w:rsid w:val="00A84195"/>
    <w:rsid w:val="00A8559D"/>
    <w:rsid w:val="00A85BDD"/>
    <w:rsid w:val="00A867CB"/>
    <w:rsid w:val="00A86F1B"/>
    <w:rsid w:val="00A86FA5"/>
    <w:rsid w:val="00A91220"/>
    <w:rsid w:val="00A9237C"/>
    <w:rsid w:val="00A930FC"/>
    <w:rsid w:val="00A936B2"/>
    <w:rsid w:val="00A94B6E"/>
    <w:rsid w:val="00A95E74"/>
    <w:rsid w:val="00A97C1F"/>
    <w:rsid w:val="00AA0B85"/>
    <w:rsid w:val="00AA1281"/>
    <w:rsid w:val="00AA2593"/>
    <w:rsid w:val="00AA49E9"/>
    <w:rsid w:val="00AA5ADC"/>
    <w:rsid w:val="00AB2FAD"/>
    <w:rsid w:val="00AB44C5"/>
    <w:rsid w:val="00AB5509"/>
    <w:rsid w:val="00AB62D7"/>
    <w:rsid w:val="00AC0294"/>
    <w:rsid w:val="00AC0447"/>
    <w:rsid w:val="00AC0E6C"/>
    <w:rsid w:val="00AC1D68"/>
    <w:rsid w:val="00AC1E1B"/>
    <w:rsid w:val="00AC386C"/>
    <w:rsid w:val="00AC4ACB"/>
    <w:rsid w:val="00AC4B7D"/>
    <w:rsid w:val="00AC5A14"/>
    <w:rsid w:val="00AD1456"/>
    <w:rsid w:val="00AD1D15"/>
    <w:rsid w:val="00AD2268"/>
    <w:rsid w:val="00AD247D"/>
    <w:rsid w:val="00AD397D"/>
    <w:rsid w:val="00AD4100"/>
    <w:rsid w:val="00AD772E"/>
    <w:rsid w:val="00AE1C62"/>
    <w:rsid w:val="00AE4F67"/>
    <w:rsid w:val="00AE6445"/>
    <w:rsid w:val="00AE6C8C"/>
    <w:rsid w:val="00AF0696"/>
    <w:rsid w:val="00AF0F4A"/>
    <w:rsid w:val="00AF1016"/>
    <w:rsid w:val="00AF1E78"/>
    <w:rsid w:val="00AF2E07"/>
    <w:rsid w:val="00AF3D64"/>
    <w:rsid w:val="00AF4D49"/>
    <w:rsid w:val="00AF6105"/>
    <w:rsid w:val="00AF6376"/>
    <w:rsid w:val="00AF703D"/>
    <w:rsid w:val="00AF7A8C"/>
    <w:rsid w:val="00B004D6"/>
    <w:rsid w:val="00B00969"/>
    <w:rsid w:val="00B00C9D"/>
    <w:rsid w:val="00B01682"/>
    <w:rsid w:val="00B01AD4"/>
    <w:rsid w:val="00B02D97"/>
    <w:rsid w:val="00B034EB"/>
    <w:rsid w:val="00B03A81"/>
    <w:rsid w:val="00B03CF1"/>
    <w:rsid w:val="00B043FE"/>
    <w:rsid w:val="00B047E1"/>
    <w:rsid w:val="00B056F7"/>
    <w:rsid w:val="00B07527"/>
    <w:rsid w:val="00B07A2D"/>
    <w:rsid w:val="00B108F3"/>
    <w:rsid w:val="00B1102E"/>
    <w:rsid w:val="00B1224C"/>
    <w:rsid w:val="00B14152"/>
    <w:rsid w:val="00B16AD3"/>
    <w:rsid w:val="00B17256"/>
    <w:rsid w:val="00B17D15"/>
    <w:rsid w:val="00B20865"/>
    <w:rsid w:val="00B21799"/>
    <w:rsid w:val="00B23445"/>
    <w:rsid w:val="00B24BCA"/>
    <w:rsid w:val="00B251CE"/>
    <w:rsid w:val="00B2543F"/>
    <w:rsid w:val="00B255EC"/>
    <w:rsid w:val="00B2571C"/>
    <w:rsid w:val="00B2674D"/>
    <w:rsid w:val="00B275A9"/>
    <w:rsid w:val="00B27648"/>
    <w:rsid w:val="00B30833"/>
    <w:rsid w:val="00B3105E"/>
    <w:rsid w:val="00B32695"/>
    <w:rsid w:val="00B32DC3"/>
    <w:rsid w:val="00B33714"/>
    <w:rsid w:val="00B3540C"/>
    <w:rsid w:val="00B36242"/>
    <w:rsid w:val="00B363AA"/>
    <w:rsid w:val="00B408D6"/>
    <w:rsid w:val="00B42DBE"/>
    <w:rsid w:val="00B4312D"/>
    <w:rsid w:val="00B4376E"/>
    <w:rsid w:val="00B43A25"/>
    <w:rsid w:val="00B45250"/>
    <w:rsid w:val="00B45718"/>
    <w:rsid w:val="00B468BD"/>
    <w:rsid w:val="00B4691A"/>
    <w:rsid w:val="00B478A6"/>
    <w:rsid w:val="00B52898"/>
    <w:rsid w:val="00B6116B"/>
    <w:rsid w:val="00B612FD"/>
    <w:rsid w:val="00B65E83"/>
    <w:rsid w:val="00B66225"/>
    <w:rsid w:val="00B6782C"/>
    <w:rsid w:val="00B70523"/>
    <w:rsid w:val="00B70BC7"/>
    <w:rsid w:val="00B72A79"/>
    <w:rsid w:val="00B72BC2"/>
    <w:rsid w:val="00B72F0E"/>
    <w:rsid w:val="00B733D5"/>
    <w:rsid w:val="00B736E9"/>
    <w:rsid w:val="00B73949"/>
    <w:rsid w:val="00B75F6B"/>
    <w:rsid w:val="00B771AC"/>
    <w:rsid w:val="00B77A49"/>
    <w:rsid w:val="00B81853"/>
    <w:rsid w:val="00B82F15"/>
    <w:rsid w:val="00B85558"/>
    <w:rsid w:val="00B85615"/>
    <w:rsid w:val="00B865B0"/>
    <w:rsid w:val="00B9035E"/>
    <w:rsid w:val="00B90721"/>
    <w:rsid w:val="00B90C79"/>
    <w:rsid w:val="00B928CE"/>
    <w:rsid w:val="00B92C96"/>
    <w:rsid w:val="00B942AA"/>
    <w:rsid w:val="00B95989"/>
    <w:rsid w:val="00B96DDD"/>
    <w:rsid w:val="00BA08E1"/>
    <w:rsid w:val="00BA11DA"/>
    <w:rsid w:val="00BA3D8C"/>
    <w:rsid w:val="00BA51C6"/>
    <w:rsid w:val="00BA51D0"/>
    <w:rsid w:val="00BB0C7F"/>
    <w:rsid w:val="00BB4BF4"/>
    <w:rsid w:val="00BB6A56"/>
    <w:rsid w:val="00BB74B8"/>
    <w:rsid w:val="00BC1E43"/>
    <w:rsid w:val="00BC224C"/>
    <w:rsid w:val="00BC2745"/>
    <w:rsid w:val="00BC2B47"/>
    <w:rsid w:val="00BC31D3"/>
    <w:rsid w:val="00BC6819"/>
    <w:rsid w:val="00BC6EC9"/>
    <w:rsid w:val="00BC70AF"/>
    <w:rsid w:val="00BC7B5B"/>
    <w:rsid w:val="00BD06B8"/>
    <w:rsid w:val="00BD1C58"/>
    <w:rsid w:val="00BD2E85"/>
    <w:rsid w:val="00BD3748"/>
    <w:rsid w:val="00BD4F58"/>
    <w:rsid w:val="00BD6470"/>
    <w:rsid w:val="00BD69AB"/>
    <w:rsid w:val="00BD6D29"/>
    <w:rsid w:val="00BE0489"/>
    <w:rsid w:val="00BE05CA"/>
    <w:rsid w:val="00BE2FFE"/>
    <w:rsid w:val="00BE371F"/>
    <w:rsid w:val="00BE3A80"/>
    <w:rsid w:val="00BE4724"/>
    <w:rsid w:val="00BE55EF"/>
    <w:rsid w:val="00BE5BEC"/>
    <w:rsid w:val="00BE5C59"/>
    <w:rsid w:val="00BE5CB4"/>
    <w:rsid w:val="00BE5E9D"/>
    <w:rsid w:val="00BE677C"/>
    <w:rsid w:val="00BF1CD7"/>
    <w:rsid w:val="00BF252D"/>
    <w:rsid w:val="00BF2DED"/>
    <w:rsid w:val="00BF43B5"/>
    <w:rsid w:val="00BF43DA"/>
    <w:rsid w:val="00BF45CE"/>
    <w:rsid w:val="00BF57D2"/>
    <w:rsid w:val="00BF5D45"/>
    <w:rsid w:val="00BF77ED"/>
    <w:rsid w:val="00C008C5"/>
    <w:rsid w:val="00C00EBB"/>
    <w:rsid w:val="00C01275"/>
    <w:rsid w:val="00C0257E"/>
    <w:rsid w:val="00C03FDF"/>
    <w:rsid w:val="00C042A7"/>
    <w:rsid w:val="00C074A2"/>
    <w:rsid w:val="00C07ECE"/>
    <w:rsid w:val="00C1002E"/>
    <w:rsid w:val="00C1110C"/>
    <w:rsid w:val="00C12ADF"/>
    <w:rsid w:val="00C146A4"/>
    <w:rsid w:val="00C14917"/>
    <w:rsid w:val="00C16D72"/>
    <w:rsid w:val="00C17FB2"/>
    <w:rsid w:val="00C2055A"/>
    <w:rsid w:val="00C2531F"/>
    <w:rsid w:val="00C2596F"/>
    <w:rsid w:val="00C31891"/>
    <w:rsid w:val="00C330EC"/>
    <w:rsid w:val="00C40E76"/>
    <w:rsid w:val="00C411DA"/>
    <w:rsid w:val="00C4137D"/>
    <w:rsid w:val="00C4217A"/>
    <w:rsid w:val="00C45249"/>
    <w:rsid w:val="00C46DC7"/>
    <w:rsid w:val="00C479BC"/>
    <w:rsid w:val="00C50470"/>
    <w:rsid w:val="00C506B7"/>
    <w:rsid w:val="00C50F8C"/>
    <w:rsid w:val="00C51183"/>
    <w:rsid w:val="00C51445"/>
    <w:rsid w:val="00C51B90"/>
    <w:rsid w:val="00C51E12"/>
    <w:rsid w:val="00C56AF3"/>
    <w:rsid w:val="00C604D0"/>
    <w:rsid w:val="00C609F3"/>
    <w:rsid w:val="00C6139F"/>
    <w:rsid w:val="00C62C75"/>
    <w:rsid w:val="00C62DC2"/>
    <w:rsid w:val="00C64F15"/>
    <w:rsid w:val="00C65881"/>
    <w:rsid w:val="00C6775C"/>
    <w:rsid w:val="00C7151E"/>
    <w:rsid w:val="00C717F8"/>
    <w:rsid w:val="00C718E5"/>
    <w:rsid w:val="00C719E7"/>
    <w:rsid w:val="00C720DA"/>
    <w:rsid w:val="00C7271C"/>
    <w:rsid w:val="00C73293"/>
    <w:rsid w:val="00C735CD"/>
    <w:rsid w:val="00C73A04"/>
    <w:rsid w:val="00C742D9"/>
    <w:rsid w:val="00C757AB"/>
    <w:rsid w:val="00C80AE3"/>
    <w:rsid w:val="00C829E5"/>
    <w:rsid w:val="00C841C8"/>
    <w:rsid w:val="00C91C95"/>
    <w:rsid w:val="00C92C37"/>
    <w:rsid w:val="00C93AEA"/>
    <w:rsid w:val="00C97527"/>
    <w:rsid w:val="00C976D2"/>
    <w:rsid w:val="00CA0134"/>
    <w:rsid w:val="00CA234E"/>
    <w:rsid w:val="00CA25F2"/>
    <w:rsid w:val="00CA273F"/>
    <w:rsid w:val="00CA3A5C"/>
    <w:rsid w:val="00CA4F59"/>
    <w:rsid w:val="00CA64A1"/>
    <w:rsid w:val="00CA6C80"/>
    <w:rsid w:val="00CB0A64"/>
    <w:rsid w:val="00CB2E1C"/>
    <w:rsid w:val="00CB3684"/>
    <w:rsid w:val="00CB3C70"/>
    <w:rsid w:val="00CB4325"/>
    <w:rsid w:val="00CB4F4A"/>
    <w:rsid w:val="00CB5320"/>
    <w:rsid w:val="00CB7027"/>
    <w:rsid w:val="00CC0139"/>
    <w:rsid w:val="00CC31BC"/>
    <w:rsid w:val="00CC3A3F"/>
    <w:rsid w:val="00CC4072"/>
    <w:rsid w:val="00CC54B9"/>
    <w:rsid w:val="00CC5A7D"/>
    <w:rsid w:val="00CC65DA"/>
    <w:rsid w:val="00CD68CE"/>
    <w:rsid w:val="00CD7424"/>
    <w:rsid w:val="00CE02E6"/>
    <w:rsid w:val="00CE034D"/>
    <w:rsid w:val="00CE0DCF"/>
    <w:rsid w:val="00CE125A"/>
    <w:rsid w:val="00CE1BC5"/>
    <w:rsid w:val="00CE4FA8"/>
    <w:rsid w:val="00CE58B6"/>
    <w:rsid w:val="00CE753C"/>
    <w:rsid w:val="00CF0F20"/>
    <w:rsid w:val="00CF1671"/>
    <w:rsid w:val="00CF4967"/>
    <w:rsid w:val="00CF597D"/>
    <w:rsid w:val="00CF65D2"/>
    <w:rsid w:val="00CF69E4"/>
    <w:rsid w:val="00CF706F"/>
    <w:rsid w:val="00CF7382"/>
    <w:rsid w:val="00D02256"/>
    <w:rsid w:val="00D0281F"/>
    <w:rsid w:val="00D05677"/>
    <w:rsid w:val="00D0676F"/>
    <w:rsid w:val="00D06C8F"/>
    <w:rsid w:val="00D072B8"/>
    <w:rsid w:val="00D12B0A"/>
    <w:rsid w:val="00D1327B"/>
    <w:rsid w:val="00D1582E"/>
    <w:rsid w:val="00D15E89"/>
    <w:rsid w:val="00D16C55"/>
    <w:rsid w:val="00D1778A"/>
    <w:rsid w:val="00D201E8"/>
    <w:rsid w:val="00D204F2"/>
    <w:rsid w:val="00D2085A"/>
    <w:rsid w:val="00D22003"/>
    <w:rsid w:val="00D2303A"/>
    <w:rsid w:val="00D25C55"/>
    <w:rsid w:val="00D261EB"/>
    <w:rsid w:val="00D31BA9"/>
    <w:rsid w:val="00D3304E"/>
    <w:rsid w:val="00D3536F"/>
    <w:rsid w:val="00D40378"/>
    <w:rsid w:val="00D403B9"/>
    <w:rsid w:val="00D440D5"/>
    <w:rsid w:val="00D46318"/>
    <w:rsid w:val="00D50352"/>
    <w:rsid w:val="00D5123F"/>
    <w:rsid w:val="00D5276A"/>
    <w:rsid w:val="00D54C79"/>
    <w:rsid w:val="00D577ED"/>
    <w:rsid w:val="00D619F3"/>
    <w:rsid w:val="00D6216C"/>
    <w:rsid w:val="00D63005"/>
    <w:rsid w:val="00D63F81"/>
    <w:rsid w:val="00D64779"/>
    <w:rsid w:val="00D6614C"/>
    <w:rsid w:val="00D67039"/>
    <w:rsid w:val="00D70BA0"/>
    <w:rsid w:val="00D71A1D"/>
    <w:rsid w:val="00D72A3F"/>
    <w:rsid w:val="00D7438F"/>
    <w:rsid w:val="00D743F7"/>
    <w:rsid w:val="00D7543B"/>
    <w:rsid w:val="00D76A5D"/>
    <w:rsid w:val="00D76CD0"/>
    <w:rsid w:val="00D805B2"/>
    <w:rsid w:val="00D82093"/>
    <w:rsid w:val="00D83391"/>
    <w:rsid w:val="00D845DE"/>
    <w:rsid w:val="00D8571B"/>
    <w:rsid w:val="00D858A5"/>
    <w:rsid w:val="00D8795E"/>
    <w:rsid w:val="00D87F89"/>
    <w:rsid w:val="00D903D4"/>
    <w:rsid w:val="00D90ECB"/>
    <w:rsid w:val="00DA083F"/>
    <w:rsid w:val="00DA0DEB"/>
    <w:rsid w:val="00DA1207"/>
    <w:rsid w:val="00DA161A"/>
    <w:rsid w:val="00DA394C"/>
    <w:rsid w:val="00DA3DCC"/>
    <w:rsid w:val="00DA40F6"/>
    <w:rsid w:val="00DA411F"/>
    <w:rsid w:val="00DA77E7"/>
    <w:rsid w:val="00DA7B41"/>
    <w:rsid w:val="00DB1401"/>
    <w:rsid w:val="00DB2B2B"/>
    <w:rsid w:val="00DB3618"/>
    <w:rsid w:val="00DB52B3"/>
    <w:rsid w:val="00DB55A3"/>
    <w:rsid w:val="00DB648B"/>
    <w:rsid w:val="00DB7801"/>
    <w:rsid w:val="00DC1775"/>
    <w:rsid w:val="00DC1866"/>
    <w:rsid w:val="00DC1FD1"/>
    <w:rsid w:val="00DC2818"/>
    <w:rsid w:val="00DC2A2B"/>
    <w:rsid w:val="00DC342C"/>
    <w:rsid w:val="00DC3779"/>
    <w:rsid w:val="00DC46FC"/>
    <w:rsid w:val="00DC5067"/>
    <w:rsid w:val="00DD0FE3"/>
    <w:rsid w:val="00DD230E"/>
    <w:rsid w:val="00DD5476"/>
    <w:rsid w:val="00DD68EF"/>
    <w:rsid w:val="00DD78DF"/>
    <w:rsid w:val="00DE0B5D"/>
    <w:rsid w:val="00DE1D9C"/>
    <w:rsid w:val="00DE222C"/>
    <w:rsid w:val="00DE2E80"/>
    <w:rsid w:val="00DE4D00"/>
    <w:rsid w:val="00DE5471"/>
    <w:rsid w:val="00DE6044"/>
    <w:rsid w:val="00DE6957"/>
    <w:rsid w:val="00DE77B7"/>
    <w:rsid w:val="00DE7D89"/>
    <w:rsid w:val="00DF0120"/>
    <w:rsid w:val="00DF0E8A"/>
    <w:rsid w:val="00DF1272"/>
    <w:rsid w:val="00DF1592"/>
    <w:rsid w:val="00DF35B3"/>
    <w:rsid w:val="00DF7C65"/>
    <w:rsid w:val="00E020CA"/>
    <w:rsid w:val="00E03024"/>
    <w:rsid w:val="00E03EC3"/>
    <w:rsid w:val="00E05128"/>
    <w:rsid w:val="00E05798"/>
    <w:rsid w:val="00E060FC"/>
    <w:rsid w:val="00E07C49"/>
    <w:rsid w:val="00E102F8"/>
    <w:rsid w:val="00E11340"/>
    <w:rsid w:val="00E12EB8"/>
    <w:rsid w:val="00E14D38"/>
    <w:rsid w:val="00E15200"/>
    <w:rsid w:val="00E2270C"/>
    <w:rsid w:val="00E22879"/>
    <w:rsid w:val="00E2357F"/>
    <w:rsid w:val="00E23C6B"/>
    <w:rsid w:val="00E26837"/>
    <w:rsid w:val="00E31E32"/>
    <w:rsid w:val="00E32C54"/>
    <w:rsid w:val="00E33ED2"/>
    <w:rsid w:val="00E3625E"/>
    <w:rsid w:val="00E40035"/>
    <w:rsid w:val="00E40B4A"/>
    <w:rsid w:val="00E434BC"/>
    <w:rsid w:val="00E44A67"/>
    <w:rsid w:val="00E51110"/>
    <w:rsid w:val="00E51C08"/>
    <w:rsid w:val="00E52E11"/>
    <w:rsid w:val="00E56ECF"/>
    <w:rsid w:val="00E57AFE"/>
    <w:rsid w:val="00E57FA9"/>
    <w:rsid w:val="00E6137C"/>
    <w:rsid w:val="00E6177F"/>
    <w:rsid w:val="00E6403D"/>
    <w:rsid w:val="00E64A69"/>
    <w:rsid w:val="00E65E6B"/>
    <w:rsid w:val="00E67B14"/>
    <w:rsid w:val="00E71CCA"/>
    <w:rsid w:val="00E725C8"/>
    <w:rsid w:val="00E736AF"/>
    <w:rsid w:val="00E75812"/>
    <w:rsid w:val="00E75A21"/>
    <w:rsid w:val="00E76292"/>
    <w:rsid w:val="00E77065"/>
    <w:rsid w:val="00E80564"/>
    <w:rsid w:val="00E841A4"/>
    <w:rsid w:val="00E8468D"/>
    <w:rsid w:val="00E876D2"/>
    <w:rsid w:val="00E93EB4"/>
    <w:rsid w:val="00E94530"/>
    <w:rsid w:val="00E94B40"/>
    <w:rsid w:val="00E95864"/>
    <w:rsid w:val="00E96AB7"/>
    <w:rsid w:val="00E979B0"/>
    <w:rsid w:val="00EA1153"/>
    <w:rsid w:val="00EA4521"/>
    <w:rsid w:val="00EA5965"/>
    <w:rsid w:val="00EB149C"/>
    <w:rsid w:val="00EB1DF9"/>
    <w:rsid w:val="00EB4D79"/>
    <w:rsid w:val="00EB7F92"/>
    <w:rsid w:val="00EC0283"/>
    <w:rsid w:val="00EC1072"/>
    <w:rsid w:val="00EC12F4"/>
    <w:rsid w:val="00EC4182"/>
    <w:rsid w:val="00EC5E6F"/>
    <w:rsid w:val="00ED09B8"/>
    <w:rsid w:val="00ED2600"/>
    <w:rsid w:val="00ED34F2"/>
    <w:rsid w:val="00ED4483"/>
    <w:rsid w:val="00ED4CFC"/>
    <w:rsid w:val="00ED5F01"/>
    <w:rsid w:val="00EE0D88"/>
    <w:rsid w:val="00EE0F81"/>
    <w:rsid w:val="00EE4359"/>
    <w:rsid w:val="00EE67D8"/>
    <w:rsid w:val="00EE6846"/>
    <w:rsid w:val="00EE6E5F"/>
    <w:rsid w:val="00EE6E8E"/>
    <w:rsid w:val="00EE73F3"/>
    <w:rsid w:val="00EE7AFB"/>
    <w:rsid w:val="00EF1339"/>
    <w:rsid w:val="00EF3F79"/>
    <w:rsid w:val="00EF492D"/>
    <w:rsid w:val="00EF61AC"/>
    <w:rsid w:val="00EF7BD3"/>
    <w:rsid w:val="00F00FBB"/>
    <w:rsid w:val="00F02198"/>
    <w:rsid w:val="00F02F8E"/>
    <w:rsid w:val="00F06170"/>
    <w:rsid w:val="00F07EE3"/>
    <w:rsid w:val="00F10F46"/>
    <w:rsid w:val="00F10FA0"/>
    <w:rsid w:val="00F11CC5"/>
    <w:rsid w:val="00F124BA"/>
    <w:rsid w:val="00F152B7"/>
    <w:rsid w:val="00F1679F"/>
    <w:rsid w:val="00F2311A"/>
    <w:rsid w:val="00F23825"/>
    <w:rsid w:val="00F23A52"/>
    <w:rsid w:val="00F24A5C"/>
    <w:rsid w:val="00F2505B"/>
    <w:rsid w:val="00F254F3"/>
    <w:rsid w:val="00F25929"/>
    <w:rsid w:val="00F26E2B"/>
    <w:rsid w:val="00F27AE5"/>
    <w:rsid w:val="00F300BC"/>
    <w:rsid w:val="00F30B09"/>
    <w:rsid w:val="00F349AB"/>
    <w:rsid w:val="00F358AD"/>
    <w:rsid w:val="00F35D62"/>
    <w:rsid w:val="00F40647"/>
    <w:rsid w:val="00F43AF5"/>
    <w:rsid w:val="00F44C24"/>
    <w:rsid w:val="00F5290D"/>
    <w:rsid w:val="00F52A31"/>
    <w:rsid w:val="00F53266"/>
    <w:rsid w:val="00F55F0D"/>
    <w:rsid w:val="00F56C5D"/>
    <w:rsid w:val="00F6032C"/>
    <w:rsid w:val="00F603BC"/>
    <w:rsid w:val="00F62C82"/>
    <w:rsid w:val="00F62EEA"/>
    <w:rsid w:val="00F63950"/>
    <w:rsid w:val="00F63BDB"/>
    <w:rsid w:val="00F63DEC"/>
    <w:rsid w:val="00F63FB1"/>
    <w:rsid w:val="00F64A81"/>
    <w:rsid w:val="00F65EC1"/>
    <w:rsid w:val="00F66F6F"/>
    <w:rsid w:val="00F670AC"/>
    <w:rsid w:val="00F67F37"/>
    <w:rsid w:val="00F706CC"/>
    <w:rsid w:val="00F71CD1"/>
    <w:rsid w:val="00F71E66"/>
    <w:rsid w:val="00F74DD7"/>
    <w:rsid w:val="00F75889"/>
    <w:rsid w:val="00F7714B"/>
    <w:rsid w:val="00F778C3"/>
    <w:rsid w:val="00F80646"/>
    <w:rsid w:val="00F87480"/>
    <w:rsid w:val="00F87954"/>
    <w:rsid w:val="00F9246B"/>
    <w:rsid w:val="00F930BC"/>
    <w:rsid w:val="00F933D3"/>
    <w:rsid w:val="00F940E3"/>
    <w:rsid w:val="00F95597"/>
    <w:rsid w:val="00F95B35"/>
    <w:rsid w:val="00F95F5A"/>
    <w:rsid w:val="00FA02A1"/>
    <w:rsid w:val="00FA076B"/>
    <w:rsid w:val="00FA09A4"/>
    <w:rsid w:val="00FA0E11"/>
    <w:rsid w:val="00FA36C9"/>
    <w:rsid w:val="00FA5B24"/>
    <w:rsid w:val="00FA671D"/>
    <w:rsid w:val="00FA6918"/>
    <w:rsid w:val="00FA7E02"/>
    <w:rsid w:val="00FB11C3"/>
    <w:rsid w:val="00FB327F"/>
    <w:rsid w:val="00FB4970"/>
    <w:rsid w:val="00FB4BD9"/>
    <w:rsid w:val="00FB5032"/>
    <w:rsid w:val="00FB7AE0"/>
    <w:rsid w:val="00FC0ACD"/>
    <w:rsid w:val="00FC3316"/>
    <w:rsid w:val="00FC39F4"/>
    <w:rsid w:val="00FC3D0A"/>
    <w:rsid w:val="00FC444D"/>
    <w:rsid w:val="00FD0BBE"/>
    <w:rsid w:val="00FD19EC"/>
    <w:rsid w:val="00FD1AD8"/>
    <w:rsid w:val="00FD3C1C"/>
    <w:rsid w:val="00FD4C96"/>
    <w:rsid w:val="00FE01AE"/>
    <w:rsid w:val="00FE0B82"/>
    <w:rsid w:val="00FE0B9F"/>
    <w:rsid w:val="00FE4875"/>
    <w:rsid w:val="00FE5195"/>
    <w:rsid w:val="00FE539A"/>
    <w:rsid w:val="00FF05EB"/>
    <w:rsid w:val="00FF0759"/>
    <w:rsid w:val="00FF1625"/>
    <w:rsid w:val="00FF3126"/>
    <w:rsid w:val="00FF4B0F"/>
    <w:rsid w:val="00FF5A18"/>
    <w:rsid w:val="00FF5F75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C7F"/>
    <w:pPr>
      <w:ind w:left="720"/>
      <w:contextualSpacing/>
      <w:jc w:val="center"/>
    </w:pPr>
  </w:style>
  <w:style w:type="character" w:styleId="a4">
    <w:name w:val="Hyperlink"/>
    <w:basedOn w:val="a0"/>
    <w:uiPriority w:val="99"/>
    <w:rsid w:val="00243C7F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243C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243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243C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les.school-collection.edu.ru/dlrstore/9bd13cee-713e-40d4-a663-34482e96e98c/%5BNS-RUS_3-17%5D_%5BIP_009%5D.sw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2013-12-02T10:51:00Z</cp:lastPrinted>
  <dcterms:created xsi:type="dcterms:W3CDTF">2013-12-01T18:45:00Z</dcterms:created>
  <dcterms:modified xsi:type="dcterms:W3CDTF">2013-12-02T18:00:00Z</dcterms:modified>
</cp:coreProperties>
</file>