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27" w:rsidRDefault="00EB0D27" w:rsidP="00EB0D2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ПЛАН-КОНСПЕКТ УРОКА</w:t>
      </w:r>
    </w:p>
    <w:p w:rsidR="00EB0D27" w:rsidRDefault="00EB0D27" w:rsidP="00EB0D2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  Антонова Надежда Валериановна</w:t>
      </w:r>
    </w:p>
    <w:p w:rsidR="00EB0D27" w:rsidRDefault="00EB0D27" w:rsidP="00EB0D2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работы:    ГБОУ СОШ №2 </w:t>
      </w:r>
      <w:proofErr w:type="spellStart"/>
      <w:r>
        <w:rPr>
          <w:rFonts w:ascii="Times New Roman" w:hAnsi="Times New Roman"/>
          <w:sz w:val="28"/>
          <w:szCs w:val="28"/>
        </w:rPr>
        <w:t>п.г.т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уходол</w:t>
      </w:r>
      <w:proofErr w:type="spellEnd"/>
    </w:p>
    <w:p w:rsidR="00EB0D27" w:rsidRDefault="00EB0D27" w:rsidP="00EB0D2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Должность:  учитель начальных классов</w:t>
      </w:r>
    </w:p>
    <w:p w:rsidR="00EB0D27" w:rsidRDefault="00EB0D27" w:rsidP="00EB0D2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Предмет:   русский язык</w:t>
      </w:r>
    </w:p>
    <w:p w:rsidR="00EB0D27" w:rsidRDefault="00EB0D27" w:rsidP="00EB0D2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Класс: 2класс</w:t>
      </w:r>
    </w:p>
    <w:p w:rsidR="00EB0D27" w:rsidRDefault="00EB0D27" w:rsidP="00EB0D2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урока</w:t>
      </w:r>
      <w:r w:rsidRPr="00EB0D27">
        <w:rPr>
          <w:rFonts w:ascii="Times New Roman" w:hAnsi="Times New Roman"/>
          <w:sz w:val="28"/>
          <w:szCs w:val="28"/>
        </w:rPr>
        <w:t>:  «</w:t>
      </w:r>
      <w:r w:rsidRPr="00EB0D27">
        <w:rPr>
          <w:rFonts w:ascii="Times New Roman" w:eastAsia="Times New Roman" w:hAnsi="Times New Roman"/>
          <w:sz w:val="28"/>
          <w:szCs w:val="28"/>
        </w:rPr>
        <w:t>Предложение как единица речи</w:t>
      </w:r>
      <w:r w:rsidRPr="00EB0D27">
        <w:rPr>
          <w:rFonts w:ascii="Times New Roman" w:hAnsi="Times New Roman"/>
          <w:sz w:val="28"/>
          <w:szCs w:val="28"/>
        </w:rPr>
        <w:t>» (урок</w:t>
      </w:r>
      <w:proofErr w:type="gramStart"/>
      <w:r w:rsidRPr="00EB0D27">
        <w:rPr>
          <w:rFonts w:ascii="Times New Roman" w:hAnsi="Times New Roman"/>
          <w:sz w:val="28"/>
          <w:szCs w:val="28"/>
        </w:rPr>
        <w:t>1</w:t>
      </w:r>
      <w:proofErr w:type="gramEnd"/>
      <w:r w:rsidRPr="00EB0D2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EB0D27" w:rsidRPr="00EB0D27" w:rsidRDefault="00EB0D27" w:rsidP="00EB0D2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B0D27">
        <w:rPr>
          <w:rFonts w:ascii="Times New Roman" w:hAnsi="Times New Roman"/>
          <w:sz w:val="28"/>
          <w:szCs w:val="28"/>
        </w:rPr>
        <w:t>Базовый учебник: «</w:t>
      </w:r>
      <w:r w:rsidRPr="00EB0D27">
        <w:rPr>
          <w:rFonts w:ascii="Times New Roman" w:eastAsia="Times New Roman" w:hAnsi="Times New Roman"/>
          <w:sz w:val="28"/>
          <w:szCs w:val="28"/>
        </w:rPr>
        <w:t xml:space="preserve">Русский язык. 2 класс». Авторы В.П. </w:t>
      </w:r>
      <w:proofErr w:type="spellStart"/>
      <w:r w:rsidRPr="00EB0D27">
        <w:rPr>
          <w:rFonts w:ascii="Times New Roman" w:eastAsia="Times New Roman" w:hAnsi="Times New Roman"/>
          <w:sz w:val="28"/>
          <w:szCs w:val="28"/>
        </w:rPr>
        <w:t>Канакина</w:t>
      </w:r>
      <w:proofErr w:type="spellEnd"/>
      <w:r w:rsidRPr="00EB0D27">
        <w:rPr>
          <w:rFonts w:ascii="Times New Roman" w:eastAsia="Times New Roman" w:hAnsi="Times New Roman"/>
          <w:sz w:val="28"/>
          <w:szCs w:val="28"/>
        </w:rPr>
        <w:t>, В.Г. Горе</w:t>
      </w:r>
      <w:r w:rsidRPr="00EB0D27">
        <w:rPr>
          <w:rFonts w:ascii="Times New Roman" w:eastAsia="Times New Roman" w:hAnsi="Times New Roman"/>
          <w:sz w:val="28"/>
          <w:szCs w:val="28"/>
        </w:rPr>
        <w:t>ц</w:t>
      </w:r>
      <w:r w:rsidRPr="00EB0D27">
        <w:rPr>
          <w:rFonts w:ascii="Times New Roman" w:eastAsia="Times New Roman" w:hAnsi="Times New Roman"/>
          <w:sz w:val="28"/>
          <w:szCs w:val="28"/>
        </w:rPr>
        <w:t>кий. Москва. «Просвещение».  2012г.</w:t>
      </w:r>
    </w:p>
    <w:p w:rsidR="00EB0D27" w:rsidRPr="009C65C2" w:rsidRDefault="00EB0D27" w:rsidP="00EB0D27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Цель: </w:t>
      </w:r>
      <w:r w:rsidR="00045738" w:rsidRPr="009C65C2">
        <w:rPr>
          <w:rFonts w:ascii="Times New Roman" w:hAnsi="Times New Roman"/>
          <w:sz w:val="28"/>
          <w:szCs w:val="28"/>
        </w:rPr>
        <w:t>создать условия для усвоения знаний</w:t>
      </w:r>
      <w:r w:rsidR="009C65C2">
        <w:rPr>
          <w:rFonts w:ascii="Times New Roman" w:hAnsi="Times New Roman"/>
          <w:sz w:val="28"/>
          <w:szCs w:val="28"/>
        </w:rPr>
        <w:t xml:space="preserve"> о предложении как единице речи.</w:t>
      </w:r>
    </w:p>
    <w:p w:rsidR="00EB0D27" w:rsidRDefault="00EB0D27" w:rsidP="00EB0D27">
      <w:pPr>
        <w:spacing w:before="100" w:beforeAutospacing="1"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</w:p>
    <w:p w:rsidR="00EB0D27" w:rsidRDefault="00EB0D27" w:rsidP="00EB0D2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Образовательные:</w:t>
      </w:r>
    </w:p>
    <w:p w:rsidR="00EB0D27" w:rsidRDefault="00EB0D27" w:rsidP="00EB0D2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·  учить отличать предложение от группы слов, не составляющих предложение, употреблять заглавную букву в начале предложения, определять границы пре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ложения в деформированном тексте.</w:t>
      </w:r>
    </w:p>
    <w:p w:rsidR="00EB0D27" w:rsidRDefault="00EB0D27" w:rsidP="00EB0D2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Развивающие:</w:t>
      </w:r>
    </w:p>
    <w:p w:rsidR="009C65C2" w:rsidRDefault="009C65C2" w:rsidP="009C65C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·  </w:t>
      </w:r>
      <w:r w:rsidRPr="009C65C2">
        <w:rPr>
          <w:rFonts w:ascii="Times New Roman" w:eastAsia="Times New Roman" w:hAnsi="Times New Roman"/>
          <w:sz w:val="28"/>
          <w:szCs w:val="28"/>
          <w:lang w:eastAsia="ru-RU"/>
        </w:rPr>
        <w:t>развивать умение распознавать в тексте отдельные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предложения;</w:t>
      </w:r>
    </w:p>
    <w:p w:rsidR="009C65C2" w:rsidRDefault="009C65C2" w:rsidP="009C65C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·  </w:t>
      </w:r>
      <w:r w:rsidRPr="009C65C2">
        <w:rPr>
          <w:rFonts w:ascii="Times New Roman" w:eastAsia="Times New Roman" w:hAnsi="Times New Roman"/>
          <w:sz w:val="28"/>
          <w:szCs w:val="28"/>
          <w:lang w:eastAsia="ru-RU"/>
        </w:rPr>
        <w:t>раз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вивать орфографическую зоркость;</w:t>
      </w:r>
    </w:p>
    <w:p w:rsidR="009C65C2" w:rsidRPr="009C65C2" w:rsidRDefault="009C65C2" w:rsidP="009C65C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· </w:t>
      </w:r>
      <w:r w:rsidRPr="009C65C2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развивать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65C2">
        <w:rPr>
          <w:rFonts w:ascii="Times New Roman" w:eastAsia="Times New Roman" w:hAnsi="Times New Roman"/>
          <w:sz w:val="28"/>
          <w:szCs w:val="28"/>
          <w:lang w:eastAsia="ru-RU"/>
        </w:rPr>
        <w:t>устную и письменную речь.</w:t>
      </w:r>
    </w:p>
    <w:p w:rsidR="00EB0D27" w:rsidRDefault="00EB0D27" w:rsidP="00EB0D2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Воспитательные:</w:t>
      </w:r>
    </w:p>
    <w:p w:rsidR="00EB0D27" w:rsidRDefault="00EB0D27" w:rsidP="00EB0D2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·  воспитывать умение отстаивать собственную точку зрения;</w:t>
      </w:r>
    </w:p>
    <w:p w:rsidR="00EB0D27" w:rsidRDefault="00EB0D27" w:rsidP="00EB0D2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·  воспитывать чувство взаимопомощи, умение сотрудничать;</w:t>
      </w:r>
    </w:p>
    <w:p w:rsidR="00EB0D27" w:rsidRDefault="00EB0D27" w:rsidP="00EB0D2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·  воспитывать целеустремлённость.</w:t>
      </w:r>
    </w:p>
    <w:p w:rsidR="003D42EC" w:rsidRDefault="003D42EC" w:rsidP="003D42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0390">
        <w:rPr>
          <w:rFonts w:ascii="Times New Roman" w:hAnsi="Times New Roman"/>
          <w:b/>
          <w:sz w:val="28"/>
          <w:szCs w:val="28"/>
        </w:rPr>
        <w:t>Планируемые результаты:</w:t>
      </w:r>
      <w:r w:rsidRPr="00CA0390">
        <w:rPr>
          <w:rFonts w:ascii="Times New Roman" w:hAnsi="Times New Roman"/>
          <w:sz w:val="28"/>
          <w:szCs w:val="28"/>
        </w:rPr>
        <w:t xml:space="preserve"> учащиеся научатся различать предложения и группу слов, оформлять предложение на пи</w:t>
      </w:r>
      <w:r>
        <w:rPr>
          <w:rFonts w:ascii="Times New Roman" w:hAnsi="Times New Roman"/>
          <w:sz w:val="28"/>
          <w:szCs w:val="28"/>
        </w:rPr>
        <w:t xml:space="preserve">сьме; аргументировано отвечать, доказывать своё  </w:t>
      </w:r>
      <w:r w:rsidRPr="00CA0390">
        <w:rPr>
          <w:rFonts w:ascii="Times New Roman" w:hAnsi="Times New Roman"/>
          <w:sz w:val="28"/>
          <w:szCs w:val="28"/>
        </w:rPr>
        <w:t>мнение</w:t>
      </w:r>
      <w:r w:rsidRPr="00BD1002">
        <w:rPr>
          <w:rFonts w:ascii="Times New Roman" w:hAnsi="Times New Roman"/>
          <w:sz w:val="28"/>
          <w:szCs w:val="28"/>
        </w:rPr>
        <w:t xml:space="preserve"> </w:t>
      </w:r>
      <w:r w:rsidRPr="00CA0390">
        <w:rPr>
          <w:rFonts w:ascii="Times New Roman" w:hAnsi="Times New Roman"/>
          <w:sz w:val="28"/>
          <w:szCs w:val="28"/>
        </w:rPr>
        <w:t>оценивать</w:t>
      </w:r>
      <w:r w:rsidRPr="00BD1002">
        <w:rPr>
          <w:rFonts w:ascii="Times New Roman" w:hAnsi="Times New Roman"/>
          <w:sz w:val="28"/>
          <w:szCs w:val="28"/>
        </w:rPr>
        <w:t xml:space="preserve"> </w:t>
      </w:r>
      <w:r w:rsidRPr="00CA0390">
        <w:rPr>
          <w:rFonts w:ascii="Times New Roman" w:hAnsi="Times New Roman"/>
          <w:sz w:val="28"/>
          <w:szCs w:val="28"/>
        </w:rPr>
        <w:t>свою работу на уроке.</w:t>
      </w:r>
    </w:p>
    <w:p w:rsidR="003D42EC" w:rsidRPr="003D42EC" w:rsidRDefault="003D42EC" w:rsidP="003D42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0D27" w:rsidRPr="003D42EC" w:rsidRDefault="00EB0D27" w:rsidP="00EB0D2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2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Тип урока:</w:t>
      </w:r>
      <w:r w:rsidRPr="003D42EC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урок усвоения новых знаний.</w:t>
      </w:r>
    </w:p>
    <w:p w:rsidR="00EB0D27" w:rsidRPr="003D42EC" w:rsidRDefault="00EB0D27" w:rsidP="00EB0D2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2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Методы обучения:</w:t>
      </w:r>
      <w:r w:rsidRPr="003D42EC">
        <w:rPr>
          <w:rFonts w:ascii="Times New Roman" w:eastAsia="Times New Roman" w:hAnsi="Times New Roman"/>
          <w:sz w:val="28"/>
          <w:szCs w:val="28"/>
          <w:lang w:eastAsia="ru-RU"/>
        </w:rPr>
        <w:t xml:space="preserve"> репродуктивный метод, частично - поисковый метод.</w:t>
      </w:r>
    </w:p>
    <w:p w:rsidR="00EB0D27" w:rsidRDefault="00EB0D27" w:rsidP="00EB0D2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Формы организации познавательной деятельности: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совместная учебная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ятельность.</w:t>
      </w:r>
    </w:p>
    <w:p w:rsidR="00EB0D27" w:rsidRDefault="00EB0D27" w:rsidP="00EB0D2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Способы деятельности учащихся: </w:t>
      </w:r>
      <w:r>
        <w:rPr>
          <w:rFonts w:ascii="Times New Roman" w:hAnsi="Times New Roman"/>
          <w:sz w:val="28"/>
          <w:szCs w:val="28"/>
        </w:rPr>
        <w:t>работа в парах, индивидуальная, групповая</w:t>
      </w:r>
    </w:p>
    <w:p w:rsidR="00756CD4" w:rsidRPr="00954451" w:rsidRDefault="009C65C2" w:rsidP="009544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A0390">
        <w:rPr>
          <w:rFonts w:ascii="Times New Roman" w:hAnsi="Times New Roman"/>
          <w:b/>
          <w:sz w:val="28"/>
          <w:szCs w:val="28"/>
        </w:rPr>
        <w:t>Оборудование:</w:t>
      </w:r>
      <w:r w:rsidRPr="00CA0390">
        <w:rPr>
          <w:rFonts w:ascii="Times New Roman" w:hAnsi="Times New Roman"/>
          <w:sz w:val="28"/>
          <w:szCs w:val="28"/>
        </w:rPr>
        <w:t xml:space="preserve"> мел, доска, мультимедийная установка, </w:t>
      </w:r>
      <w:r w:rsidRPr="009C65C2">
        <w:rPr>
          <w:rFonts w:ascii="Times New Roman" w:hAnsi="Times New Roman"/>
          <w:sz w:val="28"/>
          <w:szCs w:val="28"/>
        </w:rPr>
        <w:t>электронное прилож</w:t>
      </w:r>
      <w:r w:rsidRPr="009C65C2">
        <w:rPr>
          <w:rFonts w:ascii="Times New Roman" w:hAnsi="Times New Roman"/>
          <w:sz w:val="28"/>
          <w:szCs w:val="28"/>
        </w:rPr>
        <w:t>е</w:t>
      </w:r>
      <w:r w:rsidRPr="009C65C2">
        <w:rPr>
          <w:rFonts w:ascii="Times New Roman" w:hAnsi="Times New Roman"/>
          <w:sz w:val="28"/>
          <w:szCs w:val="28"/>
        </w:rPr>
        <w:t xml:space="preserve">ние к учебнику, </w:t>
      </w:r>
      <w:r w:rsidR="00342355" w:rsidRPr="009C65C2">
        <w:rPr>
          <w:rFonts w:ascii="Times New Roman" w:hAnsi="Times New Roman"/>
          <w:sz w:val="28"/>
          <w:szCs w:val="28"/>
        </w:rPr>
        <w:t>ноутбуки</w:t>
      </w:r>
      <w:r w:rsidRPr="009C65C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презентация,</w:t>
      </w:r>
      <w:r w:rsidRPr="009C65C2">
        <w:rPr>
          <w:rFonts w:ascii="Times New Roman" w:hAnsi="Times New Roman"/>
          <w:sz w:val="28"/>
          <w:szCs w:val="28"/>
        </w:rPr>
        <w:t xml:space="preserve"> карточки  с заданиями</w:t>
      </w:r>
      <w:r w:rsidRPr="00CA0390">
        <w:rPr>
          <w:rFonts w:ascii="Times New Roman" w:hAnsi="Times New Roman"/>
          <w:sz w:val="28"/>
          <w:szCs w:val="28"/>
        </w:rPr>
        <w:t>.</w:t>
      </w:r>
    </w:p>
    <w:p w:rsidR="009C65C2" w:rsidRDefault="009C65C2"/>
    <w:p w:rsidR="009C1546" w:rsidRPr="00704FC0" w:rsidRDefault="00704FC0" w:rsidP="00571942">
      <w:pPr>
        <w:tabs>
          <w:tab w:val="num" w:pos="1429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FC0">
        <w:rPr>
          <w:rFonts w:ascii="Times New Roman" w:eastAsia="Times New Roman" w:hAnsi="Times New Roman"/>
          <w:sz w:val="28"/>
          <w:szCs w:val="28"/>
          <w:lang w:eastAsia="ru-RU"/>
        </w:rPr>
        <w:t>СТРУКТУРА И ХОД УРОКА</w:t>
      </w:r>
    </w:p>
    <w:tbl>
      <w:tblPr>
        <w:tblStyle w:val="1"/>
        <w:tblpPr w:leftFromText="180" w:rightFromText="180" w:vertAnchor="text" w:horzAnchor="margin" w:tblpX="-318" w:tblpY="155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3544"/>
        <w:gridCol w:w="3827"/>
      </w:tblGrid>
      <w:tr w:rsidR="00954451" w:rsidRPr="00704FC0" w:rsidTr="00B130BD">
        <w:tc>
          <w:tcPr>
            <w:tcW w:w="675" w:type="dxa"/>
          </w:tcPr>
          <w:p w:rsidR="00954451" w:rsidRPr="00704FC0" w:rsidRDefault="00954451" w:rsidP="00704FC0">
            <w:pPr>
              <w:tabs>
                <w:tab w:val="num" w:pos="1429"/>
              </w:tabs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704F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52" w:type="dxa"/>
          </w:tcPr>
          <w:p w:rsidR="00954451" w:rsidRPr="00704FC0" w:rsidRDefault="00954451" w:rsidP="00704FC0">
            <w:pPr>
              <w:tabs>
                <w:tab w:val="num" w:pos="1429"/>
              </w:tabs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704F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3544" w:type="dxa"/>
          </w:tcPr>
          <w:p w:rsidR="00954451" w:rsidRPr="00704FC0" w:rsidRDefault="00954451" w:rsidP="00704FC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F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Деятельность учителя </w:t>
            </w:r>
          </w:p>
          <w:p w:rsidR="00954451" w:rsidRPr="00704FC0" w:rsidRDefault="00954451" w:rsidP="00704FC0">
            <w:pPr>
              <w:tabs>
                <w:tab w:val="num" w:pos="1429"/>
              </w:tabs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954451" w:rsidRPr="00704FC0" w:rsidRDefault="00954451" w:rsidP="00704FC0">
            <w:pPr>
              <w:tabs>
                <w:tab w:val="num" w:pos="1429"/>
              </w:tabs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704F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Деятельность ученика</w:t>
            </w:r>
          </w:p>
        </w:tc>
      </w:tr>
      <w:tr w:rsidR="00954451" w:rsidRPr="00704FC0" w:rsidTr="00B130BD">
        <w:tc>
          <w:tcPr>
            <w:tcW w:w="675" w:type="dxa"/>
          </w:tcPr>
          <w:p w:rsidR="00954451" w:rsidRPr="00954451" w:rsidRDefault="00954451" w:rsidP="00704FC0">
            <w:pPr>
              <w:tabs>
                <w:tab w:val="num" w:pos="1429"/>
              </w:tabs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552" w:type="dxa"/>
          </w:tcPr>
          <w:p w:rsidR="00954451" w:rsidRPr="00704FC0" w:rsidRDefault="00954451" w:rsidP="00704FC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F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Организационный момент.</w:t>
            </w:r>
          </w:p>
          <w:p w:rsidR="00954451" w:rsidRPr="00242627" w:rsidRDefault="00954451" w:rsidP="009859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26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Эмоциональный</w:t>
            </w:r>
          </w:p>
          <w:p w:rsidR="00954451" w:rsidRPr="00704FC0" w:rsidRDefault="00954451" w:rsidP="00985925">
            <w:pPr>
              <w:tabs>
                <w:tab w:val="num" w:pos="1429"/>
              </w:tabs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2426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настрой урока</w:t>
            </w:r>
          </w:p>
        </w:tc>
        <w:tc>
          <w:tcPr>
            <w:tcW w:w="3544" w:type="dxa"/>
          </w:tcPr>
          <w:p w:rsidR="00954451" w:rsidRPr="00242627" w:rsidRDefault="00954451" w:rsidP="009859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26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каким настроением</w:t>
            </w:r>
          </w:p>
          <w:p w:rsidR="00954451" w:rsidRPr="00242627" w:rsidRDefault="00954451" w:rsidP="009859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2426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 пришли на урок?</w:t>
            </w:r>
          </w:p>
          <w:p w:rsidR="00954451" w:rsidRPr="00704FC0" w:rsidRDefault="00954451" w:rsidP="0024262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26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Встаньте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возле своих парт, возьмитесь за руки  и</w:t>
            </w:r>
            <w:r w:rsidRPr="002426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</w:t>
            </w:r>
            <w:r w:rsidRPr="002426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426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дайте с теплом своих рук заряд бодрости и хорошего настроения товарищам. Наступил новый день, улыбнёмся друг другу и пожелаем успешной раб</w:t>
            </w:r>
            <w:r w:rsidRPr="002426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426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 в течение урока.</w:t>
            </w:r>
          </w:p>
          <w:p w:rsidR="00954451" w:rsidRPr="00242627" w:rsidRDefault="00954451" w:rsidP="00704FC0">
            <w:pPr>
              <w:tabs>
                <w:tab w:val="num" w:pos="1429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54451" w:rsidRPr="00704FC0" w:rsidRDefault="00954451" w:rsidP="00704FC0">
            <w:pPr>
              <w:tabs>
                <w:tab w:val="num" w:pos="1429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-Откройте тетради, зап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шите</w:t>
            </w:r>
            <w:r w:rsidRPr="00704F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число и классная р</w:t>
            </w:r>
            <w:r w:rsidRPr="00704F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704F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54451" w:rsidRPr="00704FC0" w:rsidRDefault="00954451" w:rsidP="00704FC0">
            <w:pPr>
              <w:tabs>
                <w:tab w:val="num" w:pos="1429"/>
              </w:tabs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954451" w:rsidRPr="00985925" w:rsidRDefault="00954451" w:rsidP="009859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26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Дети </w:t>
            </w:r>
            <w:r w:rsidRPr="00985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берутся за руки, улыб</w:t>
            </w:r>
            <w:r w:rsidRPr="00985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985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ются друг другу, желают х</w:t>
            </w:r>
            <w:r w:rsidRPr="00985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985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рошего настроения.</w:t>
            </w:r>
          </w:p>
          <w:p w:rsidR="00954451" w:rsidRPr="00704FC0" w:rsidRDefault="00954451" w:rsidP="00704F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4451" w:rsidRPr="00704FC0" w:rsidTr="00B130BD">
        <w:tc>
          <w:tcPr>
            <w:tcW w:w="675" w:type="dxa"/>
            <w:vMerge w:val="restart"/>
          </w:tcPr>
          <w:p w:rsidR="00954451" w:rsidRPr="00954451" w:rsidRDefault="00954451" w:rsidP="00704FC0">
            <w:pPr>
              <w:tabs>
                <w:tab w:val="num" w:pos="1429"/>
              </w:tabs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II</w:t>
            </w:r>
          </w:p>
          <w:p w:rsidR="00954451" w:rsidRPr="00704FC0" w:rsidRDefault="00954451" w:rsidP="00704FC0">
            <w:pPr>
              <w:tabs>
                <w:tab w:val="num" w:pos="1429"/>
              </w:tabs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954451" w:rsidRPr="00482997" w:rsidRDefault="00954451" w:rsidP="00704FC0">
            <w:pPr>
              <w:rPr>
                <w:rFonts w:ascii="Times New Roman" w:hAnsi="Times New Roman"/>
                <w:sz w:val="28"/>
                <w:szCs w:val="28"/>
              </w:rPr>
            </w:pPr>
            <w:r w:rsidRPr="0033184C">
              <w:rPr>
                <w:rFonts w:ascii="Times New Roman" w:hAnsi="Times New Roman"/>
                <w:sz w:val="28"/>
                <w:szCs w:val="28"/>
              </w:rPr>
              <w:t>Актуализация опорных знаний.</w:t>
            </w:r>
          </w:p>
          <w:p w:rsidR="00954451" w:rsidRPr="00482997" w:rsidRDefault="00954451" w:rsidP="00704F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4451" w:rsidRPr="00242627" w:rsidRDefault="00954451" w:rsidP="00704FC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2627">
              <w:rPr>
                <w:rFonts w:ascii="Times New Roman" w:hAnsi="Times New Roman"/>
                <w:sz w:val="28"/>
                <w:szCs w:val="28"/>
              </w:rPr>
              <w:t>Минутка чистоп</w:t>
            </w:r>
            <w:r w:rsidRPr="00242627">
              <w:rPr>
                <w:rFonts w:ascii="Times New Roman" w:hAnsi="Times New Roman"/>
                <w:sz w:val="28"/>
                <w:szCs w:val="28"/>
              </w:rPr>
              <w:t>и</w:t>
            </w:r>
            <w:r w:rsidRPr="00242627">
              <w:rPr>
                <w:rFonts w:ascii="Times New Roman" w:hAnsi="Times New Roman"/>
                <w:sz w:val="28"/>
                <w:szCs w:val="28"/>
              </w:rPr>
              <w:t>сания.</w:t>
            </w:r>
          </w:p>
        </w:tc>
        <w:tc>
          <w:tcPr>
            <w:tcW w:w="3544" w:type="dxa"/>
          </w:tcPr>
          <w:p w:rsidR="00954451" w:rsidRPr="00482997" w:rsidRDefault="00954451" w:rsidP="00242627">
            <w:pPr>
              <w:rPr>
                <w:rFonts w:ascii="Times New Roman" w:hAnsi="Times New Roman"/>
                <w:sz w:val="28"/>
                <w:szCs w:val="28"/>
              </w:rPr>
            </w:pPr>
            <w:r w:rsidRPr="00242627">
              <w:rPr>
                <w:rFonts w:ascii="Times New Roman" w:hAnsi="Times New Roman"/>
                <w:bCs/>
                <w:sz w:val="28"/>
                <w:szCs w:val="28"/>
              </w:rPr>
              <w:t>Запишите</w:t>
            </w:r>
            <w:r w:rsidRPr="002426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2627">
              <w:rPr>
                <w:rFonts w:ascii="Times New Roman" w:hAnsi="Times New Roman"/>
                <w:bCs/>
                <w:sz w:val="28"/>
                <w:szCs w:val="28"/>
              </w:rPr>
              <w:t>первые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26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2627">
              <w:rPr>
                <w:rFonts w:ascii="Times New Roman" w:hAnsi="Times New Roman"/>
                <w:bCs/>
                <w:sz w:val="28"/>
                <w:szCs w:val="28"/>
              </w:rPr>
              <w:t>буквы</w:t>
            </w:r>
            <w:r w:rsidRPr="00242627">
              <w:rPr>
                <w:rFonts w:ascii="Times New Roman" w:hAnsi="Times New Roman"/>
                <w:sz w:val="28"/>
                <w:szCs w:val="28"/>
              </w:rPr>
              <w:t>, с которых начинаются сл</w:t>
            </w:r>
            <w:r w:rsidRPr="00242627">
              <w:rPr>
                <w:rFonts w:ascii="Times New Roman" w:hAnsi="Times New Roman"/>
                <w:sz w:val="28"/>
                <w:szCs w:val="28"/>
              </w:rPr>
              <w:t>е</w:t>
            </w:r>
            <w:r w:rsidRPr="00242627">
              <w:rPr>
                <w:rFonts w:ascii="Times New Roman" w:hAnsi="Times New Roman"/>
                <w:sz w:val="28"/>
                <w:szCs w:val="28"/>
              </w:rPr>
              <w:t xml:space="preserve">дующие </w:t>
            </w:r>
            <w:r w:rsidRPr="00242627">
              <w:rPr>
                <w:rFonts w:ascii="Times New Roman" w:hAnsi="Times New Roman"/>
                <w:bCs/>
                <w:sz w:val="28"/>
                <w:szCs w:val="28"/>
              </w:rPr>
              <w:t>слова</w:t>
            </w:r>
            <w:r w:rsidRPr="0024262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зебра, улитка, домик, воробей, цапля.</w:t>
            </w:r>
          </w:p>
          <w:p w:rsidR="00954451" w:rsidRPr="00954451" w:rsidRDefault="00954451" w:rsidP="002426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-Какие буквы записали?</w:t>
            </w:r>
          </w:p>
          <w:p w:rsidR="00954451" w:rsidRDefault="00954451" w:rsidP="002426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-Что общего у этих букв?</w:t>
            </w:r>
          </w:p>
          <w:p w:rsidR="00954451" w:rsidRDefault="00954451" w:rsidP="002426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Чередуя допишите  эти буквы до конца строки.</w:t>
            </w:r>
          </w:p>
          <w:p w:rsidR="00954451" w:rsidRPr="00242627" w:rsidRDefault="00954451" w:rsidP="0024262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954451" w:rsidRDefault="00954451" w:rsidP="009859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 записывают буквы: з, у, д, в, ц.</w:t>
            </w:r>
          </w:p>
          <w:p w:rsidR="00954451" w:rsidRDefault="00954451" w:rsidP="009859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54451" w:rsidRDefault="00954451" w:rsidP="009859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54451" w:rsidRDefault="00954451" w:rsidP="009859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54451" w:rsidRDefault="00954451" w:rsidP="009859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54451" w:rsidRDefault="00954451" w:rsidP="009859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-У всех этих бука есть петля.</w:t>
            </w:r>
          </w:p>
        </w:tc>
      </w:tr>
      <w:tr w:rsidR="00954451" w:rsidRPr="00704FC0" w:rsidTr="00B130BD">
        <w:tc>
          <w:tcPr>
            <w:tcW w:w="675" w:type="dxa"/>
            <w:vMerge/>
          </w:tcPr>
          <w:p w:rsidR="00954451" w:rsidRPr="00954451" w:rsidRDefault="00954451" w:rsidP="005708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54451" w:rsidRDefault="00954451" w:rsidP="009544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Словарный ди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тант</w:t>
            </w:r>
          </w:p>
          <w:p w:rsidR="00954451" w:rsidRPr="0033184C" w:rsidRDefault="00954451" w:rsidP="005719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54451" w:rsidRPr="005D14C1" w:rsidRDefault="00954451" w:rsidP="00FB483C">
            <w:pPr>
              <w:pStyle w:val="a4"/>
              <w:rPr>
                <w:sz w:val="28"/>
                <w:szCs w:val="28"/>
              </w:rPr>
            </w:pPr>
            <w:r w:rsidRPr="005D14C1">
              <w:rPr>
                <w:sz w:val="28"/>
                <w:szCs w:val="28"/>
              </w:rPr>
              <w:t>В этой узенькой коробке</w:t>
            </w:r>
            <w:r w:rsidRPr="005D14C1">
              <w:rPr>
                <w:sz w:val="28"/>
                <w:szCs w:val="28"/>
              </w:rPr>
              <w:br/>
              <w:t>Ты найдешь карандаши,</w:t>
            </w:r>
            <w:r w:rsidRPr="005D14C1">
              <w:rPr>
                <w:sz w:val="28"/>
                <w:szCs w:val="28"/>
              </w:rPr>
              <w:br/>
              <w:t>Ручки, перья, скрепки, кнопки,</w:t>
            </w:r>
            <w:r w:rsidRPr="005D14C1">
              <w:rPr>
                <w:sz w:val="28"/>
                <w:szCs w:val="28"/>
              </w:rPr>
              <w:br/>
              <w:t>Что угодно для души</w:t>
            </w:r>
            <w:proofErr w:type="gramStart"/>
            <w:r w:rsidRPr="005D14C1">
              <w:rPr>
                <w:sz w:val="28"/>
                <w:szCs w:val="28"/>
              </w:rPr>
              <w:t>.</w:t>
            </w:r>
            <w:proofErr w:type="gramEnd"/>
            <w:r w:rsidR="009423B5">
              <w:rPr>
                <w:sz w:val="28"/>
                <w:szCs w:val="28"/>
              </w:rPr>
              <w:t xml:space="preserve">  </w:t>
            </w:r>
            <w:r w:rsidRPr="005D14C1">
              <w:rPr>
                <w:sz w:val="28"/>
                <w:szCs w:val="28"/>
              </w:rPr>
              <w:t>(</w:t>
            </w:r>
            <w:proofErr w:type="gramStart"/>
            <w:r w:rsidRPr="005D14C1">
              <w:rPr>
                <w:sz w:val="28"/>
                <w:szCs w:val="28"/>
              </w:rPr>
              <w:t>п</w:t>
            </w:r>
            <w:proofErr w:type="gramEnd"/>
            <w:r w:rsidRPr="005D14C1">
              <w:rPr>
                <w:sz w:val="28"/>
                <w:szCs w:val="28"/>
              </w:rPr>
              <w:t>е</w:t>
            </w:r>
            <w:r w:rsidRPr="005D14C1">
              <w:rPr>
                <w:sz w:val="28"/>
                <w:szCs w:val="28"/>
              </w:rPr>
              <w:t>нал)</w:t>
            </w:r>
          </w:p>
          <w:p w:rsidR="00954451" w:rsidRPr="005D14C1" w:rsidRDefault="00954451" w:rsidP="00FB483C">
            <w:pPr>
              <w:pStyle w:val="a4"/>
              <w:rPr>
                <w:sz w:val="28"/>
                <w:szCs w:val="28"/>
              </w:rPr>
            </w:pPr>
            <w:r w:rsidRPr="005D14C1">
              <w:rPr>
                <w:sz w:val="28"/>
                <w:szCs w:val="28"/>
              </w:rPr>
              <w:t>Если б не было его, не ск</w:t>
            </w:r>
            <w:r w:rsidRPr="005D14C1">
              <w:rPr>
                <w:sz w:val="28"/>
                <w:szCs w:val="28"/>
              </w:rPr>
              <w:t>а</w:t>
            </w:r>
            <w:r w:rsidRPr="005D14C1">
              <w:rPr>
                <w:sz w:val="28"/>
                <w:szCs w:val="28"/>
              </w:rPr>
              <w:lastRenderedPageBreak/>
              <w:t>зал бы ничего. (Язык)</w:t>
            </w:r>
          </w:p>
          <w:p w:rsidR="00954451" w:rsidRPr="005D14C1" w:rsidRDefault="00954451" w:rsidP="00FB483C">
            <w:pPr>
              <w:pStyle w:val="a4"/>
              <w:rPr>
                <w:sz w:val="28"/>
                <w:szCs w:val="28"/>
              </w:rPr>
            </w:pPr>
            <w:r w:rsidRPr="005D14C1">
              <w:rPr>
                <w:sz w:val="28"/>
                <w:szCs w:val="28"/>
              </w:rPr>
              <w:t>Мальчик в школе. (Ученик)</w:t>
            </w:r>
          </w:p>
          <w:p w:rsidR="00954451" w:rsidRPr="005D14C1" w:rsidRDefault="00954451" w:rsidP="0024262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D14C1">
              <w:rPr>
                <w:rFonts w:ascii="Times New Roman" w:hAnsi="Times New Roman"/>
                <w:sz w:val="28"/>
                <w:szCs w:val="28"/>
              </w:rPr>
              <w:t>Домашнее животное, ро</w:t>
            </w:r>
            <w:r w:rsidRPr="005D14C1">
              <w:rPr>
                <w:rFonts w:ascii="Times New Roman" w:hAnsi="Times New Roman"/>
                <w:sz w:val="28"/>
                <w:szCs w:val="28"/>
              </w:rPr>
              <w:t>д</w:t>
            </w:r>
            <w:r w:rsidRPr="005D14C1">
              <w:rPr>
                <w:rFonts w:ascii="Times New Roman" w:hAnsi="Times New Roman"/>
                <w:sz w:val="28"/>
                <w:szCs w:val="28"/>
              </w:rPr>
              <w:t>ственник волка. (Собака)</w:t>
            </w:r>
          </w:p>
          <w:p w:rsidR="00954451" w:rsidRPr="005D14C1" w:rsidRDefault="00954451" w:rsidP="005D14C1">
            <w:pPr>
              <w:pStyle w:val="a4"/>
              <w:rPr>
                <w:sz w:val="28"/>
                <w:szCs w:val="28"/>
              </w:rPr>
            </w:pPr>
            <w:r w:rsidRPr="005D14C1">
              <w:rPr>
                <w:sz w:val="28"/>
                <w:szCs w:val="28"/>
              </w:rPr>
              <w:t>Хозяин лесной, просыпае</w:t>
            </w:r>
            <w:r w:rsidRPr="005D14C1">
              <w:rPr>
                <w:sz w:val="28"/>
                <w:szCs w:val="28"/>
              </w:rPr>
              <w:t>т</w:t>
            </w:r>
            <w:r w:rsidRPr="005D14C1">
              <w:rPr>
                <w:sz w:val="28"/>
                <w:szCs w:val="28"/>
              </w:rPr>
              <w:t>ся весной,</w:t>
            </w:r>
            <w:r w:rsidRPr="005D14C1">
              <w:rPr>
                <w:sz w:val="28"/>
                <w:szCs w:val="28"/>
              </w:rPr>
              <w:br/>
              <w:t>А зимой, под вьюжный вой,</w:t>
            </w:r>
            <w:r>
              <w:br/>
            </w:r>
            <w:r w:rsidRPr="005D14C1">
              <w:rPr>
                <w:sz w:val="28"/>
                <w:szCs w:val="28"/>
              </w:rPr>
              <w:t>Спит в избушке снеговой.</w:t>
            </w:r>
            <w:r w:rsidRPr="005D14C1">
              <w:rPr>
                <w:sz w:val="28"/>
                <w:szCs w:val="28"/>
              </w:rPr>
              <w:br/>
              <w:t>(Медведь)</w:t>
            </w:r>
          </w:p>
          <w:p w:rsidR="00954451" w:rsidRDefault="00954451" w:rsidP="005D14C1">
            <w:pPr>
              <w:pStyle w:val="a4"/>
              <w:rPr>
                <w:sz w:val="28"/>
                <w:szCs w:val="28"/>
              </w:rPr>
            </w:pPr>
            <w:proofErr w:type="spellStart"/>
            <w:r w:rsidRPr="005D14C1">
              <w:rPr>
                <w:sz w:val="28"/>
                <w:szCs w:val="28"/>
              </w:rPr>
              <w:t>Верещунья</w:t>
            </w:r>
            <w:proofErr w:type="spellEnd"/>
            <w:r w:rsidRPr="005D14C1">
              <w:rPr>
                <w:sz w:val="28"/>
                <w:szCs w:val="28"/>
              </w:rPr>
              <w:t xml:space="preserve"> белобока,</w:t>
            </w:r>
            <w:r w:rsidRPr="005D14C1">
              <w:rPr>
                <w:sz w:val="28"/>
                <w:szCs w:val="28"/>
              </w:rPr>
              <w:br/>
              <w:t>а зовут её ...(сорока)</w:t>
            </w:r>
          </w:p>
          <w:p w:rsidR="00954451" w:rsidRPr="00756CD4" w:rsidRDefault="00954451" w:rsidP="00756CD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Поменяйтесь тетрадками, проверьте словарные слова друг у друга.</w:t>
            </w:r>
          </w:p>
        </w:tc>
        <w:tc>
          <w:tcPr>
            <w:tcW w:w="3827" w:type="dxa"/>
          </w:tcPr>
          <w:p w:rsidR="00954451" w:rsidRDefault="00954451" w:rsidP="009859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 Дети записывают слова: 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нал, язык, ученик, собака, медведь, сорока.</w:t>
            </w:r>
          </w:p>
          <w:p w:rsidR="00954451" w:rsidRDefault="00954451" w:rsidP="005D14C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54451" w:rsidRDefault="00954451" w:rsidP="005D14C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54451" w:rsidRDefault="00954451" w:rsidP="005D14C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54451" w:rsidRDefault="00954451" w:rsidP="005D14C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54451" w:rsidRDefault="00954451" w:rsidP="005D14C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54451" w:rsidRDefault="00954451" w:rsidP="005D14C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54451" w:rsidRDefault="00954451" w:rsidP="005D14C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54451" w:rsidRDefault="00954451" w:rsidP="005D14C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54451" w:rsidRDefault="00954451" w:rsidP="005D14C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54451" w:rsidRDefault="00954451" w:rsidP="005D14C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54451" w:rsidRDefault="00954451" w:rsidP="005D14C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54451" w:rsidRDefault="00954451" w:rsidP="005D14C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54451" w:rsidRDefault="00954451" w:rsidP="005D14C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54451" w:rsidRDefault="00954451" w:rsidP="005D14C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54451" w:rsidRDefault="00954451" w:rsidP="005D14C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54451" w:rsidRDefault="00954451" w:rsidP="005D14C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54451" w:rsidRDefault="00954451" w:rsidP="005D14C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54451" w:rsidRDefault="00954451" w:rsidP="005D14C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54451" w:rsidRDefault="00954451" w:rsidP="005D14C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54451" w:rsidRDefault="00954451" w:rsidP="005D14C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130BD" w:rsidRPr="00482997" w:rsidRDefault="00B130BD" w:rsidP="005D14C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130BD" w:rsidRPr="00482997" w:rsidRDefault="00B130BD" w:rsidP="005D14C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54451" w:rsidRPr="005D14C1" w:rsidRDefault="00954451" w:rsidP="005D14C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 меняются тетрадями, проверяют работы, испра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ляют ошибки простым кара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дашом.</w:t>
            </w:r>
          </w:p>
        </w:tc>
      </w:tr>
      <w:tr w:rsidR="00954451" w:rsidRPr="00704FC0" w:rsidTr="00B130BD">
        <w:trPr>
          <w:trHeight w:val="5422"/>
        </w:trPr>
        <w:tc>
          <w:tcPr>
            <w:tcW w:w="675" w:type="dxa"/>
          </w:tcPr>
          <w:p w:rsidR="00B130BD" w:rsidRDefault="00954451" w:rsidP="00704FC0">
            <w:pPr>
              <w:tabs>
                <w:tab w:val="num" w:pos="1429"/>
              </w:tabs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lastRenderedPageBreak/>
              <w:t>III</w:t>
            </w:r>
          </w:p>
          <w:p w:rsidR="00B130BD" w:rsidRPr="00B130BD" w:rsidRDefault="00B130BD" w:rsidP="00B130BD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B130BD" w:rsidRPr="00B130BD" w:rsidRDefault="00B130BD" w:rsidP="00B130BD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B130BD" w:rsidRPr="00B130BD" w:rsidRDefault="00B130BD" w:rsidP="00B130BD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B130BD" w:rsidRPr="00B130BD" w:rsidRDefault="00B130BD" w:rsidP="00B130BD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B130BD" w:rsidRPr="00B130BD" w:rsidRDefault="00B130BD" w:rsidP="00B130BD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B130BD" w:rsidRPr="00B130BD" w:rsidRDefault="00B130BD" w:rsidP="00B130BD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B130BD" w:rsidRPr="00B130BD" w:rsidRDefault="00B130BD" w:rsidP="00B130BD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B130BD" w:rsidRPr="00B130BD" w:rsidRDefault="00B130BD" w:rsidP="00B130BD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B130BD" w:rsidRDefault="00B130BD" w:rsidP="00B130BD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B130BD" w:rsidRPr="00B130BD" w:rsidRDefault="00B130BD" w:rsidP="00B130BD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B130BD" w:rsidRPr="00B130BD" w:rsidRDefault="00B130BD" w:rsidP="00B130BD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B130BD" w:rsidRPr="00B130BD" w:rsidRDefault="00B130BD" w:rsidP="00B130BD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954451" w:rsidRPr="00B130BD" w:rsidRDefault="00954451" w:rsidP="00B130BD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552" w:type="dxa"/>
          </w:tcPr>
          <w:p w:rsidR="00954451" w:rsidRPr="00704FC0" w:rsidRDefault="00954451" w:rsidP="00704FC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F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Постановка темы и учебной задачи.</w:t>
            </w:r>
          </w:p>
        </w:tc>
        <w:tc>
          <w:tcPr>
            <w:tcW w:w="3544" w:type="dxa"/>
          </w:tcPr>
          <w:p w:rsidR="00954451" w:rsidRDefault="00954451" w:rsidP="00704FC0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 доске запись:</w:t>
            </w:r>
          </w:p>
          <w:p w:rsidR="00954451" w:rsidRDefault="00954451" w:rsidP="00704FC0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Кот, на, греется, солнышко, Васька.</w:t>
            </w:r>
          </w:p>
          <w:p w:rsidR="00954451" w:rsidRDefault="00954451" w:rsidP="00704FC0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-Что записано на доске?</w:t>
            </w:r>
          </w:p>
          <w:p w:rsidR="00954451" w:rsidRDefault="00954451" w:rsidP="00704FC0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-Почему вы так считаете?</w:t>
            </w:r>
          </w:p>
          <w:p w:rsidR="00954451" w:rsidRDefault="00954451" w:rsidP="00704FC0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954451" w:rsidRPr="00482997" w:rsidRDefault="00954451" w:rsidP="00704FC0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954451" w:rsidRDefault="00954451" w:rsidP="00704FC0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-Что мы можем сделать с этими словами?</w:t>
            </w:r>
          </w:p>
          <w:p w:rsidR="00954451" w:rsidRDefault="00954451" w:rsidP="00704FC0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-Какое?</w:t>
            </w:r>
          </w:p>
          <w:p w:rsidR="00954451" w:rsidRDefault="00954451" w:rsidP="001970AC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954451" w:rsidRDefault="00954451" w:rsidP="001970AC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-О чём мы будем говорить на уроке?</w:t>
            </w:r>
          </w:p>
          <w:p w:rsidR="00954451" w:rsidRPr="001970AC" w:rsidRDefault="00954451" w:rsidP="001970AC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-Определите учебно-познавательную задачу урока</w:t>
            </w:r>
          </w:p>
        </w:tc>
        <w:tc>
          <w:tcPr>
            <w:tcW w:w="3827" w:type="dxa"/>
          </w:tcPr>
          <w:p w:rsidR="00954451" w:rsidRPr="00704FC0" w:rsidRDefault="00954451" w:rsidP="00704FC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54451" w:rsidRPr="00704FC0" w:rsidRDefault="00954451" w:rsidP="00704FC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54451" w:rsidRPr="00704FC0" w:rsidRDefault="00954451" w:rsidP="00704FC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54451" w:rsidRPr="00704FC0" w:rsidRDefault="00954451" w:rsidP="00704FC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-Слова.</w:t>
            </w:r>
          </w:p>
          <w:p w:rsidR="00954451" w:rsidRPr="00704FC0" w:rsidRDefault="00954451" w:rsidP="00704FC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Записаны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через запятую, не объединены  общим смы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лом.</w:t>
            </w:r>
          </w:p>
          <w:p w:rsidR="004D2B61" w:rsidRPr="00482997" w:rsidRDefault="004D2B61" w:rsidP="00704FC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54451" w:rsidRPr="00704FC0" w:rsidRDefault="00954451" w:rsidP="00704FC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-Составить из них предлож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ние.</w:t>
            </w:r>
          </w:p>
          <w:p w:rsidR="00954451" w:rsidRPr="00704FC0" w:rsidRDefault="00954451" w:rsidP="00704FC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-Кот Васька греется на со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нышке.</w:t>
            </w:r>
          </w:p>
          <w:p w:rsidR="00954451" w:rsidRPr="00704FC0" w:rsidRDefault="00954451" w:rsidP="00704FC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-О предложении.</w:t>
            </w:r>
          </w:p>
          <w:p w:rsidR="00954451" w:rsidRPr="00704FC0" w:rsidRDefault="00954451" w:rsidP="00704FC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54451" w:rsidRPr="00704FC0" w:rsidRDefault="00954451" w:rsidP="00704FC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Что такое предложение?</w:t>
            </w:r>
          </w:p>
          <w:p w:rsidR="00954451" w:rsidRPr="00704FC0" w:rsidRDefault="00954451" w:rsidP="00704FC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F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54451" w:rsidRPr="00704FC0" w:rsidTr="00B130BD">
        <w:trPr>
          <w:trHeight w:val="989"/>
        </w:trPr>
        <w:tc>
          <w:tcPr>
            <w:tcW w:w="675" w:type="dxa"/>
            <w:vMerge w:val="restart"/>
          </w:tcPr>
          <w:p w:rsidR="00CA36F6" w:rsidRDefault="004D2B61" w:rsidP="00704FC0">
            <w:pPr>
              <w:tabs>
                <w:tab w:val="num" w:pos="1429"/>
              </w:tabs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IV</w:t>
            </w:r>
          </w:p>
          <w:p w:rsidR="00954451" w:rsidRDefault="00954451" w:rsidP="00CA36F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36F6" w:rsidRDefault="00CA36F6" w:rsidP="00CA36F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36F6" w:rsidRDefault="00CA36F6" w:rsidP="00CA36F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36F6" w:rsidRDefault="00CA36F6" w:rsidP="00CA36F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36F6" w:rsidRDefault="00CA36F6" w:rsidP="00CA36F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36F6" w:rsidRDefault="00CA36F6" w:rsidP="00CA36F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36F6" w:rsidRDefault="00CA36F6" w:rsidP="00CA36F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36F6" w:rsidRDefault="00CA36F6" w:rsidP="00CA36F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36F6" w:rsidRDefault="00CA36F6" w:rsidP="00CA36F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36F6" w:rsidRDefault="00CA36F6" w:rsidP="00CA36F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36F6" w:rsidRDefault="00CA36F6" w:rsidP="00CA36F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36F6" w:rsidRDefault="00CA36F6" w:rsidP="00CA36F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36F6" w:rsidRDefault="00CA36F6" w:rsidP="00CA36F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36F6" w:rsidRDefault="00CA36F6" w:rsidP="00CA36F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36F6" w:rsidRDefault="00CA36F6" w:rsidP="00CA36F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36F6" w:rsidRDefault="00CA36F6" w:rsidP="00CA36F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36F6" w:rsidRDefault="00CA36F6" w:rsidP="00CA36F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36F6" w:rsidRDefault="00CA36F6" w:rsidP="00CA36F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36F6" w:rsidRDefault="00CA36F6" w:rsidP="00CA36F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36F6" w:rsidRDefault="00CA36F6" w:rsidP="00CA36F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36F6" w:rsidRDefault="00CA36F6" w:rsidP="00CA36F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36F6" w:rsidRDefault="00CA36F6" w:rsidP="00CA36F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36F6" w:rsidRDefault="00CA36F6" w:rsidP="00CA36F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36F6" w:rsidRDefault="00CA36F6" w:rsidP="00CA36F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36F6" w:rsidRDefault="00CA36F6" w:rsidP="00CA36F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36F6" w:rsidRDefault="00CA36F6" w:rsidP="00CA36F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36F6" w:rsidRDefault="00CA36F6" w:rsidP="00CA36F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36F6" w:rsidRDefault="00CA36F6" w:rsidP="00CA36F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36F6" w:rsidRDefault="00CA36F6" w:rsidP="00CA36F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36F6" w:rsidRDefault="00CA36F6" w:rsidP="00CA36F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36F6" w:rsidRDefault="00CA36F6" w:rsidP="00CA36F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36F6" w:rsidRDefault="00CA36F6" w:rsidP="00CA36F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36F6" w:rsidRDefault="00CA36F6" w:rsidP="00CA36F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36F6" w:rsidRDefault="00CA36F6" w:rsidP="00CA36F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36F6" w:rsidRDefault="00CA36F6" w:rsidP="00CA36F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36F6" w:rsidRDefault="00CA36F6" w:rsidP="00CA36F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36F6" w:rsidRDefault="00CA36F6" w:rsidP="00CA36F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36F6" w:rsidRDefault="00CA36F6" w:rsidP="00CA36F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36F6" w:rsidRDefault="00CA36F6" w:rsidP="00CA36F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36F6" w:rsidRDefault="00CA36F6" w:rsidP="00CA36F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36F6" w:rsidRDefault="00CA36F6" w:rsidP="00CA36F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36F6" w:rsidRDefault="00CA36F6" w:rsidP="00CA36F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36F6" w:rsidRDefault="00CA36F6" w:rsidP="00CA36F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36F6" w:rsidRDefault="00CA36F6" w:rsidP="00CA36F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36F6" w:rsidRDefault="00CA36F6" w:rsidP="00CA36F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36F6" w:rsidRDefault="00CA36F6" w:rsidP="00CA36F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36F6" w:rsidRDefault="00CA36F6" w:rsidP="00CA36F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36F6" w:rsidRDefault="00CA36F6" w:rsidP="00CA36F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36F6" w:rsidRDefault="00CA36F6" w:rsidP="00CA36F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36F6" w:rsidRDefault="00CA36F6" w:rsidP="00CA36F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36F6" w:rsidRDefault="00CA36F6" w:rsidP="00CA36F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36F6" w:rsidRDefault="00CA36F6" w:rsidP="00CA36F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A31AF" w:rsidRDefault="00AA31AF" w:rsidP="00CA36F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36F6" w:rsidRDefault="00CA36F6" w:rsidP="00CA36F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36F6" w:rsidRDefault="00CA36F6" w:rsidP="00CA36F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</w:t>
            </w:r>
          </w:p>
          <w:p w:rsidR="00CA36F6" w:rsidRDefault="00CA36F6" w:rsidP="00CA36F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CA36F6" w:rsidRDefault="00CA36F6" w:rsidP="00CA36F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CA36F6" w:rsidRDefault="00CA36F6" w:rsidP="00CA36F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CA36F6" w:rsidRDefault="00CA36F6" w:rsidP="00CA36F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CA36F6" w:rsidRDefault="00CA36F6" w:rsidP="00CA36F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CA36F6" w:rsidRDefault="00CA36F6" w:rsidP="00CA36F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CA36F6" w:rsidRDefault="00CA36F6" w:rsidP="00CA36F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CA36F6" w:rsidRDefault="00CA36F6" w:rsidP="00CA36F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CA36F6" w:rsidRDefault="00CA36F6" w:rsidP="00CA36F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CA36F6" w:rsidRDefault="00CA36F6" w:rsidP="00CA36F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CA36F6" w:rsidRDefault="00CA36F6" w:rsidP="00CA36F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CA36F6" w:rsidRDefault="00CA36F6" w:rsidP="00CA36F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CA36F6" w:rsidRDefault="00CA36F6" w:rsidP="00CA36F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CA36F6" w:rsidRDefault="00CA36F6" w:rsidP="00CA36F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CA36F6" w:rsidRDefault="00CA36F6" w:rsidP="00CA36F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CA36F6" w:rsidRDefault="00CA36F6" w:rsidP="00CA36F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CA36F6" w:rsidRDefault="00CA36F6" w:rsidP="00CA36F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B130BD" w:rsidRPr="00AA31AF" w:rsidRDefault="00B130BD" w:rsidP="00CA36F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36F6" w:rsidRDefault="00CA36F6" w:rsidP="00CA36F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CA36F6" w:rsidRPr="00CA36F6" w:rsidRDefault="00CA36F6" w:rsidP="00CA36F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</w:t>
            </w:r>
          </w:p>
        </w:tc>
        <w:tc>
          <w:tcPr>
            <w:tcW w:w="2552" w:type="dxa"/>
          </w:tcPr>
          <w:p w:rsidR="00954451" w:rsidRPr="00704FC0" w:rsidRDefault="00954451" w:rsidP="00704F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175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Работа над новой темой.</w:t>
            </w:r>
          </w:p>
          <w:p w:rsidR="00954451" w:rsidRPr="00704FC0" w:rsidRDefault="00954451" w:rsidP="00704F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954451" w:rsidRDefault="00954451" w:rsidP="00704F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954451" w:rsidRDefault="00954451" w:rsidP="00704F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954451" w:rsidRDefault="00954451" w:rsidP="00704F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954451" w:rsidRDefault="00954451" w:rsidP="00704F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954451" w:rsidRDefault="00954451" w:rsidP="00704F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954451" w:rsidRDefault="00954451" w:rsidP="00704F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954451" w:rsidRDefault="00954451" w:rsidP="00704F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954451" w:rsidRDefault="00954451" w:rsidP="00704F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954451" w:rsidRPr="00704FC0" w:rsidRDefault="00954451" w:rsidP="00704FC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Работа с электро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н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ным приложением</w:t>
            </w:r>
          </w:p>
          <w:p w:rsidR="00954451" w:rsidRPr="00704FC0" w:rsidRDefault="00954451" w:rsidP="00704FC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954451" w:rsidRPr="00C51758" w:rsidRDefault="00954451" w:rsidP="0004573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1758">
              <w:rPr>
                <w:rFonts w:ascii="Times New Roman" w:hAnsi="Times New Roman"/>
                <w:sz w:val="28"/>
                <w:szCs w:val="28"/>
              </w:rPr>
              <w:lastRenderedPageBreak/>
              <w:t>Давайте вспомним, что мы знаем о предложении.</w:t>
            </w:r>
          </w:p>
          <w:p w:rsidR="00954451" w:rsidRPr="00C51758" w:rsidRDefault="00954451" w:rsidP="0004573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54451" w:rsidRPr="00C51758" w:rsidRDefault="00954451" w:rsidP="0004573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54451" w:rsidRPr="00C51758" w:rsidRDefault="00954451" w:rsidP="0004573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54451" w:rsidRPr="00C51758" w:rsidRDefault="00954451" w:rsidP="0004573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54451" w:rsidRPr="00C51758" w:rsidRDefault="00954451" w:rsidP="00C5175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Так ч</w:t>
            </w:r>
            <w:r w:rsidRPr="00C517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же </w:t>
            </w:r>
            <w:r w:rsidRPr="00C517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такое предл</w:t>
            </w:r>
            <w:r w:rsidRPr="00C517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517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жение?</w:t>
            </w:r>
          </w:p>
          <w:p w:rsidR="00954451" w:rsidRDefault="00954451" w:rsidP="0004573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54451" w:rsidRDefault="00954451" w:rsidP="0004573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D2B61" w:rsidRPr="00482997" w:rsidRDefault="004D2B61" w:rsidP="0004573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54451" w:rsidRDefault="00954451" w:rsidP="0004573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Прослушаем аудиозапись, правильно ли мы сказали.</w:t>
            </w:r>
          </w:p>
          <w:p w:rsidR="00954451" w:rsidRPr="00C51758" w:rsidRDefault="00954451" w:rsidP="00C5175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954451" w:rsidRDefault="00954451" w:rsidP="0004573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1758">
              <w:rPr>
                <w:rFonts w:ascii="Times New Roman" w:hAnsi="Times New Roman"/>
                <w:sz w:val="28"/>
                <w:szCs w:val="28"/>
              </w:rPr>
              <w:lastRenderedPageBreak/>
              <w:t>Предложение состоит из слов, оно выражает зако</w:t>
            </w:r>
            <w:r w:rsidRPr="00C51758">
              <w:rPr>
                <w:rFonts w:ascii="Times New Roman" w:hAnsi="Times New Roman"/>
                <w:sz w:val="28"/>
                <w:szCs w:val="28"/>
              </w:rPr>
              <w:t>н</w:t>
            </w:r>
            <w:r w:rsidRPr="00C51758">
              <w:rPr>
                <w:rFonts w:ascii="Times New Roman" w:hAnsi="Times New Roman"/>
                <w:sz w:val="28"/>
                <w:szCs w:val="28"/>
              </w:rPr>
              <w:t>ченную мысль, первое слово в предложении пишется с большой буквы…</w:t>
            </w:r>
          </w:p>
          <w:p w:rsidR="00954451" w:rsidRDefault="00954451" w:rsidP="00C5175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D2B61" w:rsidRPr="004D2B61" w:rsidRDefault="004D2B61" w:rsidP="004D2B61">
            <w:pPr>
              <w:ind w:left="-1" w:firstLine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B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Предложение – это слово или несколько слов, которые св</w:t>
            </w:r>
            <w:r w:rsidRPr="004D2B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4D2B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заны по смыслу и   выражают законченную мысль.</w:t>
            </w:r>
          </w:p>
          <w:p w:rsidR="004D2B61" w:rsidRPr="00482997" w:rsidRDefault="004D2B61" w:rsidP="00C5175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54451" w:rsidRPr="000571D0" w:rsidRDefault="00954451" w:rsidP="00C5175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71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Прослушивают аудиозапись</w:t>
            </w:r>
          </w:p>
        </w:tc>
      </w:tr>
      <w:tr w:rsidR="00954451" w:rsidRPr="00704FC0" w:rsidTr="00B130BD">
        <w:trPr>
          <w:trHeight w:val="945"/>
        </w:trPr>
        <w:tc>
          <w:tcPr>
            <w:tcW w:w="675" w:type="dxa"/>
            <w:vMerge/>
          </w:tcPr>
          <w:p w:rsidR="00954451" w:rsidRPr="00704FC0" w:rsidRDefault="00954451" w:rsidP="00704FC0">
            <w:pPr>
              <w:tabs>
                <w:tab w:val="num" w:pos="1429"/>
              </w:tabs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954451" w:rsidRPr="00704FC0" w:rsidRDefault="00954451" w:rsidP="00704FC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Работа в парах</w:t>
            </w:r>
          </w:p>
        </w:tc>
        <w:tc>
          <w:tcPr>
            <w:tcW w:w="3544" w:type="dxa"/>
          </w:tcPr>
          <w:p w:rsidR="00954451" w:rsidRDefault="00954451" w:rsidP="000571D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Прочитайте. Определите где записано предложение. Постарайтесь обосновать свой ответ.</w:t>
            </w:r>
            <w:r w:rsidR="004D2B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Спишите пре</w:t>
            </w:r>
            <w:r w:rsidR="004D2B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="004D2B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ложение.</w:t>
            </w:r>
          </w:p>
          <w:p w:rsidR="004D2B61" w:rsidRPr="004D2B61" w:rsidRDefault="004D2B61" w:rsidP="004D2B61">
            <w:pPr>
              <w:rPr>
                <w:rFonts w:ascii="Times New Roman" w:hAnsi="Times New Roman"/>
                <w:sz w:val="28"/>
                <w:szCs w:val="28"/>
              </w:rPr>
            </w:pPr>
            <w:r w:rsidRPr="004D2B61">
              <w:rPr>
                <w:rFonts w:ascii="Times New Roman" w:hAnsi="Times New Roman"/>
                <w:sz w:val="28"/>
                <w:szCs w:val="28"/>
              </w:rPr>
              <w:t>Определите где записано предложение.</w:t>
            </w:r>
          </w:p>
          <w:p w:rsidR="004D2B61" w:rsidRPr="004D2B61" w:rsidRDefault="004D2B61" w:rsidP="004D2B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D2B6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D2B61">
              <w:rPr>
                <w:rFonts w:ascii="Times New Roman" w:hAnsi="Times New Roman"/>
                <w:sz w:val="28"/>
                <w:szCs w:val="28"/>
              </w:rPr>
              <w:t>Родина, осень, доброта, жизнь.</w:t>
            </w:r>
          </w:p>
          <w:p w:rsidR="004D2B61" w:rsidRDefault="004D2B61" w:rsidP="004D2B61">
            <w:pPr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2. </w:t>
            </w:r>
            <w:r w:rsidRPr="004D2B61">
              <w:rPr>
                <w:rFonts w:ascii="Times New Roman" w:hAnsi="Times New Roman"/>
                <w:sz w:val="28"/>
                <w:szCs w:val="28"/>
                <w:lang w:bidi="en-US"/>
              </w:rPr>
              <w:t>У каждого есть своя.</w:t>
            </w:r>
          </w:p>
          <w:p w:rsidR="004D2B61" w:rsidRDefault="004D2B61" w:rsidP="004D2B61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3. </w:t>
            </w:r>
            <w:r w:rsidRPr="004D2B6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У каждого человека есть своя </w:t>
            </w:r>
            <w:r w:rsidRPr="004D2B61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родина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.</w:t>
            </w:r>
            <w:r w:rsidRPr="004D2B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54451" w:rsidRPr="004D2B61" w:rsidRDefault="00954451" w:rsidP="004D2B61">
            <w:pPr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3827" w:type="dxa"/>
          </w:tcPr>
          <w:p w:rsidR="00954451" w:rsidRPr="00704FC0" w:rsidRDefault="00954451" w:rsidP="000571D0">
            <w:pPr>
              <w:spacing w:before="100" w:beforeAutospacing="1" w:after="100" w:afterAutospacing="1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На столах у учащихся ка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р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точки с записями. Учащиеся должны прочитать и обс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у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дить, что является предлож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нием и  записать  его в те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т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радь.</w:t>
            </w:r>
          </w:p>
        </w:tc>
      </w:tr>
      <w:tr w:rsidR="00CA36F6" w:rsidRPr="00704FC0" w:rsidTr="00B130BD">
        <w:trPr>
          <w:trHeight w:val="945"/>
        </w:trPr>
        <w:tc>
          <w:tcPr>
            <w:tcW w:w="675" w:type="dxa"/>
            <w:vMerge/>
          </w:tcPr>
          <w:p w:rsidR="00CA36F6" w:rsidRPr="00704FC0" w:rsidRDefault="00CA36F6" w:rsidP="00CA36F6">
            <w:pPr>
              <w:tabs>
                <w:tab w:val="num" w:pos="1429"/>
              </w:tabs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CA36F6" w:rsidRDefault="00CA36F6" w:rsidP="00CA36F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Словарная работа</w:t>
            </w:r>
          </w:p>
          <w:p w:rsidR="00482997" w:rsidRDefault="00482997" w:rsidP="00CA36F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82997" w:rsidRDefault="00482997" w:rsidP="00CA36F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82997" w:rsidRDefault="00482997" w:rsidP="00CA36F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82997" w:rsidRDefault="00482997" w:rsidP="00CA36F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82997" w:rsidRDefault="00482997" w:rsidP="00CA36F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82997" w:rsidRDefault="00482997" w:rsidP="00CA36F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82997" w:rsidRDefault="00482997" w:rsidP="00CA36F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82997" w:rsidRDefault="00482997" w:rsidP="00CA36F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82997" w:rsidRDefault="00482997" w:rsidP="00CA36F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82997" w:rsidRDefault="00482997" w:rsidP="00CA36F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82997" w:rsidRDefault="00482997" w:rsidP="00CA36F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82997" w:rsidRDefault="00482997" w:rsidP="00CA36F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82997" w:rsidRDefault="00482997" w:rsidP="00CA36F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82997" w:rsidRDefault="00482997" w:rsidP="00CA36F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82997" w:rsidRDefault="00482997" w:rsidP="00CA36F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82997" w:rsidRPr="00482997" w:rsidRDefault="00482997" w:rsidP="00CA36F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:rsidR="00482997" w:rsidRDefault="00482997" w:rsidP="00CA36F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82997" w:rsidRPr="00704FC0" w:rsidRDefault="00482997" w:rsidP="0048299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Работа с электро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н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ным приложением</w:t>
            </w:r>
          </w:p>
          <w:p w:rsidR="00482997" w:rsidRPr="00704FC0" w:rsidRDefault="00482997" w:rsidP="00CA36F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A36F6" w:rsidRPr="00704FC0" w:rsidRDefault="00CA36F6" w:rsidP="00CA36F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Какое новое словарное слово встретилось  в пре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д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ложении?</w:t>
            </w:r>
          </w:p>
          <w:p w:rsidR="00CA36F6" w:rsidRPr="00704FC0" w:rsidRDefault="00CA36F6" w:rsidP="00CA36F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CA36F6" w:rsidRPr="00704FC0" w:rsidRDefault="00CA36F6" w:rsidP="00CA36F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 вас на столах  карточки со значениями слов из то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л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кового словаря. Найдите и прочитайте значение слова Родина.</w:t>
            </w:r>
          </w:p>
          <w:p w:rsidR="00482997" w:rsidRDefault="00482997" w:rsidP="00CA36F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CA36F6" w:rsidRDefault="00CA36F6" w:rsidP="0048299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( Отечество, родная страна.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Место рождения  кого-нибудь.</w:t>
            </w:r>
          </w:p>
          <w:p w:rsidR="00482997" w:rsidRPr="00482997" w:rsidRDefault="00482997" w:rsidP="00482997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:rsidR="00CA36F6" w:rsidRPr="00704FC0" w:rsidRDefault="00CA36F6" w:rsidP="009423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Большой сад или насаже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н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ная роща с аллеями, цве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т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никами.)</w:t>
            </w:r>
            <w:proofErr w:type="gramEnd"/>
          </w:p>
          <w:p w:rsidR="00CA36F6" w:rsidRPr="00704FC0" w:rsidRDefault="00CA36F6" w:rsidP="00CA36F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CA36F6" w:rsidRDefault="00482997" w:rsidP="00CA36F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Прослушаем аудиозапись </w:t>
            </w:r>
            <w:r w:rsidR="00CA36F6">
              <w:rPr>
                <w:rFonts w:ascii="Times New Roman" w:eastAsiaTheme="minorHAnsi" w:hAnsi="Times New Roman"/>
                <w:sz w:val="28"/>
                <w:szCs w:val="28"/>
              </w:rPr>
              <w:t>«Что такое Родина».</w:t>
            </w:r>
          </w:p>
          <w:p w:rsidR="00CA36F6" w:rsidRDefault="00CA36F6" w:rsidP="00CA36F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CA36F6" w:rsidRPr="00704FC0" w:rsidRDefault="00CA36F6" w:rsidP="00CA36F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Запишите слово Родина в тетрадь. Поставьте удар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ние, подчеркните безуда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р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ную гласную.</w:t>
            </w:r>
          </w:p>
          <w:p w:rsidR="00CA36F6" w:rsidRPr="00704FC0" w:rsidRDefault="00CA36F6" w:rsidP="00CA36F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A36F6" w:rsidRDefault="00CA36F6" w:rsidP="00CA36F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Родина</w:t>
            </w:r>
          </w:p>
          <w:p w:rsidR="00CA36F6" w:rsidRDefault="00CA36F6" w:rsidP="00CA36F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CA36F6" w:rsidRDefault="00CA36F6" w:rsidP="00CA36F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CA36F6" w:rsidRDefault="00CA36F6" w:rsidP="00CA36F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CA36F6" w:rsidRDefault="00CA36F6" w:rsidP="00CA36F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Дети находят и зачитывают значение слова Родина.</w:t>
            </w:r>
          </w:p>
          <w:p w:rsidR="00482997" w:rsidRDefault="00482997" w:rsidP="00CA36F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82997" w:rsidRDefault="00482997" w:rsidP="00CA36F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82997" w:rsidRDefault="00482997" w:rsidP="00CA36F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82997" w:rsidRDefault="00482997" w:rsidP="00CA36F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82997" w:rsidRDefault="00482997" w:rsidP="00CA36F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82997" w:rsidRDefault="00482997" w:rsidP="00CA36F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82997" w:rsidRDefault="00482997" w:rsidP="00CA36F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82997" w:rsidRDefault="00482997" w:rsidP="00CA36F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82997" w:rsidRDefault="00482997" w:rsidP="00CA36F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82997" w:rsidRDefault="00482997" w:rsidP="00CA36F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82997" w:rsidRDefault="00482997" w:rsidP="00CA36F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82997" w:rsidRDefault="00482997" w:rsidP="00CA36F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:rsidR="00482997" w:rsidRDefault="00482997" w:rsidP="00CA36F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0571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Прослушивают аудиозапись</w:t>
            </w:r>
          </w:p>
          <w:p w:rsidR="00482997" w:rsidRPr="00EB401D" w:rsidRDefault="00482997" w:rsidP="0048299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82997" w:rsidRDefault="00482997" w:rsidP="00482997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:rsidR="00482997" w:rsidRDefault="00482997" w:rsidP="00482997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:rsidR="00482997" w:rsidRPr="00482997" w:rsidRDefault="00482997" w:rsidP="0048299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82997">
              <w:rPr>
                <w:rFonts w:ascii="Times New Roman" w:eastAsiaTheme="minorHAnsi" w:hAnsi="Times New Roman"/>
                <w:sz w:val="28"/>
                <w:szCs w:val="28"/>
              </w:rPr>
              <w:t>Дети записывают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482997">
              <w:rPr>
                <w:rFonts w:ascii="Times New Roman" w:eastAsiaTheme="minorHAnsi" w:hAnsi="Times New Roman"/>
                <w:sz w:val="28"/>
                <w:szCs w:val="28"/>
              </w:rPr>
              <w:t xml:space="preserve">слово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в тетрадь,</w:t>
            </w:r>
            <w:r w:rsidR="00EB401D">
              <w:rPr>
                <w:rFonts w:ascii="Times New Roman" w:eastAsiaTheme="minorHAnsi" w:hAnsi="Times New Roman"/>
                <w:sz w:val="28"/>
                <w:szCs w:val="28"/>
              </w:rPr>
              <w:t xml:space="preserve"> обозначают удар</w:t>
            </w:r>
            <w:r w:rsidR="00EB401D"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 w:rsidR="00EB401D">
              <w:rPr>
                <w:rFonts w:ascii="Times New Roman" w:eastAsiaTheme="minorHAnsi" w:hAnsi="Times New Roman"/>
                <w:sz w:val="28"/>
                <w:szCs w:val="28"/>
              </w:rPr>
              <w:t>ние, подчёркивают безуда</w:t>
            </w:r>
            <w:r w:rsidR="00EB401D">
              <w:rPr>
                <w:rFonts w:ascii="Times New Roman" w:eastAsiaTheme="minorHAnsi" w:hAnsi="Times New Roman"/>
                <w:sz w:val="28"/>
                <w:szCs w:val="28"/>
              </w:rPr>
              <w:t>р</w:t>
            </w:r>
            <w:r w:rsidR="00EB401D">
              <w:rPr>
                <w:rFonts w:ascii="Times New Roman" w:eastAsiaTheme="minorHAnsi" w:hAnsi="Times New Roman"/>
                <w:sz w:val="28"/>
                <w:szCs w:val="28"/>
              </w:rPr>
              <w:t xml:space="preserve">ную гласную. </w:t>
            </w:r>
          </w:p>
        </w:tc>
      </w:tr>
      <w:tr w:rsidR="00CA36F6" w:rsidRPr="00704FC0" w:rsidTr="00B130BD">
        <w:trPr>
          <w:trHeight w:val="945"/>
        </w:trPr>
        <w:tc>
          <w:tcPr>
            <w:tcW w:w="675" w:type="dxa"/>
            <w:vMerge/>
          </w:tcPr>
          <w:p w:rsidR="00CA36F6" w:rsidRPr="00704FC0" w:rsidRDefault="00CA36F6" w:rsidP="00CA36F6">
            <w:pPr>
              <w:tabs>
                <w:tab w:val="num" w:pos="1429"/>
              </w:tabs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CA36F6" w:rsidRPr="00704FC0" w:rsidRDefault="00CA36F6" w:rsidP="00CA36F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FC0">
              <w:rPr>
                <w:rFonts w:ascii="Times New Roman" w:eastAsiaTheme="minorHAnsi" w:hAnsi="Times New Roman"/>
                <w:sz w:val="28"/>
                <w:szCs w:val="28"/>
              </w:rPr>
              <w:t>Физкультминутка.</w:t>
            </w:r>
          </w:p>
        </w:tc>
        <w:tc>
          <w:tcPr>
            <w:tcW w:w="3544" w:type="dxa"/>
          </w:tcPr>
          <w:p w:rsidR="00CA36F6" w:rsidRPr="00CA36F6" w:rsidRDefault="00CA36F6" w:rsidP="00CA36F6">
            <w:pPr>
              <w:shd w:val="clear" w:color="auto" w:fill="FFFFFF"/>
              <w:tabs>
                <w:tab w:val="left" w:pos="4680"/>
              </w:tabs>
              <w:rPr>
                <w:rFonts w:ascii="Times New Roman" w:eastAsia="+mn-ea" w:hAnsi="Times New Roman"/>
                <w:kern w:val="24"/>
                <w:sz w:val="28"/>
                <w:szCs w:val="28"/>
                <w:lang w:eastAsia="ru-RU"/>
              </w:rPr>
            </w:pPr>
            <w:r w:rsidRPr="00CA36F6">
              <w:rPr>
                <w:rFonts w:ascii="Times New Roman" w:hAnsi="Times New Roman"/>
                <w:sz w:val="28"/>
                <w:szCs w:val="28"/>
              </w:rPr>
              <w:t>Утром стрекоза просн</w:t>
            </w:r>
            <w:r w:rsidRPr="00CA36F6">
              <w:rPr>
                <w:rFonts w:ascii="Times New Roman" w:hAnsi="Times New Roman"/>
                <w:sz w:val="28"/>
                <w:szCs w:val="28"/>
              </w:rPr>
              <w:t>у</w:t>
            </w:r>
            <w:r w:rsidRPr="00CA36F6">
              <w:rPr>
                <w:rFonts w:ascii="Times New Roman" w:hAnsi="Times New Roman"/>
                <w:sz w:val="28"/>
                <w:szCs w:val="28"/>
              </w:rPr>
              <w:t>лась,</w:t>
            </w:r>
            <w:r w:rsidRPr="00CA36F6">
              <w:rPr>
                <w:rStyle w:val="a6"/>
                <w:rFonts w:ascii="Times New Roman" w:hAnsi="Times New Roman"/>
                <w:sz w:val="28"/>
                <w:szCs w:val="28"/>
              </w:rPr>
              <w:t xml:space="preserve"> («протираем глазки»)</w:t>
            </w:r>
            <w:r w:rsidRPr="00CA36F6">
              <w:rPr>
                <w:rFonts w:ascii="Times New Roman" w:hAnsi="Times New Roman"/>
                <w:sz w:val="28"/>
                <w:szCs w:val="28"/>
              </w:rPr>
              <w:br/>
              <w:t>Потянулась, улыбнулась</w:t>
            </w:r>
            <w:proofErr w:type="gramStart"/>
            <w:r w:rsidRPr="00CA36F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CA36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36F6">
              <w:rPr>
                <w:rStyle w:val="a6"/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CA36F6">
              <w:rPr>
                <w:rStyle w:val="a6"/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CA36F6">
              <w:rPr>
                <w:rStyle w:val="a6"/>
                <w:rFonts w:ascii="Times New Roman" w:hAnsi="Times New Roman"/>
                <w:sz w:val="28"/>
                <w:szCs w:val="28"/>
              </w:rPr>
              <w:t>з положения</w:t>
            </w:r>
            <w:r w:rsidR="009423B5">
              <w:rPr>
                <w:rStyle w:val="a6"/>
                <w:rFonts w:ascii="Times New Roman" w:hAnsi="Times New Roman"/>
                <w:sz w:val="28"/>
                <w:szCs w:val="28"/>
              </w:rPr>
              <w:t xml:space="preserve"> упор присев постепенное выпрям</w:t>
            </w:r>
            <w:r w:rsidRPr="00CA36F6">
              <w:rPr>
                <w:rStyle w:val="a6"/>
                <w:rFonts w:ascii="Times New Roman" w:hAnsi="Times New Roman"/>
                <w:sz w:val="28"/>
                <w:szCs w:val="28"/>
              </w:rPr>
              <w:t>ление туловища, руки вперед, вверх).</w:t>
            </w:r>
            <w:r w:rsidRPr="00CA36F6">
              <w:rPr>
                <w:rFonts w:ascii="Times New Roman" w:hAnsi="Times New Roman"/>
                <w:sz w:val="28"/>
                <w:szCs w:val="28"/>
              </w:rPr>
              <w:br/>
              <w:t>Раз – росой она умылась,</w:t>
            </w:r>
            <w:r w:rsidRPr="00CA36F6">
              <w:rPr>
                <w:rStyle w:val="a6"/>
                <w:rFonts w:ascii="Times New Roman" w:hAnsi="Times New Roman"/>
                <w:sz w:val="28"/>
                <w:szCs w:val="28"/>
              </w:rPr>
              <w:t xml:space="preserve"> («умываемся») </w:t>
            </w:r>
            <w:r w:rsidRPr="00CA36F6">
              <w:rPr>
                <w:rFonts w:ascii="Times New Roman" w:hAnsi="Times New Roman"/>
                <w:sz w:val="28"/>
                <w:szCs w:val="28"/>
              </w:rPr>
              <w:br/>
              <w:t xml:space="preserve">Два – изящно покружилась, </w:t>
            </w:r>
            <w:r w:rsidRPr="00CA36F6">
              <w:rPr>
                <w:rStyle w:val="a6"/>
                <w:rFonts w:ascii="Times New Roman" w:hAnsi="Times New Roman"/>
                <w:sz w:val="28"/>
                <w:szCs w:val="28"/>
              </w:rPr>
              <w:t xml:space="preserve">(кружимся на месте) </w:t>
            </w:r>
            <w:r w:rsidRPr="00CA36F6">
              <w:rPr>
                <w:rFonts w:ascii="Times New Roman" w:hAnsi="Times New Roman"/>
                <w:sz w:val="28"/>
                <w:szCs w:val="28"/>
              </w:rPr>
              <w:br/>
              <w:t xml:space="preserve">Три – нагнулась и присела, </w:t>
            </w:r>
            <w:r w:rsidRPr="00CA36F6">
              <w:rPr>
                <w:rStyle w:val="a6"/>
                <w:rFonts w:ascii="Times New Roman" w:hAnsi="Times New Roman"/>
                <w:sz w:val="28"/>
                <w:szCs w:val="28"/>
              </w:rPr>
              <w:t xml:space="preserve">(наклонились и присели) </w:t>
            </w:r>
            <w:r w:rsidRPr="00CA36F6">
              <w:rPr>
                <w:rFonts w:ascii="Times New Roman" w:hAnsi="Times New Roman"/>
                <w:sz w:val="28"/>
                <w:szCs w:val="28"/>
              </w:rPr>
              <w:br/>
              <w:t>На четыре – полетела</w:t>
            </w:r>
            <w:proofErr w:type="gramStart"/>
            <w:r w:rsidRPr="00CA36F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CA36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36F6">
              <w:rPr>
                <w:rStyle w:val="a6"/>
                <w:rFonts w:ascii="Times New Roman" w:hAnsi="Times New Roman"/>
                <w:sz w:val="28"/>
                <w:szCs w:val="28"/>
              </w:rPr>
              <w:t>(«</w:t>
            </w:r>
            <w:proofErr w:type="gramStart"/>
            <w:r w:rsidRPr="00CA36F6">
              <w:rPr>
                <w:rStyle w:val="a6"/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A36F6">
              <w:rPr>
                <w:rStyle w:val="a6"/>
                <w:rFonts w:ascii="Times New Roman" w:hAnsi="Times New Roman"/>
                <w:sz w:val="28"/>
                <w:szCs w:val="28"/>
              </w:rPr>
              <w:t>олетели» – машем р</w:t>
            </w:r>
            <w:r w:rsidRPr="00CA36F6">
              <w:rPr>
                <w:rStyle w:val="a6"/>
                <w:rFonts w:ascii="Times New Roman" w:hAnsi="Times New Roman"/>
                <w:sz w:val="28"/>
                <w:szCs w:val="28"/>
              </w:rPr>
              <w:t>у</w:t>
            </w:r>
            <w:r w:rsidRPr="00CA36F6">
              <w:rPr>
                <w:rStyle w:val="a6"/>
                <w:rFonts w:ascii="Times New Roman" w:hAnsi="Times New Roman"/>
                <w:sz w:val="28"/>
                <w:szCs w:val="28"/>
              </w:rPr>
              <w:t xml:space="preserve">ками, как крыльями) </w:t>
            </w:r>
            <w:r w:rsidRPr="00CA36F6">
              <w:rPr>
                <w:rFonts w:ascii="Times New Roman" w:hAnsi="Times New Roman"/>
                <w:sz w:val="28"/>
                <w:szCs w:val="28"/>
              </w:rPr>
              <w:br/>
              <w:t xml:space="preserve">У реки остановилась, </w:t>
            </w:r>
            <w:r w:rsidRPr="00CA36F6">
              <w:rPr>
                <w:rStyle w:val="a6"/>
                <w:rFonts w:ascii="Times New Roman" w:hAnsi="Times New Roman"/>
                <w:sz w:val="28"/>
                <w:szCs w:val="28"/>
              </w:rPr>
              <w:t>(пр</w:t>
            </w:r>
            <w:r w:rsidRPr="00CA36F6">
              <w:rPr>
                <w:rStyle w:val="a6"/>
                <w:rFonts w:ascii="Times New Roman" w:hAnsi="Times New Roman"/>
                <w:sz w:val="28"/>
                <w:szCs w:val="28"/>
              </w:rPr>
              <w:t>и</w:t>
            </w:r>
            <w:r w:rsidRPr="00CA36F6">
              <w:rPr>
                <w:rStyle w:val="a6"/>
                <w:rFonts w:ascii="Times New Roman" w:hAnsi="Times New Roman"/>
                <w:sz w:val="28"/>
                <w:szCs w:val="28"/>
              </w:rPr>
              <w:t>сели)</w:t>
            </w:r>
            <w:r w:rsidRPr="00CA36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36F6">
              <w:rPr>
                <w:rFonts w:ascii="Times New Roman" w:hAnsi="Times New Roman"/>
                <w:sz w:val="28"/>
                <w:szCs w:val="28"/>
              </w:rPr>
              <w:br/>
              <w:t xml:space="preserve">Над водою закружилась. </w:t>
            </w:r>
            <w:r w:rsidRPr="00CA36F6">
              <w:rPr>
                <w:rStyle w:val="a6"/>
                <w:rFonts w:ascii="Times New Roman" w:hAnsi="Times New Roman"/>
                <w:sz w:val="28"/>
                <w:szCs w:val="28"/>
              </w:rPr>
              <w:t>(побежали по классу)</w:t>
            </w:r>
          </w:p>
        </w:tc>
        <w:tc>
          <w:tcPr>
            <w:tcW w:w="3827" w:type="dxa"/>
          </w:tcPr>
          <w:p w:rsidR="00CA36F6" w:rsidRDefault="00CA36F6" w:rsidP="00CA36F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A36F6" w:rsidRPr="00704FC0" w:rsidTr="00B130BD">
        <w:trPr>
          <w:trHeight w:val="945"/>
        </w:trPr>
        <w:tc>
          <w:tcPr>
            <w:tcW w:w="675" w:type="dxa"/>
            <w:vMerge/>
          </w:tcPr>
          <w:p w:rsidR="00CA36F6" w:rsidRPr="00704FC0" w:rsidRDefault="00CA36F6" w:rsidP="00CA36F6">
            <w:pPr>
              <w:tabs>
                <w:tab w:val="num" w:pos="1429"/>
              </w:tabs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CA36F6" w:rsidRPr="00AA31AF" w:rsidRDefault="00CA36F6" w:rsidP="00CA36F6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A31A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Обобщение </w:t>
            </w:r>
            <w:r w:rsidR="00AA31AF" w:rsidRPr="00AA31A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AA31AF" w:rsidRPr="00AA31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AA31AF" w:rsidRPr="00AA31AF">
              <w:rPr>
                <w:rFonts w:ascii="Times New Roman" w:hAnsi="Times New Roman"/>
                <w:bCs/>
                <w:sz w:val="28"/>
                <w:szCs w:val="28"/>
              </w:rPr>
              <w:t>из</w:t>
            </w:r>
            <w:r w:rsidR="00AA31AF" w:rsidRPr="00AA31AF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AA31AF" w:rsidRPr="00AA31AF">
              <w:rPr>
                <w:rFonts w:ascii="Times New Roman" w:hAnsi="Times New Roman"/>
                <w:bCs/>
                <w:sz w:val="28"/>
                <w:szCs w:val="28"/>
              </w:rPr>
              <w:t>ченного</w:t>
            </w:r>
            <w:proofErr w:type="gramEnd"/>
            <w:r w:rsidRPr="00AA31A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уроке.  </w:t>
            </w:r>
          </w:p>
          <w:p w:rsidR="00CA36F6" w:rsidRPr="00704FC0" w:rsidRDefault="00CA36F6" w:rsidP="00CA36F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Работа в группах</w:t>
            </w:r>
          </w:p>
          <w:p w:rsidR="00CA36F6" w:rsidRPr="00704FC0" w:rsidRDefault="00CA36F6" w:rsidP="00CA36F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CA36F6" w:rsidRPr="00704FC0" w:rsidRDefault="00CA36F6" w:rsidP="00CA36F6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Прочитайте. Определите границы  предложений.</w:t>
            </w:r>
          </w:p>
          <w:p w:rsidR="00CA36F6" w:rsidRDefault="00CA36F6" w:rsidP="00CA36F6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CA36F6" w:rsidRPr="00704FC0" w:rsidRDefault="00CA36F6" w:rsidP="00CA36F6">
            <w:pPr>
              <w:textAlignment w:val="baseline"/>
              <w:rPr>
                <w:rFonts w:ascii="Times New Roman" w:eastAsia="+mn-ea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Льёт сильный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дождь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 w:rsidRPr="003D17FB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ной Дружок лежит под крыльцом</w:t>
            </w:r>
            <w:r w:rsidRPr="003D17FB">
              <w:rPr>
                <w:rFonts w:ascii="Times New Roman" w:hAnsi="Times New Roman"/>
                <w:sz w:val="28"/>
                <w:szCs w:val="28"/>
              </w:rPr>
              <w:t xml:space="preserve"> Илья завязал ему </w:t>
            </w:r>
            <w:r>
              <w:rPr>
                <w:rFonts w:ascii="Times New Roman" w:hAnsi="Times New Roman"/>
                <w:sz w:val="28"/>
                <w:szCs w:val="28"/>
              </w:rPr>
              <w:t>больную лапу м</w:t>
            </w:r>
            <w:r w:rsidRPr="003D17FB">
              <w:rPr>
                <w:rFonts w:ascii="Times New Roman" w:hAnsi="Times New Roman"/>
                <w:sz w:val="28"/>
                <w:szCs w:val="28"/>
              </w:rPr>
              <w:t>альчик принёс ему хлеба и молока.</w:t>
            </w:r>
          </w:p>
        </w:tc>
        <w:tc>
          <w:tcPr>
            <w:tcW w:w="3827" w:type="dxa"/>
          </w:tcPr>
          <w:p w:rsidR="00CA36F6" w:rsidRDefault="00EB401D" w:rsidP="00CA36F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Дети работают в группах.</w:t>
            </w:r>
            <w:bookmarkStart w:id="0" w:name="_GoBack"/>
            <w:bookmarkEnd w:id="0"/>
          </w:p>
        </w:tc>
      </w:tr>
      <w:tr w:rsidR="00CA36F6" w:rsidRPr="00704FC0" w:rsidTr="00B130BD">
        <w:trPr>
          <w:trHeight w:val="422"/>
        </w:trPr>
        <w:tc>
          <w:tcPr>
            <w:tcW w:w="675" w:type="dxa"/>
            <w:vMerge/>
          </w:tcPr>
          <w:p w:rsidR="00CA36F6" w:rsidRPr="00704FC0" w:rsidRDefault="00CA36F6" w:rsidP="00CA36F6">
            <w:pPr>
              <w:tabs>
                <w:tab w:val="num" w:pos="1429"/>
              </w:tabs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CA36F6" w:rsidRDefault="00CA36F6" w:rsidP="00CA36F6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3544" w:type="dxa"/>
          </w:tcPr>
          <w:p w:rsidR="00CA36F6" w:rsidRDefault="00CA36F6" w:rsidP="00CA36F6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по вариантам.</w:t>
            </w:r>
          </w:p>
          <w:p w:rsidR="00EB401D" w:rsidRDefault="00CA36F6" w:rsidP="00EB401D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3D1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вариант</w:t>
            </w:r>
            <w:r w:rsidR="00EB40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CA36F6" w:rsidRPr="003D17FB" w:rsidRDefault="00EB401D" w:rsidP="00EB401D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Учебник: упр.21 стр. 24.</w:t>
            </w:r>
          </w:p>
          <w:p w:rsidR="00356309" w:rsidRDefault="00356309" w:rsidP="00EB401D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401D" w:rsidRDefault="00CA36F6" w:rsidP="00EB401D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-вариант </w:t>
            </w:r>
          </w:p>
          <w:p w:rsidR="00CA36F6" w:rsidRPr="003D17FB" w:rsidRDefault="00EB401D" w:rsidP="00EB401D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Ноутбук:  тест «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Предложе</w:t>
            </w:r>
            <w:r w:rsidR="003563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27" w:type="dxa"/>
          </w:tcPr>
          <w:p w:rsidR="00EB401D" w:rsidRPr="003D17FB" w:rsidRDefault="00EB401D" w:rsidP="00EB401D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3D1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9423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вариант работают по учебнику (у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пр.21</w:t>
            </w:r>
            <w:r w:rsidR="009423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стр. 24)</w:t>
            </w:r>
          </w:p>
          <w:p w:rsidR="00D72C8F" w:rsidRPr="00AA31AF" w:rsidRDefault="00EB401D" w:rsidP="00EB401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-вариант выполняют пров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рочную работу за ноутбук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ми. Результаты записывают на заранее приготовленных</w:t>
            </w:r>
            <w:r w:rsidRPr="00B130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листочках. Выполнив работу</w:t>
            </w:r>
            <w:r w:rsidR="009423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меняются работами.</w:t>
            </w:r>
          </w:p>
        </w:tc>
      </w:tr>
      <w:tr w:rsidR="00B130BD" w:rsidRPr="00704FC0" w:rsidTr="00D72C8F">
        <w:tc>
          <w:tcPr>
            <w:tcW w:w="675" w:type="dxa"/>
          </w:tcPr>
          <w:p w:rsidR="00B130BD" w:rsidRPr="009423B5" w:rsidRDefault="00101993" w:rsidP="00B130BD">
            <w:pPr>
              <w:tabs>
                <w:tab w:val="num" w:pos="1429"/>
              </w:tabs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VII</w:t>
            </w:r>
          </w:p>
          <w:p w:rsidR="00B130BD" w:rsidRPr="00704FC0" w:rsidRDefault="00B130BD" w:rsidP="00B130BD">
            <w:pPr>
              <w:tabs>
                <w:tab w:val="num" w:pos="1429"/>
              </w:tabs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B130BD" w:rsidRDefault="00B130BD" w:rsidP="00B130BD">
            <w:pPr>
              <w:spacing w:before="100" w:beforeAutospacing="1" w:after="100" w:afterAutospacing="1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Подведение итогов урока</w:t>
            </w:r>
          </w:p>
        </w:tc>
        <w:tc>
          <w:tcPr>
            <w:tcW w:w="3544" w:type="dxa"/>
          </w:tcPr>
          <w:p w:rsidR="00B130BD" w:rsidRDefault="00B130BD" w:rsidP="00B130B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-Что такое предложение?</w:t>
            </w:r>
          </w:p>
          <w:p w:rsidR="00B130BD" w:rsidRDefault="00B130BD" w:rsidP="00B130B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-Как в устной речи разл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чить предложения?</w:t>
            </w:r>
          </w:p>
          <w:p w:rsidR="00B130BD" w:rsidRDefault="00B130BD" w:rsidP="00B130B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-Как различить предлож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ния в письменной речи?</w:t>
            </w:r>
          </w:p>
        </w:tc>
        <w:tc>
          <w:tcPr>
            <w:tcW w:w="3827" w:type="dxa"/>
          </w:tcPr>
          <w:p w:rsidR="00B130BD" w:rsidRPr="00704FC0" w:rsidRDefault="00B130BD" w:rsidP="00B130B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Ответы детей</w:t>
            </w:r>
          </w:p>
        </w:tc>
      </w:tr>
      <w:tr w:rsidR="00B130BD" w:rsidRPr="00704FC0" w:rsidTr="00D72C8F">
        <w:tc>
          <w:tcPr>
            <w:tcW w:w="675" w:type="dxa"/>
          </w:tcPr>
          <w:p w:rsidR="00B130BD" w:rsidRDefault="00101993" w:rsidP="00B130BD">
            <w:pPr>
              <w:tabs>
                <w:tab w:val="num" w:pos="1429"/>
              </w:tabs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lastRenderedPageBreak/>
              <w:t>VIII</w:t>
            </w:r>
          </w:p>
        </w:tc>
        <w:tc>
          <w:tcPr>
            <w:tcW w:w="2552" w:type="dxa"/>
          </w:tcPr>
          <w:p w:rsidR="00B130BD" w:rsidRPr="00704FC0" w:rsidRDefault="00B130BD" w:rsidP="00B130B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04FC0">
              <w:rPr>
                <w:rFonts w:ascii="Times New Roman" w:eastAsiaTheme="minorHAnsi" w:hAnsi="Times New Roman"/>
                <w:sz w:val="28"/>
                <w:szCs w:val="28"/>
              </w:rPr>
              <w:t>Самооценка</w:t>
            </w:r>
          </w:p>
        </w:tc>
        <w:tc>
          <w:tcPr>
            <w:tcW w:w="3544" w:type="dxa"/>
          </w:tcPr>
          <w:p w:rsidR="00B130BD" w:rsidRPr="00704FC0" w:rsidRDefault="00B130BD" w:rsidP="00B130B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FC0">
              <w:rPr>
                <w:rFonts w:ascii="Times New Roman" w:eastAsiaTheme="minorHAnsi" w:hAnsi="Times New Roman"/>
                <w:sz w:val="28"/>
                <w:szCs w:val="28"/>
              </w:rPr>
              <w:t>Покажите, с каким настр</w:t>
            </w:r>
            <w:r w:rsidRPr="00704FC0"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 w:rsidRPr="00704FC0">
              <w:rPr>
                <w:rFonts w:ascii="Times New Roman" w:eastAsiaTheme="minorHAnsi" w:hAnsi="Times New Roman"/>
                <w:sz w:val="28"/>
                <w:szCs w:val="28"/>
              </w:rPr>
              <w:t>ением вы заканчиваете урок.</w:t>
            </w:r>
          </w:p>
          <w:p w:rsidR="00B130BD" w:rsidRPr="00704FC0" w:rsidRDefault="00B130BD" w:rsidP="00B130B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B130BD" w:rsidRPr="00704FC0" w:rsidRDefault="00B130BD" w:rsidP="00B130B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FC0">
              <w:rPr>
                <w:rFonts w:ascii="Times New Roman" w:eastAsiaTheme="minorHAnsi" w:hAnsi="Times New Roman"/>
                <w:sz w:val="28"/>
                <w:szCs w:val="28"/>
              </w:rPr>
              <w:t>-Кто чувствовал себя на уроке уверенно, комфор</w:t>
            </w:r>
            <w:r w:rsidRPr="00704FC0">
              <w:rPr>
                <w:rFonts w:ascii="Times New Roman" w:eastAsiaTheme="minorHAnsi" w:hAnsi="Times New Roman"/>
                <w:sz w:val="28"/>
                <w:szCs w:val="28"/>
              </w:rPr>
              <w:t>т</w:t>
            </w:r>
            <w:r w:rsidRPr="00704FC0">
              <w:rPr>
                <w:rFonts w:ascii="Times New Roman" w:eastAsiaTheme="minorHAnsi" w:hAnsi="Times New Roman"/>
                <w:sz w:val="28"/>
                <w:szCs w:val="28"/>
              </w:rPr>
              <w:t>но? Поднимите зелёный квадр</w:t>
            </w:r>
            <w:r w:rsidRPr="00704FC0"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 w:rsidRPr="00704FC0">
              <w:rPr>
                <w:rFonts w:ascii="Times New Roman" w:eastAsiaTheme="minorHAnsi" w:hAnsi="Times New Roman"/>
                <w:sz w:val="28"/>
                <w:szCs w:val="28"/>
              </w:rPr>
              <w:t xml:space="preserve">тик. </w:t>
            </w:r>
          </w:p>
          <w:p w:rsidR="00B130BD" w:rsidRPr="00704FC0" w:rsidRDefault="00B130BD" w:rsidP="00B130B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B130BD" w:rsidRPr="00704FC0" w:rsidRDefault="00B130BD" w:rsidP="00B130B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FC0">
              <w:rPr>
                <w:rFonts w:ascii="Times New Roman" w:eastAsiaTheme="minorHAnsi" w:hAnsi="Times New Roman"/>
                <w:sz w:val="28"/>
                <w:szCs w:val="28"/>
              </w:rPr>
              <w:t>-Кто чувствовал себя н</w:t>
            </w:r>
            <w:r w:rsidRPr="00704FC0"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 w:rsidRPr="00704FC0">
              <w:rPr>
                <w:rFonts w:ascii="Times New Roman" w:eastAsiaTheme="minorHAnsi" w:hAnsi="Times New Roman"/>
                <w:sz w:val="28"/>
                <w:szCs w:val="28"/>
              </w:rPr>
              <w:t>уверенно, была проблема, он ошибался, но ошибки понял и исправил? Подн</w:t>
            </w:r>
            <w:r w:rsidRPr="00704FC0"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r w:rsidRPr="00704FC0">
              <w:rPr>
                <w:rFonts w:ascii="Times New Roman" w:eastAsiaTheme="minorHAnsi" w:hAnsi="Times New Roman"/>
                <w:sz w:val="28"/>
                <w:szCs w:val="28"/>
              </w:rPr>
              <w:t>мите  жёлтый квадрат</w:t>
            </w:r>
          </w:p>
          <w:p w:rsidR="00B130BD" w:rsidRPr="00704FC0" w:rsidRDefault="00B130BD" w:rsidP="00B130B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FC0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B130BD" w:rsidRPr="00704FC0" w:rsidRDefault="00B130BD" w:rsidP="00B130B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FC0">
              <w:rPr>
                <w:rFonts w:ascii="Times New Roman" w:eastAsiaTheme="minorHAnsi" w:hAnsi="Times New Roman"/>
                <w:sz w:val="28"/>
                <w:szCs w:val="28"/>
              </w:rPr>
              <w:t>-У кого была тревога на уроке, не мог справиться с заданиями? Поднимите красный квадратик.</w:t>
            </w:r>
          </w:p>
          <w:p w:rsidR="00B130BD" w:rsidRPr="00704FC0" w:rsidRDefault="00B130BD" w:rsidP="00B130B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2C8F" w:rsidRPr="00D72C8F" w:rsidRDefault="00D72C8F" w:rsidP="00D72C8F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72C8F">
              <w:rPr>
                <w:rFonts w:ascii="Times New Roman" w:eastAsiaTheme="minorHAnsi" w:hAnsi="Times New Roman"/>
                <w:sz w:val="28"/>
                <w:szCs w:val="28"/>
              </w:rPr>
              <w:t xml:space="preserve">Дети поднимают квадратики соответствующего цвета. </w:t>
            </w:r>
          </w:p>
          <w:p w:rsidR="00B130BD" w:rsidRDefault="00B130BD" w:rsidP="00B130B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130BD" w:rsidRPr="00704FC0" w:rsidTr="00D72C8F">
        <w:tc>
          <w:tcPr>
            <w:tcW w:w="675" w:type="dxa"/>
          </w:tcPr>
          <w:p w:rsidR="00B130BD" w:rsidRDefault="00101993" w:rsidP="00B130BD">
            <w:pPr>
              <w:tabs>
                <w:tab w:val="num" w:pos="1429"/>
              </w:tabs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IX</w:t>
            </w:r>
          </w:p>
        </w:tc>
        <w:tc>
          <w:tcPr>
            <w:tcW w:w="2552" w:type="dxa"/>
          </w:tcPr>
          <w:p w:rsidR="00B130BD" w:rsidRPr="008E48DF" w:rsidRDefault="00B130BD" w:rsidP="00B130BD">
            <w:pPr>
              <w:spacing w:before="100" w:beforeAutospacing="1" w:after="100" w:afterAutospacing="1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544" w:type="dxa"/>
          </w:tcPr>
          <w:p w:rsidR="00B130BD" w:rsidRPr="00704FC0" w:rsidRDefault="00B130BD" w:rsidP="00B130B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Выполните упр.14 на стр.9 в рабочей тетради.</w:t>
            </w:r>
          </w:p>
        </w:tc>
        <w:tc>
          <w:tcPr>
            <w:tcW w:w="3827" w:type="dxa"/>
          </w:tcPr>
          <w:p w:rsidR="00B130BD" w:rsidRDefault="00B130BD" w:rsidP="00B130B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704FC0" w:rsidRPr="00704FC0" w:rsidRDefault="00704FC0" w:rsidP="00704FC0">
      <w:pPr>
        <w:tabs>
          <w:tab w:val="num" w:pos="1429"/>
        </w:tabs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04FC0" w:rsidRPr="00704FC0" w:rsidRDefault="00704FC0" w:rsidP="00704FC0">
      <w:pPr>
        <w:tabs>
          <w:tab w:val="num" w:pos="1429"/>
        </w:tabs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04FC0" w:rsidRPr="00704FC0" w:rsidRDefault="00704FC0" w:rsidP="00704FC0">
      <w:pPr>
        <w:tabs>
          <w:tab w:val="num" w:pos="1429"/>
        </w:tabs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04FC0" w:rsidRDefault="00704FC0" w:rsidP="006E7656">
      <w:pPr>
        <w:tabs>
          <w:tab w:val="num" w:pos="1429"/>
        </w:tabs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E7656" w:rsidRDefault="006E7656" w:rsidP="006E7656">
      <w:pPr>
        <w:tabs>
          <w:tab w:val="num" w:pos="1429"/>
        </w:tabs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E7656" w:rsidRDefault="006E7656" w:rsidP="006E7656">
      <w:pPr>
        <w:tabs>
          <w:tab w:val="num" w:pos="1429"/>
        </w:tabs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E7656" w:rsidRDefault="006E7656" w:rsidP="006E7656">
      <w:pPr>
        <w:tabs>
          <w:tab w:val="num" w:pos="1429"/>
        </w:tabs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E7656" w:rsidRDefault="006E7656" w:rsidP="006E7656">
      <w:pPr>
        <w:tabs>
          <w:tab w:val="num" w:pos="1429"/>
        </w:tabs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E7656" w:rsidRDefault="006E7656" w:rsidP="006E7656">
      <w:pPr>
        <w:tabs>
          <w:tab w:val="num" w:pos="1429"/>
        </w:tabs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E7656" w:rsidRDefault="006E7656" w:rsidP="006E7656">
      <w:pPr>
        <w:tabs>
          <w:tab w:val="num" w:pos="1429"/>
        </w:tabs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E7656" w:rsidRDefault="006E7656" w:rsidP="006E7656">
      <w:pPr>
        <w:tabs>
          <w:tab w:val="num" w:pos="1429"/>
        </w:tabs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E7656" w:rsidRDefault="006E7656" w:rsidP="006E7656">
      <w:pPr>
        <w:tabs>
          <w:tab w:val="num" w:pos="1429"/>
        </w:tabs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E7656" w:rsidRDefault="006E7656" w:rsidP="006E7656">
      <w:pPr>
        <w:tabs>
          <w:tab w:val="num" w:pos="1429"/>
        </w:tabs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E7656" w:rsidRDefault="006E7656" w:rsidP="006E7656">
      <w:pPr>
        <w:tabs>
          <w:tab w:val="num" w:pos="1429"/>
        </w:tabs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E7656" w:rsidRDefault="006E7656" w:rsidP="006E7656">
      <w:pPr>
        <w:tabs>
          <w:tab w:val="num" w:pos="1429"/>
        </w:tabs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E7656" w:rsidRDefault="006E7656" w:rsidP="006E7656">
      <w:pPr>
        <w:tabs>
          <w:tab w:val="num" w:pos="1429"/>
        </w:tabs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E7656" w:rsidRDefault="006E7656" w:rsidP="006E7656">
      <w:pPr>
        <w:tabs>
          <w:tab w:val="num" w:pos="1429"/>
        </w:tabs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E7656" w:rsidRDefault="006E7656" w:rsidP="006E7656">
      <w:pPr>
        <w:tabs>
          <w:tab w:val="num" w:pos="1429"/>
        </w:tabs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E7656" w:rsidRPr="006E7656" w:rsidRDefault="006E7656" w:rsidP="006E7656">
      <w:pPr>
        <w:rPr>
          <w:rFonts w:ascii="Times New Roman" w:hAnsi="Times New Roman"/>
          <w:sz w:val="32"/>
          <w:szCs w:val="32"/>
        </w:rPr>
      </w:pPr>
    </w:p>
    <w:tbl>
      <w:tblPr>
        <w:tblW w:w="0" w:type="auto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0"/>
      </w:tblGrid>
      <w:tr w:rsidR="006E7656" w:rsidTr="00223502">
        <w:trPr>
          <w:trHeight w:val="3300"/>
        </w:trPr>
        <w:tc>
          <w:tcPr>
            <w:tcW w:w="9750" w:type="dxa"/>
          </w:tcPr>
          <w:p w:rsidR="006E7656" w:rsidRDefault="006E7656" w:rsidP="0022350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Карточка №1</w:t>
            </w:r>
          </w:p>
          <w:p w:rsidR="006E7656" w:rsidRPr="006E7656" w:rsidRDefault="006E7656" w:rsidP="00223502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6E7656">
              <w:rPr>
                <w:rFonts w:ascii="Times New Roman" w:hAnsi="Times New Roman"/>
                <w:sz w:val="40"/>
                <w:szCs w:val="40"/>
              </w:rPr>
              <w:t>Определите где записано предложение.</w:t>
            </w:r>
          </w:p>
          <w:p w:rsidR="006E7656" w:rsidRPr="006E7656" w:rsidRDefault="006E7656" w:rsidP="00223502">
            <w:pPr>
              <w:contextualSpacing/>
              <w:rPr>
                <w:rFonts w:ascii="Times New Roman" w:hAnsi="Times New Roman"/>
                <w:sz w:val="52"/>
                <w:szCs w:val="52"/>
              </w:rPr>
            </w:pPr>
            <w:r w:rsidRPr="006E7656">
              <w:rPr>
                <w:rFonts w:ascii="Times New Roman" w:hAnsi="Times New Roman"/>
                <w:sz w:val="52"/>
                <w:szCs w:val="52"/>
              </w:rPr>
              <w:t>1. Родина, осень, доброта, жизнь.</w:t>
            </w:r>
          </w:p>
          <w:p w:rsidR="006E7656" w:rsidRPr="006E7656" w:rsidRDefault="006E7656" w:rsidP="00223502">
            <w:pPr>
              <w:contextualSpacing/>
              <w:rPr>
                <w:rFonts w:ascii="Times New Roman" w:hAnsi="Times New Roman"/>
                <w:sz w:val="52"/>
                <w:szCs w:val="52"/>
                <w:lang w:bidi="en-US"/>
              </w:rPr>
            </w:pPr>
            <w:r w:rsidRPr="006E7656">
              <w:rPr>
                <w:rFonts w:ascii="Times New Roman" w:hAnsi="Times New Roman"/>
                <w:sz w:val="52"/>
                <w:szCs w:val="52"/>
                <w:lang w:bidi="en-US"/>
              </w:rPr>
              <w:t>2. У каждого есть своя.</w:t>
            </w:r>
          </w:p>
          <w:p w:rsidR="006E7656" w:rsidRPr="006E7656" w:rsidRDefault="006E7656" w:rsidP="00223502">
            <w:pPr>
              <w:contextualSpacing/>
              <w:rPr>
                <w:rFonts w:ascii="Times New Roman" w:eastAsia="Times New Roman" w:hAnsi="Times New Roman"/>
                <w:sz w:val="52"/>
                <w:szCs w:val="52"/>
                <w:lang w:eastAsia="ru-RU"/>
              </w:rPr>
            </w:pPr>
            <w:r w:rsidRPr="006E7656">
              <w:rPr>
                <w:rFonts w:ascii="Times New Roman" w:hAnsi="Times New Roman"/>
                <w:sz w:val="52"/>
                <w:szCs w:val="52"/>
                <w:lang w:bidi="en-US"/>
              </w:rPr>
              <w:t xml:space="preserve">3. У каждого человека есть своя </w:t>
            </w:r>
            <w:r w:rsidRPr="006E7656">
              <w:rPr>
                <w:rFonts w:ascii="Times New Roman" w:hAnsi="Times New Roman"/>
                <w:b/>
                <w:sz w:val="52"/>
                <w:szCs w:val="52"/>
                <w:lang w:bidi="en-US"/>
              </w:rPr>
              <w:t>родина.</w:t>
            </w:r>
            <w:r w:rsidRPr="006E7656">
              <w:rPr>
                <w:rFonts w:ascii="Times New Roman" w:eastAsia="Times New Roman" w:hAnsi="Times New Roman"/>
                <w:sz w:val="52"/>
                <w:szCs w:val="52"/>
                <w:lang w:eastAsia="ru-RU"/>
              </w:rPr>
              <w:t xml:space="preserve"> </w:t>
            </w:r>
          </w:p>
          <w:p w:rsidR="006E7656" w:rsidRDefault="006E7656" w:rsidP="00223502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704FC0" w:rsidRDefault="00704FC0" w:rsidP="006E7656">
      <w:pPr>
        <w:tabs>
          <w:tab w:val="num" w:pos="1429"/>
        </w:tabs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0" w:type="auto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0"/>
      </w:tblGrid>
      <w:tr w:rsidR="006E7656" w:rsidTr="00C27170">
        <w:trPr>
          <w:trHeight w:val="3300"/>
        </w:trPr>
        <w:tc>
          <w:tcPr>
            <w:tcW w:w="9750" w:type="dxa"/>
          </w:tcPr>
          <w:p w:rsidR="006E7656" w:rsidRDefault="006E7656" w:rsidP="00C2717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Карточка №2</w:t>
            </w:r>
          </w:p>
          <w:p w:rsidR="006E7656" w:rsidRPr="006E7656" w:rsidRDefault="006E7656" w:rsidP="006E7656">
            <w:pPr>
              <w:jc w:val="center"/>
              <w:rPr>
                <w:rFonts w:ascii="Times New Roman" w:eastAsiaTheme="minorHAnsi" w:hAnsi="Times New Roman"/>
                <w:sz w:val="40"/>
                <w:szCs w:val="40"/>
              </w:rPr>
            </w:pPr>
            <w:r w:rsidRPr="006E7656">
              <w:rPr>
                <w:rFonts w:ascii="Times New Roman" w:eastAsiaTheme="minorHAnsi" w:hAnsi="Times New Roman"/>
                <w:sz w:val="40"/>
                <w:szCs w:val="40"/>
              </w:rPr>
              <w:t>Найдите и прочитайте значение слова Родина.</w:t>
            </w:r>
          </w:p>
          <w:p w:rsidR="006E7656" w:rsidRPr="006E7656" w:rsidRDefault="006E7656" w:rsidP="006E7656">
            <w:pPr>
              <w:tabs>
                <w:tab w:val="num" w:pos="1429"/>
              </w:tabs>
              <w:spacing w:after="0"/>
              <w:rPr>
                <w:rFonts w:ascii="Times New Roman" w:eastAsia="Times New Roman" w:hAnsi="Times New Roman"/>
                <w:i/>
                <w:sz w:val="52"/>
                <w:szCs w:val="52"/>
                <w:lang w:eastAsia="ru-RU"/>
              </w:rPr>
            </w:pPr>
            <w:r>
              <w:rPr>
                <w:rFonts w:ascii="Times New Roman" w:eastAsiaTheme="minorHAnsi" w:hAnsi="Times New Roman"/>
                <w:sz w:val="52"/>
                <w:szCs w:val="52"/>
              </w:rPr>
              <w:t xml:space="preserve">  </w:t>
            </w:r>
            <w:r w:rsidRPr="006E7656">
              <w:rPr>
                <w:rFonts w:ascii="Times New Roman" w:eastAsiaTheme="minorHAnsi" w:hAnsi="Times New Roman"/>
                <w:sz w:val="52"/>
                <w:szCs w:val="52"/>
              </w:rPr>
              <w:t>Большой сад или насаженная роща с а</w:t>
            </w:r>
            <w:r w:rsidRPr="006E7656">
              <w:rPr>
                <w:rFonts w:ascii="Times New Roman" w:eastAsiaTheme="minorHAnsi" w:hAnsi="Times New Roman"/>
                <w:sz w:val="52"/>
                <w:szCs w:val="52"/>
              </w:rPr>
              <w:t>л</w:t>
            </w:r>
            <w:r w:rsidRPr="006E7656">
              <w:rPr>
                <w:rFonts w:ascii="Times New Roman" w:eastAsiaTheme="minorHAnsi" w:hAnsi="Times New Roman"/>
                <w:sz w:val="52"/>
                <w:szCs w:val="52"/>
              </w:rPr>
              <w:t>леями, цветниками.</w:t>
            </w:r>
          </w:p>
          <w:p w:rsidR="006E7656" w:rsidRPr="006E7656" w:rsidRDefault="006E7656" w:rsidP="006E7656">
            <w:pPr>
              <w:rPr>
                <w:rFonts w:ascii="Times New Roman" w:eastAsiaTheme="minorHAnsi" w:hAnsi="Times New Roman"/>
                <w:sz w:val="52"/>
                <w:szCs w:val="52"/>
              </w:rPr>
            </w:pPr>
            <w:r>
              <w:rPr>
                <w:rFonts w:ascii="Times New Roman" w:eastAsiaTheme="minorHAnsi" w:hAnsi="Times New Roman"/>
                <w:sz w:val="52"/>
                <w:szCs w:val="52"/>
              </w:rPr>
              <w:t xml:space="preserve">  </w:t>
            </w:r>
            <w:r w:rsidRPr="006E7656">
              <w:rPr>
                <w:rFonts w:ascii="Times New Roman" w:eastAsiaTheme="minorHAnsi" w:hAnsi="Times New Roman"/>
                <w:sz w:val="52"/>
                <w:szCs w:val="52"/>
              </w:rPr>
              <w:t>Отечество, родная страна. Место рожд</w:t>
            </w:r>
            <w:r w:rsidRPr="006E7656">
              <w:rPr>
                <w:rFonts w:ascii="Times New Roman" w:eastAsiaTheme="minorHAnsi" w:hAnsi="Times New Roman"/>
                <w:sz w:val="52"/>
                <w:szCs w:val="52"/>
              </w:rPr>
              <w:t>е</w:t>
            </w:r>
            <w:r w:rsidRPr="006E7656">
              <w:rPr>
                <w:rFonts w:ascii="Times New Roman" w:eastAsiaTheme="minorHAnsi" w:hAnsi="Times New Roman"/>
                <w:sz w:val="52"/>
                <w:szCs w:val="52"/>
              </w:rPr>
              <w:t>ния  кого-нибудь.</w:t>
            </w:r>
          </w:p>
          <w:p w:rsidR="006E7656" w:rsidRDefault="006E7656" w:rsidP="006E7656">
            <w:pPr>
              <w:tabs>
                <w:tab w:val="num" w:pos="1429"/>
              </w:tabs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6E7656" w:rsidRPr="00704FC0" w:rsidRDefault="006E7656" w:rsidP="006E7656">
      <w:pPr>
        <w:tabs>
          <w:tab w:val="num" w:pos="1429"/>
        </w:tabs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04FC0" w:rsidRDefault="00704FC0" w:rsidP="00704FC0">
      <w:pPr>
        <w:tabs>
          <w:tab w:val="num" w:pos="1429"/>
        </w:tabs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0" w:type="auto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0"/>
      </w:tblGrid>
      <w:tr w:rsidR="006E7656" w:rsidTr="00C27170">
        <w:trPr>
          <w:trHeight w:val="3300"/>
        </w:trPr>
        <w:tc>
          <w:tcPr>
            <w:tcW w:w="9750" w:type="dxa"/>
          </w:tcPr>
          <w:p w:rsidR="006E7656" w:rsidRDefault="006E7656" w:rsidP="00C2717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Карточка №3</w:t>
            </w:r>
          </w:p>
          <w:p w:rsidR="006E7656" w:rsidRPr="009423B5" w:rsidRDefault="006E7656" w:rsidP="009423B5">
            <w:pPr>
              <w:suppressAutoHyphens/>
              <w:jc w:val="center"/>
              <w:rPr>
                <w:rFonts w:ascii="Times New Roman" w:eastAsia="Times New Roman" w:hAnsi="Times New Roman"/>
                <w:sz w:val="40"/>
                <w:szCs w:val="40"/>
                <w:lang w:eastAsia="ar-SA"/>
              </w:rPr>
            </w:pPr>
            <w:r w:rsidRPr="009423B5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Прочитайте. Определите границы  предложений.</w:t>
            </w:r>
          </w:p>
          <w:p w:rsidR="006E7656" w:rsidRPr="009423B5" w:rsidRDefault="006E7656" w:rsidP="009423B5">
            <w:pPr>
              <w:tabs>
                <w:tab w:val="num" w:pos="1429"/>
              </w:tabs>
              <w:spacing w:after="0"/>
              <w:rPr>
                <w:rFonts w:ascii="Times New Roman" w:eastAsia="Times New Roman" w:hAnsi="Times New Roman"/>
                <w:i/>
                <w:sz w:val="52"/>
                <w:szCs w:val="52"/>
                <w:lang w:eastAsia="ru-RU"/>
              </w:rPr>
            </w:pPr>
            <w:r w:rsidRPr="009423B5">
              <w:rPr>
                <w:rFonts w:ascii="Times New Roman" w:hAnsi="Times New Roman"/>
                <w:sz w:val="52"/>
                <w:szCs w:val="52"/>
              </w:rPr>
              <w:t xml:space="preserve">Льёт сильный </w:t>
            </w:r>
            <w:proofErr w:type="gramStart"/>
            <w:r w:rsidRPr="009423B5">
              <w:rPr>
                <w:rFonts w:ascii="Times New Roman" w:hAnsi="Times New Roman"/>
                <w:sz w:val="52"/>
                <w:szCs w:val="52"/>
              </w:rPr>
              <w:t>дождь</w:t>
            </w:r>
            <w:proofErr w:type="gramEnd"/>
            <w:r w:rsidRPr="009423B5">
              <w:rPr>
                <w:rFonts w:ascii="Times New Roman" w:hAnsi="Times New Roman"/>
                <w:sz w:val="52"/>
                <w:szCs w:val="52"/>
              </w:rPr>
              <w:t xml:space="preserve"> больной Дружок л</w:t>
            </w:r>
            <w:r w:rsidRPr="009423B5">
              <w:rPr>
                <w:rFonts w:ascii="Times New Roman" w:hAnsi="Times New Roman"/>
                <w:sz w:val="52"/>
                <w:szCs w:val="52"/>
              </w:rPr>
              <w:t>е</w:t>
            </w:r>
            <w:r w:rsidRPr="009423B5">
              <w:rPr>
                <w:rFonts w:ascii="Times New Roman" w:hAnsi="Times New Roman"/>
                <w:sz w:val="52"/>
                <w:szCs w:val="52"/>
              </w:rPr>
              <w:t>жит под крыльцом Илья завязал ему бол</w:t>
            </w:r>
            <w:r w:rsidRPr="009423B5">
              <w:rPr>
                <w:rFonts w:ascii="Times New Roman" w:hAnsi="Times New Roman"/>
                <w:sz w:val="52"/>
                <w:szCs w:val="52"/>
              </w:rPr>
              <w:t>ь</w:t>
            </w:r>
            <w:r w:rsidRPr="009423B5">
              <w:rPr>
                <w:rFonts w:ascii="Times New Roman" w:hAnsi="Times New Roman"/>
                <w:sz w:val="52"/>
                <w:szCs w:val="52"/>
              </w:rPr>
              <w:t>ную лапу мальчик принёс ему хлеба и м</w:t>
            </w:r>
            <w:r w:rsidRPr="009423B5">
              <w:rPr>
                <w:rFonts w:ascii="Times New Roman" w:hAnsi="Times New Roman"/>
                <w:sz w:val="52"/>
                <w:szCs w:val="52"/>
              </w:rPr>
              <w:t>о</w:t>
            </w:r>
            <w:r w:rsidRPr="009423B5">
              <w:rPr>
                <w:rFonts w:ascii="Times New Roman" w:hAnsi="Times New Roman"/>
                <w:sz w:val="52"/>
                <w:szCs w:val="52"/>
              </w:rPr>
              <w:t>лока.</w:t>
            </w:r>
          </w:p>
        </w:tc>
      </w:tr>
    </w:tbl>
    <w:p w:rsidR="00704FC0" w:rsidRPr="009423B5" w:rsidRDefault="00704FC0" w:rsidP="009423B5">
      <w:pPr>
        <w:tabs>
          <w:tab w:val="left" w:pos="750"/>
          <w:tab w:val="num" w:pos="1429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04FC0" w:rsidRPr="009423B5" w:rsidSect="00EB0D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D0DF5"/>
    <w:multiLevelType w:val="hybridMultilevel"/>
    <w:tmpl w:val="07EC4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0619A9"/>
    <w:multiLevelType w:val="hybridMultilevel"/>
    <w:tmpl w:val="F0C09DD8"/>
    <w:lvl w:ilvl="0" w:tplc="58D68558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4D"/>
    <w:rsid w:val="00004E4E"/>
    <w:rsid w:val="00045738"/>
    <w:rsid w:val="000571D0"/>
    <w:rsid w:val="00101993"/>
    <w:rsid w:val="001970AC"/>
    <w:rsid w:val="00242627"/>
    <w:rsid w:val="0033184C"/>
    <w:rsid w:val="00342355"/>
    <w:rsid w:val="00356309"/>
    <w:rsid w:val="003D17FB"/>
    <w:rsid w:val="003D42EC"/>
    <w:rsid w:val="004731AD"/>
    <w:rsid w:val="00482997"/>
    <w:rsid w:val="004D2B61"/>
    <w:rsid w:val="00571942"/>
    <w:rsid w:val="005D14C1"/>
    <w:rsid w:val="00670794"/>
    <w:rsid w:val="0069614D"/>
    <w:rsid w:val="006E7656"/>
    <w:rsid w:val="00704FC0"/>
    <w:rsid w:val="00756CD4"/>
    <w:rsid w:val="008E48DF"/>
    <w:rsid w:val="00914A9A"/>
    <w:rsid w:val="009423B5"/>
    <w:rsid w:val="00954451"/>
    <w:rsid w:val="00985925"/>
    <w:rsid w:val="009C1546"/>
    <w:rsid w:val="009C3B49"/>
    <w:rsid w:val="009C65C2"/>
    <w:rsid w:val="00A463F3"/>
    <w:rsid w:val="00AA31AF"/>
    <w:rsid w:val="00B130BD"/>
    <w:rsid w:val="00BD1002"/>
    <w:rsid w:val="00C51758"/>
    <w:rsid w:val="00CA0390"/>
    <w:rsid w:val="00CA36F6"/>
    <w:rsid w:val="00D72C8F"/>
    <w:rsid w:val="00EB0D27"/>
    <w:rsid w:val="00EB401D"/>
    <w:rsid w:val="00FB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04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04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8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D2B61"/>
    <w:pPr>
      <w:ind w:left="720"/>
      <w:contextualSpacing/>
    </w:pPr>
  </w:style>
  <w:style w:type="character" w:styleId="a6">
    <w:name w:val="Emphasis"/>
    <w:basedOn w:val="a0"/>
    <w:uiPriority w:val="20"/>
    <w:qFormat/>
    <w:rsid w:val="00CA36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04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04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8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D2B61"/>
    <w:pPr>
      <w:ind w:left="720"/>
      <w:contextualSpacing/>
    </w:pPr>
  </w:style>
  <w:style w:type="character" w:styleId="a6">
    <w:name w:val="Emphasis"/>
    <w:basedOn w:val="a0"/>
    <w:uiPriority w:val="20"/>
    <w:qFormat/>
    <w:rsid w:val="00CA36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12</cp:revision>
  <cp:lastPrinted>2015-09-08T15:44:00Z</cp:lastPrinted>
  <dcterms:created xsi:type="dcterms:W3CDTF">2015-09-05T06:57:00Z</dcterms:created>
  <dcterms:modified xsi:type="dcterms:W3CDTF">2015-11-17T12:32:00Z</dcterms:modified>
</cp:coreProperties>
</file>