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A3" w:rsidRPr="00740165" w:rsidRDefault="00CE2FA3" w:rsidP="00CE2FA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FA3" w:rsidRPr="00740165" w:rsidRDefault="00CE2FA3" w:rsidP="00CE2FA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FA3" w:rsidRPr="00740165" w:rsidRDefault="00CE2FA3" w:rsidP="00CE2FA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FA3" w:rsidRPr="00740165" w:rsidRDefault="00CE2FA3" w:rsidP="0010649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8"/>
          <w:szCs w:val="28"/>
        </w:rPr>
        <w:t>УМК «Начальная школа 21 века»</w:t>
      </w:r>
    </w:p>
    <w:p w:rsidR="00CE2FA3" w:rsidRPr="00740165" w:rsidRDefault="0031751B" w:rsidP="00CE2FA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0165">
        <w:rPr>
          <w:rFonts w:ascii="Times New Roman" w:eastAsia="Times New Roman" w:hAnsi="Times New Roman" w:cs="Times New Roman"/>
          <w:sz w:val="32"/>
          <w:szCs w:val="32"/>
        </w:rPr>
        <w:t>Технологическая карта урока русского язык</w:t>
      </w:r>
      <w:r w:rsidR="00BC031A" w:rsidRPr="00740165">
        <w:rPr>
          <w:rFonts w:ascii="Times New Roman" w:eastAsia="Times New Roman" w:hAnsi="Times New Roman" w:cs="Times New Roman"/>
          <w:sz w:val="32"/>
          <w:szCs w:val="32"/>
        </w:rPr>
        <w:t>а</w:t>
      </w:r>
      <w:r w:rsidR="00044B0C" w:rsidRPr="007401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44B0C" w:rsidRPr="00740165" w:rsidRDefault="00044B0C" w:rsidP="00CE2FA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0165">
        <w:rPr>
          <w:rFonts w:ascii="Times New Roman" w:eastAsia="Times New Roman" w:hAnsi="Times New Roman" w:cs="Times New Roman"/>
          <w:sz w:val="32"/>
          <w:szCs w:val="32"/>
        </w:rPr>
        <w:t xml:space="preserve">во </w:t>
      </w:r>
      <w:r w:rsidR="00BC031A" w:rsidRPr="00740165">
        <w:rPr>
          <w:rFonts w:ascii="Times New Roman" w:eastAsia="Times New Roman" w:hAnsi="Times New Roman" w:cs="Times New Roman"/>
          <w:sz w:val="32"/>
          <w:szCs w:val="32"/>
        </w:rPr>
        <w:t xml:space="preserve"> 2 </w:t>
      </w:r>
      <w:r w:rsidRPr="00740165">
        <w:rPr>
          <w:rFonts w:ascii="Times New Roman" w:eastAsia="Times New Roman" w:hAnsi="Times New Roman" w:cs="Times New Roman"/>
          <w:sz w:val="32"/>
          <w:szCs w:val="32"/>
        </w:rPr>
        <w:t xml:space="preserve">«А» </w:t>
      </w:r>
      <w:r w:rsidR="00BC031A" w:rsidRPr="00740165">
        <w:rPr>
          <w:rFonts w:ascii="Times New Roman" w:eastAsia="Times New Roman" w:hAnsi="Times New Roman" w:cs="Times New Roman"/>
          <w:sz w:val="32"/>
          <w:szCs w:val="32"/>
        </w:rPr>
        <w:t>класс</w:t>
      </w:r>
      <w:r w:rsidR="008D0457" w:rsidRPr="00740165">
        <w:rPr>
          <w:rFonts w:ascii="Times New Roman" w:eastAsia="Times New Roman" w:hAnsi="Times New Roman" w:cs="Times New Roman"/>
          <w:sz w:val="32"/>
          <w:szCs w:val="32"/>
        </w:rPr>
        <w:t>е</w:t>
      </w:r>
    </w:p>
    <w:p w:rsidR="00EB1A1B" w:rsidRPr="00740165" w:rsidRDefault="00EB1A1B" w:rsidP="00EB1A1B">
      <w:pPr>
        <w:pStyle w:val="c7"/>
        <w:spacing w:line="360" w:lineRule="auto"/>
        <w:jc w:val="center"/>
        <w:rPr>
          <w:rStyle w:val="c4"/>
          <w:sz w:val="32"/>
          <w:szCs w:val="32"/>
        </w:rPr>
      </w:pPr>
      <w:r w:rsidRPr="00740165">
        <w:rPr>
          <w:rStyle w:val="c4"/>
          <w:sz w:val="32"/>
          <w:szCs w:val="32"/>
        </w:rPr>
        <w:t>Тема урока</w:t>
      </w:r>
    </w:p>
    <w:p w:rsidR="0031751B" w:rsidRPr="00740165" w:rsidRDefault="00EB1A1B" w:rsidP="00EB1A1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0165">
        <w:rPr>
          <w:rStyle w:val="c4"/>
          <w:rFonts w:ascii="Times New Roman" w:hAnsi="Times New Roman" w:cs="Times New Roman"/>
          <w:sz w:val="32"/>
          <w:szCs w:val="32"/>
        </w:rPr>
        <w:t>«</w:t>
      </w:r>
      <w:r w:rsidRPr="00740165">
        <w:rPr>
          <w:rFonts w:ascii="Times New Roman" w:hAnsi="Times New Roman" w:cs="Times New Roman"/>
          <w:sz w:val="32"/>
          <w:szCs w:val="32"/>
        </w:rPr>
        <w:t>Учимся писать приставки</w:t>
      </w:r>
      <w:r w:rsidRPr="00740165">
        <w:rPr>
          <w:rStyle w:val="c4"/>
          <w:rFonts w:ascii="Times New Roman" w:hAnsi="Times New Roman" w:cs="Times New Roman"/>
          <w:sz w:val="32"/>
          <w:szCs w:val="32"/>
        </w:rPr>
        <w:t>».</w:t>
      </w:r>
    </w:p>
    <w:p w:rsidR="00CE2FA3" w:rsidRPr="00740165" w:rsidRDefault="00CE2FA3" w:rsidP="00E7574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E2FA3" w:rsidRPr="00740165" w:rsidRDefault="00CE2FA3" w:rsidP="00CE2FA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8"/>
          <w:szCs w:val="28"/>
        </w:rPr>
        <w:t xml:space="preserve">Автор: Лаврентьева </w:t>
      </w:r>
    </w:p>
    <w:p w:rsidR="00CE2FA3" w:rsidRPr="00740165" w:rsidRDefault="008D0457" w:rsidP="00CE2FA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8"/>
          <w:szCs w:val="28"/>
        </w:rPr>
        <w:t>Мария Георгиевна</w:t>
      </w:r>
    </w:p>
    <w:p w:rsidR="00CE2FA3" w:rsidRPr="00740165" w:rsidRDefault="00CE2FA3" w:rsidP="00CE2FA3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106496" w:rsidRPr="00740165" w:rsidRDefault="00106496" w:rsidP="0010649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8"/>
          <w:szCs w:val="28"/>
        </w:rPr>
        <w:t xml:space="preserve">ГБОУ школа </w:t>
      </w:r>
      <w:r w:rsidR="008D0457" w:rsidRPr="00740165">
        <w:rPr>
          <w:rFonts w:ascii="Times New Roman" w:eastAsia="Times New Roman" w:hAnsi="Times New Roman" w:cs="Times New Roman"/>
          <w:sz w:val="28"/>
          <w:szCs w:val="28"/>
        </w:rPr>
        <w:t xml:space="preserve"> № 483 г</w:t>
      </w:r>
    </w:p>
    <w:p w:rsidR="00106496" w:rsidRPr="00740165" w:rsidRDefault="00106496" w:rsidP="0010649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6496" w:rsidRPr="00740165" w:rsidRDefault="00106496" w:rsidP="0010649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6496" w:rsidRPr="00740165" w:rsidRDefault="00106496" w:rsidP="0010649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2FA3" w:rsidRPr="00740165" w:rsidRDefault="00CE2FA3" w:rsidP="00CE2FA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8"/>
          <w:szCs w:val="28"/>
        </w:rPr>
        <w:t>2014 – 2015г.г.</w:t>
      </w:r>
    </w:p>
    <w:p w:rsidR="00106496" w:rsidRPr="00740165" w:rsidRDefault="00CE2FA3" w:rsidP="0010649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6496" w:rsidRPr="00740165">
        <w:rPr>
          <w:rFonts w:ascii="Times New Roman" w:eastAsia="Times New Roman" w:hAnsi="Times New Roman" w:cs="Times New Roman"/>
          <w:sz w:val="28"/>
          <w:szCs w:val="28"/>
        </w:rPr>
        <w:t xml:space="preserve">анкт </w:t>
      </w:r>
      <w:r w:rsidRPr="00740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496" w:rsidRPr="007401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0165">
        <w:rPr>
          <w:rFonts w:ascii="Times New Roman" w:eastAsia="Times New Roman" w:hAnsi="Times New Roman" w:cs="Times New Roman"/>
          <w:sz w:val="28"/>
          <w:szCs w:val="28"/>
        </w:rPr>
        <w:t xml:space="preserve"> Петербург</w:t>
      </w:r>
    </w:p>
    <w:p w:rsidR="00106496" w:rsidRPr="00740165" w:rsidRDefault="00106496" w:rsidP="001064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0165">
        <w:rPr>
          <w:rFonts w:ascii="Times New Roman" w:hAnsi="Times New Roman" w:cs="Times New Roman"/>
          <w:sz w:val="32"/>
          <w:szCs w:val="32"/>
        </w:rPr>
        <w:lastRenderedPageBreak/>
        <w:t>Урок 3. Тема: «Учимся писать приставки».</w:t>
      </w:r>
    </w:p>
    <w:p w:rsidR="00106496" w:rsidRPr="00740165" w:rsidRDefault="00106496" w:rsidP="00106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250" w:type="dxa"/>
        <w:tblLook w:val="04A0" w:firstRow="1" w:lastRow="0" w:firstColumn="1" w:lastColumn="0" w:noHBand="0" w:noVBand="1"/>
      </w:tblPr>
      <w:tblGrid>
        <w:gridCol w:w="3969"/>
        <w:gridCol w:w="11057"/>
      </w:tblGrid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цель.</w:t>
            </w:r>
          </w:p>
        </w:tc>
        <w:tc>
          <w:tcPr>
            <w:tcW w:w="11057" w:type="dxa"/>
          </w:tcPr>
          <w:p w:rsidR="00106496" w:rsidRPr="001C2CD8" w:rsidRDefault="00740165" w:rsidP="0010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46318"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6496" w:rsidRPr="001C2CD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умения находить и выделять приставки в словах.</w:t>
            </w:r>
          </w:p>
          <w:p w:rsidR="00106496" w:rsidRPr="001C2CD8" w:rsidRDefault="00106496" w:rsidP="0010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11057" w:type="dxa"/>
          </w:tcPr>
          <w:p w:rsidR="00106496" w:rsidRPr="001C2CD8" w:rsidRDefault="00740165" w:rsidP="00106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46318"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6496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Повторно – обобщающий.</w:t>
            </w:r>
          </w:p>
          <w:p w:rsidR="00106496" w:rsidRPr="001C2CD8" w:rsidRDefault="00106496" w:rsidP="0010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урока.</w:t>
            </w:r>
          </w:p>
        </w:tc>
        <w:tc>
          <w:tcPr>
            <w:tcW w:w="11057" w:type="dxa"/>
          </w:tcPr>
          <w:p w:rsidR="00106496" w:rsidRPr="001C2CD8" w:rsidRDefault="00740165" w:rsidP="0065276E">
            <w:pPr>
              <w:pStyle w:val="c18"/>
              <w:spacing w:before="0" w:beforeAutospacing="0" w:after="0" w:afterAutospacing="0"/>
              <w:ind w:left="142" w:right="852"/>
              <w:jc w:val="both"/>
              <w:rPr>
                <w:sz w:val="28"/>
                <w:szCs w:val="28"/>
              </w:rPr>
            </w:pPr>
            <w:r w:rsidRPr="001C2CD8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="00346318" w:rsidRPr="001C2CD8">
              <w:rPr>
                <w:rStyle w:val="c0"/>
                <w:color w:val="000000"/>
                <w:sz w:val="28"/>
                <w:szCs w:val="28"/>
              </w:rPr>
              <w:t xml:space="preserve">   </w:t>
            </w:r>
            <w:r w:rsidR="00106496" w:rsidRPr="001C2CD8">
              <w:rPr>
                <w:sz w:val="28"/>
                <w:szCs w:val="28"/>
              </w:rPr>
              <w:t>Обобщить знания детей по изученной теме.  Учить  находить и выделять приставки в словах.</w:t>
            </w:r>
          </w:p>
          <w:p w:rsidR="00106496" w:rsidRPr="001C2CD8" w:rsidRDefault="00106496" w:rsidP="00106496">
            <w:pPr>
              <w:pStyle w:val="c18"/>
              <w:spacing w:before="0" w:beforeAutospacing="0" w:after="0" w:afterAutospacing="0"/>
              <w:ind w:right="852"/>
              <w:jc w:val="both"/>
              <w:rPr>
                <w:sz w:val="28"/>
                <w:szCs w:val="28"/>
              </w:rPr>
            </w:pP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урока.</w:t>
            </w:r>
          </w:p>
        </w:tc>
        <w:tc>
          <w:tcPr>
            <w:tcW w:w="11057" w:type="dxa"/>
          </w:tcPr>
          <w:p w:rsidR="00106496" w:rsidRPr="001C2CD8" w:rsidRDefault="00106496" w:rsidP="00740165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346318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C2C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C2CD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образовательные:</w:t>
            </w:r>
            <w:r w:rsidRPr="001C2C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40165" w:rsidRPr="001C2C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C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учить находить группу приставок,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пишется буква 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</w:t>
            </w:r>
            <w:r w:rsidRPr="001C2C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место орфограммы в слове; научить дифференцировать орфограммы корня и приставки;</w:t>
            </w:r>
            <w:r w:rsidR="00740165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 алгоритм выделения приставки.</w:t>
            </w:r>
          </w:p>
          <w:p w:rsidR="00106496" w:rsidRPr="001C2CD8" w:rsidRDefault="00740165" w:rsidP="00106496">
            <w:pPr>
              <w:pStyle w:val="c18"/>
              <w:spacing w:before="0" w:beforeAutospacing="0" w:after="0" w:afterAutospacing="0"/>
              <w:ind w:right="852"/>
              <w:jc w:val="both"/>
              <w:rPr>
                <w:color w:val="000000"/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t xml:space="preserve">      </w:t>
            </w:r>
            <w:r w:rsidR="00346318" w:rsidRPr="001C2CD8">
              <w:rPr>
                <w:sz w:val="28"/>
                <w:szCs w:val="28"/>
              </w:rPr>
              <w:t xml:space="preserve">  </w:t>
            </w:r>
            <w:r w:rsidRPr="001C2CD8">
              <w:rPr>
                <w:sz w:val="28"/>
                <w:szCs w:val="28"/>
              </w:rPr>
              <w:t xml:space="preserve">- </w:t>
            </w:r>
            <w:r w:rsidR="00106496" w:rsidRPr="001C2CD8">
              <w:rPr>
                <w:rStyle w:val="c0"/>
                <w:i/>
                <w:iCs/>
                <w:color w:val="000000"/>
                <w:sz w:val="28"/>
                <w:szCs w:val="28"/>
              </w:rPr>
              <w:t>развивающие:</w:t>
            </w:r>
            <w:r w:rsidR="00106496" w:rsidRPr="001C2CD8">
              <w:rPr>
                <w:rStyle w:val="c0"/>
                <w:color w:val="000000"/>
                <w:sz w:val="28"/>
                <w:szCs w:val="28"/>
              </w:rPr>
              <w:t> </w:t>
            </w:r>
            <w:r w:rsidRPr="001C2CD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106496" w:rsidRPr="001C2CD8">
              <w:rPr>
                <w:rStyle w:val="c0"/>
                <w:color w:val="000000"/>
                <w:sz w:val="28"/>
                <w:szCs w:val="28"/>
              </w:rPr>
              <w:t>развивать наблюдательность, произвольное внимание, используя приёмы анализа, синтеза при рассмотрении языкового материала;</w:t>
            </w:r>
          </w:p>
          <w:p w:rsidR="00106496" w:rsidRPr="001C2CD8" w:rsidRDefault="00106496" w:rsidP="00106496">
            <w:pPr>
              <w:pStyle w:val="c13"/>
              <w:spacing w:before="0" w:beforeAutospacing="0" w:after="0" w:afterAutospacing="0" w:line="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C2CD8">
              <w:rPr>
                <w:rStyle w:val="c0"/>
                <w:color w:val="000000"/>
                <w:sz w:val="28"/>
                <w:szCs w:val="28"/>
              </w:rPr>
              <w:t>-</w:t>
            </w:r>
            <w:r w:rsidRPr="001C2CD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C2CD8">
              <w:rPr>
                <w:rStyle w:val="c0"/>
                <w:i/>
                <w:iCs/>
                <w:color w:val="000000"/>
                <w:sz w:val="28"/>
                <w:szCs w:val="28"/>
              </w:rPr>
              <w:t>воспитательные</w:t>
            </w:r>
            <w:r w:rsidRPr="001C2CD8">
              <w:rPr>
                <w:rStyle w:val="c0"/>
                <w:color w:val="000000"/>
                <w:sz w:val="28"/>
                <w:szCs w:val="28"/>
              </w:rPr>
              <w:t>: воспитывать умение работать в паре; умение вести диалог: ученик-ученик, ученик-учитель, способствовать формированию  адекватной  </w:t>
            </w:r>
            <w:proofErr w:type="spellStart"/>
            <w:r w:rsidRPr="001C2CD8">
              <w:rPr>
                <w:rStyle w:val="c0"/>
                <w:color w:val="000000"/>
                <w:sz w:val="28"/>
                <w:szCs w:val="28"/>
              </w:rPr>
              <w:t>самооцен</w:t>
            </w:r>
            <w:proofErr w:type="spellEnd"/>
            <w:proofErr w:type="gramEnd"/>
          </w:p>
          <w:p w:rsidR="00106496" w:rsidRPr="001C2CD8" w:rsidRDefault="00740165" w:rsidP="0010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346318" w:rsidRPr="001C2C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C2C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 </w:t>
            </w:r>
            <w:r w:rsidR="00106496" w:rsidRPr="001C2C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воспитательные: </w:t>
            </w:r>
            <w:r w:rsidRPr="001C2C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6496" w:rsidRPr="001C2CD8">
              <w:rPr>
                <w:rFonts w:ascii="Times New Roman" w:hAnsi="Times New Roman" w:cs="Times New Roman"/>
                <w:sz w:val="28"/>
                <w:szCs w:val="28"/>
              </w:rPr>
              <w:t>воспитать умение работать в паре, умение вести диалоги:  ученик – ученик, ученик – учитель; способствовать формированию адекватной самооценки.</w:t>
            </w:r>
          </w:p>
          <w:p w:rsidR="00106496" w:rsidRPr="001C2CD8" w:rsidRDefault="00106496" w:rsidP="001064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 результаты (предметные).</w:t>
            </w:r>
          </w:p>
        </w:tc>
        <w:tc>
          <w:tcPr>
            <w:tcW w:w="11057" w:type="dxa"/>
          </w:tcPr>
          <w:p w:rsidR="00106496" w:rsidRPr="001C2CD8" w:rsidRDefault="001D6934" w:rsidP="001D6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46318"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Образуют </w:t>
            </w:r>
            <w:r w:rsidR="00346318" w:rsidRPr="001C2CD8">
              <w:rPr>
                <w:rFonts w:ascii="Times New Roman" w:hAnsi="Times New Roman" w:cs="Times New Roman"/>
                <w:sz w:val="28"/>
                <w:szCs w:val="28"/>
              </w:rPr>
              <w:t>новые слова</w:t>
            </w: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>, используя приставки;   п</w:t>
            </w:r>
            <w:r w:rsidR="001C2CD8">
              <w:rPr>
                <w:rFonts w:ascii="Times New Roman" w:hAnsi="Times New Roman" w:cs="Times New Roman"/>
                <w:sz w:val="28"/>
                <w:szCs w:val="28"/>
              </w:rPr>
              <w:t>роверяют написание новых слов</w:t>
            </w: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;  по алгоритму находят  </w:t>
            </w:r>
            <w:r w:rsidR="00346318" w:rsidRPr="001C2CD8">
              <w:rPr>
                <w:rFonts w:ascii="Times New Roman" w:hAnsi="Times New Roman" w:cs="Times New Roman"/>
                <w:sz w:val="28"/>
                <w:szCs w:val="28"/>
              </w:rPr>
              <w:t>и выделяют приставки</w:t>
            </w: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7AD0">
              <w:rPr>
                <w:rFonts w:ascii="Times New Roman" w:hAnsi="Times New Roman" w:cs="Times New Roman"/>
                <w:sz w:val="28"/>
                <w:szCs w:val="28"/>
              </w:rPr>
              <w:t xml:space="preserve"> Учатся применять правило.</w:t>
            </w:r>
          </w:p>
          <w:p w:rsidR="001D6934" w:rsidRPr="001C2CD8" w:rsidRDefault="001D6934" w:rsidP="001D6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результаты.</w:t>
            </w:r>
          </w:p>
        </w:tc>
        <w:tc>
          <w:tcPr>
            <w:tcW w:w="11057" w:type="dxa"/>
          </w:tcPr>
          <w:p w:rsidR="00106496" w:rsidRPr="001C2CD8" w:rsidRDefault="00106496" w:rsidP="00652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       Проявляют ответственное и прилежное отношение к самостоятельной деятельности; учатся понимать причину успеха / неуспеха учебной деятельности и конструктивно действовать в ситуации успеха.</w:t>
            </w:r>
          </w:p>
          <w:p w:rsidR="00106496" w:rsidRPr="001C2CD8" w:rsidRDefault="00106496" w:rsidP="00652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   (</w:t>
            </w:r>
            <w:proofErr w:type="spellStart"/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="001C2CD8">
              <w:rPr>
                <w:rFonts w:ascii="Times New Roman" w:hAnsi="Times New Roman" w:cs="Times New Roman"/>
                <w:b/>
                <w:sz w:val="28"/>
                <w:szCs w:val="28"/>
              </w:rPr>
              <w:t>, предметные</w:t>
            </w: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11057" w:type="dxa"/>
          </w:tcPr>
          <w:p w:rsidR="00637E91" w:rsidRPr="001C2CD8" w:rsidRDefault="00106496" w:rsidP="00637E9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637E91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637E91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37E91" w:rsidRPr="001C2CD8" w:rsidRDefault="00637E91" w:rsidP="0063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2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-умение принимать и сохранять цель урока;</w:t>
            </w:r>
          </w:p>
          <w:p w:rsidR="00637E91" w:rsidRPr="001C2CD8" w:rsidRDefault="00637E91" w:rsidP="0063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2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-умение находить  и определять место приставки в слове;</w:t>
            </w:r>
          </w:p>
          <w:p w:rsidR="00637E91" w:rsidRPr="001C2CD8" w:rsidRDefault="00637E91" w:rsidP="0063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2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умение планировать, контролировать и оценивать  свои действия;</w:t>
            </w:r>
          </w:p>
          <w:p w:rsidR="00637E91" w:rsidRPr="001C2CD8" w:rsidRDefault="00637E91" w:rsidP="0063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2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умение слушать собеседника и вести диалог, высказывать свою точку зрения, правильно </w:t>
            </w:r>
            <w:r w:rsidRPr="001C2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говорить;</w:t>
            </w:r>
          </w:p>
          <w:p w:rsidR="00637E91" w:rsidRPr="001C2CD8" w:rsidRDefault="00637E91" w:rsidP="0063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2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-умение провести рефлексию своих действий на уроке.</w:t>
            </w:r>
          </w:p>
          <w:p w:rsidR="00637E91" w:rsidRPr="001C2CD8" w:rsidRDefault="00637E91" w:rsidP="0063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2C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осознание учащимися  практической и личностной значимости результатов каждого этапа урока.</w:t>
            </w:r>
          </w:p>
          <w:p w:rsidR="00637E91" w:rsidRPr="001C2CD8" w:rsidRDefault="00637E91" w:rsidP="0063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37E91" w:rsidRPr="001C2CD8" w:rsidRDefault="001C2CD8" w:rsidP="00637E9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637E91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Предметные:</w:t>
            </w:r>
          </w:p>
          <w:p w:rsidR="00637E91" w:rsidRPr="001C2CD8" w:rsidRDefault="00637E91" w:rsidP="00637E9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-знание правила написания приставок в словах.</w:t>
            </w:r>
          </w:p>
          <w:p w:rsidR="00637E91" w:rsidRPr="001C2CD8" w:rsidRDefault="00637E91" w:rsidP="00637E91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применять полученные знания.</w:t>
            </w:r>
          </w:p>
          <w:p w:rsidR="00106496" w:rsidRPr="001C2CD8" w:rsidRDefault="00106496" w:rsidP="001C2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темы, понятия и термины.</w:t>
            </w:r>
          </w:p>
        </w:tc>
        <w:tc>
          <w:tcPr>
            <w:tcW w:w="11057" w:type="dxa"/>
          </w:tcPr>
          <w:p w:rsidR="00106496" w:rsidRPr="001C2CD8" w:rsidRDefault="00106496" w:rsidP="00037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C2CD8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037AD0">
              <w:rPr>
                <w:rFonts w:ascii="Times New Roman" w:hAnsi="Times New Roman" w:cs="Times New Roman"/>
                <w:sz w:val="28"/>
                <w:szCs w:val="28"/>
              </w:rPr>
              <w:t>ляют  понятие</w:t>
            </w:r>
            <w:r w:rsidR="001C2CD8">
              <w:rPr>
                <w:rFonts w:ascii="Times New Roman" w:hAnsi="Times New Roman" w:cs="Times New Roman"/>
                <w:sz w:val="28"/>
                <w:szCs w:val="28"/>
              </w:rPr>
              <w:t xml:space="preserve"> «приставка</w:t>
            </w: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37AD0">
              <w:rPr>
                <w:rFonts w:ascii="Times New Roman" w:hAnsi="Times New Roman" w:cs="Times New Roman"/>
                <w:sz w:val="28"/>
                <w:szCs w:val="28"/>
              </w:rPr>
              <w:t xml:space="preserve"> Обращают  внимание на новые слова с приставками  ПР</w:t>
            </w:r>
            <w:proofErr w:type="gramStart"/>
            <w:r w:rsidR="00037AD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37AD0">
              <w:rPr>
                <w:rFonts w:ascii="Times New Roman" w:hAnsi="Times New Roman" w:cs="Times New Roman"/>
                <w:sz w:val="28"/>
                <w:szCs w:val="28"/>
              </w:rPr>
              <w:t>,  ПА-.</w:t>
            </w:r>
          </w:p>
        </w:tc>
      </w:tr>
      <w:tr w:rsidR="00106496" w:rsidRPr="00740165" w:rsidTr="0065276E">
        <w:tc>
          <w:tcPr>
            <w:tcW w:w="3969" w:type="dxa"/>
          </w:tcPr>
          <w:p w:rsidR="00106496" w:rsidRPr="00740165" w:rsidRDefault="00106496" w:rsidP="0065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</w:t>
            </w:r>
            <w:r w:rsidRPr="0074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ресурсы.</w:t>
            </w:r>
          </w:p>
        </w:tc>
        <w:tc>
          <w:tcPr>
            <w:tcW w:w="11057" w:type="dxa"/>
          </w:tcPr>
          <w:p w:rsidR="001C2CD8" w:rsidRPr="001C2CD8" w:rsidRDefault="001C2CD8" w:rsidP="001C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>1.Интерактивная доска, компьютер.</w:t>
            </w:r>
          </w:p>
          <w:p w:rsidR="001C2CD8" w:rsidRPr="001C2CD8" w:rsidRDefault="001C2CD8" w:rsidP="001C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2.Учебник Иванова С.В.   «Русский язык», часть № 1. </w:t>
            </w:r>
          </w:p>
          <w:p w:rsidR="001C2CD8" w:rsidRPr="001C2CD8" w:rsidRDefault="001C2CD8" w:rsidP="001C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>3. Рабочая  тетрадь.</w:t>
            </w:r>
          </w:p>
          <w:p w:rsidR="001C2CD8" w:rsidRPr="001C2CD8" w:rsidRDefault="001C2CD8" w:rsidP="001C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4. Индивидуальные  карточки;  </w:t>
            </w:r>
          </w:p>
          <w:p w:rsidR="001C2CD8" w:rsidRPr="001C2CD8" w:rsidRDefault="001C2CD8" w:rsidP="001C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C2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 к уроку по теме «</w:t>
            </w:r>
            <w:r w:rsidRPr="001C2CD8">
              <w:rPr>
                <w:rFonts w:ascii="Times New Roman" w:hAnsi="Times New Roman" w:cs="Times New Roman"/>
                <w:sz w:val="28"/>
                <w:szCs w:val="28"/>
              </w:rPr>
              <w:t>Учимся писать приставки</w:t>
            </w:r>
            <w:r w:rsidRPr="001C2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06496" w:rsidRPr="001C2CD8" w:rsidRDefault="00106496" w:rsidP="00652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496" w:rsidRPr="00740165" w:rsidRDefault="00106496" w:rsidP="00106496">
      <w:pPr>
        <w:rPr>
          <w:rFonts w:ascii="Times New Roman" w:hAnsi="Times New Roman" w:cs="Times New Roman"/>
          <w:sz w:val="28"/>
          <w:szCs w:val="28"/>
        </w:rPr>
      </w:pPr>
    </w:p>
    <w:p w:rsidR="00106496" w:rsidRPr="00740165" w:rsidRDefault="00106496" w:rsidP="0010649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165">
        <w:rPr>
          <w:rFonts w:ascii="Times New Roman" w:hAnsi="Times New Roman" w:cs="Times New Roman"/>
          <w:sz w:val="28"/>
          <w:szCs w:val="28"/>
        </w:rPr>
        <w:tab/>
      </w:r>
      <w:r w:rsidRPr="00740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структура (сценарий) урока</w:t>
      </w:r>
    </w:p>
    <w:p w:rsidR="00E7574B" w:rsidRPr="001C2CD8" w:rsidRDefault="00E7574B" w:rsidP="001C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16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613"/>
        <w:gridCol w:w="2494"/>
        <w:gridCol w:w="2960"/>
        <w:gridCol w:w="1651"/>
        <w:gridCol w:w="1975"/>
      </w:tblGrid>
      <w:tr w:rsidR="00D21CC5" w:rsidRPr="001C2CD8" w:rsidTr="007B5DBC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3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F18BA" w:rsidRPr="001C2CD8" w:rsidTr="007B5DBC"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74B" w:rsidRPr="001C2CD8" w:rsidRDefault="00E7574B" w:rsidP="004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74B" w:rsidRPr="001C2CD8" w:rsidRDefault="00E7574B" w:rsidP="004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74B" w:rsidRPr="001C2CD8" w:rsidRDefault="00E7574B" w:rsidP="004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74B" w:rsidRPr="001C2CD8" w:rsidRDefault="00E7574B" w:rsidP="004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С добрым утром </w:t>
            </w:r>
            <w:r w:rsidR="008D0457"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 </w:t>
            </w: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начат </w:t>
            </w: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день, 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Первым делом гоним лень. </w:t>
            </w:r>
          </w:p>
          <w:p w:rsidR="0036358F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На уроке не зевать, 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 работать и писать. 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Начинаем </w:t>
            </w:r>
            <w:r w:rsidR="008D0457"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наш </w:t>
            </w: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урок!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Проверка рабочих мест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Умение настраивать 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себя на работу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Психологический настрой к уроку</w:t>
            </w:r>
            <w:r w:rsidR="00625E24" w:rsidRPr="001C2C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25E24" w:rsidRPr="001C2CD8" w:rsidRDefault="00625E24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 №1.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205E3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Как вы думаете, зачем </w:t>
            </w:r>
            <w:r w:rsidR="00B02327"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нашем уроке появился весёлый Смайлик</w:t>
            </w: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?  </w:t>
            </w:r>
          </w:p>
          <w:p w:rsidR="00E7574B" w:rsidRPr="001C2CD8" w:rsidRDefault="00E7574B" w:rsidP="00B0232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Сегодня на уроке русского языка мы отправляемся в необычн</w:t>
            </w:r>
            <w:r w:rsidR="00B02327"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ое путешествие вместе со Смайликом</w:t>
            </w:r>
            <w:r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B02327" w:rsidRPr="001C2CD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 будет помогать вам и мне.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B02327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ответы учеников. (Он будет помогать понять,  и закреплять полученные знания.)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625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цели урока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Как вы думаете, что необходимо для успешного путешествия?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5C0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D55C0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Предполагаемые ответы учеников 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внимательными, знать изученные правила по русскому языку, правильно выполнять задания.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Умение вести диалог</w:t>
            </w:r>
            <w:r w:rsidR="00877CF3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18BA" w:rsidRPr="001C2CD8" w:rsidTr="007B5DBC">
        <w:trPr>
          <w:trHeight w:val="1666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Минутка чистописания</w:t>
            </w:r>
            <w:r w:rsidR="004A67C5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67C5" w:rsidRPr="001C2CD8" w:rsidRDefault="004A67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№2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-Итак, </w:t>
            </w:r>
            <w:r w:rsidR="00B02327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начинаем наше путешествие.</w:t>
            </w:r>
          </w:p>
          <w:p w:rsidR="001205E3" w:rsidRPr="001C2CD8" w:rsidRDefault="001205E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Из каких букв состоит чистописание?</w:t>
            </w:r>
          </w:p>
          <w:p w:rsidR="00E7574B" w:rsidRPr="001C2CD8" w:rsidRDefault="001205E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7574B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Запишите 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сегодняшнее число. Классная работа и чистописание из гласных букв  без отрыва руки.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2677A" w:rsidRPr="001C2CD8" w:rsidRDefault="008D55C0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ответы учеников</w:t>
            </w:r>
          </w:p>
          <w:p w:rsidR="00E7574B" w:rsidRPr="001C2CD8" w:rsidRDefault="001205E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Из гласных букв.</w:t>
            </w:r>
          </w:p>
          <w:p w:rsidR="00F2677A" w:rsidRPr="001C2CD8" w:rsidRDefault="00F2677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FA6BEF" w:rsidP="003635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wave" w:sz="6" w:space="0" w:color="auto"/>
              <w:right w:val="single" w:sz="8" w:space="0" w:color="auto"/>
            </w:tcBorders>
            <w:hideMark/>
          </w:tcPr>
          <w:p w:rsidR="00B02327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77CF3"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Смотрим Слайд №2</w:t>
            </w:r>
            <w:r w:rsidR="00B02327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574B" w:rsidRPr="001C2CD8" w:rsidRDefault="00B02327" w:rsidP="00F267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декабря.</w:t>
            </w:r>
          </w:p>
          <w:p w:rsidR="00E7574B" w:rsidRPr="001C2CD8" w:rsidRDefault="00E7574B" w:rsidP="00F267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Классная работа</w:t>
            </w:r>
          </w:p>
          <w:p w:rsidR="00F2677A" w:rsidRPr="001C2CD8" w:rsidRDefault="00F2677A" w:rsidP="00F267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Пятница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574B" w:rsidRPr="001C2CD8" w:rsidRDefault="00F2677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7ABBA829" wp14:editId="0C2F2648">
                  <wp:extent cx="1859619" cy="575352"/>
                  <wp:effectExtent l="0" t="0" r="7620" b="0"/>
                  <wp:docPr id="2" name="Рисунок 2" descr="C:\Users\Алекс\Pictures\Этикет\i50A2F2X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\Pictures\Этикет\i50A2F2X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768" cy="57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A67C5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чисто и аккуратно писать.</w:t>
            </w:r>
          </w:p>
        </w:tc>
      </w:tr>
      <w:tr w:rsidR="001F18BA" w:rsidRPr="001C2CD8" w:rsidTr="007B5DBC">
        <w:trPr>
          <w:trHeight w:val="375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wave" w:sz="6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Словарная работа</w:t>
            </w:r>
            <w:r w:rsidR="004A67C5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67C5" w:rsidRPr="001C2CD8" w:rsidRDefault="004A67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3.</w:t>
            </w:r>
          </w:p>
          <w:p w:rsidR="004A67C5" w:rsidRPr="001C2CD8" w:rsidRDefault="004A67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7C5" w:rsidRPr="001C2CD8" w:rsidRDefault="004A67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7C5" w:rsidRPr="001C2CD8" w:rsidRDefault="004A67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2327" w:rsidRPr="001C2CD8" w:rsidRDefault="00E7574B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Ребята, </w:t>
            </w:r>
            <w:r w:rsidR="00B02327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посмотрим, что же произошло со словами?</w:t>
            </w:r>
          </w:p>
          <w:p w:rsidR="0035562E" w:rsidRPr="001C2CD8" w:rsidRDefault="0035562E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62E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-Какие гласные буквы исчезли?</w:t>
            </w:r>
          </w:p>
          <w:p w:rsidR="0035562E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их и вставьте каждую букву на своё место.</w:t>
            </w:r>
          </w:p>
          <w:p w:rsidR="0035562E" w:rsidRPr="001C2CD8" w:rsidRDefault="0035562E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62E" w:rsidRPr="001C2CD8" w:rsidRDefault="0035562E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044" w:rsidRPr="001C2CD8" w:rsidRDefault="00DE6044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Сможем ли мы проверить эту гласную?</w:t>
            </w:r>
          </w:p>
          <w:p w:rsidR="0035562E" w:rsidRPr="001C2CD8" w:rsidRDefault="0035562E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DE6044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7574B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общего между этими словами?</w:t>
            </w:r>
          </w:p>
          <w:p w:rsidR="00DE6044" w:rsidRPr="001C2CD8" w:rsidRDefault="00DE6044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5C0" w:rsidRPr="001C2CD8" w:rsidRDefault="00E7574B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8D55C0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Предполагаемые ответы учеников </w:t>
            </w:r>
          </w:p>
          <w:p w:rsidR="0035562E" w:rsidRPr="001C2CD8" w:rsidRDefault="00B02327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205E3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всех словах </w:t>
            </w:r>
            <w:proofErr w:type="gramStart"/>
            <w:r w:rsidR="001205E3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исчезла гласная буква.</w:t>
            </w:r>
          </w:p>
          <w:p w:rsidR="0035562E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 напечатаны слова:</w:t>
            </w:r>
          </w:p>
          <w:p w:rsidR="0035562E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яг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..да, 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..ник, дев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чка</w:t>
            </w:r>
            <w:proofErr w:type="spellEnd"/>
          </w:p>
          <w:p w:rsidR="0035562E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к..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рзина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журить</w:t>
            </w:r>
          </w:p>
          <w:p w:rsidR="0035562E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выходят к доске, находят нужную гласную букву.</w:t>
            </w:r>
          </w:p>
          <w:p w:rsidR="0035562E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205E3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Нет. </w:t>
            </w:r>
          </w:p>
          <w:p w:rsidR="0035562E" w:rsidRPr="001C2CD8" w:rsidRDefault="0035562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словарные слова.</w:t>
            </w:r>
            <w:r w:rsidR="00DE6044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написание  надо запомнить.</w:t>
            </w:r>
          </w:p>
          <w:p w:rsidR="00E7574B" w:rsidRPr="001C2CD8" w:rsidRDefault="0035562E" w:rsidP="003556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AE35D1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а доске</w:t>
            </w:r>
            <w:r w:rsidR="00F2677A"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AE35D1"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AE35D1"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Словарь: ягода, ученик, девочка, корзина, дежурить.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7CF3" w:rsidRPr="001C2CD8" w:rsidRDefault="00877CF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Смотрим Слайд № 3.</w:t>
            </w:r>
          </w:p>
          <w:p w:rsidR="00E7574B" w:rsidRPr="001C2CD8" w:rsidRDefault="00DE6044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</w:t>
            </w:r>
          </w:p>
          <w:p w:rsidR="00E7574B" w:rsidRPr="001C2CD8" w:rsidRDefault="00FA6BE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яг</w:t>
            </w:r>
            <w:proofErr w:type="spellEnd"/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FA6BEF" w:rsidRPr="001C2CD8" w:rsidRDefault="00FA6BE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дев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чка</w:t>
            </w:r>
            <w:proofErr w:type="spellEnd"/>
          </w:p>
          <w:p w:rsidR="00FA6BEF" w:rsidRPr="001C2CD8" w:rsidRDefault="00FA6BEF" w:rsidP="00FA6B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рзина</w:t>
            </w:r>
            <w:proofErr w:type="spellEnd"/>
          </w:p>
          <w:p w:rsidR="007563F8" w:rsidRPr="001C2CD8" w:rsidRDefault="00E7574B" w:rsidP="00AE35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журить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Знание словарных слов, умение делать вывод.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У</w:t>
            </w:r>
            <w:r w:rsidR="004A67C5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 слушать собеседника,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высказывать свою точку зрения.</w:t>
            </w:r>
          </w:p>
          <w:p w:rsidR="0035562E" w:rsidRPr="001C2CD8" w:rsidRDefault="0035562E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962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962" w:rsidRPr="001C2CD8" w:rsidRDefault="00286962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№4.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6962" w:rsidRPr="001C2CD8" w:rsidRDefault="00BF7F88" w:rsidP="00B02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Запишите словарные слова в свои тетради. Самостоятельно разделите на слоги, поставьте ударение, обозначьте безударные гласные.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6962" w:rsidRPr="001C2CD8" w:rsidRDefault="00877CF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словарных слов в тетради, их разбор.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CF3" w:rsidRPr="001C2CD8" w:rsidRDefault="00AE35D1" w:rsidP="00AE35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77CF3"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Смотрим Слайд № 4.</w:t>
            </w:r>
          </w:p>
          <w:p w:rsidR="00AE35D1" w:rsidRPr="001C2CD8" w:rsidRDefault="00877CF3" w:rsidP="00AE35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AE35D1"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Словарь: ягода, ученик, девочка, корзина, дежурить.</w:t>
            </w:r>
          </w:p>
          <w:p w:rsidR="00286962" w:rsidRPr="001C2CD8" w:rsidRDefault="00286962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CF3" w:rsidRPr="001C2CD8" w:rsidRDefault="00877CF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словарных слов.</w:t>
            </w:r>
          </w:p>
          <w:p w:rsidR="00286962" w:rsidRPr="001C2CD8" w:rsidRDefault="00877CF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правильно  и самостоятельно работать со словарными словами.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6962" w:rsidRPr="001C2CD8" w:rsidRDefault="00BF7F88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со словарными словами.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7A" w:rsidRPr="001C2CD8" w:rsidRDefault="00F2677A" w:rsidP="00756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темой урока.</w:t>
            </w:r>
          </w:p>
          <w:p w:rsidR="00E7574B" w:rsidRPr="0012191D" w:rsidRDefault="0012191D" w:rsidP="001219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7563F8" w:rsidRPr="001219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Рубрика: «Давай подумаем»</w:t>
            </w:r>
            <w:r w:rsidR="004A67C5" w:rsidRPr="001219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A67C5" w:rsidRPr="001C2CD8" w:rsidRDefault="004A67C5" w:rsidP="00756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№5</w:t>
            </w:r>
          </w:p>
          <w:p w:rsidR="00F932B6" w:rsidRPr="001C2CD8" w:rsidRDefault="00F932B6" w:rsidP="00756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2B6" w:rsidRPr="001C2CD8" w:rsidRDefault="00F932B6" w:rsidP="00756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Продолжим</w:t>
            </w:r>
            <w:r w:rsidR="00286962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путешествие. </w:t>
            </w:r>
          </w:p>
          <w:p w:rsidR="007563F8" w:rsidRPr="001C2CD8" w:rsidRDefault="007563F8" w:rsidP="007563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</w:t>
            </w:r>
            <w:r w:rsidR="00286962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 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внимательно на приставки. Что общего в их написании?</w:t>
            </w:r>
          </w:p>
          <w:p w:rsidR="00E7574B" w:rsidRPr="001C2CD8" w:rsidRDefault="007B5DBC" w:rsidP="007563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563F8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Составь новые слова </w:t>
            </w:r>
            <w:r w:rsidR="004A67C5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этими </w:t>
            </w:r>
            <w:r w:rsidR="007563F8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приставками.</w:t>
            </w:r>
          </w:p>
          <w:p w:rsidR="004A67C5" w:rsidRPr="001C2CD8" w:rsidRDefault="004A67C5" w:rsidP="00F932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7C5" w:rsidRPr="001C2CD8" w:rsidRDefault="004A67C5" w:rsidP="00F932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7C5" w:rsidRPr="001C2CD8" w:rsidRDefault="004A67C5" w:rsidP="00F932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7C5" w:rsidRPr="001C2CD8" w:rsidRDefault="004A67C5" w:rsidP="00F932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2B6" w:rsidRPr="001C2CD8" w:rsidRDefault="00F932B6" w:rsidP="00F932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7563F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Во всех приставках пишется гласная буква 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BF7F8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доске карточки: </w:t>
            </w:r>
          </w:p>
          <w:p w:rsidR="00BF7F88" w:rsidRPr="001C2CD8" w:rsidRDefault="00BF7F88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о-,  об-, от-, по-, под-, про-.</w:t>
            </w:r>
          </w:p>
          <w:p w:rsidR="00BF7F88" w:rsidRPr="001C2CD8" w:rsidRDefault="00BF7F88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-окрик, 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-бежать</w:t>
            </w:r>
          </w:p>
          <w:p w:rsidR="00E7574B" w:rsidRPr="001C2CD8" w:rsidRDefault="00BF7F8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выходят к доске и составляют новые слова.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7CF3" w:rsidRPr="001C2CD8" w:rsidRDefault="00877CF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Смотрим Слайд № 5.</w:t>
            </w:r>
          </w:p>
          <w:p w:rsidR="007563F8" w:rsidRPr="001C2CD8" w:rsidRDefault="007563F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о-,  об-, от-, по-, под-, про-.</w:t>
            </w:r>
          </w:p>
          <w:p w:rsidR="004A67C5" w:rsidRPr="001C2CD8" w:rsidRDefault="007563F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-окрик, 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-бежать</w:t>
            </w:r>
          </w:p>
          <w:p w:rsidR="004A67C5" w:rsidRPr="001C2CD8" w:rsidRDefault="004A67C5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крик</w:t>
            </w:r>
          </w:p>
          <w:p w:rsidR="004A67C5" w:rsidRPr="001C2CD8" w:rsidRDefault="004A67C5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езд</w:t>
            </w:r>
          </w:p>
          <w:p w:rsidR="004A67C5" w:rsidRPr="001C2CD8" w:rsidRDefault="004A67C5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езд</w:t>
            </w:r>
          </w:p>
          <w:p w:rsidR="004A67C5" w:rsidRPr="001C2CD8" w:rsidRDefault="004A67C5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бежать</w:t>
            </w:r>
          </w:p>
          <w:p w:rsidR="004A67C5" w:rsidRPr="001C2CD8" w:rsidRDefault="004A67C5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бежать</w:t>
            </w:r>
          </w:p>
          <w:p w:rsidR="004A67C5" w:rsidRPr="001C2CD8" w:rsidRDefault="004A67C5" w:rsidP="004A6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бежать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бежать</w:t>
            </w:r>
          </w:p>
          <w:p w:rsidR="00F932B6" w:rsidRPr="001C2CD8" w:rsidRDefault="004A67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бежать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4E9E" w:rsidRPr="001C2CD8" w:rsidRDefault="00AD4E9E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правила</w:t>
            </w:r>
          </w:p>
          <w:p w:rsidR="00AD4E9E" w:rsidRPr="001C2CD8" w:rsidRDefault="00F2677A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D4E9E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а стр. 149.</w:t>
            </w:r>
          </w:p>
          <w:p w:rsidR="00AD4E9E" w:rsidRPr="001C2CD8" w:rsidRDefault="00AD4E9E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E9E" w:rsidRPr="001C2CD8" w:rsidRDefault="00AD4E9E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E9E" w:rsidRPr="001C2CD8" w:rsidRDefault="00AD4E9E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E9E" w:rsidRPr="001C2CD8" w:rsidRDefault="00AD4E9E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E9E" w:rsidRPr="001C2CD8" w:rsidRDefault="00AD4E9E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E9E" w:rsidRPr="001C2CD8" w:rsidRDefault="00AD4E9E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E7574B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F932B6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фронтально, устно.</w:t>
            </w:r>
          </w:p>
          <w:p w:rsidR="004A67C5" w:rsidRPr="001C2CD8" w:rsidRDefault="004A67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67C5" w:rsidRPr="001C2CD8" w:rsidRDefault="001205E3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место  приставки в слове, </w:t>
            </w:r>
          </w:p>
          <w:p w:rsidR="00E7574B" w:rsidRPr="001C2CD8" w:rsidRDefault="00D21C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составлять с помощью приставки новые слова.</w:t>
            </w:r>
          </w:p>
        </w:tc>
      </w:tr>
      <w:tr w:rsidR="00BF7F88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88" w:rsidRPr="001C2CD8" w:rsidRDefault="00BF7F88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Слайд №6 </w:t>
            </w:r>
          </w:p>
          <w:p w:rsidR="00BF7F88" w:rsidRPr="001C2CD8" w:rsidRDefault="00F2677A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F7F88" w:rsidRPr="001C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Рубрика: «Обрати внимание»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7F88" w:rsidRPr="001C2CD8" w:rsidRDefault="00BF7F8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Есть приставка 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   </w:t>
            </w:r>
            <w:r w:rsidRPr="001C2C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па-.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Запомни в каких словах  они встречается 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7F88" w:rsidRPr="001C2CD8" w:rsidRDefault="00E465C0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правила на стр. 149.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677A" w:rsidRPr="001C2CD8" w:rsidRDefault="00F2677A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Смотрим Слайд № 6.</w:t>
            </w:r>
          </w:p>
          <w:p w:rsidR="00BF7F88" w:rsidRPr="001C2CD8" w:rsidRDefault="00BF7F88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Запомни!</w:t>
            </w:r>
          </w:p>
          <w:p w:rsidR="00BF7F88" w:rsidRPr="001C2CD8" w:rsidRDefault="00BF7F88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 ПР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в словах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дедушка,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бабушка,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внучка,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внук.</w:t>
            </w:r>
          </w:p>
          <w:p w:rsidR="00BF7F88" w:rsidRPr="001C2CD8" w:rsidRDefault="00BF7F88" w:rsidP="00BF7F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 П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слове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водок (наводнение).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7F88" w:rsidRPr="001C2CD8" w:rsidRDefault="00F2677A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правила на стр. 149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7F88" w:rsidRPr="001C2CD8" w:rsidRDefault="00BF7F8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наблюдений, сделанных в процессе работы с  предыдущей рубрикой.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9E" w:rsidRPr="001C2CD8" w:rsidRDefault="00AD4E9E" w:rsidP="00625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№ 7 </w:t>
            </w:r>
          </w:p>
          <w:p w:rsidR="00E7574B" w:rsidRPr="001C2CD8" w:rsidRDefault="00F2677A" w:rsidP="00625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625E24" w:rsidRPr="001C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Рубрика «Подсказка»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424E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Учимся использовать правило.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9F424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правила на стр. 149.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2677A" w:rsidRPr="001C2CD8" w:rsidRDefault="00F2677A" w:rsidP="00F267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Смотрим Слайд № </w:t>
            </w:r>
            <w:r w:rsidR="00E465C0"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  <w:p w:rsidR="009F424E" w:rsidRPr="001C2CD8" w:rsidRDefault="009F424E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Учимся применять правило.</w:t>
            </w:r>
          </w:p>
          <w:p w:rsidR="00E777AC" w:rsidRPr="001C2CD8" w:rsidRDefault="00D21CC5" w:rsidP="009F42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[да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]п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лыть – плыть, переплыть, 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уплыть, отплыть.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ПЛЫТЬ</w:t>
            </w:r>
          </w:p>
          <w:p w:rsidR="00E777AC" w:rsidRPr="001C2CD8" w:rsidRDefault="00D21CC5" w:rsidP="009F42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[па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]б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ежать – бежать, убежать, прибежать. </w:t>
            </w: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БЕЖАТЬ</w:t>
            </w:r>
          </w:p>
          <w:p w:rsidR="00E777AC" w:rsidRPr="001C2CD8" w:rsidRDefault="00D21CC5" w:rsidP="009F424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[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]</w:t>
            </w:r>
            <w:proofErr w:type="spellStart"/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лезный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польза, бесполезный. </w:t>
            </w:r>
          </w:p>
          <w:p w:rsidR="009F424E" w:rsidRPr="001C2CD8" w:rsidRDefault="009F424E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ПОЛЕЗ</w:t>
            </w:r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НЫЙ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ПОЛЬЗА.</w:t>
            </w:r>
          </w:p>
          <w:p w:rsidR="009F424E" w:rsidRPr="001C2CD8" w:rsidRDefault="009F424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ВЫВОД: </w:t>
            </w:r>
          </w:p>
          <w:p w:rsidR="00E7574B" w:rsidRPr="001C2CD8" w:rsidRDefault="009F424E" w:rsidP="009F424E">
            <w:pPr>
              <w:pStyle w:val="a6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приставке всегда пишется гласная буква </w:t>
            </w:r>
            <w:r w:rsidRPr="001C2C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О.</w:t>
            </w:r>
          </w:p>
          <w:p w:rsidR="009F424E" w:rsidRPr="001C2CD8" w:rsidRDefault="009F424E" w:rsidP="009F424E">
            <w:pPr>
              <w:pStyle w:val="a6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Безударный гласный в корне всегда проверяем – подбираем родственные слова.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AD4E9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Учебник стр. 149</w:t>
            </w:r>
            <w:r w:rsidR="00E465C0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-150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«Учимся применять правило»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2E0B" w:rsidRPr="001C2CD8" w:rsidRDefault="00AD4E9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Отработка умения применять полученные теоритические знания. </w:t>
            </w:r>
          </w:p>
          <w:p w:rsidR="00A32E0B" w:rsidRPr="001C2CD8" w:rsidRDefault="00A32E0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дифференцировать орфограммы корня и приставки.</w:t>
            </w:r>
          </w:p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собеседника и вести диалог, высказывать свою точку зрения.</w:t>
            </w:r>
          </w:p>
          <w:p w:rsidR="00AD4E9E" w:rsidRPr="001C2CD8" w:rsidRDefault="00E7574B" w:rsidP="00AD4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7574B" w:rsidRPr="001C2CD8" w:rsidRDefault="00E7574B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способа действий по достижению целей</w:t>
            </w:r>
            <w:r w:rsidR="009F424E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A32E0B" w:rsidP="00A32E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Потрудились мы с вами, а теперь давайте и </w:t>
            </w:r>
            <w:r w:rsidR="00E7574B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отдохнём.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A32E0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движений за учеником</w:t>
            </w:r>
            <w:r w:rsidR="009F424E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который проводит </w:t>
            </w:r>
            <w:proofErr w:type="spellStart"/>
            <w:r w:rsidR="009F424E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="009F424E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2E0B" w:rsidRPr="001C2CD8" w:rsidRDefault="00A32E0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Вышел кот из ворот,</w:t>
            </w:r>
          </w:p>
          <w:p w:rsidR="00E7574B" w:rsidRPr="001C2CD8" w:rsidRDefault="00A32E0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Кот рябой, хвост трубой.</w:t>
            </w:r>
          </w:p>
          <w:p w:rsidR="00A32E0B" w:rsidRPr="001C2CD8" w:rsidRDefault="00A32E0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Ну-ка, ну-ка повтори </w:t>
            </w:r>
          </w:p>
          <w:p w:rsidR="00A32E0B" w:rsidRPr="001C2CD8" w:rsidRDefault="00A32E0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один разок, а три.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енностное отношение к здоровому образу жизни.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74B" w:rsidRPr="001C2CD8" w:rsidRDefault="00D21C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Закрепление полученных знаний.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65C0" w:rsidRPr="001C2CD8" w:rsidRDefault="00E465C0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Продолжим наше путешествие.</w:t>
            </w:r>
          </w:p>
          <w:p w:rsidR="00CF0A3B" w:rsidRPr="001C2CD8" w:rsidRDefault="00E7574B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465C0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</w:t>
            </w:r>
            <w:r w:rsidR="00CF0A3B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поработаем </w:t>
            </w:r>
            <w:r w:rsidR="001F18BA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0A3B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в парах.</w:t>
            </w:r>
          </w:p>
          <w:p w:rsidR="00CF0A3B" w:rsidRPr="001C2CD8" w:rsidRDefault="00CF0A3B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Подберите и запишите группы родственных  слов, обозначьте приставки. Запишите слова в два столбика. Обменяйтесь тетрадями с соседом, оцените по двум шкалам: Правильно, красиво.</w:t>
            </w:r>
          </w:p>
          <w:p w:rsidR="00CF0A3B" w:rsidRPr="001C2CD8" w:rsidRDefault="00CF0A3B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1 ряд – красить, бежать</w:t>
            </w:r>
          </w:p>
          <w:p w:rsidR="00CF0A3B" w:rsidRPr="001C2CD8" w:rsidRDefault="00CF0A3B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2ряд – ходить, смотреть</w:t>
            </w:r>
          </w:p>
          <w:p w:rsidR="001F18BA" w:rsidRPr="001C2CD8" w:rsidRDefault="00CF0A3B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ряд – писать, красить </w:t>
            </w:r>
          </w:p>
          <w:p w:rsidR="00E465C0" w:rsidRPr="001C2CD8" w:rsidRDefault="00E465C0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поработаем у доски.</w:t>
            </w:r>
          </w:p>
          <w:p w:rsidR="00C611CF" w:rsidRPr="001C2CD8" w:rsidRDefault="00C611CF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Найдите слова, которые подходят вашей группе и составьте их в столбик.</w:t>
            </w:r>
          </w:p>
          <w:p w:rsidR="00C611CF" w:rsidRPr="001C2CD8" w:rsidRDefault="00C611CF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-Назовите корень в словах и приставку.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65C0" w:rsidRPr="001C2CD8" w:rsidRDefault="00E465C0" w:rsidP="00E46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учебнику. Страница 150, упр. 1.</w:t>
            </w:r>
          </w:p>
          <w:p w:rsidR="00E7574B" w:rsidRPr="001C2CD8" w:rsidRDefault="00CF0A3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ряд записывает свои группы слов,  ребята выделяют приставку, обмениваются с соседом, оценивают работу друг друга</w:t>
            </w:r>
            <w:r w:rsidR="001F18BA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выходят по одному к доске, находят нужную карточку и составляют группы родственных  слов, называю</w:t>
            </w:r>
            <w:r w:rsidR="008D55C0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корень и приставку слова.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E7574B" w:rsidRPr="001C2CD8" w:rsidRDefault="009F424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Стр. 150, упр. 1</w:t>
            </w:r>
            <w:r w:rsidR="00E7574B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65C0" w:rsidRPr="001C2CD8" w:rsidRDefault="00E465C0" w:rsidP="00E46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1.1.Красить, докрасить, покрасить, подкрасить.</w:t>
            </w:r>
          </w:p>
          <w:p w:rsidR="00E465C0" w:rsidRPr="001C2CD8" w:rsidRDefault="00E465C0" w:rsidP="00E46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1.2.Бежать, побежать, пробежать, добежать, подбежать, отбежать.</w:t>
            </w:r>
          </w:p>
          <w:p w:rsidR="00E465C0" w:rsidRPr="001C2CD8" w:rsidRDefault="00E465C0" w:rsidP="00E46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2.1.Ходить, подходить, отходить, проходить.</w:t>
            </w:r>
          </w:p>
          <w:p w:rsidR="00E465C0" w:rsidRPr="001C2CD8" w:rsidRDefault="00E465C0" w:rsidP="00E46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2.2.Смотреть, посмотреть, досмотреть, просмотреть, осмотреть.</w:t>
            </w:r>
          </w:p>
          <w:p w:rsidR="00E465C0" w:rsidRPr="001C2CD8" w:rsidRDefault="00E465C0" w:rsidP="00E46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3.1.Писать, подписать, описать, дописать.</w:t>
            </w:r>
          </w:p>
          <w:p w:rsidR="00E465C0" w:rsidRPr="001C2CD8" w:rsidRDefault="00E465C0" w:rsidP="00E46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3.2. Красить, докрасить, покрасить, подкрасить.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74B" w:rsidRPr="001C2CD8" w:rsidRDefault="008D55C0" w:rsidP="008D5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учебнику. Страница 150, упр. 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5C0" w:rsidRPr="001C2CD8" w:rsidRDefault="009F424E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правописания слов с изученными приставками и умение выделять группы родственных слов.</w:t>
            </w:r>
            <w:r w:rsidR="00CF0A3B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55C0" w:rsidRPr="001C2CD8" w:rsidRDefault="009F424E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удерживать учебную задачу </w:t>
            </w:r>
          </w:p>
          <w:p w:rsidR="00E7574B" w:rsidRPr="001C2CD8" w:rsidRDefault="00E7574B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</w:t>
            </w:r>
            <w:r w:rsidR="001F18BA"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парах.</w:t>
            </w:r>
          </w:p>
          <w:p w:rsidR="008D55C0" w:rsidRPr="001C2CD8" w:rsidRDefault="008D55C0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у доски.</w:t>
            </w:r>
          </w:p>
          <w:p w:rsidR="008D55C0" w:rsidRPr="001C2CD8" w:rsidRDefault="008D55C0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5C0" w:rsidRPr="001C2CD8" w:rsidRDefault="008D55C0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высказывать свою точку зрения.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BA" w:rsidRPr="001C2CD8" w:rsidRDefault="001F18B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Дифференцированная работа.</w:t>
            </w:r>
          </w:p>
          <w:p w:rsidR="001F18BA" w:rsidRPr="001C2CD8" w:rsidRDefault="001F18B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(повторение)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18BA" w:rsidRPr="001C2CD8" w:rsidRDefault="001F18BA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поработаем в больших тетрадях.</w:t>
            </w:r>
          </w:p>
          <w:p w:rsidR="00C611CF" w:rsidRPr="001C2CD8" w:rsidRDefault="00C611CF" w:rsidP="009F4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Работу в большой тетради выполните самостоятельно.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18BA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на печатной основе стр. 81, упр. 1, упр. 2.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слабым ученикам. 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Они выполняют только упр. 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18BA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Упражнение 1.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Добавь нужную приставку.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,о-, об-, от-, по-, под-, про-.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___ходить к дому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___лить на скатерть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___расти до папы</w:t>
            </w:r>
          </w:p>
          <w:p w:rsidR="00C611CF" w:rsidRPr="001C2CD8" w:rsidRDefault="00C611CF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___листать всю книгу</w:t>
            </w:r>
          </w:p>
          <w:p w:rsidR="00C611CF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___писать букву</w:t>
            </w:r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поздать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школу</w:t>
            </w:r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Упражнение 2.</w:t>
            </w:r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Допиши к словам первого столбика приставку д</w:t>
            </w:r>
            <w:proofErr w:type="gramStart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1C2C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 словам второго столбика – приставку от-. Соедини стрелкой слова, противоположные по значению.</w:t>
            </w:r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---лить             ---плыть</w:t>
            </w:r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---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бавить</w:t>
            </w:r>
            <w:proofErr w:type="spellEnd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---</w:t>
            </w:r>
            <w:proofErr w:type="spellStart"/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бавить</w:t>
            </w:r>
            <w:proofErr w:type="spellEnd"/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---бежать        ---лить</w:t>
            </w:r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---плыть          ---бежать</w:t>
            </w:r>
          </w:p>
          <w:p w:rsidR="001B12B8" w:rsidRPr="001C2CD8" w:rsidRDefault="001B12B8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11CF" w:rsidRPr="001C2CD8" w:rsidRDefault="00C611CF" w:rsidP="00C611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тетради  на печатной основе стр. 81, упр. 1, упр. 2.</w:t>
            </w:r>
          </w:p>
          <w:p w:rsidR="001F18BA" w:rsidRPr="001C2CD8" w:rsidRDefault="001F18BA" w:rsidP="00A32E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18BA" w:rsidRPr="001C2CD8" w:rsidRDefault="00C611CF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правописания слов с изученными приставками.</w:t>
            </w:r>
          </w:p>
          <w:p w:rsidR="008D55C0" w:rsidRPr="001C2CD8" w:rsidRDefault="008D55C0" w:rsidP="008D55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применять знания на практике </w:t>
            </w:r>
          </w:p>
          <w:p w:rsidR="008D55C0" w:rsidRPr="001C2CD8" w:rsidRDefault="008D55C0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5C0" w:rsidRPr="001C2CD8" w:rsidRDefault="008D55C0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самостоятельно.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BA" w:rsidRPr="001C2CD8" w:rsidRDefault="001F18BA" w:rsidP="001F1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№ 8.</w:t>
            </w:r>
          </w:p>
          <w:p w:rsidR="001F18BA" w:rsidRPr="001C2CD8" w:rsidRDefault="00D21CC5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материала.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18BA" w:rsidRPr="001C2CD8" w:rsidRDefault="001F18BA" w:rsidP="00490EA2">
            <w:pPr>
              <w:pStyle w:val="c2"/>
              <w:rPr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t xml:space="preserve">- Спишите в тетрадь только те слова, в которых пропущена буква </w:t>
            </w:r>
            <w:proofErr w:type="gramStart"/>
            <w:r w:rsidRPr="001C2CD8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Pr="001C2CD8">
              <w:rPr>
                <w:b/>
                <w:i/>
                <w:sz w:val="28"/>
                <w:szCs w:val="28"/>
              </w:rPr>
              <w:t xml:space="preserve">  </w:t>
            </w:r>
            <w:r w:rsidRPr="001C2CD8">
              <w:rPr>
                <w:sz w:val="28"/>
                <w:szCs w:val="28"/>
              </w:rPr>
              <w:t>в приставках.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18BA" w:rsidRPr="001C2CD8" w:rsidRDefault="008C232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слов в маленькие тетради.</w:t>
            </w:r>
          </w:p>
          <w:p w:rsidR="00513379" w:rsidRPr="001C2CD8" w:rsidRDefault="00513379" w:rsidP="005133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самостоятельная для сильных учащихся.</w:t>
            </w:r>
          </w:p>
          <w:p w:rsidR="00513379" w:rsidRPr="001C2CD8" w:rsidRDefault="00513379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D55C0" w:rsidRPr="001C2CD8" w:rsidRDefault="008D55C0" w:rsidP="008C232E">
            <w:pPr>
              <w:pStyle w:val="c2"/>
              <w:rPr>
                <w:i/>
                <w:sz w:val="28"/>
                <w:szCs w:val="28"/>
              </w:rPr>
            </w:pPr>
            <w:r w:rsidRPr="001C2CD8">
              <w:rPr>
                <w:i/>
                <w:sz w:val="28"/>
                <w:szCs w:val="28"/>
              </w:rPr>
              <w:t>Смотрим Слайд № 7.</w:t>
            </w:r>
          </w:p>
          <w:p w:rsidR="008C232E" w:rsidRPr="001C2CD8" w:rsidRDefault="001B12B8" w:rsidP="008C232E">
            <w:pPr>
              <w:pStyle w:val="c2"/>
              <w:rPr>
                <w:sz w:val="28"/>
                <w:szCs w:val="28"/>
              </w:rPr>
            </w:pPr>
            <w:proofErr w:type="gramStart"/>
            <w:r w:rsidRPr="001C2CD8">
              <w:rPr>
                <w:sz w:val="28"/>
                <w:szCs w:val="28"/>
              </w:rPr>
              <w:t>п</w:t>
            </w:r>
            <w:proofErr w:type="gramEnd"/>
            <w:r w:rsidRPr="001C2CD8">
              <w:rPr>
                <w:sz w:val="28"/>
                <w:szCs w:val="28"/>
              </w:rPr>
              <w:t xml:space="preserve">…ездка           </w:t>
            </w:r>
            <w:r w:rsidR="008C232E" w:rsidRPr="001C2CD8">
              <w:rPr>
                <w:sz w:val="28"/>
                <w:szCs w:val="28"/>
              </w:rPr>
              <w:t>п…</w:t>
            </w:r>
            <w:proofErr w:type="spellStart"/>
            <w:r w:rsidR="008C232E" w:rsidRPr="001C2CD8">
              <w:rPr>
                <w:sz w:val="28"/>
                <w:szCs w:val="28"/>
              </w:rPr>
              <w:t>ясок</w:t>
            </w:r>
            <w:proofErr w:type="spellEnd"/>
            <w:r w:rsidR="008C232E" w:rsidRPr="001C2CD8">
              <w:rPr>
                <w:sz w:val="28"/>
                <w:szCs w:val="28"/>
              </w:rPr>
              <w:t xml:space="preserve"> </w:t>
            </w:r>
          </w:p>
          <w:p w:rsidR="008C232E" w:rsidRPr="001C2CD8" w:rsidRDefault="001B12B8" w:rsidP="008C232E">
            <w:pPr>
              <w:pStyle w:val="c2"/>
              <w:rPr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t xml:space="preserve"> …</w:t>
            </w:r>
            <w:proofErr w:type="spellStart"/>
            <w:r w:rsidRPr="001C2CD8">
              <w:rPr>
                <w:sz w:val="28"/>
                <w:szCs w:val="28"/>
              </w:rPr>
              <w:t>тплыть</w:t>
            </w:r>
            <w:proofErr w:type="spellEnd"/>
            <w:r w:rsidRPr="001C2CD8">
              <w:rPr>
                <w:sz w:val="28"/>
                <w:szCs w:val="28"/>
              </w:rPr>
              <w:t xml:space="preserve">        </w:t>
            </w:r>
            <w:proofErr w:type="gramStart"/>
            <w:r w:rsidR="008C232E" w:rsidRPr="001C2CD8">
              <w:rPr>
                <w:sz w:val="28"/>
                <w:szCs w:val="28"/>
              </w:rPr>
              <w:t>п</w:t>
            </w:r>
            <w:proofErr w:type="gramEnd"/>
            <w:r w:rsidR="008C232E" w:rsidRPr="001C2CD8">
              <w:rPr>
                <w:sz w:val="28"/>
                <w:szCs w:val="28"/>
              </w:rPr>
              <w:t xml:space="preserve">…плакать </w:t>
            </w:r>
            <w:proofErr w:type="spellStart"/>
            <w:r w:rsidR="008C232E" w:rsidRPr="001C2CD8">
              <w:rPr>
                <w:sz w:val="28"/>
                <w:szCs w:val="28"/>
              </w:rPr>
              <w:t>пр</w:t>
            </w:r>
            <w:proofErr w:type="spellEnd"/>
            <w:r w:rsidR="008C232E" w:rsidRPr="001C2CD8">
              <w:rPr>
                <w:sz w:val="28"/>
                <w:szCs w:val="28"/>
              </w:rPr>
              <w:t>…</w:t>
            </w:r>
            <w:proofErr w:type="spellStart"/>
            <w:r w:rsidR="008C232E" w:rsidRPr="001C2CD8">
              <w:rPr>
                <w:sz w:val="28"/>
                <w:szCs w:val="28"/>
              </w:rPr>
              <w:t>вожать</w:t>
            </w:r>
            <w:proofErr w:type="spellEnd"/>
            <w:r w:rsidR="008C232E" w:rsidRPr="001C2CD8">
              <w:rPr>
                <w:sz w:val="28"/>
                <w:szCs w:val="28"/>
              </w:rPr>
              <w:t xml:space="preserve">   </w:t>
            </w:r>
            <w:r w:rsidRPr="001C2CD8">
              <w:rPr>
                <w:sz w:val="28"/>
                <w:szCs w:val="28"/>
              </w:rPr>
              <w:t xml:space="preserve"> </w:t>
            </w:r>
            <w:r w:rsidR="008C232E" w:rsidRPr="001C2CD8">
              <w:rPr>
                <w:sz w:val="28"/>
                <w:szCs w:val="28"/>
              </w:rPr>
              <w:t xml:space="preserve"> д…</w:t>
            </w:r>
            <w:proofErr w:type="spellStart"/>
            <w:r w:rsidR="008C232E" w:rsidRPr="001C2CD8">
              <w:rPr>
                <w:sz w:val="28"/>
                <w:szCs w:val="28"/>
              </w:rPr>
              <w:t>машний</w:t>
            </w:r>
            <w:proofErr w:type="spellEnd"/>
            <w:r w:rsidR="008C232E" w:rsidRPr="001C2CD8">
              <w:rPr>
                <w:sz w:val="28"/>
                <w:szCs w:val="28"/>
              </w:rPr>
              <w:t xml:space="preserve">  </w:t>
            </w:r>
          </w:p>
          <w:p w:rsidR="008C232E" w:rsidRPr="001C2CD8" w:rsidRDefault="008C232E" w:rsidP="008C232E">
            <w:pPr>
              <w:pStyle w:val="c2"/>
              <w:rPr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t>…</w:t>
            </w:r>
            <w:proofErr w:type="spellStart"/>
            <w:r w:rsidRPr="001C2CD8">
              <w:rPr>
                <w:sz w:val="28"/>
                <w:szCs w:val="28"/>
              </w:rPr>
              <w:t>бман</w:t>
            </w:r>
            <w:proofErr w:type="spellEnd"/>
            <w:r w:rsidRPr="001C2CD8">
              <w:rPr>
                <w:sz w:val="28"/>
                <w:szCs w:val="28"/>
              </w:rPr>
              <w:t xml:space="preserve">         </w:t>
            </w:r>
            <w:r w:rsidR="001B12B8" w:rsidRPr="001C2CD8">
              <w:rPr>
                <w:sz w:val="28"/>
                <w:szCs w:val="28"/>
              </w:rPr>
              <w:t xml:space="preserve">   </w:t>
            </w:r>
            <w:r w:rsidRPr="001C2CD8">
              <w:rPr>
                <w:sz w:val="28"/>
                <w:szCs w:val="28"/>
              </w:rPr>
              <w:t xml:space="preserve"> </w:t>
            </w:r>
            <w:proofErr w:type="gramStart"/>
            <w:r w:rsidRPr="001C2CD8">
              <w:rPr>
                <w:sz w:val="28"/>
                <w:szCs w:val="28"/>
              </w:rPr>
              <w:t>п</w:t>
            </w:r>
            <w:proofErr w:type="gramEnd"/>
            <w:r w:rsidRPr="001C2CD8">
              <w:rPr>
                <w:sz w:val="28"/>
                <w:szCs w:val="28"/>
              </w:rPr>
              <w:t>… длить</w:t>
            </w:r>
          </w:p>
          <w:p w:rsidR="008C232E" w:rsidRPr="001C2CD8" w:rsidRDefault="001B12B8" w:rsidP="008C232E">
            <w:pPr>
              <w:pStyle w:val="c2"/>
              <w:rPr>
                <w:sz w:val="28"/>
                <w:szCs w:val="28"/>
              </w:rPr>
            </w:pPr>
            <w:proofErr w:type="spellStart"/>
            <w:proofErr w:type="gramStart"/>
            <w:r w:rsidRPr="001C2CD8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1C2CD8">
              <w:rPr>
                <w:sz w:val="28"/>
                <w:szCs w:val="28"/>
              </w:rPr>
              <w:t xml:space="preserve">…писать      </w:t>
            </w:r>
            <w:r w:rsidR="008C232E" w:rsidRPr="001C2CD8">
              <w:rPr>
                <w:sz w:val="28"/>
                <w:szCs w:val="28"/>
              </w:rPr>
              <w:t xml:space="preserve">д…учить </w:t>
            </w:r>
          </w:p>
          <w:p w:rsidR="008C232E" w:rsidRPr="001C2CD8" w:rsidRDefault="008C232E" w:rsidP="008C232E">
            <w:pPr>
              <w:pStyle w:val="c2"/>
              <w:rPr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t xml:space="preserve"> д…</w:t>
            </w:r>
            <w:proofErr w:type="spellStart"/>
            <w:r w:rsidRPr="001C2CD8">
              <w:rPr>
                <w:sz w:val="28"/>
                <w:szCs w:val="28"/>
              </w:rPr>
              <w:t>ска</w:t>
            </w:r>
            <w:proofErr w:type="spellEnd"/>
            <w:r w:rsidRPr="001C2CD8">
              <w:rPr>
                <w:sz w:val="28"/>
                <w:szCs w:val="28"/>
              </w:rPr>
              <w:t xml:space="preserve">            </w:t>
            </w:r>
            <w:r w:rsidR="001B12B8" w:rsidRPr="001C2C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CD8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1C2CD8">
              <w:rPr>
                <w:sz w:val="28"/>
                <w:szCs w:val="28"/>
              </w:rPr>
              <w:t xml:space="preserve">…пустить  …лень            </w:t>
            </w:r>
            <w:r w:rsidR="001B12B8" w:rsidRPr="001C2CD8">
              <w:rPr>
                <w:sz w:val="28"/>
                <w:szCs w:val="28"/>
              </w:rPr>
              <w:t xml:space="preserve"> </w:t>
            </w:r>
            <w:r w:rsidRPr="001C2CD8">
              <w:rPr>
                <w:sz w:val="28"/>
                <w:szCs w:val="28"/>
              </w:rPr>
              <w:t xml:space="preserve"> …жить </w:t>
            </w:r>
          </w:p>
          <w:p w:rsidR="008C232E" w:rsidRPr="001C2CD8" w:rsidRDefault="001B12B8" w:rsidP="008C232E">
            <w:pPr>
              <w:pStyle w:val="c2"/>
              <w:rPr>
                <w:sz w:val="28"/>
                <w:szCs w:val="28"/>
              </w:rPr>
            </w:pPr>
            <w:proofErr w:type="gramStart"/>
            <w:r w:rsidRPr="001C2CD8">
              <w:rPr>
                <w:sz w:val="28"/>
                <w:szCs w:val="28"/>
              </w:rPr>
              <w:t>п</w:t>
            </w:r>
            <w:proofErr w:type="gramEnd"/>
            <w:r w:rsidRPr="001C2CD8">
              <w:rPr>
                <w:sz w:val="28"/>
                <w:szCs w:val="28"/>
              </w:rPr>
              <w:t xml:space="preserve">…бежать       </w:t>
            </w:r>
            <w:r w:rsidR="008C232E" w:rsidRPr="001C2CD8">
              <w:rPr>
                <w:sz w:val="28"/>
                <w:szCs w:val="28"/>
              </w:rPr>
              <w:t>п…</w:t>
            </w:r>
            <w:proofErr w:type="spellStart"/>
            <w:r w:rsidR="008C232E" w:rsidRPr="001C2CD8">
              <w:rPr>
                <w:sz w:val="28"/>
                <w:szCs w:val="28"/>
              </w:rPr>
              <w:t>мидор</w:t>
            </w:r>
            <w:proofErr w:type="spellEnd"/>
          </w:p>
          <w:p w:rsidR="001F18BA" w:rsidRPr="001C2CD8" w:rsidRDefault="001F18BA" w:rsidP="00490EA2">
            <w:pPr>
              <w:pStyle w:val="c2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18BA" w:rsidRPr="001C2CD8" w:rsidRDefault="001F18B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3379" w:rsidRPr="001C2CD8" w:rsidRDefault="00513379" w:rsidP="005133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самостоятельная для сильных учащихся.</w:t>
            </w:r>
          </w:p>
          <w:p w:rsidR="00513379" w:rsidRPr="001C2CD8" w:rsidRDefault="00513379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8BA" w:rsidRPr="001C2CD8" w:rsidRDefault="008C232E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правописания слов с изученными приставками.</w:t>
            </w:r>
          </w:p>
        </w:tc>
      </w:tr>
      <w:tr w:rsidR="001F18BA" w:rsidRPr="001C2CD8" w:rsidTr="007B5DBC">
        <w:tc>
          <w:tcPr>
            <w:tcW w:w="2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FA2" w:rsidRPr="001C2CD8" w:rsidRDefault="00393FA2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№9.</w:t>
            </w:r>
          </w:p>
          <w:p w:rsidR="00E7574B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  <w:p w:rsidR="0080646A" w:rsidRDefault="0080646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46A" w:rsidRDefault="0080646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46A" w:rsidRDefault="0080646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46A" w:rsidRPr="001C2CD8" w:rsidRDefault="0080646A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№ 10.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D5DC3" w:rsidRPr="003D5DC3" w:rsidRDefault="00E7574B" w:rsidP="003D5DC3">
            <w:pPr>
              <w:pStyle w:val="c2"/>
              <w:rPr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lastRenderedPageBreak/>
              <w:t> </w:t>
            </w:r>
            <w:r w:rsidR="003D5DC3">
              <w:rPr>
                <w:sz w:val="28"/>
                <w:szCs w:val="28"/>
              </w:rPr>
              <w:t xml:space="preserve">     </w:t>
            </w:r>
            <w:r w:rsidR="003D5DC3">
              <w:rPr>
                <w:bCs/>
                <w:iCs/>
                <w:sz w:val="28"/>
                <w:szCs w:val="28"/>
              </w:rPr>
              <w:t xml:space="preserve"> </w:t>
            </w:r>
            <w:r w:rsidR="003D5DC3" w:rsidRPr="003D5DC3">
              <w:rPr>
                <w:bCs/>
                <w:iCs/>
                <w:sz w:val="28"/>
                <w:szCs w:val="28"/>
              </w:rPr>
              <w:t>Ответь на вопросы:</w:t>
            </w:r>
          </w:p>
          <w:p w:rsidR="003D5DC3" w:rsidRPr="003D5DC3" w:rsidRDefault="003D5DC3" w:rsidP="003D5DC3">
            <w:pPr>
              <w:pStyle w:val="c2"/>
              <w:rPr>
                <w:sz w:val="28"/>
                <w:szCs w:val="28"/>
              </w:rPr>
            </w:pPr>
            <w:r w:rsidRPr="003D5DC3">
              <w:rPr>
                <w:bCs/>
                <w:iCs/>
                <w:sz w:val="28"/>
                <w:szCs w:val="28"/>
              </w:rPr>
              <w:t>- Сегодня на уроке я узнал…</w:t>
            </w:r>
          </w:p>
          <w:p w:rsidR="003D5DC3" w:rsidRDefault="003D5DC3" w:rsidP="003D5DC3">
            <w:pPr>
              <w:pStyle w:val="c2"/>
              <w:rPr>
                <w:bCs/>
                <w:iCs/>
                <w:sz w:val="28"/>
                <w:szCs w:val="28"/>
              </w:rPr>
            </w:pPr>
            <w:r w:rsidRPr="003D5DC3">
              <w:rPr>
                <w:bCs/>
                <w:iCs/>
                <w:sz w:val="28"/>
                <w:szCs w:val="28"/>
              </w:rPr>
              <w:t>- Мне показалось интересным…</w:t>
            </w:r>
          </w:p>
          <w:p w:rsidR="003D5DC3" w:rsidRPr="001C2CD8" w:rsidRDefault="003D5DC3" w:rsidP="003D5DC3">
            <w:pPr>
              <w:pStyle w:val="c2"/>
              <w:rPr>
                <w:sz w:val="28"/>
                <w:szCs w:val="28"/>
              </w:rPr>
            </w:pPr>
            <w:r w:rsidRPr="001C2CD8">
              <w:rPr>
                <w:rStyle w:val="c4"/>
                <w:sz w:val="28"/>
                <w:szCs w:val="28"/>
              </w:rPr>
              <w:t>-</w:t>
            </w:r>
            <w:r w:rsidRPr="001C2CD8">
              <w:rPr>
                <w:sz w:val="28"/>
                <w:szCs w:val="28"/>
              </w:rPr>
              <w:t xml:space="preserve"> Наше путешествие успешно подходит  к концу.</w:t>
            </w:r>
          </w:p>
          <w:p w:rsidR="003D5DC3" w:rsidRDefault="003D5DC3" w:rsidP="003D5DC3">
            <w:pPr>
              <w:pStyle w:val="c2"/>
              <w:rPr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t xml:space="preserve">Наш друг Смайлик желает </w:t>
            </w:r>
            <w:r w:rsidRPr="001C2CD8">
              <w:rPr>
                <w:sz w:val="28"/>
                <w:szCs w:val="28"/>
              </w:rPr>
              <w:lastRenderedPageBreak/>
              <w:t>вам всем удачи!</w:t>
            </w:r>
          </w:p>
          <w:p w:rsidR="001F18BA" w:rsidRPr="001C2CD8" w:rsidRDefault="00F35959" w:rsidP="00393FA2">
            <w:pPr>
              <w:pStyle w:val="c2"/>
              <w:rPr>
                <w:sz w:val="28"/>
                <w:szCs w:val="28"/>
              </w:rPr>
            </w:pPr>
            <w:r w:rsidRPr="001C2CD8">
              <w:rPr>
                <w:sz w:val="28"/>
                <w:szCs w:val="28"/>
              </w:rPr>
              <w:t>- Спасибо всем за работу на уроке!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574B" w:rsidRDefault="00E7574B" w:rsidP="00490EA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1205E3" w:rsidRPr="001C2CD8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F35959" w:rsidRDefault="00F35959" w:rsidP="00490EA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9" w:rsidRDefault="00F35959" w:rsidP="00490EA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9" w:rsidRPr="001C2CD8" w:rsidRDefault="00F35959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оценок за работу на уроке.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574B" w:rsidRPr="001C2CD8" w:rsidRDefault="009B29F6" w:rsidP="00393FA2">
            <w:pPr>
              <w:pStyle w:val="c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Дети отвечают на вопросы. Подводят итог урока вместе с учителем.</w:t>
            </w:r>
            <w:bookmarkStart w:id="0" w:name="_GoBack"/>
            <w:bookmarkEnd w:id="0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574B" w:rsidRPr="001C2CD8" w:rsidRDefault="00E7574B" w:rsidP="00490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7574B" w:rsidRPr="001C2CD8" w:rsidRDefault="00E7574B" w:rsidP="005133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CD8">
              <w:rPr>
                <w:rFonts w:ascii="Times New Roman" w:eastAsia="Times New Roman" w:hAnsi="Times New Roman" w:cs="Times New Roman"/>
                <w:sz w:val="28"/>
                <w:szCs w:val="28"/>
              </w:rPr>
              <w:t> Осознание учащимися  практической и личностной значимости результатов каждого этапа урока.</w:t>
            </w:r>
          </w:p>
        </w:tc>
      </w:tr>
    </w:tbl>
    <w:p w:rsidR="00513379" w:rsidRPr="001C2CD8" w:rsidRDefault="00513379" w:rsidP="002869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513379" w:rsidRPr="001C2CD8" w:rsidSect="0010649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1E97"/>
    <w:multiLevelType w:val="hybridMultilevel"/>
    <w:tmpl w:val="2ACE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04289"/>
    <w:multiLevelType w:val="hybridMultilevel"/>
    <w:tmpl w:val="3CD2A770"/>
    <w:lvl w:ilvl="0" w:tplc="F79EF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048E"/>
    <w:multiLevelType w:val="hybridMultilevel"/>
    <w:tmpl w:val="ED323DF0"/>
    <w:lvl w:ilvl="0" w:tplc="AB661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EC4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E3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2F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E4D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9CD5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2E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8D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8F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6F903EC"/>
    <w:multiLevelType w:val="hybridMultilevel"/>
    <w:tmpl w:val="8E4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840F4"/>
    <w:multiLevelType w:val="hybridMultilevel"/>
    <w:tmpl w:val="60BEE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860B8"/>
    <w:multiLevelType w:val="hybridMultilevel"/>
    <w:tmpl w:val="58BEF86C"/>
    <w:lvl w:ilvl="0" w:tplc="08D8A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BEB6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3CD3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9B684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EC8A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BE1C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2A33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D01D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E2A2B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4B"/>
    <w:rsid w:val="00037AD0"/>
    <w:rsid w:val="00044B0C"/>
    <w:rsid w:val="00106496"/>
    <w:rsid w:val="001205E3"/>
    <w:rsid w:val="0012191D"/>
    <w:rsid w:val="001318F5"/>
    <w:rsid w:val="001B12B8"/>
    <w:rsid w:val="001C2CD8"/>
    <w:rsid w:val="001D6934"/>
    <w:rsid w:val="001F18BA"/>
    <w:rsid w:val="00286962"/>
    <w:rsid w:val="00297B48"/>
    <w:rsid w:val="0031751B"/>
    <w:rsid w:val="00346318"/>
    <w:rsid w:val="0035562E"/>
    <w:rsid w:val="0036358F"/>
    <w:rsid w:val="00393FA2"/>
    <w:rsid w:val="003D40E5"/>
    <w:rsid w:val="003D5DC3"/>
    <w:rsid w:val="004A67C5"/>
    <w:rsid w:val="00513379"/>
    <w:rsid w:val="00625E24"/>
    <w:rsid w:val="00637E91"/>
    <w:rsid w:val="00690FF4"/>
    <w:rsid w:val="00740165"/>
    <w:rsid w:val="007563F8"/>
    <w:rsid w:val="00765BF9"/>
    <w:rsid w:val="007B5DBC"/>
    <w:rsid w:val="0080646A"/>
    <w:rsid w:val="0081142B"/>
    <w:rsid w:val="00877CF3"/>
    <w:rsid w:val="008C232E"/>
    <w:rsid w:val="008D0457"/>
    <w:rsid w:val="008D55C0"/>
    <w:rsid w:val="009B29F6"/>
    <w:rsid w:val="009F424E"/>
    <w:rsid w:val="00A32E0B"/>
    <w:rsid w:val="00AD4E9E"/>
    <w:rsid w:val="00AE35D1"/>
    <w:rsid w:val="00B02327"/>
    <w:rsid w:val="00BC031A"/>
    <w:rsid w:val="00BD6C17"/>
    <w:rsid w:val="00BF7F88"/>
    <w:rsid w:val="00C443A9"/>
    <w:rsid w:val="00C611CF"/>
    <w:rsid w:val="00CE2FA3"/>
    <w:rsid w:val="00CF0A3B"/>
    <w:rsid w:val="00D21CC5"/>
    <w:rsid w:val="00DE6044"/>
    <w:rsid w:val="00E465C0"/>
    <w:rsid w:val="00E7574B"/>
    <w:rsid w:val="00E777AC"/>
    <w:rsid w:val="00EB1A1B"/>
    <w:rsid w:val="00EC58A7"/>
    <w:rsid w:val="00F2677A"/>
    <w:rsid w:val="00F35959"/>
    <w:rsid w:val="00F932B6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57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574B"/>
  </w:style>
  <w:style w:type="table" w:styleId="a3">
    <w:name w:val="Table Grid"/>
    <w:basedOn w:val="a1"/>
    <w:uiPriority w:val="59"/>
    <w:rsid w:val="00E7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757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5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24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C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0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6496"/>
  </w:style>
  <w:style w:type="paragraph" w:customStyle="1" w:styleId="c13">
    <w:name w:val="c13"/>
    <w:basedOn w:val="a"/>
    <w:rsid w:val="0010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6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57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574B"/>
  </w:style>
  <w:style w:type="table" w:styleId="a3">
    <w:name w:val="Table Grid"/>
    <w:basedOn w:val="a1"/>
    <w:uiPriority w:val="59"/>
    <w:rsid w:val="00E7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757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5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24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C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0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6496"/>
  </w:style>
  <w:style w:type="paragraph" w:customStyle="1" w:styleId="c13">
    <w:name w:val="c13"/>
    <w:basedOn w:val="a"/>
    <w:rsid w:val="0010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219A-A6D1-4B6B-8D87-D70D2646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10</cp:revision>
  <dcterms:created xsi:type="dcterms:W3CDTF">2014-09-23T16:34:00Z</dcterms:created>
  <dcterms:modified xsi:type="dcterms:W3CDTF">2015-11-23T20:40:00Z</dcterms:modified>
</cp:coreProperties>
</file>